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917B7" w14:textId="77777777" w:rsidR="001027BA" w:rsidRDefault="001027BA" w:rsidP="00865A6E">
      <w:pPr>
        <w:spacing w:before="240" w:after="240" w:line="360" w:lineRule="auto"/>
        <w:rPr>
          <w:rFonts w:ascii="Century Gothic" w:eastAsia="Century Gothic" w:hAnsi="Century Gothic" w:cs="Century Gothic"/>
        </w:rPr>
      </w:pPr>
    </w:p>
    <w:p w14:paraId="449FA18B"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Overseas Workers Welfare Administration’s Scholarship Program Online Monitoring System</w:t>
      </w:r>
    </w:p>
    <w:p w14:paraId="3B053813" w14:textId="77777777" w:rsidR="001027BA" w:rsidRDefault="001027BA" w:rsidP="001027BA">
      <w:pPr>
        <w:spacing w:before="240" w:after="240" w:line="360" w:lineRule="auto"/>
        <w:jc w:val="center"/>
        <w:rPr>
          <w:rFonts w:ascii="Century Gothic" w:eastAsia="Century Gothic" w:hAnsi="Century Gothic" w:cs="Century Gothic"/>
        </w:rPr>
      </w:pPr>
    </w:p>
    <w:p w14:paraId="5244FDEE"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A Capstone Project</w:t>
      </w:r>
    </w:p>
    <w:p w14:paraId="3BCE62D0"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Presented to the Faculty of BSIS Department</w:t>
      </w:r>
    </w:p>
    <w:p w14:paraId="77B186BF"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 xml:space="preserve">City College of </w:t>
      </w:r>
      <w:proofErr w:type="spellStart"/>
      <w:r>
        <w:rPr>
          <w:rFonts w:ascii="Century Gothic" w:eastAsia="Century Gothic" w:hAnsi="Century Gothic" w:cs="Century Gothic"/>
        </w:rPr>
        <w:t>Calapan</w:t>
      </w:r>
      <w:proofErr w:type="spellEnd"/>
      <w:r>
        <w:rPr>
          <w:rFonts w:ascii="Century Gothic" w:eastAsia="Century Gothic" w:hAnsi="Century Gothic" w:cs="Century Gothic"/>
        </w:rPr>
        <w:t xml:space="preserve">, </w:t>
      </w:r>
      <w:proofErr w:type="spellStart"/>
      <w:r>
        <w:rPr>
          <w:rFonts w:ascii="Century Gothic" w:eastAsia="Century Gothic" w:hAnsi="Century Gothic" w:cs="Century Gothic"/>
        </w:rPr>
        <w:t>Calapan</w:t>
      </w:r>
      <w:proofErr w:type="spellEnd"/>
      <w:r>
        <w:rPr>
          <w:rFonts w:ascii="Century Gothic" w:eastAsia="Century Gothic" w:hAnsi="Century Gothic" w:cs="Century Gothic"/>
        </w:rPr>
        <w:t xml:space="preserve"> City</w:t>
      </w:r>
    </w:p>
    <w:p w14:paraId="708B4EA3" w14:textId="77777777" w:rsidR="001027BA" w:rsidRDefault="001027BA" w:rsidP="001027BA">
      <w:pPr>
        <w:spacing w:before="240" w:after="240" w:line="360" w:lineRule="auto"/>
        <w:jc w:val="center"/>
        <w:rPr>
          <w:rFonts w:ascii="Century Gothic" w:eastAsia="Century Gothic" w:hAnsi="Century Gothic" w:cs="Century Gothic"/>
        </w:rPr>
      </w:pPr>
    </w:p>
    <w:p w14:paraId="2B54A9CB" w14:textId="77777777" w:rsidR="001027BA" w:rsidRDefault="001027BA" w:rsidP="001027BA">
      <w:pPr>
        <w:spacing w:before="240" w:after="240" w:line="360" w:lineRule="auto"/>
        <w:jc w:val="center"/>
        <w:rPr>
          <w:rFonts w:ascii="Century Gothic" w:eastAsia="Century Gothic" w:hAnsi="Century Gothic" w:cs="Century Gothic"/>
        </w:rPr>
      </w:pPr>
    </w:p>
    <w:p w14:paraId="6A029DD8"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 xml:space="preserve">In Partial Fulfillment of the </w:t>
      </w:r>
    </w:p>
    <w:p w14:paraId="016E6427"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Requirements for CAPSTONE 1</w:t>
      </w:r>
    </w:p>
    <w:p w14:paraId="0304E93D"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Of Bachelor’s Degree in Information System</w:t>
      </w:r>
    </w:p>
    <w:p w14:paraId="6E747E0F" w14:textId="77777777" w:rsidR="001027BA" w:rsidRDefault="001027BA" w:rsidP="001027BA">
      <w:pPr>
        <w:spacing w:before="240" w:after="240" w:line="360" w:lineRule="auto"/>
        <w:jc w:val="center"/>
        <w:rPr>
          <w:rFonts w:ascii="Century Gothic" w:eastAsia="Century Gothic" w:hAnsi="Century Gothic" w:cs="Century Gothic"/>
        </w:rPr>
      </w:pPr>
    </w:p>
    <w:p w14:paraId="0614F3EF" w14:textId="77777777" w:rsidR="001027BA" w:rsidRDefault="001027BA" w:rsidP="001027BA">
      <w:pPr>
        <w:spacing w:before="240" w:after="240" w:line="360" w:lineRule="auto"/>
        <w:jc w:val="center"/>
        <w:rPr>
          <w:rFonts w:ascii="Century Gothic" w:eastAsia="Century Gothic" w:hAnsi="Century Gothic" w:cs="Century Gothic"/>
        </w:rPr>
      </w:pPr>
    </w:p>
    <w:p w14:paraId="6CDEC0F5" w14:textId="77777777" w:rsidR="001027BA" w:rsidRDefault="001027BA" w:rsidP="001027BA">
      <w:pPr>
        <w:spacing w:before="240" w:after="240" w:line="360" w:lineRule="auto"/>
        <w:jc w:val="center"/>
        <w:rPr>
          <w:rFonts w:ascii="Century Gothic" w:eastAsia="Century Gothic" w:hAnsi="Century Gothic" w:cs="Century Gothic"/>
        </w:rPr>
      </w:pPr>
    </w:p>
    <w:p w14:paraId="389D6C7E"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DAVALOS, JERSHEY ANN R.</w:t>
      </w:r>
    </w:p>
    <w:p w14:paraId="0A57F06C"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GUPIT, BUNNEY C.</w:t>
      </w:r>
    </w:p>
    <w:p w14:paraId="6AAF201F"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MAMANAO, ELCID SPARTACUS M.</w:t>
      </w:r>
    </w:p>
    <w:p w14:paraId="5B702AA3" w14:textId="578D2409"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RAMOS, CARMELITA C</w:t>
      </w:r>
      <w:r w:rsidR="00F70B6C">
        <w:rPr>
          <w:rFonts w:ascii="Century Gothic" w:eastAsia="Century Gothic" w:hAnsi="Century Gothic" w:cs="Century Gothic"/>
        </w:rPr>
        <w:t>.</w:t>
      </w:r>
    </w:p>
    <w:p w14:paraId="7920A633" w14:textId="01DEA69F" w:rsidR="001027BA" w:rsidRDefault="001027BA" w:rsidP="001027BA">
      <w:pPr>
        <w:spacing w:before="240" w:after="240" w:line="360" w:lineRule="auto"/>
        <w:jc w:val="center"/>
        <w:rPr>
          <w:rFonts w:ascii="Century Gothic" w:eastAsia="Century Gothic" w:hAnsi="Century Gothic" w:cs="Century Gothic"/>
        </w:rPr>
      </w:pPr>
    </w:p>
    <w:p w14:paraId="55AAC0B5" w14:textId="77777777" w:rsidR="00865A6E" w:rsidRDefault="00865A6E" w:rsidP="001027BA">
      <w:pPr>
        <w:spacing w:before="240" w:after="240" w:line="360" w:lineRule="auto"/>
        <w:jc w:val="center"/>
        <w:rPr>
          <w:rFonts w:ascii="Century Gothic" w:eastAsia="Century Gothic" w:hAnsi="Century Gothic" w:cs="Century Gothic"/>
        </w:rPr>
      </w:pPr>
    </w:p>
    <w:p w14:paraId="7494DD72" w14:textId="77777777" w:rsidR="001027BA" w:rsidRDefault="001027BA" w:rsidP="001027BA">
      <w:pPr>
        <w:spacing w:before="240" w:after="240" w:line="360" w:lineRule="auto"/>
        <w:jc w:val="center"/>
        <w:rPr>
          <w:rFonts w:ascii="Century Gothic" w:eastAsia="Century Gothic" w:hAnsi="Century Gothic" w:cs="Century Gothic"/>
        </w:rPr>
      </w:pPr>
      <w:r>
        <w:rPr>
          <w:rFonts w:ascii="Century Gothic" w:eastAsia="Century Gothic" w:hAnsi="Century Gothic" w:cs="Century Gothic"/>
        </w:rPr>
        <w:t>AY 2022-2023</w:t>
      </w:r>
    </w:p>
    <w:p w14:paraId="0E00666A" w14:textId="77777777" w:rsidR="001027BA" w:rsidRPr="00495B6B" w:rsidRDefault="001027BA" w:rsidP="001027BA">
      <w:pPr>
        <w:jc w:val="center"/>
      </w:pPr>
    </w:p>
    <w:p w14:paraId="38B195FF"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 Project Overview</w:t>
      </w:r>
    </w:p>
    <w:p w14:paraId="0FD43394"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1.1 Project Name</w:t>
      </w:r>
    </w:p>
    <w:p w14:paraId="5ACB635F" w14:textId="77777777" w:rsidR="001744A9" w:rsidRDefault="001744A9" w:rsidP="001744A9">
      <w:pPr>
        <w:spacing w:before="240" w:after="240" w:line="360" w:lineRule="auto"/>
        <w:jc w:val="both"/>
        <w:rPr>
          <w:rFonts w:ascii="Century Gothic" w:eastAsia="Century Gothic" w:hAnsi="Century Gothic" w:cs="Century Gothic"/>
        </w:rPr>
      </w:pPr>
      <w:bookmarkStart w:id="0" w:name="_Hlk125364980"/>
      <w:r>
        <w:rPr>
          <w:rFonts w:ascii="Century Gothic" w:eastAsia="Century Gothic" w:hAnsi="Century Gothic" w:cs="Century Gothic"/>
        </w:rPr>
        <w:t>Overseas Workers Welfare Administration’s Scholarship Program Online Monitoring System (OWWASPOMS)</w:t>
      </w:r>
    </w:p>
    <w:bookmarkEnd w:id="0"/>
    <w:p w14:paraId="47B00C9A"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47E048A9"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1.2 Project Description</w:t>
      </w:r>
    </w:p>
    <w:p w14:paraId="064A1B50" w14:textId="77777777" w:rsidR="00091F72" w:rsidRDefault="00091F72" w:rsidP="00091F72">
      <w:pPr>
        <w:spacing w:before="240" w:after="240" w:line="360" w:lineRule="auto"/>
        <w:ind w:firstLine="720"/>
        <w:jc w:val="both"/>
        <w:rPr>
          <w:rFonts w:ascii="Century Gothic" w:eastAsia="Century Gothic" w:hAnsi="Century Gothic" w:cs="Century Gothic"/>
          <w:color w:val="252525"/>
        </w:rPr>
      </w:pPr>
      <w:r>
        <w:rPr>
          <w:rFonts w:ascii="Century Gothic" w:eastAsia="Century Gothic" w:hAnsi="Century Gothic" w:cs="Century Gothic"/>
          <w:color w:val="252525"/>
        </w:rPr>
        <w:t>The Overseas Workers Welfare Administration's Scholarship Program Online Monitoring System (OWWASPOMS) is software developed to manage Overseas Workers Welfare Administration (OWWA) scholars. It enables administrators and staff to simply evaluate scholar grades and other program criteria, as well as update scholar information. OWWASPOMS mostly optimizes OWWA tasks by taking control of OWWA's manual paper-based processes. The objective of this system, which will be implemented at the OWWA MIMAROPA Satellite Office, is to implement an online monitoring system that can provide semester-by-semester grades for scholars as well as determine and monitor grade changes and updated data on scholars, such as the school they attended, their year level, the course they are taking, and their current address. This is the most efficient method for maintaining, organizing, and managing complex data in a methodical manner.</w:t>
      </w:r>
    </w:p>
    <w:p w14:paraId="0D403BCA" w14:textId="77777777" w:rsidR="00091F72" w:rsidRPr="00091F72" w:rsidRDefault="00091F72" w:rsidP="00091F72">
      <w:pPr>
        <w:spacing w:before="240" w:after="240" w:line="360" w:lineRule="auto"/>
        <w:ind w:firstLine="720"/>
        <w:jc w:val="both"/>
        <w:rPr>
          <w:rFonts w:ascii="Century Gothic" w:eastAsia="Century Gothic" w:hAnsi="Century Gothic" w:cs="Century Gothic"/>
          <w:color w:val="252525"/>
        </w:rPr>
      </w:pPr>
      <w:r w:rsidRPr="00091F72">
        <w:rPr>
          <w:rFonts w:ascii="Century Gothic" w:eastAsia="Century Gothic" w:hAnsi="Century Gothic" w:cs="Century Gothic"/>
          <w:b/>
          <w:color w:val="252525"/>
        </w:rPr>
        <w:t>Admin Management</w:t>
      </w:r>
      <w:r w:rsidRPr="00091F72">
        <w:rPr>
          <w:rFonts w:ascii="Century Gothic" w:eastAsia="Century Gothic" w:hAnsi="Century Gothic" w:cs="Century Gothic"/>
          <w:color w:val="252525"/>
        </w:rPr>
        <w:t xml:space="preserve"> - The Admin Interface is a user-friendly and robust system designed to efficiently manage scholars and generate comprehensive reports. Administrators have access to a centralized dashboard that serves as a hub for various functionalities. </w:t>
      </w:r>
      <w:r w:rsidRPr="002B606B">
        <w:rPr>
          <w:rFonts w:ascii="Century Gothic" w:eastAsia="Century Gothic" w:hAnsi="Century Gothic" w:cs="Century Gothic"/>
          <w:color w:val="252525"/>
          <w:highlight w:val="green"/>
        </w:rPr>
        <w:t>The dashboard incorporates visual analytics,</w:t>
      </w:r>
      <w:r w:rsidRPr="00091F72">
        <w:rPr>
          <w:rFonts w:ascii="Century Gothic" w:eastAsia="Century Gothic" w:hAnsi="Century Gothic" w:cs="Century Gothic"/>
          <w:color w:val="252525"/>
        </w:rPr>
        <w:t xml:space="preserve"> allowing administrators to view </w:t>
      </w:r>
      <w:r w:rsidRPr="002B606B">
        <w:rPr>
          <w:rFonts w:ascii="Century Gothic" w:eastAsia="Century Gothic" w:hAnsi="Century Gothic" w:cs="Century Gothic"/>
          <w:color w:val="252525"/>
          <w:highlight w:val="green"/>
        </w:rPr>
        <w:t>graphical representations</w:t>
      </w:r>
      <w:r w:rsidRPr="00091F72">
        <w:rPr>
          <w:rFonts w:ascii="Century Gothic" w:eastAsia="Century Gothic" w:hAnsi="Century Gothic" w:cs="Century Gothic"/>
          <w:color w:val="252525"/>
        </w:rPr>
        <w:t xml:space="preserve"> of data, </w:t>
      </w:r>
      <w:r w:rsidRPr="002B606B">
        <w:rPr>
          <w:rFonts w:ascii="Century Gothic" w:eastAsia="Century Gothic" w:hAnsi="Century Gothic" w:cs="Century Gothic"/>
          <w:color w:val="252525"/>
          <w:highlight w:val="red"/>
        </w:rPr>
        <w:t>facilitating better insights and decision-making. With a range of features</w:t>
      </w:r>
      <w:r w:rsidRPr="00091F72">
        <w:rPr>
          <w:rFonts w:ascii="Century Gothic" w:eastAsia="Century Gothic" w:hAnsi="Century Gothic" w:cs="Century Gothic"/>
          <w:color w:val="252525"/>
        </w:rPr>
        <w:t xml:space="preserve">, administrators can oversee and analyze staff-generated data while effectively managing scholars' information. Administrators can </w:t>
      </w:r>
      <w:r w:rsidRPr="002B606B">
        <w:rPr>
          <w:rFonts w:ascii="Century Gothic" w:eastAsia="Century Gothic" w:hAnsi="Century Gothic" w:cs="Century Gothic"/>
          <w:color w:val="252525"/>
          <w:highlight w:val="cyan"/>
        </w:rPr>
        <w:t>view a list of scholars,</w:t>
      </w:r>
      <w:r w:rsidRPr="00091F72">
        <w:rPr>
          <w:rFonts w:ascii="Century Gothic" w:eastAsia="Century Gothic" w:hAnsi="Century Gothic" w:cs="Century Gothic"/>
          <w:color w:val="252525"/>
        </w:rPr>
        <w:t xml:space="preserve"> including </w:t>
      </w:r>
      <w:r w:rsidRPr="002B606B">
        <w:rPr>
          <w:rFonts w:ascii="Century Gothic" w:eastAsia="Century Gothic" w:hAnsi="Century Gothic" w:cs="Century Gothic"/>
          <w:color w:val="252525"/>
          <w:highlight w:val="cyan"/>
        </w:rPr>
        <w:t>their grades</w:t>
      </w:r>
      <w:r w:rsidRPr="00091F72">
        <w:rPr>
          <w:rFonts w:ascii="Century Gothic" w:eastAsia="Century Gothic" w:hAnsi="Century Gothic" w:cs="Century Gothic"/>
          <w:color w:val="252525"/>
        </w:rPr>
        <w:t xml:space="preserve"> and </w:t>
      </w:r>
      <w:r w:rsidRPr="002B606B">
        <w:rPr>
          <w:rFonts w:ascii="Century Gothic" w:eastAsia="Century Gothic" w:hAnsi="Century Gothic" w:cs="Century Gothic"/>
          <w:color w:val="252525"/>
          <w:highlight w:val="cyan"/>
        </w:rPr>
        <w:t>detailed profiles</w:t>
      </w:r>
      <w:r w:rsidRPr="00091F72">
        <w:rPr>
          <w:rFonts w:ascii="Century Gothic" w:eastAsia="Century Gothic" w:hAnsi="Century Gothic" w:cs="Century Gothic"/>
          <w:color w:val="252525"/>
        </w:rPr>
        <w:t xml:space="preserve">, providing a </w:t>
      </w:r>
      <w:r w:rsidRPr="002B606B">
        <w:rPr>
          <w:rFonts w:ascii="Century Gothic" w:eastAsia="Century Gothic" w:hAnsi="Century Gothic" w:cs="Century Gothic"/>
          <w:color w:val="252525"/>
          <w:highlight w:val="magenta"/>
        </w:rPr>
        <w:t>holistic understanding of each scholar</w:t>
      </w:r>
      <w:r w:rsidRPr="00091F72">
        <w:rPr>
          <w:rFonts w:ascii="Century Gothic" w:eastAsia="Century Gothic" w:hAnsi="Century Gothic" w:cs="Century Gothic"/>
          <w:color w:val="252525"/>
        </w:rPr>
        <w:t xml:space="preserve">. The system empowers administrators to </w:t>
      </w:r>
      <w:r w:rsidRPr="002B606B">
        <w:rPr>
          <w:rFonts w:ascii="Century Gothic" w:eastAsia="Century Gothic" w:hAnsi="Century Gothic" w:cs="Century Gothic"/>
          <w:color w:val="252525"/>
          <w:highlight w:val="green"/>
        </w:rPr>
        <w:t>post announcements</w:t>
      </w:r>
      <w:r w:rsidRPr="00091F72">
        <w:rPr>
          <w:rFonts w:ascii="Century Gothic" w:eastAsia="Century Gothic" w:hAnsi="Century Gothic" w:cs="Century Gothic"/>
          <w:color w:val="252525"/>
        </w:rPr>
        <w:t>, ensuring important updates and information reach both scholars and staff. T</w:t>
      </w:r>
      <w:r w:rsidRPr="002B606B">
        <w:rPr>
          <w:rFonts w:ascii="Century Gothic" w:eastAsia="Century Gothic" w:hAnsi="Century Gothic" w:cs="Century Gothic"/>
          <w:color w:val="252525"/>
          <w:highlight w:val="green"/>
        </w:rPr>
        <w:t>he inclusion of a comment feature enables direct communication</w:t>
      </w:r>
      <w:r w:rsidRPr="00091F72">
        <w:rPr>
          <w:rFonts w:ascii="Century Gothic" w:eastAsia="Century Gothic" w:hAnsi="Century Gothic" w:cs="Century Gothic"/>
          <w:color w:val="252525"/>
        </w:rPr>
        <w:t xml:space="preserve"> and feedback between administrators and scholars within the system. To ensure data accuracy, administrators </w:t>
      </w:r>
      <w:r w:rsidRPr="002B606B">
        <w:rPr>
          <w:rFonts w:ascii="Century Gothic" w:eastAsia="Century Gothic" w:hAnsi="Century Gothic" w:cs="Century Gothic"/>
          <w:color w:val="252525"/>
          <w:highlight w:val="green"/>
        </w:rPr>
        <w:t>can notify scholars when updates are required and make necessary modifications</w:t>
      </w:r>
      <w:r w:rsidRPr="00091F72">
        <w:rPr>
          <w:rFonts w:ascii="Century Gothic" w:eastAsia="Century Gothic" w:hAnsi="Century Gothic" w:cs="Century Gothic"/>
          <w:color w:val="252525"/>
        </w:rPr>
        <w:t xml:space="preserve"> based on </w:t>
      </w:r>
      <w:r w:rsidRPr="002B606B">
        <w:rPr>
          <w:rFonts w:ascii="Century Gothic" w:eastAsia="Century Gothic" w:hAnsi="Century Gothic" w:cs="Century Gothic"/>
          <w:color w:val="252525"/>
          <w:highlight w:val="green"/>
        </w:rPr>
        <w:lastRenderedPageBreak/>
        <w:t>scholar requests,</w:t>
      </w:r>
      <w:r w:rsidRPr="00091F72">
        <w:rPr>
          <w:rFonts w:ascii="Century Gothic" w:eastAsia="Century Gothic" w:hAnsi="Century Gothic" w:cs="Century Gothic"/>
          <w:color w:val="252525"/>
        </w:rPr>
        <w:t xml:space="preserve"> ensuring an up-to-date database. When a scholar completes their contract, the system allows for seamless transfer of records, </w:t>
      </w:r>
      <w:r w:rsidRPr="002B606B">
        <w:rPr>
          <w:rFonts w:ascii="Century Gothic" w:eastAsia="Century Gothic" w:hAnsi="Century Gothic" w:cs="Century Gothic"/>
          <w:color w:val="252525"/>
          <w:highlight w:val="magenta"/>
        </w:rPr>
        <w:t>ensuring organized tracking of scholar progress and history.</w:t>
      </w:r>
      <w:r w:rsidRPr="00091F72">
        <w:rPr>
          <w:rFonts w:ascii="Century Gothic" w:eastAsia="Century Gothic" w:hAnsi="Century Gothic" w:cs="Century Gothic"/>
          <w:color w:val="252525"/>
        </w:rPr>
        <w:t xml:space="preserve"> Account management is simplified, enabling </w:t>
      </w:r>
      <w:r w:rsidRPr="002B606B">
        <w:rPr>
          <w:rFonts w:ascii="Century Gothic" w:eastAsia="Century Gothic" w:hAnsi="Century Gothic" w:cs="Century Gothic"/>
          <w:color w:val="252525"/>
          <w:highlight w:val="green"/>
        </w:rPr>
        <w:t>administrators to add new scholars and deactivate accounts of scholars who are no longer active or have completed their program.</w:t>
      </w:r>
      <w:r w:rsidRPr="00091F72">
        <w:rPr>
          <w:rFonts w:ascii="Century Gothic" w:eastAsia="Century Gothic" w:hAnsi="Century Gothic" w:cs="Century Gothic"/>
          <w:color w:val="252525"/>
        </w:rPr>
        <w:t xml:space="preserve"> This streamlines the management process, maintaining relevant and up-to-date accounts in the system. Administrators also have the </w:t>
      </w:r>
      <w:r w:rsidRPr="002B606B">
        <w:rPr>
          <w:rFonts w:ascii="Century Gothic" w:eastAsia="Century Gothic" w:hAnsi="Century Gothic" w:cs="Century Gothic"/>
          <w:color w:val="252525"/>
          <w:highlight w:val="magenta"/>
        </w:rPr>
        <w:t>ability to notify scholars when specific requirements or criteria have been met</w:t>
      </w:r>
      <w:r w:rsidRPr="00091F72">
        <w:rPr>
          <w:rFonts w:ascii="Century Gothic" w:eastAsia="Century Gothic" w:hAnsi="Century Gothic" w:cs="Century Gothic"/>
          <w:color w:val="252525"/>
        </w:rPr>
        <w:t xml:space="preserve">, keeping them informed and engaged throughout their program. The system includes a </w:t>
      </w:r>
      <w:r w:rsidRPr="002B606B">
        <w:rPr>
          <w:rFonts w:ascii="Century Gothic" w:eastAsia="Century Gothic" w:hAnsi="Century Gothic" w:cs="Century Gothic"/>
          <w:color w:val="252525"/>
          <w:highlight w:val="yellow"/>
        </w:rPr>
        <w:t>profiling functionality</w:t>
      </w:r>
      <w:r w:rsidRPr="00091F72">
        <w:rPr>
          <w:rFonts w:ascii="Century Gothic" w:eastAsia="Century Gothic" w:hAnsi="Century Gothic" w:cs="Century Gothic"/>
          <w:color w:val="252525"/>
        </w:rPr>
        <w:t xml:space="preserve"> that </w:t>
      </w:r>
      <w:r w:rsidRPr="002B606B">
        <w:rPr>
          <w:rFonts w:ascii="Century Gothic" w:eastAsia="Century Gothic" w:hAnsi="Century Gothic" w:cs="Century Gothic"/>
          <w:color w:val="252525"/>
          <w:highlight w:val="yellow"/>
        </w:rPr>
        <w:t>categorizes scholars based on their province address.</w:t>
      </w:r>
      <w:r w:rsidRPr="00091F72">
        <w:rPr>
          <w:rFonts w:ascii="Century Gothic" w:eastAsia="Century Gothic" w:hAnsi="Century Gothic" w:cs="Century Gothic"/>
          <w:color w:val="252525"/>
        </w:rPr>
        <w:t xml:space="preserve"> This feature provides a </w:t>
      </w:r>
      <w:r w:rsidRPr="002B606B">
        <w:rPr>
          <w:rFonts w:ascii="Century Gothic" w:eastAsia="Century Gothic" w:hAnsi="Century Gothic" w:cs="Century Gothic"/>
          <w:color w:val="252525"/>
          <w:highlight w:val="green"/>
        </w:rPr>
        <w:t>brief overview of scholars from each province within the MIMAROPA</w:t>
      </w:r>
      <w:r w:rsidRPr="00091F72">
        <w:rPr>
          <w:rFonts w:ascii="Century Gothic" w:eastAsia="Century Gothic" w:hAnsi="Century Gothic" w:cs="Century Gothic"/>
          <w:color w:val="252525"/>
        </w:rPr>
        <w:t xml:space="preserve"> region, facilitating efficient organization and analysis. Furthermore, the system enables administrators to </w:t>
      </w:r>
      <w:r w:rsidRPr="00C62C66">
        <w:rPr>
          <w:rFonts w:ascii="Century Gothic" w:eastAsia="Century Gothic" w:hAnsi="Century Gothic" w:cs="Century Gothic"/>
          <w:color w:val="252525"/>
          <w:highlight w:val="green"/>
        </w:rPr>
        <w:t>generate various types of reports based on available data</w:t>
      </w:r>
      <w:r w:rsidRPr="00091F72">
        <w:rPr>
          <w:rFonts w:ascii="Century Gothic" w:eastAsia="Century Gothic" w:hAnsi="Century Gothic" w:cs="Century Gothic"/>
          <w:color w:val="252525"/>
        </w:rPr>
        <w:t xml:space="preserve">. These reports can include </w:t>
      </w:r>
      <w:r w:rsidRPr="00C62C66">
        <w:rPr>
          <w:rFonts w:ascii="Century Gothic" w:eastAsia="Century Gothic" w:hAnsi="Century Gothic" w:cs="Century Gothic"/>
          <w:color w:val="252525"/>
          <w:highlight w:val="green"/>
        </w:rPr>
        <w:t xml:space="preserve">summaries of scholar performance, attendance records, </w:t>
      </w:r>
      <w:r w:rsidRPr="00C62C66">
        <w:rPr>
          <w:rFonts w:ascii="Century Gothic" w:eastAsia="Century Gothic" w:hAnsi="Century Gothic" w:cs="Century Gothic"/>
          <w:color w:val="252525"/>
          <w:highlight w:val="magenta"/>
        </w:rPr>
        <w:t>demographic information,</w:t>
      </w:r>
      <w:r w:rsidRPr="00091F72">
        <w:rPr>
          <w:rFonts w:ascii="Century Gothic" w:eastAsia="Century Gothic" w:hAnsi="Century Gothic" w:cs="Century Gothic"/>
          <w:color w:val="252525"/>
        </w:rPr>
        <w:t xml:space="preserve"> and other relevant statistics. The report generation feature assists administrators in obtaining comprehensive insights for effective management and assessment of scholars. Overall, the Admin Interface offers administrators a comprehensive platform for efficient scholar management, report generation, and informed decision-making. With features such as profile viewing, announcement posting, account management, profiling, and report generation, the system streamlines processes and enhances scholar management within the MIMAROPA region.</w:t>
      </w:r>
      <w:r w:rsidRPr="00091F72">
        <w:rPr>
          <w:rFonts w:ascii="Century Gothic" w:eastAsia="Century Gothic" w:hAnsi="Century Gothic" w:cs="Century Gothic"/>
        </w:rPr>
        <w:br/>
      </w:r>
    </w:p>
    <w:p w14:paraId="74425F2A" w14:textId="77777777" w:rsidR="00091F72" w:rsidRPr="00091F72" w:rsidRDefault="00091F72" w:rsidP="00091F72">
      <w:pPr>
        <w:spacing w:line="360" w:lineRule="auto"/>
        <w:jc w:val="both"/>
        <w:rPr>
          <w:rFonts w:ascii="Century Gothic" w:hAnsi="Century Gothic"/>
        </w:rPr>
      </w:pPr>
      <w:r w:rsidRPr="00091F72">
        <w:rPr>
          <w:rFonts w:ascii="Century Gothic" w:eastAsia="Century Gothic" w:hAnsi="Century Gothic" w:cs="Century Gothic"/>
          <w:b/>
          <w:color w:val="252525"/>
        </w:rPr>
        <w:t xml:space="preserve">Staff Management </w:t>
      </w:r>
      <w:r w:rsidRPr="00091F72">
        <w:rPr>
          <w:rFonts w:ascii="Century Gothic" w:eastAsia="Century Gothic" w:hAnsi="Century Gothic" w:cs="Century Gothic"/>
          <w:color w:val="252525"/>
        </w:rPr>
        <w:t xml:space="preserve">– </w:t>
      </w:r>
      <w:r w:rsidRPr="00091F72">
        <w:rPr>
          <w:rFonts w:ascii="Century Gothic" w:hAnsi="Century Gothic"/>
        </w:rPr>
        <w:t xml:space="preserve">The Staff Interface is a comprehensive platform designed to provide staff members with efficient tools and functionalities that are similar to the admin interface. Staff members play a crucial role in assessing both prospective and previous scholars, handling applications, and facilitating a seamless sign-up process for newcomers. The system enables newcomers to sign up in advance and choose suitable programs based on their qualifications and preferences. Staff members input the scholar's information from the registration form into the system, ensuring accurate records that are securely stored in the database. Additionally, the staff interface empowers staff members to perform various activities within the system to enhance communication and keep scholars and their parents updated. Staff members can also notify scholars and parents when updates to their information are required, ensuring that data remains accurate and up-to-date. Furthermore, staff members have the ability to notify scholars when they have met specific criteria or requirements, </w:t>
      </w:r>
      <w:proofErr w:type="gramStart"/>
      <w:r w:rsidRPr="00091F72">
        <w:rPr>
          <w:rFonts w:ascii="Century Gothic" w:hAnsi="Century Gothic"/>
        </w:rPr>
        <w:t>promoting</w:t>
      </w:r>
      <w:proofErr w:type="gramEnd"/>
      <w:r w:rsidRPr="00091F72">
        <w:rPr>
          <w:rFonts w:ascii="Century Gothic" w:hAnsi="Century Gothic"/>
        </w:rPr>
        <w:t xml:space="preserve"> transparency and recognizing their achievements. In terms of scholar profiling, the system incorporates a </w:t>
      </w:r>
      <w:r w:rsidRPr="00091F72">
        <w:rPr>
          <w:rFonts w:ascii="Century Gothic" w:hAnsi="Century Gothic"/>
        </w:rPr>
        <w:lastRenderedPageBreak/>
        <w:t>feature that categorizes scholars based on their province address within the MIMAROPA region. This feature provides a convenient way to classify and analyze scholars based on their geographical location, facilitating efficient reporting and analysis. The Staff Interface System offers a user-friendly dashboard that grants staff members seamless access to necessary tools and functionalities. It empowers staff members to efficiently manage scholar applications, perform essential administrative tasks, and maintain effective communication with scholars and their parents.</w:t>
      </w:r>
    </w:p>
    <w:p w14:paraId="3149C399" w14:textId="77777777" w:rsidR="00091F72" w:rsidRPr="00091F72" w:rsidRDefault="00091F72" w:rsidP="00091F72">
      <w:pPr>
        <w:spacing w:line="360" w:lineRule="auto"/>
        <w:jc w:val="both"/>
        <w:rPr>
          <w:rFonts w:ascii="Century Gothic" w:hAnsi="Century Gothic"/>
        </w:rPr>
      </w:pPr>
      <w:r w:rsidRPr="00091F72">
        <w:rPr>
          <w:rFonts w:ascii="Century Gothic" w:hAnsi="Century Gothic"/>
        </w:rPr>
        <w:t>Overall, the Staff Interface enhances the capabilities of staff members in assessing scholars, handling applications, and facilitating efficient communication. With features such as announcement management, information updates, and scholar profiling, the system streamlines processes, supports effective decision-making, and contributes to the smooth operation of scholar management within the organization.</w:t>
      </w:r>
    </w:p>
    <w:p w14:paraId="75E18970" w14:textId="77777777" w:rsidR="00091F72" w:rsidRPr="00091F72" w:rsidRDefault="00091F72" w:rsidP="00091F72">
      <w:pPr>
        <w:spacing w:line="360" w:lineRule="auto"/>
        <w:rPr>
          <w:rFonts w:ascii="Century Gothic" w:hAnsi="Century Gothic"/>
        </w:rPr>
      </w:pPr>
    </w:p>
    <w:p w14:paraId="68628B1E" w14:textId="77777777" w:rsidR="00091F72" w:rsidRPr="00091F72" w:rsidRDefault="00091F72" w:rsidP="00091F72">
      <w:pPr>
        <w:spacing w:line="360" w:lineRule="auto"/>
        <w:jc w:val="both"/>
        <w:rPr>
          <w:rFonts w:ascii="Century Gothic" w:hAnsi="Century Gothic"/>
        </w:rPr>
      </w:pPr>
      <w:r w:rsidRPr="00091F72">
        <w:rPr>
          <w:rFonts w:ascii="Century Gothic" w:eastAsia="Century Gothic" w:hAnsi="Century Gothic" w:cs="Century Gothic"/>
          <w:b/>
          <w:color w:val="252525"/>
        </w:rPr>
        <w:t xml:space="preserve">Scholar Management </w:t>
      </w:r>
      <w:r w:rsidRPr="00091F72">
        <w:rPr>
          <w:rFonts w:ascii="Century Gothic" w:eastAsia="Century Gothic" w:hAnsi="Century Gothic" w:cs="Century Gothic"/>
          <w:color w:val="252525"/>
        </w:rPr>
        <w:t xml:space="preserve">- </w:t>
      </w:r>
      <w:r w:rsidRPr="00091F72">
        <w:rPr>
          <w:rFonts w:ascii="Century Gothic" w:hAnsi="Century Gothic"/>
        </w:rPr>
        <w:t>The Scholar Management is a comprehensive platform designed to streamline the management of scholars. It offers a range of features that facilitate efficient communication, document management, and profile viewing for scholars. The system includes an announcement feed where administrators can post important updates, announcements, and notifications, ensuring that scholars are well-informed about program-related news, events, and any changes or requirements. Scholars also have the ability to engage in discussions and provide feedback through the comment functionality, promoting open communication and a collaborative environment. Each scholar has a dedicated profile that provides comprehensive information about their program, achievements, and progress. Scholars can easily access their profile to view their personal details, program status, and any relevant information related to their scholarship. Additionally, the system allows scholars to securely upload and manage important documents such as summary of grades, certificate of enrolment, and other necessary requirements. By providing a centralized platform for document management, scholars can conveniently submit and update their documents, ensuring smooth and organized record-keeping. The Scholar Management aims to enhance the overall experience of scholars by providing a user-friendly interface and efficient tools for communication and document management, fostering effective collaboration, timely information sharing, and simplified management of scholar-related documents.</w:t>
      </w:r>
    </w:p>
    <w:p w14:paraId="277FDA70" w14:textId="77777777" w:rsidR="00091F72" w:rsidRPr="00091F72" w:rsidRDefault="00091F72" w:rsidP="00091F72">
      <w:pPr>
        <w:spacing w:before="240" w:after="240" w:line="360" w:lineRule="auto"/>
        <w:ind w:firstLine="720"/>
        <w:jc w:val="both"/>
        <w:rPr>
          <w:rFonts w:ascii="Century Gothic" w:eastAsia="Century Gothic" w:hAnsi="Century Gothic" w:cs="Century Gothic"/>
          <w:color w:val="252525"/>
        </w:rPr>
      </w:pPr>
    </w:p>
    <w:p w14:paraId="6EEBBAAC" w14:textId="77777777" w:rsidR="00091F72" w:rsidRDefault="00091F72" w:rsidP="00091F72">
      <w:pPr>
        <w:spacing w:line="360" w:lineRule="auto"/>
        <w:jc w:val="both"/>
      </w:pPr>
      <w:r w:rsidRPr="00091F72">
        <w:rPr>
          <w:rFonts w:ascii="Century Gothic" w:eastAsia="Century Gothic" w:hAnsi="Century Gothic" w:cs="Century Gothic"/>
          <w:b/>
          <w:color w:val="252525"/>
        </w:rPr>
        <w:lastRenderedPageBreak/>
        <w:t>Parent Management</w:t>
      </w:r>
      <w:r w:rsidRPr="00091F72">
        <w:rPr>
          <w:rFonts w:ascii="Century Gothic" w:eastAsia="Century Gothic" w:hAnsi="Century Gothic" w:cs="Century Gothic"/>
          <w:color w:val="252525"/>
        </w:rPr>
        <w:t xml:space="preserve"> - </w:t>
      </w:r>
      <w:r w:rsidRPr="00091F72">
        <w:rPr>
          <w:rFonts w:ascii="Century Gothic" w:hAnsi="Century Gothic"/>
        </w:rPr>
        <w:t xml:space="preserve">The parent interface is a user-friendly platform designed to cater to the needs of parents whose children are OWWA scholars. This system provides parents with a convenient and accessible interface to access important information and documents relevant to their child's scholarship. Through the system, parents can view announcements and updates posted by administrators, ensuring that they are kept informed about any program-related news, events, or changes. Additionally, parents can access comprehensive details about their child's grant, including information about the scholarship program, its duration, associated benefits, and any specific obligations. This feature enables parents to have a clear understanding of the terms and conditions of their child's scholarship. Moreover, the system provides parents with access to information about OWWA, including services, programs, contact details, and resources that can support their child's welfare and success as an OWWA scholar. Additionally, parents can conveniently retrieve and view important documents such as acceptance letters, enrolment certificates, scholarship agreements, and other required paperwork. This feature allows parents to stay updated on their child's scholarship status and provides them with a convenient record of the necessary documentation. Overall, the Parent Interface System empowers parents by providing them with a dedicated platform to access crucial information and documents related to their child's OWWA scholarship. It promotes effective communication, transparency, and simplified management of scholarship-related information, thereby supporting parents in actively participating in their child's educational journey and fostering their child's success as an OWWA scholar. </w:t>
      </w:r>
    </w:p>
    <w:p w14:paraId="76545DFE" w14:textId="77777777" w:rsidR="001744A9" w:rsidRDefault="001744A9" w:rsidP="001744A9">
      <w:pPr>
        <w:spacing w:before="240" w:after="240" w:line="360" w:lineRule="auto"/>
        <w:ind w:firstLine="720"/>
        <w:jc w:val="both"/>
        <w:rPr>
          <w:rFonts w:ascii="Century Gothic" w:eastAsia="Century Gothic" w:hAnsi="Century Gothic" w:cs="Century Gothic"/>
          <w:b/>
        </w:rPr>
      </w:pPr>
    </w:p>
    <w:p w14:paraId="1DA6C699"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1.2.1 Business Objectives</w:t>
      </w:r>
    </w:p>
    <w:p w14:paraId="221D8FA9" w14:textId="26DCF9C3" w:rsidR="001744A9" w:rsidRDefault="001744A9">
      <w:pPr>
        <w:numPr>
          <w:ilvl w:val="0"/>
          <w:numId w:val="5"/>
        </w:numPr>
        <w:spacing w:after="0" w:line="360" w:lineRule="auto"/>
        <w:jc w:val="both"/>
      </w:pPr>
      <w:r>
        <w:rPr>
          <w:rFonts w:ascii="Century Gothic" w:eastAsia="Century Gothic" w:hAnsi="Century Gothic" w:cs="Century Gothic"/>
        </w:rPr>
        <w:t xml:space="preserve">To provide the opportunity to </w:t>
      </w:r>
      <w:r w:rsidR="00B27913">
        <w:rPr>
          <w:rFonts w:ascii="Century Gothic" w:eastAsia="Century Gothic" w:hAnsi="Century Gothic" w:cs="Century Gothic"/>
        </w:rPr>
        <w:t>less fortunate</w:t>
      </w:r>
      <w:r>
        <w:rPr>
          <w:rFonts w:ascii="Century Gothic" w:eastAsia="Century Gothic" w:hAnsi="Century Gothic" w:cs="Century Gothic"/>
        </w:rPr>
        <w:t>, but deserving students, to earn a baccalaureate degree or associate degree and become agents in community development;</w:t>
      </w:r>
    </w:p>
    <w:p w14:paraId="631D0316" w14:textId="77777777" w:rsidR="001744A9" w:rsidRDefault="001744A9">
      <w:pPr>
        <w:numPr>
          <w:ilvl w:val="0"/>
          <w:numId w:val="5"/>
        </w:numPr>
        <w:spacing w:after="0" w:line="360" w:lineRule="auto"/>
        <w:jc w:val="both"/>
      </w:pPr>
      <w:r>
        <w:rPr>
          <w:rFonts w:ascii="Century Gothic" w:eastAsia="Century Gothic" w:hAnsi="Century Gothic" w:cs="Century Gothic"/>
        </w:rPr>
        <w:t>To expand the number of beneficiaries in all regions of the country;</w:t>
      </w:r>
    </w:p>
    <w:p w14:paraId="6B0C41C6" w14:textId="77777777" w:rsidR="001744A9" w:rsidRDefault="001744A9">
      <w:pPr>
        <w:numPr>
          <w:ilvl w:val="0"/>
          <w:numId w:val="5"/>
        </w:numPr>
        <w:spacing w:after="240" w:line="360" w:lineRule="auto"/>
        <w:jc w:val="both"/>
      </w:pPr>
      <w:r>
        <w:rPr>
          <w:rFonts w:ascii="Century Gothic" w:eastAsia="Century Gothic" w:hAnsi="Century Gothic" w:cs="Century Gothic"/>
        </w:rPr>
        <w:t>To expand program coverage to the provincial level.</w:t>
      </w:r>
    </w:p>
    <w:p w14:paraId="50444084" w14:textId="64D94738" w:rsidR="001744A9" w:rsidRDefault="001744A9" w:rsidP="001744A9">
      <w:pPr>
        <w:spacing w:before="240" w:line="360" w:lineRule="auto"/>
        <w:jc w:val="both"/>
        <w:rPr>
          <w:rFonts w:ascii="Century Gothic" w:eastAsia="Century Gothic" w:hAnsi="Century Gothic" w:cs="Century Gothic"/>
          <w:highlight w:val="yellow"/>
        </w:rPr>
      </w:pPr>
      <w:r>
        <w:rPr>
          <w:rFonts w:ascii="Century Gothic" w:eastAsia="Century Gothic" w:hAnsi="Century Gothic" w:cs="Century Gothic"/>
          <w:highlight w:val="yellow"/>
        </w:rPr>
        <w:t xml:space="preserve"> </w:t>
      </w:r>
      <w:r w:rsidR="004A2150">
        <w:rPr>
          <w:rFonts w:ascii="Century Gothic" w:eastAsia="Century Gothic" w:hAnsi="Century Gothic" w:cs="Century Gothic"/>
          <w:highlight w:val="yellow"/>
        </w:rPr>
        <w:br/>
      </w:r>
      <w:r w:rsidR="004A2150">
        <w:rPr>
          <w:rFonts w:ascii="Century Gothic" w:eastAsia="Century Gothic" w:hAnsi="Century Gothic" w:cs="Century Gothic"/>
          <w:highlight w:val="yellow"/>
        </w:rPr>
        <w:br/>
      </w:r>
    </w:p>
    <w:p w14:paraId="656BDDE5" w14:textId="77777777" w:rsidR="001744A9" w:rsidRPr="003578DF" w:rsidRDefault="001744A9" w:rsidP="001744A9">
      <w:pPr>
        <w:spacing w:before="240" w:line="360" w:lineRule="auto"/>
        <w:jc w:val="both"/>
        <w:rPr>
          <w:rFonts w:ascii="Century Gothic" w:eastAsia="Century Gothic" w:hAnsi="Century Gothic" w:cs="Century Gothic"/>
          <w:b/>
        </w:rPr>
      </w:pPr>
      <w:r>
        <w:rPr>
          <w:rFonts w:ascii="Century Gothic" w:eastAsia="Century Gothic" w:hAnsi="Century Gothic" w:cs="Century Gothic"/>
          <w:b/>
        </w:rPr>
        <w:t>1.2.2 Business Case</w:t>
      </w:r>
    </w:p>
    <w:p w14:paraId="762C8124"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lastRenderedPageBreak/>
        <w:t xml:space="preserve">Overseas Workers Welfare Administration – MIMAROPA Satellite Office is located at Sapphire Building, Roxas Dr, </w:t>
      </w:r>
      <w:proofErr w:type="spellStart"/>
      <w:r>
        <w:rPr>
          <w:rFonts w:ascii="Century Gothic" w:eastAsia="Century Gothic" w:hAnsi="Century Gothic" w:cs="Century Gothic"/>
        </w:rPr>
        <w:t>Calapan</w:t>
      </w:r>
      <w:proofErr w:type="spellEnd"/>
      <w:r>
        <w:rPr>
          <w:rFonts w:ascii="Century Gothic" w:eastAsia="Century Gothic" w:hAnsi="Century Gothic" w:cs="Century Gothic"/>
        </w:rPr>
        <w:t>, Oriental Mindoro. The Agency has a twin mandate of providing social and welfare programs and services to the member-OFWs and ensuring the efficiency of collections and the viability and sustainability of the OWWA Fund. It was formerly known as Welfare and Training Fund for Overseas Workers and was organized in 1997.</w:t>
      </w:r>
    </w:p>
    <w:p w14:paraId="246331F3"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OWWA located in </w:t>
      </w:r>
      <w:proofErr w:type="spellStart"/>
      <w:r>
        <w:rPr>
          <w:rFonts w:ascii="Century Gothic" w:eastAsia="Century Gothic" w:hAnsi="Century Gothic" w:cs="Century Gothic"/>
        </w:rPr>
        <w:t>Calapan</w:t>
      </w:r>
      <w:proofErr w:type="spellEnd"/>
      <w:r>
        <w:rPr>
          <w:rFonts w:ascii="Century Gothic" w:eastAsia="Century Gothic" w:hAnsi="Century Gothic" w:cs="Century Gothic"/>
        </w:rPr>
        <w:t xml:space="preserve"> City has six (6) employees operating the said agency, led by the Program Officer, Mr. Tristan Arvin Perez. The business gets more than hundred walk-in customers per day, excluding online customers.</w:t>
      </w:r>
    </w:p>
    <w:p w14:paraId="0C7FF219"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One of its programs under the Education and Training Assistance is the Scholarships for Dependents. And this program is divided into three categories: the Education for Development Scholarship Program (EDSP), the OFW Dependent Scholarship Program (ODSP), and the Education and Livelihood Assistance Program for the Dependents of Deceased OFW members (ELAP). This scholarship program handles more than thousands of scholars.</w:t>
      </w:r>
    </w:p>
    <w:p w14:paraId="2377731D"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The EDSP is a scholarship grant to qualified dependents of OFWs consisting of a maximum of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60,000.00 per school year until the completion of baccalaureate course (4-5 years). For incoming freshmen, the selection of scholars is determined through the DOST national examinations. Only the top 400 passers are considered for entry as freshmen; 600 slots are for those who are already enrolled in college. The qualified applicants are a child of an active OWWA member or a sibling of a single active OWWA member who is: incoming Senior High School (Grade 12), the applicant must have at least 80% General Weighted Average (GWA) without failing grades upon application. And they should pass the qualifying examination to be conducted by DOST and belong to the top 400 passers nationwide. For incoming freshmen (1st year college) and must be single. For Grade 11 graduates (Incoming Grade 12 / currently enrolled as Grade 12), age should not be more than 21 years old, the General Weighted Average (GWA) should be 80% or higher. If required GWA is not yet available at the time of filing of application, the academic performance of the applicant in the two consecutive preceding school years shall be used as basis for evaluation and must belong to the top 400 qualifiers of the Department of Science and Technology national qualifying exam. And for those who are already enrolled in 2nd year to 5th year in college the GWA is not lower than B letter grade or 85% equivalence in all academic and non-academic subjects during the last school year attended in full load. It must be also noted that the applicant is not a </w:t>
      </w:r>
      <w:r>
        <w:rPr>
          <w:rFonts w:ascii="Century Gothic" w:eastAsia="Century Gothic" w:hAnsi="Century Gothic" w:cs="Century Gothic"/>
        </w:rPr>
        <w:lastRenderedPageBreak/>
        <w:t xml:space="preserve">recipient of any OWWA or other scholarship grant. The applicants of EDSP must secure the following requirements: Scholarship Application Form, OFW Membership Record, 2pcs. I.D. Picture with name tag, at least one (1) valid I.D. of the OFW and/or the Authorized Representative, proof of relationship to OFW member </w:t>
      </w:r>
      <w:proofErr w:type="spellStart"/>
      <w:r>
        <w:rPr>
          <w:rFonts w:ascii="Century Gothic" w:eastAsia="Century Gothic" w:hAnsi="Century Gothic" w:cs="Century Gothic"/>
        </w:rPr>
        <w:t>i.e</w:t>
      </w:r>
      <w:proofErr w:type="spellEnd"/>
      <w:r>
        <w:rPr>
          <w:rFonts w:ascii="Century Gothic" w:eastAsia="Century Gothic" w:hAnsi="Century Gothic" w:cs="Century Gothic"/>
        </w:rPr>
        <w:t xml:space="preserve"> Birth Certificate: OFW Birth Certificate, if dependent is sibling, OFW Certificate of No Marriage Record (CENOMAR, if single), and Dependent’s Birth Certificate. Dependent’s Form 137 / Certified True Copy of Form 138 / Transcript of Records (TOR): for incoming first year, 80% GWA without failing grades, and for second to fifth year, 85% GWA without failing grades. For Incoming 1st Year College, notice from RWOs of qualifying the DOST-OWWA pre-qualifying examination for EDSP. And other special requirements which are waived due to pandemic: Certificate of Good Moral, Medical Certificate </w:t>
      </w:r>
      <w:proofErr w:type="gramStart"/>
      <w:r>
        <w:rPr>
          <w:rFonts w:ascii="Century Gothic" w:eastAsia="Century Gothic" w:hAnsi="Century Gothic" w:cs="Century Gothic"/>
        </w:rPr>
        <w:t>i.e.</w:t>
      </w:r>
      <w:proofErr w:type="gramEnd"/>
      <w:r>
        <w:rPr>
          <w:rFonts w:ascii="Century Gothic" w:eastAsia="Century Gothic" w:hAnsi="Century Gothic" w:cs="Century Gothic"/>
        </w:rPr>
        <w:t xml:space="preserve"> physically fit to attend school if student has a medical pre-condition/s that can be secured on any competent medical practitioner from public or private medical institution/facility.</w:t>
      </w:r>
    </w:p>
    <w:p w14:paraId="3887E4B2"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The ODSP is a scholarship program that offers financial assistance amounting to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20,000.00 per school year to qualified dependents of OFWs who receive a monthly salary of not more than US $600.00, and who shall enroll, are currently enrolled or have been enrolled in any four-year or five-year baccalaureate course or associate course in any college or university. The qualified applicants are a child of an active OWWA member or a sibling of a single active OWWA member who is: an incoming Freshmen (1st year college) and must be single. A Grade 11 graduate (Incoming Grade 12 / currently enrolled as Grade 12), age is not more than 21 years old, and have a passing grade. And for those who are already enrolled in 2nd year to 5th year in college, they must be single, age is not more than 30 years old, and must have a passing grade. It is also noted that the applicant is not a recipient of any OWWA or other scholarship grant. The applicants of ODSP must secure the following requirements: Scholarship Application Form, OFW Membership Record. 2 pcs. I.D. Picture with name tag, at least one (1) valid I.D. of OFW member and/or Authorized Representative, proof of relationship to OFW Member </w:t>
      </w:r>
      <w:proofErr w:type="gramStart"/>
      <w:r>
        <w:rPr>
          <w:rFonts w:ascii="Century Gothic" w:eastAsia="Century Gothic" w:hAnsi="Century Gothic" w:cs="Century Gothic"/>
        </w:rPr>
        <w:t>i.e.</w:t>
      </w:r>
      <w:proofErr w:type="gramEnd"/>
      <w:r>
        <w:rPr>
          <w:rFonts w:ascii="Century Gothic" w:eastAsia="Century Gothic" w:hAnsi="Century Gothic" w:cs="Century Gothic"/>
        </w:rPr>
        <w:t xml:space="preserve"> Birth Certificate: OFW Birth Certificate (if dependent is sibling), OFW CENOMAR (if single), Dependent’s Birth Certificate. Dependent’s Form 137/ Certified true copy of Form 138/ Transcript of Records (TOR) indicating 80% GWA without failing grades. And other special requirements which are waived due to pandemic: Certificate of Good Moral and Medical Certificate </w:t>
      </w:r>
      <w:proofErr w:type="gramStart"/>
      <w:r>
        <w:rPr>
          <w:rFonts w:ascii="Century Gothic" w:eastAsia="Century Gothic" w:hAnsi="Century Gothic" w:cs="Century Gothic"/>
        </w:rPr>
        <w:t>i.e.</w:t>
      </w:r>
      <w:proofErr w:type="gramEnd"/>
      <w:r>
        <w:rPr>
          <w:rFonts w:ascii="Century Gothic" w:eastAsia="Century Gothic" w:hAnsi="Century Gothic" w:cs="Century Gothic"/>
        </w:rPr>
        <w:t xml:space="preserve"> physically fit to attend school if student has a medical pre-condition/s.</w:t>
      </w:r>
    </w:p>
    <w:p w14:paraId="505D4D3D"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lastRenderedPageBreak/>
        <w:t xml:space="preserve">And the ELAP, a program designed for the family of deceased OFWs who were active OWWA members at the time of death. And families of OFWs who are incarcerated/convicted and meted out the death penalty in foreign countries. It is intended to provide, aside from financial assistance for the continuing education of a qualified dependent, a livelihood activity of surviving members of the family to augment family income. The given Livelihood Assistance is worth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15,00.00 and the Educational Assistance - intended for deceased OFW with school-age qualified dependents. The eldest or the first born shall be the qualified dependent, in cases where the eldest/first born is not qualified or able the next born child shall be elected. The assistance covers education assistance from primary (Kindergarten)-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5,000.00, secondary-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8,000.00 and tertiary- </w:t>
      </w:r>
      <w:proofErr w:type="spellStart"/>
      <w:r>
        <w:rPr>
          <w:rFonts w:ascii="Century Gothic" w:eastAsia="Century Gothic" w:hAnsi="Century Gothic" w:cs="Century Gothic"/>
        </w:rPr>
        <w:t>Php</w:t>
      </w:r>
      <w:proofErr w:type="spellEnd"/>
      <w:r>
        <w:rPr>
          <w:rFonts w:ascii="Century Gothic" w:eastAsia="Century Gothic" w:hAnsi="Century Gothic" w:cs="Century Gothic"/>
        </w:rPr>
        <w:t xml:space="preserve"> 10,000.00 education. The qualified applicant is a child of an active OWWA member or a sibling of a single active OWWA member who is: an incoming Freshmen (1st year college) and must be single. A Grade 11 graduate (Incoming Grade 12 / currently enrolled as Grade 12), the age is not more than 21 years old, and with a General Weighted Average (GWA) of 80% in all academic and non-academic subjects during the last school year attended in full load. And for those who are already enrolled in 2nd year to 5th year in college, they must be single, the age is not more than 30 years old, and the General Weighted Average (GWA) is 80% in all academic and non-academic subjects during the last school year attended in full load. The applicant must not be a recipient of any OWWA or other scholarship grant. Proof of Relationship to OFW Member </w:t>
      </w:r>
      <w:proofErr w:type="gramStart"/>
      <w:r>
        <w:rPr>
          <w:rFonts w:ascii="Century Gothic" w:eastAsia="Century Gothic" w:hAnsi="Century Gothic" w:cs="Century Gothic"/>
        </w:rPr>
        <w:t>i.e.</w:t>
      </w:r>
      <w:proofErr w:type="gramEnd"/>
      <w:r>
        <w:rPr>
          <w:rFonts w:ascii="Century Gothic" w:eastAsia="Century Gothic" w:hAnsi="Century Gothic" w:cs="Century Gothic"/>
        </w:rPr>
        <w:t xml:space="preserve"> Birth Certificate: Marriage Certificate (if applicant is spouse of OFW), Birth Certificate of applicant (if applicant is child of OFW or sibling), Birth Certificate of OFW (if applicant is sibling or parents of OFW), Certificate of No Marriage (if OFW is single). 2 pcs. 2 X 2 colored ID photo of applicant if name tag, Death Certificate of OFW, Entrepreneurial Development Training Certificate (EDT), Business Plan. School Record of Qualified Dependent for Educational Assistance: Form 137/138, Transcript of Record, Certificate of Grades (if college level). And the other special requirements: Certificate of Good Moral, Medical Certificate </w:t>
      </w:r>
      <w:proofErr w:type="gramStart"/>
      <w:r>
        <w:rPr>
          <w:rFonts w:ascii="Century Gothic" w:eastAsia="Century Gothic" w:hAnsi="Century Gothic" w:cs="Century Gothic"/>
        </w:rPr>
        <w:t>i.e.</w:t>
      </w:r>
      <w:proofErr w:type="gramEnd"/>
      <w:r>
        <w:rPr>
          <w:rFonts w:ascii="Century Gothic" w:eastAsia="Century Gothic" w:hAnsi="Century Gothic" w:cs="Century Gothic"/>
        </w:rPr>
        <w:t xml:space="preserve"> physically fit to attend school if student has a medical pre-condition/s.</w:t>
      </w:r>
    </w:p>
    <w:p w14:paraId="26690F6D"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The applicants will then obtain Notice of Award and Schedule of Scholarship Orientation validation or evaluation through Messenger chat. Then the chosen scholars will have to attend scholarship orientation and facilitate notarization of Scholarship Agreement. Wherein this Scholarship Agreement contains the contract between the OWWA – the Grantor as they were mandated to provide social welfare programs and services particularly on education and training support the welfare and development of </w:t>
      </w:r>
      <w:r>
        <w:rPr>
          <w:rFonts w:ascii="Century Gothic" w:eastAsia="Century Gothic" w:hAnsi="Century Gothic" w:cs="Century Gothic"/>
        </w:rPr>
        <w:lastRenderedPageBreak/>
        <w:t>the OFW and their families, the student or scholar as they have to comply with the minimum requirements and qualifications set under existing OWWA scholarship policy/guidelines – the Grantee, and the parent or guardian of the grantee as they need to assure that the grantee shall comply with the requirements of the academic undertaking and fulfill the terms and conditions of the grant.</w:t>
      </w:r>
    </w:p>
    <w:p w14:paraId="2781A283"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After this application, the OWWA Regional office will pass down the monitoring of grades, documents and activities to the OWWA MIMAROPA - Satellite Office which is currently using the same traditional methods on monitoring and managing their scholars on ESDP, OSDP and ELAP. The announcements about the scholarship program are only done using Messenger. </w:t>
      </w:r>
    </w:p>
    <w:p w14:paraId="3344543B"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Scholars must attain a GWA of 85% or higher for the EDSP and good grades for the other scholarship program in order to maintain their position as a scholar of the agency, if the scholar obtains a GWA lower than the standard of the agency, the scholar will undergo on an evaluation to determine whether they will remain as scholar or not. Scholars are also given three chances if they receive a failure in their subjects, if they exceed the three given chances, the education assistance and the scholarship will be revoked. </w:t>
      </w:r>
    </w:p>
    <w:p w14:paraId="5F6030B3"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OWWA Satellite office is also responsible in monitoring whether the scholars have shifted to other programs, transferred to other schools, dropped and failed some subjects. They will be able to determine this type of activities through the forms and documents that the scholar need to submit such as Certificate of Enrollment, Certificate of Grades, and End Semestral Report.  Scholars must submit forms and documents which leads to some problems as some of their scholars were not able to update the agency because they were studying in different and far locations and causes delay on the release of grants to the scholar as the satellite office have to wait in order to submit the whole list of scholars that will receive the education assistance. If the scholar shifted to other program or transferred to another school, they will undergo a reevaluation, but the years that they have spent on their previous program or school will be subtracted to the 4-to-5-year baccalaureate course that the scholarship program have covered.</w:t>
      </w:r>
    </w:p>
    <w:p w14:paraId="083937FE"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Additionally, scholars that haven’t updated their school records will not be granted the corresponding education assistance, the assistance will only continue until they submit the needed requirements. And as for the scholars that graduated, their </w:t>
      </w:r>
      <w:r>
        <w:rPr>
          <w:rFonts w:ascii="Century Gothic" w:eastAsia="Century Gothic" w:hAnsi="Century Gothic" w:cs="Century Gothic"/>
        </w:rPr>
        <w:lastRenderedPageBreak/>
        <w:t>information will be transferred and included in a record book wherein the list of graduates where stored.</w:t>
      </w:r>
    </w:p>
    <w:p w14:paraId="1625D382"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Moreover, they also encounter problems like difficulty in the dissemination of announcements and dissemination of tasks of scholars. Furthermore, they are lacking in terms of soft copy backup regarding the scholar’s information and requirements.</w:t>
      </w:r>
    </w:p>
    <w:p w14:paraId="442FD999" w14:textId="77777777" w:rsidR="001744A9" w:rsidRDefault="001744A9" w:rsidP="001744A9">
      <w:pPr>
        <w:spacing w:before="240" w:after="240" w:line="360" w:lineRule="auto"/>
        <w:ind w:firstLine="720"/>
        <w:jc w:val="both"/>
        <w:rPr>
          <w:rFonts w:ascii="Century Gothic" w:eastAsia="Century Gothic" w:hAnsi="Century Gothic" w:cs="Century Gothic"/>
        </w:rPr>
      </w:pPr>
    </w:p>
    <w:p w14:paraId="7ABBA556"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1.2.3 Project Objectives</w:t>
      </w:r>
    </w:p>
    <w:p w14:paraId="0BC2BD85"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Scholarship program Online Monitoring System aims to:</w:t>
      </w:r>
    </w:p>
    <w:p w14:paraId="48ED52BC" w14:textId="77777777" w:rsidR="001744A9" w:rsidRDefault="001744A9">
      <w:pPr>
        <w:numPr>
          <w:ilvl w:val="0"/>
          <w:numId w:val="4"/>
        </w:numPr>
        <w:spacing w:after="0" w:line="360" w:lineRule="auto"/>
        <w:jc w:val="both"/>
      </w:pPr>
      <w:r>
        <w:rPr>
          <w:rFonts w:ascii="Century Gothic" w:eastAsia="Century Gothic" w:hAnsi="Century Gothic" w:cs="Century Gothic"/>
        </w:rPr>
        <w:t>To provide scholars greater access and easily track their school records and their assistance.</w:t>
      </w:r>
    </w:p>
    <w:p w14:paraId="538BD1B5" w14:textId="77777777" w:rsidR="001744A9" w:rsidRDefault="001744A9">
      <w:pPr>
        <w:numPr>
          <w:ilvl w:val="0"/>
          <w:numId w:val="4"/>
        </w:numPr>
        <w:spacing w:after="0" w:line="360" w:lineRule="auto"/>
        <w:jc w:val="both"/>
      </w:pPr>
      <w:r>
        <w:rPr>
          <w:rFonts w:ascii="Century Gothic" w:eastAsia="Century Gothic" w:hAnsi="Century Gothic" w:cs="Century Gothic"/>
        </w:rPr>
        <w:t>To reduce the search time of information on the scholar.</w:t>
      </w:r>
    </w:p>
    <w:p w14:paraId="35F8FDAC" w14:textId="77777777" w:rsidR="001744A9" w:rsidRDefault="001744A9">
      <w:pPr>
        <w:numPr>
          <w:ilvl w:val="0"/>
          <w:numId w:val="4"/>
        </w:numPr>
        <w:spacing w:after="0" w:line="360" w:lineRule="auto"/>
        <w:jc w:val="both"/>
      </w:pPr>
      <w:r>
        <w:rPr>
          <w:rFonts w:ascii="Century Gothic" w:eastAsia="Century Gothic" w:hAnsi="Century Gothic" w:cs="Century Gothic"/>
        </w:rPr>
        <w:t>To make every scholar of OWWA easily know if there is a scheduled event and announcements.</w:t>
      </w:r>
    </w:p>
    <w:p w14:paraId="2C287F0F" w14:textId="77777777" w:rsidR="001744A9" w:rsidRDefault="001744A9">
      <w:pPr>
        <w:numPr>
          <w:ilvl w:val="0"/>
          <w:numId w:val="4"/>
        </w:numPr>
        <w:spacing w:after="0" w:line="360" w:lineRule="auto"/>
        <w:jc w:val="both"/>
      </w:pPr>
      <w:r>
        <w:rPr>
          <w:rFonts w:ascii="Century Gothic" w:eastAsia="Century Gothic" w:hAnsi="Century Gothic" w:cs="Century Gothic"/>
        </w:rPr>
        <w:t>To make monitoring and updating scholar’s information efficient.</w:t>
      </w:r>
    </w:p>
    <w:p w14:paraId="289F388B" w14:textId="77777777" w:rsidR="001744A9" w:rsidRDefault="001744A9">
      <w:pPr>
        <w:numPr>
          <w:ilvl w:val="0"/>
          <w:numId w:val="4"/>
        </w:numPr>
        <w:spacing w:after="240" w:line="360" w:lineRule="auto"/>
        <w:jc w:val="both"/>
      </w:pPr>
      <w:r>
        <w:rPr>
          <w:rFonts w:ascii="Century Gothic" w:eastAsia="Century Gothic" w:hAnsi="Century Gothic" w:cs="Century Gothic"/>
        </w:rPr>
        <w:t>To have better access to the parents of the OWWA scholars and easily update.</w:t>
      </w:r>
    </w:p>
    <w:p w14:paraId="7F48FB04" w14:textId="77777777" w:rsidR="001744A9" w:rsidRDefault="001744A9" w:rsidP="001744A9">
      <w:pPr>
        <w:spacing w:after="240" w:line="360" w:lineRule="auto"/>
        <w:jc w:val="both"/>
        <w:rPr>
          <w:rFonts w:ascii="Century Gothic" w:eastAsia="Century Gothic" w:hAnsi="Century Gothic" w:cs="Century Gothic"/>
        </w:rPr>
      </w:pPr>
    </w:p>
    <w:p w14:paraId="2DD2D672" w14:textId="77777777" w:rsidR="001744A9" w:rsidRPr="00055DF8" w:rsidRDefault="001744A9" w:rsidP="001744A9">
      <w:pPr>
        <w:spacing w:before="240" w:line="360" w:lineRule="auto"/>
        <w:jc w:val="both"/>
        <w:rPr>
          <w:rFonts w:ascii="Century Gothic" w:eastAsia="Century Gothic" w:hAnsi="Century Gothic" w:cs="Century Gothic"/>
          <w:b/>
        </w:rPr>
      </w:pPr>
      <w:r>
        <w:rPr>
          <w:rFonts w:ascii="Century Gothic" w:eastAsia="Century Gothic" w:hAnsi="Century Gothic" w:cs="Century Gothic"/>
        </w:rPr>
        <w:t xml:space="preserve"> </w:t>
      </w:r>
      <w:r>
        <w:rPr>
          <w:rFonts w:ascii="Century Gothic" w:eastAsia="Century Gothic" w:hAnsi="Century Gothic" w:cs="Century Gothic"/>
          <w:b/>
        </w:rPr>
        <w:t>1.2.4 Project Success Criteria</w:t>
      </w:r>
    </w:p>
    <w:tbl>
      <w:tblPr>
        <w:tblW w:w="9300" w:type="dxa"/>
        <w:tblBorders>
          <w:top w:val="nil"/>
          <w:left w:val="nil"/>
          <w:bottom w:val="nil"/>
          <w:right w:val="nil"/>
          <w:insideH w:val="nil"/>
          <w:insideV w:val="nil"/>
        </w:tblBorders>
        <w:tblLayout w:type="fixed"/>
        <w:tblLook w:val="0600" w:firstRow="0" w:lastRow="0" w:firstColumn="0" w:lastColumn="0" w:noHBand="1" w:noVBand="1"/>
      </w:tblPr>
      <w:tblGrid>
        <w:gridCol w:w="2625"/>
        <w:gridCol w:w="6675"/>
      </w:tblGrid>
      <w:tr w:rsidR="001744A9" w14:paraId="77A67614" w14:textId="77777777" w:rsidTr="00FB2EA6">
        <w:trPr>
          <w:trHeight w:val="585"/>
        </w:trPr>
        <w:tc>
          <w:tcPr>
            <w:tcW w:w="2625" w:type="dxa"/>
            <w:tcBorders>
              <w:top w:val="single" w:sz="8" w:space="0" w:color="7F7F7F"/>
              <w:left w:val="single" w:sz="8" w:space="0" w:color="7F7F7F"/>
              <w:bottom w:val="single" w:sz="8" w:space="0" w:color="7F7F7F"/>
              <w:right w:val="single" w:sz="8" w:space="0" w:color="7F7F7F"/>
            </w:tcBorders>
            <w:shd w:val="clear" w:color="auto" w:fill="4A86E8"/>
            <w:tcMar>
              <w:top w:w="100" w:type="dxa"/>
              <w:left w:w="80" w:type="dxa"/>
              <w:bottom w:w="100" w:type="dxa"/>
              <w:right w:w="20" w:type="dxa"/>
            </w:tcMar>
          </w:tcPr>
          <w:p w14:paraId="0C798EFC" w14:textId="77777777" w:rsidR="001744A9" w:rsidRDefault="001744A9" w:rsidP="00FB2EA6">
            <w:pPr>
              <w:widowControl w:val="0"/>
              <w:pBdr>
                <w:top w:val="nil"/>
                <w:left w:val="nil"/>
                <w:bottom w:val="nil"/>
                <w:right w:val="nil"/>
                <w:between w:val="nil"/>
              </w:pBdr>
              <w:rPr>
                <w:rFonts w:ascii="Century Gothic" w:eastAsia="Century Gothic" w:hAnsi="Century Gothic" w:cs="Century Gothic"/>
                <w:b/>
                <w:color w:val="FFFFFF"/>
              </w:rPr>
            </w:pPr>
            <w:r>
              <w:rPr>
                <w:rFonts w:ascii="Century Gothic" w:eastAsia="Century Gothic" w:hAnsi="Century Gothic" w:cs="Century Gothic"/>
                <w:b/>
                <w:color w:val="FFFFFF"/>
              </w:rPr>
              <w:t>Key Area</w:t>
            </w:r>
          </w:p>
        </w:tc>
        <w:tc>
          <w:tcPr>
            <w:tcW w:w="6675" w:type="dxa"/>
            <w:tcBorders>
              <w:top w:val="single" w:sz="8" w:space="0" w:color="7F7F7F"/>
              <w:left w:val="nil"/>
              <w:bottom w:val="single" w:sz="8" w:space="0" w:color="7F7F7F"/>
              <w:right w:val="single" w:sz="8" w:space="0" w:color="7F7F7F"/>
            </w:tcBorders>
            <w:shd w:val="clear" w:color="auto" w:fill="4A86E8"/>
            <w:tcMar>
              <w:top w:w="100" w:type="dxa"/>
              <w:left w:w="80" w:type="dxa"/>
              <w:bottom w:w="100" w:type="dxa"/>
              <w:right w:w="20" w:type="dxa"/>
            </w:tcMar>
          </w:tcPr>
          <w:p w14:paraId="2E6F1C89" w14:textId="77777777" w:rsidR="001744A9" w:rsidRDefault="001744A9" w:rsidP="00FB2EA6">
            <w:pPr>
              <w:spacing w:before="240" w:after="240" w:line="360" w:lineRule="auto"/>
              <w:ind w:right="60"/>
              <w:jc w:val="both"/>
              <w:rPr>
                <w:rFonts w:ascii="Century Gothic" w:eastAsia="Century Gothic" w:hAnsi="Century Gothic" w:cs="Century Gothic"/>
                <w:b/>
                <w:color w:val="FFFFFF"/>
              </w:rPr>
            </w:pPr>
            <w:r>
              <w:rPr>
                <w:rFonts w:ascii="Century Gothic" w:eastAsia="Century Gothic" w:hAnsi="Century Gothic" w:cs="Century Gothic"/>
                <w:b/>
                <w:color w:val="FFFFFF"/>
              </w:rPr>
              <w:t>Criteria</w:t>
            </w:r>
          </w:p>
        </w:tc>
      </w:tr>
      <w:tr w:rsidR="001744A9" w14:paraId="47097FFA" w14:textId="77777777" w:rsidTr="00FB2EA6">
        <w:trPr>
          <w:trHeight w:val="936"/>
        </w:trPr>
        <w:tc>
          <w:tcPr>
            <w:tcW w:w="2625" w:type="dxa"/>
            <w:tcBorders>
              <w:top w:val="nil"/>
              <w:left w:val="single" w:sz="8" w:space="0" w:color="7F7F7F"/>
              <w:bottom w:val="single" w:sz="8" w:space="0" w:color="7F7F7F"/>
              <w:right w:val="single" w:sz="8" w:space="0" w:color="7F7F7F"/>
            </w:tcBorders>
            <w:tcMar>
              <w:top w:w="100" w:type="dxa"/>
              <w:left w:w="80" w:type="dxa"/>
              <w:bottom w:w="100" w:type="dxa"/>
              <w:right w:w="20" w:type="dxa"/>
            </w:tcMar>
          </w:tcPr>
          <w:p w14:paraId="480CD3F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Schedule</w:t>
            </w:r>
          </w:p>
        </w:tc>
        <w:tc>
          <w:tcPr>
            <w:tcW w:w="6675" w:type="dxa"/>
            <w:tcBorders>
              <w:top w:val="nil"/>
              <w:left w:val="nil"/>
              <w:bottom w:val="single" w:sz="8" w:space="0" w:color="7F7F7F"/>
              <w:right w:val="single" w:sz="8" w:space="0" w:color="7F7F7F"/>
            </w:tcBorders>
            <w:tcMar>
              <w:top w:w="100" w:type="dxa"/>
              <w:left w:w="80" w:type="dxa"/>
              <w:bottom w:w="100" w:type="dxa"/>
              <w:right w:w="20" w:type="dxa"/>
            </w:tcMar>
          </w:tcPr>
          <w:p w14:paraId="2F2C06B1" w14:textId="77777777" w:rsidR="001744A9" w:rsidRDefault="001744A9">
            <w:pPr>
              <w:numPr>
                <w:ilvl w:val="0"/>
                <w:numId w:val="1"/>
              </w:numPr>
              <w:spacing w:before="240" w:after="240" w:line="360" w:lineRule="auto"/>
              <w:jc w:val="both"/>
            </w:pPr>
            <w:r>
              <w:rPr>
                <w:rFonts w:ascii="Century Gothic" w:eastAsia="Century Gothic" w:hAnsi="Century Gothic" w:cs="Century Gothic"/>
              </w:rPr>
              <w:t>The project must be delivered by May 16, 2023.</w:t>
            </w:r>
          </w:p>
        </w:tc>
      </w:tr>
      <w:tr w:rsidR="001744A9" w14:paraId="18BDEBFC" w14:textId="77777777" w:rsidTr="00FB2EA6">
        <w:trPr>
          <w:trHeight w:val="1380"/>
        </w:trPr>
        <w:tc>
          <w:tcPr>
            <w:tcW w:w="2625" w:type="dxa"/>
            <w:tcBorders>
              <w:top w:val="nil"/>
              <w:left w:val="single" w:sz="8" w:space="0" w:color="7F7F7F"/>
              <w:bottom w:val="single" w:sz="8" w:space="0" w:color="7F7F7F"/>
              <w:right w:val="single" w:sz="8" w:space="0" w:color="7F7F7F"/>
            </w:tcBorders>
            <w:tcMar>
              <w:top w:w="100" w:type="dxa"/>
              <w:left w:w="80" w:type="dxa"/>
              <w:bottom w:w="100" w:type="dxa"/>
              <w:right w:w="20" w:type="dxa"/>
            </w:tcMar>
          </w:tcPr>
          <w:p w14:paraId="527F853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Budget</w:t>
            </w:r>
          </w:p>
        </w:tc>
        <w:tc>
          <w:tcPr>
            <w:tcW w:w="6675" w:type="dxa"/>
            <w:tcBorders>
              <w:top w:val="nil"/>
              <w:left w:val="nil"/>
              <w:bottom w:val="single" w:sz="8" w:space="0" w:color="7F7F7F"/>
              <w:right w:val="single" w:sz="8" w:space="0" w:color="7F7F7F"/>
            </w:tcBorders>
            <w:tcMar>
              <w:top w:w="100" w:type="dxa"/>
              <w:left w:w="80" w:type="dxa"/>
              <w:bottom w:w="100" w:type="dxa"/>
              <w:right w:w="20" w:type="dxa"/>
            </w:tcMar>
          </w:tcPr>
          <w:p w14:paraId="01258DCF" w14:textId="77777777" w:rsidR="001744A9" w:rsidRDefault="001744A9">
            <w:pPr>
              <w:numPr>
                <w:ilvl w:val="0"/>
                <w:numId w:val="2"/>
              </w:numPr>
              <w:spacing w:before="240" w:after="240" w:line="360" w:lineRule="auto"/>
              <w:jc w:val="both"/>
            </w:pPr>
            <w:r>
              <w:rPr>
                <w:rFonts w:ascii="Century Gothic" w:eastAsia="Century Gothic" w:hAnsi="Century Gothic" w:cs="Century Gothic"/>
              </w:rPr>
              <w:t>The project must not exceed the budget of five hundred thousand peso (</w:t>
            </w:r>
            <w:r>
              <w:t>₱</w:t>
            </w:r>
            <w:r>
              <w:rPr>
                <w:rFonts w:ascii="Century Gothic" w:eastAsia="Century Gothic" w:hAnsi="Century Gothic" w:cs="Century Gothic"/>
              </w:rPr>
              <w:t xml:space="preserve"> 500,000).</w:t>
            </w:r>
          </w:p>
        </w:tc>
      </w:tr>
      <w:tr w:rsidR="001744A9" w14:paraId="2B3D360C" w14:textId="77777777" w:rsidTr="00FB2EA6">
        <w:trPr>
          <w:trHeight w:val="1500"/>
        </w:trPr>
        <w:tc>
          <w:tcPr>
            <w:tcW w:w="2625" w:type="dxa"/>
            <w:tcBorders>
              <w:top w:val="nil"/>
              <w:left w:val="single" w:sz="8" w:space="0" w:color="7F7F7F"/>
              <w:bottom w:val="single" w:sz="8" w:space="0" w:color="7F7F7F"/>
              <w:right w:val="single" w:sz="8" w:space="0" w:color="7F7F7F"/>
            </w:tcBorders>
            <w:tcMar>
              <w:top w:w="100" w:type="dxa"/>
              <w:left w:w="80" w:type="dxa"/>
              <w:bottom w:w="100" w:type="dxa"/>
              <w:right w:w="20" w:type="dxa"/>
            </w:tcMar>
          </w:tcPr>
          <w:p w14:paraId="4912D55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Product</w:t>
            </w:r>
          </w:p>
        </w:tc>
        <w:tc>
          <w:tcPr>
            <w:tcW w:w="6675" w:type="dxa"/>
            <w:tcBorders>
              <w:top w:val="nil"/>
              <w:left w:val="nil"/>
              <w:bottom w:val="single" w:sz="8" w:space="0" w:color="7F7F7F"/>
              <w:right w:val="single" w:sz="8" w:space="0" w:color="7F7F7F"/>
            </w:tcBorders>
            <w:tcMar>
              <w:top w:w="100" w:type="dxa"/>
              <w:left w:w="80" w:type="dxa"/>
              <w:bottom w:w="100" w:type="dxa"/>
              <w:right w:w="20" w:type="dxa"/>
            </w:tcMar>
          </w:tcPr>
          <w:p w14:paraId="728FA284" w14:textId="77777777" w:rsidR="001744A9" w:rsidRDefault="001744A9">
            <w:pPr>
              <w:numPr>
                <w:ilvl w:val="0"/>
                <w:numId w:val="6"/>
              </w:numPr>
              <w:spacing w:after="0" w:line="360" w:lineRule="auto"/>
              <w:ind w:right="60"/>
              <w:jc w:val="both"/>
            </w:pPr>
            <w:r>
              <w:rPr>
                <w:rFonts w:ascii="Century Gothic" w:eastAsia="Century Gothic" w:hAnsi="Century Gothic" w:cs="Century Gothic"/>
              </w:rPr>
              <w:t>The project must be accepted by the project sponsor in accordance with the product acceptance criteria.</w:t>
            </w:r>
          </w:p>
          <w:p w14:paraId="0B5A88C2" w14:textId="77777777" w:rsidR="001744A9" w:rsidRDefault="001744A9">
            <w:pPr>
              <w:numPr>
                <w:ilvl w:val="0"/>
                <w:numId w:val="6"/>
              </w:numPr>
              <w:spacing w:after="240" w:line="360" w:lineRule="auto"/>
              <w:ind w:right="60"/>
              <w:jc w:val="both"/>
            </w:pPr>
            <w:r>
              <w:rPr>
                <w:rFonts w:ascii="Century Gothic" w:eastAsia="Century Gothic" w:hAnsi="Century Gothic" w:cs="Century Gothic"/>
              </w:rPr>
              <w:t>All the resources given must be used.</w:t>
            </w:r>
          </w:p>
        </w:tc>
      </w:tr>
      <w:tr w:rsidR="001744A9" w14:paraId="2E939744" w14:textId="77777777" w:rsidTr="00FB2EA6">
        <w:trPr>
          <w:trHeight w:val="1668"/>
        </w:trPr>
        <w:tc>
          <w:tcPr>
            <w:tcW w:w="2625" w:type="dxa"/>
            <w:tcBorders>
              <w:top w:val="nil"/>
              <w:left w:val="single" w:sz="8" w:space="0" w:color="7F7F7F"/>
              <w:bottom w:val="single" w:sz="8" w:space="0" w:color="7F7F7F"/>
              <w:right w:val="single" w:sz="8" w:space="0" w:color="7F7F7F"/>
            </w:tcBorders>
            <w:tcMar>
              <w:top w:w="100" w:type="dxa"/>
              <w:left w:w="80" w:type="dxa"/>
              <w:bottom w:w="100" w:type="dxa"/>
              <w:right w:w="20" w:type="dxa"/>
            </w:tcMar>
          </w:tcPr>
          <w:p w14:paraId="664F2D5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Quality</w:t>
            </w:r>
          </w:p>
        </w:tc>
        <w:tc>
          <w:tcPr>
            <w:tcW w:w="6675" w:type="dxa"/>
            <w:tcBorders>
              <w:top w:val="nil"/>
              <w:left w:val="nil"/>
              <w:bottom w:val="single" w:sz="8" w:space="0" w:color="7F7F7F"/>
              <w:right w:val="single" w:sz="8" w:space="0" w:color="7F7F7F"/>
            </w:tcBorders>
            <w:tcMar>
              <w:top w:w="100" w:type="dxa"/>
              <w:left w:w="80" w:type="dxa"/>
              <w:bottom w:w="100" w:type="dxa"/>
              <w:right w:w="20" w:type="dxa"/>
            </w:tcMar>
          </w:tcPr>
          <w:p w14:paraId="068B71A6" w14:textId="77777777" w:rsidR="001744A9" w:rsidRDefault="001744A9">
            <w:pPr>
              <w:numPr>
                <w:ilvl w:val="0"/>
                <w:numId w:val="7"/>
              </w:numPr>
              <w:spacing w:before="240" w:after="240" w:line="360" w:lineRule="auto"/>
              <w:jc w:val="both"/>
            </w:pPr>
            <w:r>
              <w:rPr>
                <w:rFonts w:ascii="Century Gothic" w:eastAsia="Century Gothic" w:hAnsi="Century Gothic" w:cs="Century Gothic"/>
              </w:rPr>
              <w:t>The initial release of the project must include all the high-priority functionality specified in the requirement specifications.</w:t>
            </w:r>
          </w:p>
        </w:tc>
      </w:tr>
      <w:tr w:rsidR="001744A9" w14:paraId="7FC5F1DB" w14:textId="77777777" w:rsidTr="00FB2EA6">
        <w:trPr>
          <w:trHeight w:val="1830"/>
        </w:trPr>
        <w:tc>
          <w:tcPr>
            <w:tcW w:w="2625" w:type="dxa"/>
            <w:tcBorders>
              <w:top w:val="nil"/>
              <w:left w:val="single" w:sz="8" w:space="0" w:color="7F7F7F"/>
              <w:bottom w:val="single" w:sz="8" w:space="0" w:color="7F7F7F"/>
              <w:right w:val="single" w:sz="8" w:space="0" w:color="7F7F7F"/>
            </w:tcBorders>
            <w:tcMar>
              <w:top w:w="100" w:type="dxa"/>
              <w:left w:w="80" w:type="dxa"/>
              <w:bottom w:w="100" w:type="dxa"/>
              <w:right w:w="20" w:type="dxa"/>
            </w:tcMar>
          </w:tcPr>
          <w:p w14:paraId="6F1EDAC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Satisfaction</w:t>
            </w:r>
          </w:p>
        </w:tc>
        <w:tc>
          <w:tcPr>
            <w:tcW w:w="6675" w:type="dxa"/>
            <w:tcBorders>
              <w:top w:val="nil"/>
              <w:left w:val="nil"/>
              <w:bottom w:val="single" w:sz="8" w:space="0" w:color="7F7F7F"/>
              <w:right w:val="single" w:sz="8" w:space="0" w:color="7F7F7F"/>
            </w:tcBorders>
            <w:tcMar>
              <w:top w:w="100" w:type="dxa"/>
              <w:left w:w="80" w:type="dxa"/>
              <w:bottom w:w="100" w:type="dxa"/>
              <w:right w:w="20" w:type="dxa"/>
            </w:tcMar>
          </w:tcPr>
          <w:p w14:paraId="0DBAE9CB" w14:textId="77777777" w:rsidR="001744A9" w:rsidRDefault="001744A9">
            <w:pPr>
              <w:numPr>
                <w:ilvl w:val="0"/>
                <w:numId w:val="3"/>
              </w:numPr>
              <w:spacing w:before="240" w:after="0" w:line="360" w:lineRule="auto"/>
              <w:jc w:val="both"/>
            </w:pPr>
            <w:r>
              <w:rPr>
                <w:rFonts w:ascii="Century Gothic" w:eastAsia="Century Gothic" w:hAnsi="Century Gothic" w:cs="Century Gothic"/>
              </w:rPr>
              <w:t>Train 100% of the staff.</w:t>
            </w:r>
          </w:p>
          <w:p w14:paraId="56A7D5E7" w14:textId="77777777" w:rsidR="001744A9" w:rsidRDefault="001744A9">
            <w:pPr>
              <w:numPr>
                <w:ilvl w:val="0"/>
                <w:numId w:val="3"/>
              </w:numPr>
              <w:spacing w:after="240" w:line="360" w:lineRule="auto"/>
              <w:jc w:val="both"/>
            </w:pPr>
            <w:r>
              <w:rPr>
                <w:rFonts w:ascii="Century Gothic" w:eastAsia="Century Gothic" w:hAnsi="Century Gothic" w:cs="Century Gothic"/>
              </w:rPr>
              <w:t>Client is satisfied with the end result of the project.</w:t>
            </w:r>
          </w:p>
        </w:tc>
      </w:tr>
    </w:tbl>
    <w:p w14:paraId="67DC50D2" w14:textId="77777777" w:rsidR="001744A9" w:rsidRDefault="001744A9" w:rsidP="001744A9">
      <w:pPr>
        <w:spacing w:before="240" w:after="240" w:line="360" w:lineRule="auto"/>
        <w:jc w:val="both"/>
        <w:rPr>
          <w:rFonts w:ascii="Century Gothic" w:eastAsia="Century Gothic" w:hAnsi="Century Gothic" w:cs="Century Gothic"/>
        </w:rPr>
      </w:pPr>
    </w:p>
    <w:p w14:paraId="0A1588A5"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1.3 Project Completion Date</w:t>
      </w:r>
    </w:p>
    <w:p w14:paraId="71BF8D0F" w14:textId="5B9955BF"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May 16, 2023</w:t>
      </w:r>
    </w:p>
    <w:p w14:paraId="247B73EE" w14:textId="77777777" w:rsidR="00BB6B38" w:rsidRDefault="00BB6B38" w:rsidP="001744A9">
      <w:pPr>
        <w:spacing w:before="240" w:after="240" w:line="360" w:lineRule="auto"/>
        <w:jc w:val="both"/>
        <w:rPr>
          <w:rFonts w:ascii="Century Gothic" w:eastAsia="Century Gothic" w:hAnsi="Century Gothic" w:cs="Century Gothic"/>
        </w:rPr>
      </w:pPr>
    </w:p>
    <w:p w14:paraId="5C9372F5" w14:textId="77777777" w:rsidR="001744A9" w:rsidRPr="00055DF8"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b/>
        </w:rPr>
        <w:t>1.4 Project Budget</w:t>
      </w:r>
    </w:p>
    <w:p w14:paraId="1FADFA3F"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summarized Project Budget.</w:t>
      </w:r>
    </w:p>
    <w:p w14:paraId="7066032C"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1: Summary of Project Budget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125"/>
        <w:gridCol w:w="3690"/>
        <w:gridCol w:w="2190"/>
        <w:gridCol w:w="2340"/>
      </w:tblGrid>
      <w:tr w:rsidR="001744A9" w14:paraId="3C7E564F" w14:textId="77777777" w:rsidTr="00FB2EA6">
        <w:trPr>
          <w:trHeight w:val="1215"/>
        </w:trPr>
        <w:tc>
          <w:tcPr>
            <w:tcW w:w="1125"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1494A958" w14:textId="77777777" w:rsidR="001744A9" w:rsidRDefault="001744A9" w:rsidP="00FB2EA6">
            <w:pPr>
              <w:spacing w:before="240" w:after="240"/>
              <w:jc w:val="center"/>
              <w:rPr>
                <w:rFonts w:ascii="Century Gothic" w:eastAsia="Century Gothic" w:hAnsi="Century Gothic" w:cs="Century Gothic"/>
                <w:b/>
                <w:color w:val="FFFFFF"/>
              </w:rPr>
            </w:pPr>
            <w:r>
              <w:rPr>
                <w:rFonts w:ascii="Century Gothic" w:eastAsia="Century Gothic" w:hAnsi="Century Gothic" w:cs="Century Gothic"/>
                <w:b/>
                <w:color w:val="FFFFFF"/>
              </w:rPr>
              <w:t>ITEM NO.</w:t>
            </w:r>
          </w:p>
        </w:tc>
        <w:tc>
          <w:tcPr>
            <w:tcW w:w="369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26316046" w14:textId="77777777" w:rsidR="001744A9" w:rsidRDefault="001744A9" w:rsidP="00FB2EA6">
            <w:pPr>
              <w:spacing w:before="240" w:after="240"/>
              <w:jc w:val="center"/>
              <w:rPr>
                <w:rFonts w:ascii="Century Gothic" w:eastAsia="Century Gothic" w:hAnsi="Century Gothic" w:cs="Century Gothic"/>
                <w:b/>
                <w:color w:val="FFFFFF"/>
              </w:rPr>
            </w:pPr>
            <w:r>
              <w:rPr>
                <w:rFonts w:ascii="Century Gothic" w:eastAsia="Century Gothic" w:hAnsi="Century Gothic" w:cs="Century Gothic"/>
                <w:b/>
                <w:color w:val="FFFFFF"/>
              </w:rPr>
              <w:t xml:space="preserve"> DESCRIPTION</w:t>
            </w:r>
          </w:p>
        </w:tc>
        <w:tc>
          <w:tcPr>
            <w:tcW w:w="219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4F4725F6" w14:textId="77777777" w:rsidR="001744A9" w:rsidRDefault="001744A9" w:rsidP="00FB2EA6">
            <w:pPr>
              <w:spacing w:before="240" w:after="240"/>
              <w:jc w:val="center"/>
              <w:rPr>
                <w:rFonts w:ascii="Century Gothic" w:eastAsia="Century Gothic" w:hAnsi="Century Gothic" w:cs="Century Gothic"/>
                <w:b/>
                <w:color w:val="FFFFFF"/>
              </w:rPr>
            </w:pPr>
            <w:r>
              <w:rPr>
                <w:rFonts w:ascii="Century Gothic" w:eastAsia="Century Gothic" w:hAnsi="Century Gothic" w:cs="Century Gothic"/>
                <w:b/>
                <w:color w:val="FFFFFF"/>
              </w:rPr>
              <w:t xml:space="preserve"> ESTIMATED COST</w:t>
            </w:r>
          </w:p>
        </w:tc>
        <w:tc>
          <w:tcPr>
            <w:tcW w:w="234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7788219C" w14:textId="77777777" w:rsidR="001744A9" w:rsidRDefault="001744A9" w:rsidP="00FB2EA6">
            <w:pPr>
              <w:spacing w:before="240" w:after="240"/>
              <w:jc w:val="center"/>
              <w:rPr>
                <w:rFonts w:ascii="Century Gothic" w:eastAsia="Century Gothic" w:hAnsi="Century Gothic" w:cs="Century Gothic"/>
                <w:b/>
                <w:color w:val="FFFFFF"/>
              </w:rPr>
            </w:pPr>
            <w:r>
              <w:rPr>
                <w:rFonts w:ascii="Century Gothic" w:eastAsia="Century Gothic" w:hAnsi="Century Gothic" w:cs="Century Gothic"/>
                <w:b/>
                <w:color w:val="FFFFFF"/>
              </w:rPr>
              <w:t xml:space="preserve"> PERCENTAGE</w:t>
            </w:r>
          </w:p>
        </w:tc>
      </w:tr>
      <w:tr w:rsidR="001744A9" w14:paraId="20410E7E" w14:textId="77777777" w:rsidTr="00FB2EA6">
        <w:trPr>
          <w:trHeight w:val="3225"/>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C1D942"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08B89A8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Software Cost</w:t>
            </w:r>
          </w:p>
          <w:p w14:paraId="2D0D404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XAMPP *</w:t>
            </w:r>
          </w:p>
          <w:p w14:paraId="7067BAB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Visual Studio Code *</w:t>
            </w:r>
          </w:p>
          <w:p w14:paraId="5672A69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MySQL *</w:t>
            </w:r>
          </w:p>
          <w:p w14:paraId="076CE96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PHP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84327B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4357E87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₱0.00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1E7D9AE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53AC9E4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w:t>
            </w:r>
          </w:p>
        </w:tc>
      </w:tr>
      <w:tr w:rsidR="001744A9" w14:paraId="274B9B34" w14:textId="77777777" w:rsidTr="00FB2EA6">
        <w:trPr>
          <w:trHeight w:val="6975"/>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D5C58C"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2.</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76087A8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Hardware/Network Cost</w:t>
            </w:r>
          </w:p>
          <w:p w14:paraId="3E5171D2" w14:textId="77777777" w:rsidR="001744A9" w:rsidRDefault="001744A9" w:rsidP="00FB2EA6">
            <w:pPr>
              <w:spacing w:before="240" w:after="240" w:line="360" w:lineRule="auto"/>
              <w:jc w:val="both"/>
            </w:pPr>
            <w:r>
              <w:rPr>
                <w:rFonts w:ascii="Century Gothic" w:eastAsia="Century Gothic" w:hAnsi="Century Gothic" w:cs="Century Gothic"/>
              </w:rPr>
              <w:t xml:space="preserve">Acer Aspire 3 A314-35-P0DC Intel Pentium Silver N6000 </w:t>
            </w:r>
            <w:r>
              <w:t>*</w:t>
            </w:r>
          </w:p>
          <w:p w14:paraId="55886AF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t>Processor:</w:t>
            </w:r>
            <w:r>
              <w:rPr>
                <w:rFonts w:ascii="Century Gothic" w:eastAsia="Century Gothic" w:hAnsi="Century Gothic" w:cs="Century Gothic"/>
              </w:rPr>
              <w:t xml:space="preserve"> Intel Pentium Silver N6000 Processor</w:t>
            </w:r>
          </w:p>
          <w:p w14:paraId="6D7C7239" w14:textId="77777777" w:rsidR="001744A9" w:rsidRDefault="001744A9" w:rsidP="00FB2EA6">
            <w:pPr>
              <w:spacing w:before="240" w:after="240" w:line="360" w:lineRule="auto"/>
              <w:jc w:val="both"/>
              <w:rPr>
                <w:rFonts w:ascii="Century Gothic" w:eastAsia="Century Gothic" w:hAnsi="Century Gothic" w:cs="Century Gothic"/>
              </w:rPr>
            </w:pPr>
            <w:proofErr w:type="spellStart"/>
            <w:proofErr w:type="gramStart"/>
            <w:r>
              <w:rPr>
                <w:rFonts w:ascii="Century Gothic" w:eastAsia="Century Gothic" w:hAnsi="Century Gothic" w:cs="Century Gothic"/>
                <w:b/>
              </w:rPr>
              <w:t>Memory:A</w:t>
            </w:r>
            <w:proofErr w:type="spellEnd"/>
            <w:proofErr w:type="gramEnd"/>
            <w:r>
              <w:rPr>
                <w:rFonts w:ascii="Century Gothic" w:eastAsia="Century Gothic" w:hAnsi="Century Gothic" w:cs="Century Gothic"/>
              </w:rPr>
              <w:t xml:space="preserve"> (8GB of DDR4 system memory, upgradable to 16 GB using two </w:t>
            </w:r>
            <w:proofErr w:type="spellStart"/>
            <w:r>
              <w:rPr>
                <w:rFonts w:ascii="Century Gothic" w:eastAsia="Century Gothic" w:hAnsi="Century Gothic" w:cs="Century Gothic"/>
              </w:rPr>
              <w:t>soDIMM</w:t>
            </w:r>
            <w:proofErr w:type="spellEnd"/>
            <w:r>
              <w:rPr>
                <w:rFonts w:ascii="Century Gothic" w:eastAsia="Century Gothic" w:hAnsi="Century Gothic" w:cs="Century Gothic"/>
              </w:rPr>
              <w:t xml:space="preserve"> modules)</w:t>
            </w:r>
          </w:p>
          <w:p w14:paraId="5A36F58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t>Storage: A</w:t>
            </w:r>
            <w:r>
              <w:rPr>
                <w:rFonts w:ascii="Century Gothic" w:eastAsia="Century Gothic" w:hAnsi="Century Gothic" w:cs="Century Gothic"/>
              </w:rPr>
              <w:t xml:space="preserve"> (256GB PCIe </w:t>
            </w:r>
            <w:proofErr w:type="spellStart"/>
            <w:r>
              <w:rPr>
                <w:rFonts w:ascii="Century Gothic" w:eastAsia="Century Gothic" w:hAnsi="Century Gothic" w:cs="Century Gothic"/>
              </w:rPr>
              <w:t>NVMe</w:t>
            </w:r>
            <w:proofErr w:type="spellEnd"/>
            <w:r>
              <w:rPr>
                <w:rFonts w:ascii="Century Gothic" w:eastAsia="Century Gothic" w:hAnsi="Century Gothic" w:cs="Century Gothic"/>
              </w:rPr>
              <w:t xml:space="preserve"> SSD (HDD Upgrade kit ready)</w:t>
            </w:r>
          </w:p>
          <w:p w14:paraId="09755F5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Bluehost (</w:t>
            </w:r>
            <w:r>
              <w:t>₱</w:t>
            </w:r>
            <w:r>
              <w:rPr>
                <w:rFonts w:ascii="Century Gothic" w:eastAsia="Century Gothic" w:hAnsi="Century Gothic" w:cs="Century Gothic"/>
              </w:rPr>
              <w:t xml:space="preserve"> 153.02 * 6 months = </w:t>
            </w:r>
            <w:r>
              <w:t xml:space="preserve">₱ </w:t>
            </w:r>
            <w:proofErr w:type="gramStart"/>
            <w:r>
              <w:t>918.12</w:t>
            </w:r>
            <w:r>
              <w:rPr>
                <w:rFonts w:ascii="Century Gothic" w:eastAsia="Century Gothic" w:hAnsi="Century Gothic" w:cs="Century Gothic"/>
              </w:rPr>
              <w:t xml:space="preserve"> )</w:t>
            </w:r>
            <w:proofErr w:type="gramEnd"/>
          </w:p>
          <w:p w14:paraId="76D80BC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Bluehost (Domain)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949F7AA" w14:textId="77777777" w:rsidR="001744A9" w:rsidRDefault="001744A9" w:rsidP="00FB2EA6">
            <w:pPr>
              <w:spacing w:before="240" w:after="240" w:line="360" w:lineRule="auto"/>
              <w:jc w:val="both"/>
              <w:rPr>
                <w:rFonts w:ascii="Century Gothic" w:eastAsia="Century Gothic" w:hAnsi="Century Gothic" w:cs="Century Gothic"/>
              </w:rPr>
            </w:pPr>
            <w:r>
              <w:t>₱ 918.12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05AF0B2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0.20 %</w:t>
            </w:r>
          </w:p>
        </w:tc>
      </w:tr>
      <w:tr w:rsidR="001744A9" w14:paraId="16B2EC1D" w14:textId="77777777" w:rsidTr="00FB2EA6">
        <w:trPr>
          <w:trHeight w:val="2805"/>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8DF109"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5264A34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Operational Cost</w:t>
            </w:r>
          </w:p>
          <w:p w14:paraId="79D815A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Electricity - (</w:t>
            </w:r>
            <w:r>
              <w:t>₱</w:t>
            </w:r>
            <w:r>
              <w:rPr>
                <w:rFonts w:ascii="Century Gothic" w:eastAsia="Century Gothic" w:hAnsi="Century Gothic" w:cs="Century Gothic"/>
              </w:rPr>
              <w:t xml:space="preserve"> 500.00 per month x 6 mons) - </w:t>
            </w:r>
            <w:r>
              <w:t>₱</w:t>
            </w:r>
            <w:r>
              <w:rPr>
                <w:rFonts w:ascii="Century Gothic" w:eastAsia="Century Gothic" w:hAnsi="Century Gothic" w:cs="Century Gothic"/>
              </w:rPr>
              <w:t>3,000.00</w:t>
            </w:r>
          </w:p>
          <w:p w14:paraId="71C2CEF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PLDT - (</w:t>
            </w:r>
            <w:r>
              <w:t>₱</w:t>
            </w:r>
            <w:r>
              <w:rPr>
                <w:rFonts w:ascii="Century Gothic" w:eastAsia="Century Gothic" w:hAnsi="Century Gothic" w:cs="Century Gothic"/>
              </w:rPr>
              <w:t>1500.00 per month x 6mons) - (</w:t>
            </w:r>
            <w:r>
              <w:t>₱</w:t>
            </w:r>
            <w:r>
              <w:rPr>
                <w:rFonts w:ascii="Century Gothic" w:eastAsia="Century Gothic" w:hAnsi="Century Gothic" w:cs="Century Gothic"/>
              </w:rPr>
              <w:t>9000.00)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98A3E1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277C849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6EF69FD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₱12,000.00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065DF96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5E35D49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5229551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2.68%</w:t>
            </w:r>
          </w:p>
        </w:tc>
      </w:tr>
      <w:tr w:rsidR="001744A9" w14:paraId="25A2D05A" w14:textId="77777777" w:rsidTr="00FB2EA6">
        <w:trPr>
          <w:trHeight w:val="7920"/>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18DF50"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4</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7A3BE48A" w14:textId="77777777" w:rsidR="001744A9" w:rsidRDefault="001744A9" w:rsidP="00FB2EA6">
            <w:pPr>
              <w:spacing w:before="240" w:after="240" w:line="360" w:lineRule="auto"/>
              <w:jc w:val="both"/>
              <w:rPr>
                <w:rFonts w:ascii="Century Gothic" w:eastAsia="Century Gothic" w:hAnsi="Century Gothic" w:cs="Century Gothic"/>
              </w:rPr>
            </w:pPr>
            <w:proofErr w:type="spellStart"/>
            <w:r>
              <w:rPr>
                <w:rFonts w:ascii="Century Gothic" w:eastAsia="Century Gothic" w:hAnsi="Century Gothic" w:cs="Century Gothic"/>
              </w:rPr>
              <w:t>Labour</w:t>
            </w:r>
            <w:proofErr w:type="spellEnd"/>
            <w:r>
              <w:rPr>
                <w:rFonts w:ascii="Century Gothic" w:eastAsia="Century Gothic" w:hAnsi="Century Gothic" w:cs="Century Gothic"/>
              </w:rPr>
              <w:t xml:space="preserve"> Cost</w:t>
            </w:r>
          </w:p>
          <w:p w14:paraId="66BB72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Manager</w:t>
            </w:r>
          </w:p>
          <w:p w14:paraId="4019EAB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 </w:t>
            </w:r>
            <w:proofErr w:type="gramStart"/>
            <w:r>
              <w:rPr>
                <w:rFonts w:ascii="Century Gothic" w:eastAsia="Century Gothic" w:hAnsi="Century Gothic" w:cs="Century Gothic"/>
              </w:rPr>
              <w:t>205  x</w:t>
            </w:r>
            <w:proofErr w:type="gramEnd"/>
            <w:r>
              <w:rPr>
                <w:rFonts w:ascii="Century Gothic" w:eastAsia="Century Gothic" w:hAnsi="Century Gothic" w:cs="Century Gothic"/>
              </w:rPr>
              <w:t xml:space="preserve"> 8 hours = </w:t>
            </w:r>
            <w:r>
              <w:t>₱</w:t>
            </w:r>
            <w:r>
              <w:rPr>
                <w:rFonts w:ascii="Century Gothic" w:eastAsia="Century Gothic" w:hAnsi="Century Gothic" w:cs="Century Gothic"/>
              </w:rPr>
              <w:t xml:space="preserve"> 1,600.00 p/day x 150 days - </w:t>
            </w:r>
            <w:r>
              <w:t>₱</w:t>
            </w:r>
            <w:r>
              <w:rPr>
                <w:rFonts w:ascii="Century Gothic" w:eastAsia="Century Gothic" w:hAnsi="Century Gothic" w:cs="Century Gothic"/>
              </w:rPr>
              <w:t>246,000.00)</w:t>
            </w:r>
          </w:p>
          <w:p w14:paraId="3D4E71E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Programmer</w:t>
            </w:r>
          </w:p>
          <w:p w14:paraId="05749BB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 </w:t>
            </w:r>
            <w:proofErr w:type="gramStart"/>
            <w:r>
              <w:rPr>
                <w:rFonts w:ascii="Century Gothic" w:eastAsia="Century Gothic" w:hAnsi="Century Gothic" w:cs="Century Gothic"/>
              </w:rPr>
              <w:t>150  x</w:t>
            </w:r>
            <w:proofErr w:type="gramEnd"/>
            <w:r>
              <w:rPr>
                <w:rFonts w:ascii="Century Gothic" w:eastAsia="Century Gothic" w:hAnsi="Century Gothic" w:cs="Century Gothic"/>
              </w:rPr>
              <w:t xml:space="preserve"> 8 hours = </w:t>
            </w:r>
            <w:r>
              <w:t>₱</w:t>
            </w:r>
            <w:r>
              <w:rPr>
                <w:rFonts w:ascii="Century Gothic" w:eastAsia="Century Gothic" w:hAnsi="Century Gothic" w:cs="Century Gothic"/>
              </w:rPr>
              <w:t xml:space="preserve"> 1,040 p/day x 90 days - </w:t>
            </w:r>
            <w:r>
              <w:t>₱</w:t>
            </w:r>
            <w:r>
              <w:rPr>
                <w:rFonts w:ascii="Century Gothic" w:eastAsia="Century Gothic" w:hAnsi="Century Gothic" w:cs="Century Gothic"/>
              </w:rPr>
              <w:t>108,000.00)</w:t>
            </w:r>
          </w:p>
          <w:p w14:paraId="6585709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Analyst</w:t>
            </w:r>
          </w:p>
          <w:p w14:paraId="4B3C95B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125 x 8 hours = </w:t>
            </w:r>
            <w:r>
              <w:t>₱</w:t>
            </w:r>
            <w:r>
              <w:rPr>
                <w:rFonts w:ascii="Century Gothic" w:eastAsia="Century Gothic" w:hAnsi="Century Gothic" w:cs="Century Gothic"/>
              </w:rPr>
              <w:t xml:space="preserve"> 1,000 p/day x 50 days - </w:t>
            </w:r>
            <w:r>
              <w:t>₱</w:t>
            </w:r>
            <w:r>
              <w:rPr>
                <w:rFonts w:ascii="Century Gothic" w:eastAsia="Century Gothic" w:hAnsi="Century Gothic" w:cs="Century Gothic"/>
              </w:rPr>
              <w:t>50,000.00)</w:t>
            </w:r>
          </w:p>
          <w:p w14:paraId="6E49416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Tester</w:t>
            </w:r>
          </w:p>
          <w:p w14:paraId="0B602DF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130 x 8 hours = </w:t>
            </w:r>
            <w:r>
              <w:t xml:space="preserve">₱ </w:t>
            </w:r>
            <w:r>
              <w:rPr>
                <w:rFonts w:ascii="Century Gothic" w:eastAsia="Century Gothic" w:hAnsi="Century Gothic" w:cs="Century Gothic"/>
              </w:rPr>
              <w:t xml:space="preserve">1,000 p/days x 15 days- </w:t>
            </w:r>
            <w:r>
              <w:t>₱ 15,600.00</w:t>
            </w:r>
            <w:r>
              <w:rPr>
                <w:rFonts w:ascii="Century Gothic" w:eastAsia="Century Gothic" w:hAnsi="Century Gothic" w:cs="Century Gothic"/>
              </w:rPr>
              <w:t>)</w:t>
            </w:r>
          </w:p>
          <w:p w14:paraId="03D14E0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QA Analyst</w:t>
            </w:r>
          </w:p>
          <w:p w14:paraId="0FAC2E5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125 x 8 hours = </w:t>
            </w:r>
            <w:r>
              <w:t>₱</w:t>
            </w:r>
            <w:r>
              <w:rPr>
                <w:rFonts w:ascii="Century Gothic" w:eastAsia="Century Gothic" w:hAnsi="Century Gothic" w:cs="Century Gothic"/>
              </w:rPr>
              <w:t xml:space="preserve"> 1,000 p/day x 10 days - </w:t>
            </w:r>
            <w:r>
              <w:t>₱</w:t>
            </w:r>
            <w:r>
              <w:rPr>
                <w:rFonts w:ascii="Century Gothic" w:eastAsia="Century Gothic" w:hAnsi="Century Gothic" w:cs="Century Gothic"/>
              </w:rPr>
              <w:t>10,000.00)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B7A0BA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741EF0C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6207983F" w14:textId="77777777" w:rsidR="001744A9" w:rsidRDefault="001744A9" w:rsidP="00FB2EA6">
            <w:pPr>
              <w:spacing w:before="240" w:after="240" w:line="360" w:lineRule="auto"/>
              <w:jc w:val="both"/>
              <w:rPr>
                <w:rFonts w:ascii="Century Gothic" w:eastAsia="Century Gothic" w:hAnsi="Century Gothic" w:cs="Century Gothic"/>
              </w:rPr>
            </w:pPr>
            <w:r>
              <w:t>₱</w:t>
            </w:r>
            <w:r>
              <w:rPr>
                <w:rFonts w:ascii="Century Gothic" w:eastAsia="Century Gothic" w:hAnsi="Century Gothic" w:cs="Century Gothic"/>
              </w:rPr>
              <w:t>429,600.00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58688B4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3DB39C8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2E87AA7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96 %</w:t>
            </w:r>
          </w:p>
        </w:tc>
      </w:tr>
      <w:tr w:rsidR="001744A9" w14:paraId="5CE7F9B2" w14:textId="77777777" w:rsidTr="00FB2EA6">
        <w:trPr>
          <w:trHeight w:val="2775"/>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1FC69D"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48135E8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Training</w:t>
            </w:r>
          </w:p>
          <w:p w14:paraId="2A1E7E0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rPr>
              <w:tab/>
              <w:t>Food Allowance (</w:t>
            </w:r>
            <w:r>
              <w:t>₱</w:t>
            </w:r>
            <w:r>
              <w:rPr>
                <w:rFonts w:ascii="Century Gothic" w:eastAsia="Century Gothic" w:hAnsi="Century Gothic" w:cs="Century Gothic"/>
              </w:rPr>
              <w:t xml:space="preserve">500.00/6 persons * 3 days = </w:t>
            </w:r>
            <w:r>
              <w:t>₱</w:t>
            </w:r>
            <w:r>
              <w:rPr>
                <w:rFonts w:ascii="Century Gothic" w:eastAsia="Century Gothic" w:hAnsi="Century Gothic" w:cs="Century Gothic"/>
              </w:rPr>
              <w:t>3,000)</w:t>
            </w:r>
          </w:p>
          <w:p w14:paraId="6ED54DE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81A405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3,000.00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7223A7C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0.67%</w:t>
            </w:r>
          </w:p>
        </w:tc>
      </w:tr>
      <w:tr w:rsidR="001744A9" w14:paraId="57E540F6" w14:textId="77777777" w:rsidTr="00FB2EA6">
        <w:trPr>
          <w:trHeight w:val="1440"/>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63064B"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6</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53F542E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Effort Cost</w:t>
            </w:r>
          </w:p>
          <w:p w14:paraId="0314D26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rPr>
              <w:tab/>
              <w:t>Meeting (</w:t>
            </w:r>
            <w:r>
              <w:t>₱</w:t>
            </w:r>
            <w:r>
              <w:rPr>
                <w:rFonts w:ascii="Century Gothic" w:eastAsia="Century Gothic" w:hAnsi="Century Gothic" w:cs="Century Gothic"/>
              </w:rPr>
              <w:t xml:space="preserve"> 2,000.00)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50D90A5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2,000.00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316DAF2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0.45%</w:t>
            </w:r>
          </w:p>
        </w:tc>
      </w:tr>
      <w:tr w:rsidR="001744A9" w14:paraId="3F1432FC" w14:textId="77777777" w:rsidTr="00FB2EA6">
        <w:trPr>
          <w:trHeight w:val="840"/>
        </w:trPr>
        <w:tc>
          <w:tcPr>
            <w:tcW w:w="1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F9F663"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606DDF5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Subtotal</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21E39B0" w14:textId="77777777" w:rsidR="001744A9" w:rsidRDefault="001744A9" w:rsidP="00FB2EA6">
            <w:pPr>
              <w:spacing w:before="240" w:after="240" w:line="360" w:lineRule="auto"/>
              <w:jc w:val="both"/>
              <w:rPr>
                <w:rFonts w:ascii="Century Gothic" w:eastAsia="Century Gothic" w:hAnsi="Century Gothic" w:cs="Century Gothic"/>
                <w:b/>
              </w:rPr>
            </w:pPr>
            <w:r>
              <w:rPr>
                <w:b/>
              </w:rPr>
              <w:t>₱</w:t>
            </w:r>
            <w:r>
              <w:rPr>
                <w:rFonts w:ascii="Century Gothic" w:eastAsia="Century Gothic" w:hAnsi="Century Gothic" w:cs="Century Gothic"/>
                <w:b/>
              </w:rPr>
              <w:t xml:space="preserve"> 447,518.12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14:paraId="0C98056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100%</w:t>
            </w:r>
          </w:p>
        </w:tc>
      </w:tr>
      <w:tr w:rsidR="001744A9" w14:paraId="74EEFB3B" w14:textId="77777777" w:rsidTr="00FB2EA6">
        <w:trPr>
          <w:trHeight w:val="885"/>
        </w:trPr>
        <w:tc>
          <w:tcPr>
            <w:tcW w:w="1125" w:type="dxa"/>
            <w:tcBorders>
              <w:top w:val="nil"/>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04F4BCFA"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w:t>
            </w:r>
          </w:p>
        </w:tc>
        <w:tc>
          <w:tcPr>
            <w:tcW w:w="3690" w:type="dxa"/>
            <w:tcBorders>
              <w:top w:val="nil"/>
              <w:left w:val="nil"/>
              <w:bottom w:val="single" w:sz="8" w:space="0" w:color="000000"/>
              <w:right w:val="single" w:sz="8" w:space="0" w:color="000000"/>
            </w:tcBorders>
            <w:shd w:val="clear" w:color="auto" w:fill="4A86E8"/>
            <w:tcMar>
              <w:top w:w="100" w:type="dxa"/>
              <w:left w:w="100" w:type="dxa"/>
              <w:bottom w:w="100" w:type="dxa"/>
              <w:right w:w="100" w:type="dxa"/>
            </w:tcMar>
          </w:tcPr>
          <w:p w14:paraId="3C02649D" w14:textId="77777777" w:rsidR="001744A9" w:rsidRDefault="001744A9" w:rsidP="00FB2EA6">
            <w:pPr>
              <w:spacing w:before="240" w:after="240" w:line="360" w:lineRule="auto"/>
              <w:jc w:val="both"/>
              <w:rPr>
                <w:rFonts w:ascii="Century Gothic" w:eastAsia="Century Gothic" w:hAnsi="Century Gothic" w:cs="Century Gothic"/>
                <w:color w:val="FFFFFF"/>
              </w:rPr>
            </w:pPr>
            <w:r>
              <w:rPr>
                <w:rFonts w:ascii="Century Gothic" w:eastAsia="Century Gothic" w:hAnsi="Century Gothic" w:cs="Century Gothic"/>
                <w:color w:val="FFFFFF"/>
              </w:rPr>
              <w:t>Contingency</w:t>
            </w:r>
          </w:p>
        </w:tc>
        <w:tc>
          <w:tcPr>
            <w:tcW w:w="2190" w:type="dxa"/>
            <w:tcBorders>
              <w:top w:val="nil"/>
              <w:left w:val="nil"/>
              <w:bottom w:val="single" w:sz="8" w:space="0" w:color="000000"/>
              <w:right w:val="single" w:sz="8" w:space="0" w:color="000000"/>
            </w:tcBorders>
            <w:shd w:val="clear" w:color="auto" w:fill="4A86E8"/>
            <w:tcMar>
              <w:top w:w="100" w:type="dxa"/>
              <w:left w:w="100" w:type="dxa"/>
              <w:bottom w:w="100" w:type="dxa"/>
              <w:right w:w="100" w:type="dxa"/>
            </w:tcMar>
          </w:tcPr>
          <w:p w14:paraId="42DAB1CD" w14:textId="77777777" w:rsidR="001744A9" w:rsidRDefault="001744A9" w:rsidP="00FB2EA6">
            <w:pPr>
              <w:spacing w:before="240" w:after="240" w:line="360" w:lineRule="auto"/>
              <w:jc w:val="both"/>
              <w:rPr>
                <w:rFonts w:ascii="Century Gothic" w:eastAsia="Century Gothic" w:hAnsi="Century Gothic" w:cs="Century Gothic"/>
                <w:b/>
                <w:color w:val="FFFFFF"/>
              </w:rPr>
            </w:pPr>
            <w:r>
              <w:rPr>
                <w:b/>
                <w:color w:val="FFFFFF"/>
              </w:rPr>
              <w:t>₱</w:t>
            </w:r>
            <w:r>
              <w:rPr>
                <w:rFonts w:ascii="Century Gothic" w:eastAsia="Century Gothic" w:hAnsi="Century Gothic" w:cs="Century Gothic"/>
                <w:b/>
                <w:color w:val="FFFFFF"/>
              </w:rPr>
              <w:t xml:space="preserve"> 40,000</w:t>
            </w:r>
          </w:p>
        </w:tc>
        <w:tc>
          <w:tcPr>
            <w:tcW w:w="2340" w:type="dxa"/>
            <w:tcBorders>
              <w:top w:val="nil"/>
              <w:left w:val="nil"/>
              <w:bottom w:val="single" w:sz="8" w:space="0" w:color="000000"/>
              <w:right w:val="single" w:sz="8" w:space="0" w:color="000000"/>
            </w:tcBorders>
            <w:shd w:val="clear" w:color="auto" w:fill="4A86E8"/>
            <w:tcMar>
              <w:top w:w="100" w:type="dxa"/>
              <w:left w:w="100" w:type="dxa"/>
              <w:bottom w:w="100" w:type="dxa"/>
              <w:right w:w="100" w:type="dxa"/>
            </w:tcMar>
          </w:tcPr>
          <w:p w14:paraId="5AE3EC59"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8.20%</w:t>
            </w:r>
          </w:p>
        </w:tc>
      </w:tr>
      <w:tr w:rsidR="001744A9" w14:paraId="168C1117" w14:textId="77777777" w:rsidTr="00FB2EA6">
        <w:trPr>
          <w:trHeight w:val="840"/>
        </w:trPr>
        <w:tc>
          <w:tcPr>
            <w:tcW w:w="481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28EBAA"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Total Cost</w:t>
            </w:r>
          </w:p>
        </w:tc>
        <w:tc>
          <w:tcPr>
            <w:tcW w:w="45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59B85" w14:textId="77777777" w:rsidR="001744A9" w:rsidRDefault="001744A9" w:rsidP="00FB2EA6">
            <w:pPr>
              <w:spacing w:before="240" w:after="240" w:line="360" w:lineRule="auto"/>
              <w:jc w:val="both"/>
              <w:rPr>
                <w:rFonts w:ascii="Century Gothic" w:eastAsia="Century Gothic" w:hAnsi="Century Gothic" w:cs="Century Gothic"/>
                <w:b/>
              </w:rPr>
            </w:pPr>
            <w:r>
              <w:rPr>
                <w:b/>
              </w:rPr>
              <w:t>₱</w:t>
            </w:r>
            <w:r>
              <w:rPr>
                <w:rFonts w:ascii="Century Gothic" w:eastAsia="Century Gothic" w:hAnsi="Century Gothic" w:cs="Century Gothic"/>
                <w:b/>
              </w:rPr>
              <w:t>487,518.12</w:t>
            </w:r>
          </w:p>
        </w:tc>
      </w:tr>
    </w:tbl>
    <w:p w14:paraId="167855AE" w14:textId="77777777" w:rsidR="001744A9" w:rsidRDefault="001744A9" w:rsidP="001744A9">
      <w:pPr>
        <w:spacing w:before="240" w:line="360" w:lineRule="auto"/>
        <w:jc w:val="both"/>
        <w:rPr>
          <w:rFonts w:ascii="Century Gothic" w:eastAsia="Century Gothic" w:hAnsi="Century Gothic" w:cs="Century Gothic"/>
          <w:i/>
        </w:rPr>
      </w:pPr>
      <w:r>
        <w:rPr>
          <w:rFonts w:ascii="Century Gothic" w:eastAsia="Century Gothic" w:hAnsi="Century Gothic" w:cs="Century Gothic"/>
        </w:rPr>
        <w:t xml:space="preserve"> </w:t>
      </w:r>
      <w:proofErr w:type="gramStart"/>
      <w:r>
        <w:rPr>
          <w:rFonts w:ascii="Century Gothic" w:eastAsia="Century Gothic" w:hAnsi="Century Gothic" w:cs="Century Gothic"/>
          <w:i/>
        </w:rPr>
        <w:t>“ *</w:t>
      </w:r>
      <w:proofErr w:type="gramEnd"/>
      <w:r>
        <w:rPr>
          <w:rFonts w:ascii="Century Gothic" w:eastAsia="Century Gothic" w:hAnsi="Century Gothic" w:cs="Century Gothic"/>
          <w:i/>
        </w:rPr>
        <w:t xml:space="preserve"> ” – Asterisk symbol is used for those free access software applications. And the computer sets are already in the office, which means there will be no expenses for the hardware.</w:t>
      </w:r>
    </w:p>
    <w:p w14:paraId="217BC223"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1.5 Project Sponsors</w:t>
      </w:r>
    </w:p>
    <w:p w14:paraId="069498D3" w14:textId="4016DD9D"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Overseas Workers Welfare Administration</w:t>
      </w:r>
    </w:p>
    <w:p w14:paraId="4840B9C2" w14:textId="77777777" w:rsidR="00BB6B38" w:rsidRPr="00BB6B38" w:rsidRDefault="00BB6B38" w:rsidP="001744A9">
      <w:pPr>
        <w:spacing w:before="240" w:after="240" w:line="360" w:lineRule="auto"/>
        <w:jc w:val="both"/>
        <w:rPr>
          <w:rFonts w:ascii="Century Gothic" w:eastAsia="Century Gothic" w:hAnsi="Century Gothic" w:cs="Century Gothic"/>
        </w:rPr>
      </w:pPr>
    </w:p>
    <w:p w14:paraId="0DB7894F"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1.6 Project Key Deliverables</w:t>
      </w:r>
    </w:p>
    <w:p w14:paraId="551B4715"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Project Deliverables per Project Phase with its Target Date.</w:t>
      </w:r>
    </w:p>
    <w:p w14:paraId="1282D0FD"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2: Project Key Deliverable per Project Phase</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300"/>
        <w:gridCol w:w="3675"/>
        <w:gridCol w:w="2370"/>
      </w:tblGrid>
      <w:tr w:rsidR="001744A9" w14:paraId="3D7242F6" w14:textId="77777777" w:rsidTr="00FB2EA6">
        <w:trPr>
          <w:trHeight w:val="1440"/>
        </w:trPr>
        <w:tc>
          <w:tcPr>
            <w:tcW w:w="3300"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3F984404" w14:textId="77777777" w:rsidR="001744A9" w:rsidRDefault="001744A9" w:rsidP="00FB2EA6">
            <w:pPr>
              <w:spacing w:before="240" w:line="360" w:lineRule="auto"/>
              <w:ind w:left="140" w:right="140"/>
              <w:jc w:val="center"/>
              <w:rPr>
                <w:rFonts w:ascii="Century Gothic" w:eastAsia="Century Gothic" w:hAnsi="Century Gothic" w:cs="Century Gothic"/>
                <w:b/>
                <w:color w:val="FFFFFF"/>
              </w:rPr>
            </w:pPr>
            <w:r>
              <w:rPr>
                <w:rFonts w:ascii="Century Gothic" w:eastAsia="Century Gothic" w:hAnsi="Century Gothic" w:cs="Century Gothic"/>
                <w:b/>
                <w:color w:val="FFFFFF"/>
              </w:rPr>
              <w:t>PROJECT PHASE</w:t>
            </w:r>
          </w:p>
        </w:tc>
        <w:tc>
          <w:tcPr>
            <w:tcW w:w="367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4F761994" w14:textId="77777777" w:rsidR="001744A9" w:rsidRDefault="001744A9" w:rsidP="00FB2EA6">
            <w:pPr>
              <w:spacing w:before="240" w:line="360" w:lineRule="auto"/>
              <w:ind w:left="140" w:right="140"/>
              <w:jc w:val="center"/>
              <w:rPr>
                <w:rFonts w:ascii="Century Gothic" w:eastAsia="Century Gothic" w:hAnsi="Century Gothic" w:cs="Century Gothic"/>
                <w:b/>
                <w:color w:val="FFFFFF"/>
              </w:rPr>
            </w:pPr>
            <w:r>
              <w:rPr>
                <w:rFonts w:ascii="Century Gothic" w:eastAsia="Century Gothic" w:hAnsi="Century Gothic" w:cs="Century Gothic"/>
                <w:b/>
                <w:color w:val="FFFFFF"/>
              </w:rPr>
              <w:t>PROJECT DELIVERABLES</w:t>
            </w:r>
          </w:p>
        </w:tc>
        <w:tc>
          <w:tcPr>
            <w:tcW w:w="237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00C03197" w14:textId="77777777" w:rsidR="001744A9" w:rsidRDefault="001744A9" w:rsidP="00FB2EA6">
            <w:pPr>
              <w:spacing w:before="240" w:line="240" w:lineRule="auto"/>
              <w:ind w:left="140" w:right="140"/>
              <w:jc w:val="center"/>
              <w:rPr>
                <w:rFonts w:ascii="Century Gothic" w:eastAsia="Century Gothic" w:hAnsi="Century Gothic" w:cs="Century Gothic"/>
                <w:b/>
                <w:color w:val="FFFFFF"/>
              </w:rPr>
            </w:pPr>
            <w:r>
              <w:rPr>
                <w:rFonts w:ascii="Century Gothic" w:eastAsia="Century Gothic" w:hAnsi="Century Gothic" w:cs="Century Gothic"/>
                <w:b/>
                <w:color w:val="FFFFFF"/>
              </w:rPr>
              <w:t>TARGET DATE</w:t>
            </w:r>
          </w:p>
          <w:p w14:paraId="683B13C4" w14:textId="77777777" w:rsidR="001744A9" w:rsidRDefault="001744A9" w:rsidP="00FB2EA6">
            <w:pPr>
              <w:spacing w:line="240" w:lineRule="auto"/>
              <w:ind w:left="140" w:right="140"/>
              <w:jc w:val="center"/>
              <w:rPr>
                <w:rFonts w:ascii="Century Gothic" w:eastAsia="Century Gothic" w:hAnsi="Century Gothic" w:cs="Century Gothic"/>
                <w:b/>
                <w:color w:val="FFFFFF"/>
              </w:rPr>
            </w:pPr>
            <w:r>
              <w:rPr>
                <w:rFonts w:ascii="Century Gothic" w:eastAsia="Century Gothic" w:hAnsi="Century Gothic" w:cs="Century Gothic"/>
                <w:b/>
                <w:color w:val="FFFFFF"/>
              </w:rPr>
              <w:t>(mm/dd/</w:t>
            </w:r>
            <w:proofErr w:type="spellStart"/>
            <w:r>
              <w:rPr>
                <w:rFonts w:ascii="Century Gothic" w:eastAsia="Century Gothic" w:hAnsi="Century Gothic" w:cs="Century Gothic"/>
                <w:b/>
                <w:color w:val="FFFFFF"/>
              </w:rPr>
              <w:t>yyyy</w:t>
            </w:r>
            <w:proofErr w:type="spellEnd"/>
            <w:r>
              <w:rPr>
                <w:rFonts w:ascii="Century Gothic" w:eastAsia="Century Gothic" w:hAnsi="Century Gothic" w:cs="Century Gothic"/>
                <w:b/>
                <w:color w:val="FFFFFF"/>
              </w:rPr>
              <w:t>)</w:t>
            </w:r>
          </w:p>
        </w:tc>
      </w:tr>
      <w:tr w:rsidR="001744A9" w14:paraId="209BDDFC" w14:textId="77777777" w:rsidTr="00FB2EA6">
        <w:trPr>
          <w:trHeight w:val="157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7FA6DD"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 xml:space="preserve"> Project Management</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333161C6"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Project approval</w:t>
            </w:r>
          </w:p>
          <w:p w14:paraId="0880BB94"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Planning</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DA8DDA7" w14:textId="77777777" w:rsidR="001744A9" w:rsidRDefault="001744A9" w:rsidP="00FB2EA6">
            <w:pPr>
              <w:spacing w:before="240" w:line="360" w:lineRule="auto"/>
              <w:ind w:right="140"/>
              <w:jc w:val="center"/>
              <w:rPr>
                <w:rFonts w:ascii="Century Gothic" w:eastAsia="Century Gothic" w:hAnsi="Century Gothic" w:cs="Century Gothic"/>
              </w:rPr>
            </w:pPr>
            <w:r>
              <w:rPr>
                <w:rFonts w:ascii="Century Gothic" w:eastAsia="Century Gothic" w:hAnsi="Century Gothic" w:cs="Century Gothic"/>
              </w:rPr>
              <w:t xml:space="preserve"> </w:t>
            </w:r>
          </w:p>
          <w:p w14:paraId="624C350B"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10-3-2022</w:t>
            </w:r>
          </w:p>
        </w:tc>
      </w:tr>
      <w:tr w:rsidR="001744A9" w14:paraId="256CB93B" w14:textId="77777777" w:rsidTr="00FB2EA6">
        <w:trPr>
          <w:trHeight w:val="193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9FD11C"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lastRenderedPageBreak/>
              <w:t>Requirement Analysis Phase</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0C25DA5E"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Requirements Management Plan</w:t>
            </w:r>
          </w:p>
          <w:p w14:paraId="23370EA8"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Acceptance Criteria</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23A19F4"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5A024DBA"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11-10-2022</w:t>
            </w:r>
          </w:p>
        </w:tc>
      </w:tr>
      <w:tr w:rsidR="001744A9" w14:paraId="2AFBAF06" w14:textId="77777777" w:rsidTr="00FB2EA6">
        <w:trPr>
          <w:trHeight w:val="193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ACC0C"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 xml:space="preserve"> </w:t>
            </w:r>
          </w:p>
          <w:p w14:paraId="5442CA5D"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Design Phase</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215A421B"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Module design organization</w:t>
            </w:r>
          </w:p>
          <w:p w14:paraId="1EA6C400"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Module design document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EBA04B2"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4153128E"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12-15-2022</w:t>
            </w:r>
          </w:p>
        </w:tc>
      </w:tr>
      <w:tr w:rsidR="001744A9" w14:paraId="6EEDC1D6" w14:textId="77777777" w:rsidTr="00FB2EA6">
        <w:trPr>
          <w:trHeight w:val="277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764011"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 xml:space="preserve"> </w:t>
            </w:r>
          </w:p>
          <w:p w14:paraId="17847936"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Coding phase</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502AC676"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Administrator Module</w:t>
            </w:r>
          </w:p>
          <w:p w14:paraId="140C7F67"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User Module</w:t>
            </w:r>
          </w:p>
          <w:p w14:paraId="3E80406D"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Test- Driven development</w:t>
            </w:r>
          </w:p>
          <w:p w14:paraId="59345D4E"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Module Coding document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8EC4CA8" w14:textId="77777777" w:rsidR="001744A9" w:rsidRDefault="001744A9" w:rsidP="00FB2EA6">
            <w:pPr>
              <w:spacing w:before="240"/>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2C45A246" w14:textId="77777777" w:rsidR="001744A9" w:rsidRDefault="001744A9" w:rsidP="00FB2EA6">
            <w:pPr>
              <w:spacing w:before="240"/>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066F17B9" w14:textId="77777777" w:rsidR="001744A9" w:rsidRDefault="001744A9" w:rsidP="00FB2EA6">
            <w:pPr>
              <w:spacing w:before="240"/>
              <w:ind w:left="140" w:right="140"/>
              <w:jc w:val="center"/>
              <w:rPr>
                <w:rFonts w:ascii="Century Gothic" w:eastAsia="Century Gothic" w:hAnsi="Century Gothic" w:cs="Century Gothic"/>
              </w:rPr>
            </w:pPr>
            <w:r>
              <w:rPr>
                <w:rFonts w:ascii="Century Gothic" w:eastAsia="Century Gothic" w:hAnsi="Century Gothic" w:cs="Century Gothic"/>
              </w:rPr>
              <w:t>01-25-2023</w:t>
            </w:r>
          </w:p>
        </w:tc>
      </w:tr>
      <w:tr w:rsidR="001744A9" w14:paraId="6895700A" w14:textId="77777777" w:rsidTr="00FB2EA6">
        <w:trPr>
          <w:trHeight w:val="217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322056"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 xml:space="preserve"> </w:t>
            </w:r>
          </w:p>
          <w:p w14:paraId="480F44CE"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Testing Phase</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0CCF6A35"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Resolve Bugs</w:t>
            </w:r>
          </w:p>
          <w:p w14:paraId="0C2A1ECA"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Defects documentation</w:t>
            </w:r>
          </w:p>
          <w:p w14:paraId="46EBF350"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Updated test report</w:t>
            </w:r>
          </w:p>
          <w:p w14:paraId="64E22C49"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Test result document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53C9DFC2"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0299FD42"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03-28-2023</w:t>
            </w:r>
          </w:p>
        </w:tc>
      </w:tr>
      <w:tr w:rsidR="001744A9" w14:paraId="4F304712" w14:textId="77777777" w:rsidTr="00FB2EA6">
        <w:trPr>
          <w:trHeight w:val="2175"/>
        </w:trPr>
        <w:tc>
          <w:tcPr>
            <w:tcW w:w="33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F83023"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 xml:space="preserve"> </w:t>
            </w:r>
          </w:p>
          <w:p w14:paraId="175B8CE7" w14:textId="77777777" w:rsidR="001744A9" w:rsidRDefault="001744A9" w:rsidP="00FB2EA6">
            <w:pPr>
              <w:spacing w:before="240" w:line="360" w:lineRule="auto"/>
              <w:ind w:left="140" w:right="140"/>
              <w:jc w:val="both"/>
              <w:rPr>
                <w:rFonts w:ascii="Century Gothic" w:eastAsia="Century Gothic" w:hAnsi="Century Gothic" w:cs="Century Gothic"/>
              </w:rPr>
            </w:pPr>
            <w:r>
              <w:rPr>
                <w:rFonts w:ascii="Century Gothic" w:eastAsia="Century Gothic" w:hAnsi="Century Gothic" w:cs="Century Gothic"/>
              </w:rPr>
              <w:t>Deployment Phase</w:t>
            </w:r>
          </w:p>
        </w:tc>
        <w:tc>
          <w:tcPr>
            <w:tcW w:w="3675" w:type="dxa"/>
            <w:tcBorders>
              <w:top w:val="nil"/>
              <w:left w:val="nil"/>
              <w:bottom w:val="single" w:sz="8" w:space="0" w:color="000000"/>
              <w:right w:val="single" w:sz="8" w:space="0" w:color="000000"/>
            </w:tcBorders>
            <w:tcMar>
              <w:top w:w="100" w:type="dxa"/>
              <w:left w:w="100" w:type="dxa"/>
              <w:bottom w:w="100" w:type="dxa"/>
              <w:right w:w="100" w:type="dxa"/>
            </w:tcMar>
          </w:tcPr>
          <w:p w14:paraId="2E3939C2"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Training Materials</w:t>
            </w:r>
          </w:p>
          <w:p w14:paraId="64699806"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User Training</w:t>
            </w:r>
          </w:p>
          <w:p w14:paraId="41FA0222" w14:textId="77777777" w:rsidR="001744A9" w:rsidRDefault="001744A9" w:rsidP="00FB2EA6">
            <w:pPr>
              <w:spacing w:before="240" w:line="240" w:lineRule="auto"/>
              <w:ind w:left="140" w:right="140"/>
              <w:jc w:val="both"/>
              <w:rPr>
                <w:rFonts w:ascii="Century Gothic" w:eastAsia="Century Gothic" w:hAnsi="Century Gothic" w:cs="Century Gothic"/>
              </w:rPr>
            </w:pPr>
            <w:r>
              <w:rPr>
                <w:rFonts w:ascii="Century Gothic" w:eastAsia="Century Gothic" w:hAnsi="Century Gothic" w:cs="Century Gothic"/>
              </w:rPr>
              <w:t>User Documentation</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2F30B808"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 xml:space="preserve"> </w:t>
            </w:r>
          </w:p>
          <w:p w14:paraId="7B10D109" w14:textId="77777777" w:rsidR="001744A9" w:rsidRDefault="001744A9" w:rsidP="00FB2EA6">
            <w:pPr>
              <w:spacing w:before="240" w:line="360" w:lineRule="auto"/>
              <w:ind w:left="140" w:right="140"/>
              <w:jc w:val="center"/>
              <w:rPr>
                <w:rFonts w:ascii="Century Gothic" w:eastAsia="Century Gothic" w:hAnsi="Century Gothic" w:cs="Century Gothic"/>
              </w:rPr>
            </w:pPr>
            <w:r>
              <w:rPr>
                <w:rFonts w:ascii="Century Gothic" w:eastAsia="Century Gothic" w:hAnsi="Century Gothic" w:cs="Century Gothic"/>
              </w:rPr>
              <w:t>04-21-2023</w:t>
            </w:r>
          </w:p>
        </w:tc>
      </w:tr>
    </w:tbl>
    <w:p w14:paraId="0A2360AC" w14:textId="76232CA0" w:rsidR="001744A9" w:rsidRDefault="001744A9" w:rsidP="001744A9">
      <w:pPr>
        <w:spacing w:before="240" w:after="240" w:line="360" w:lineRule="auto"/>
        <w:jc w:val="both"/>
        <w:rPr>
          <w:rFonts w:ascii="Century Gothic" w:eastAsia="Century Gothic" w:hAnsi="Century Gothic" w:cs="Century Gothic"/>
          <w:b/>
        </w:rPr>
      </w:pPr>
    </w:p>
    <w:p w14:paraId="3E73FE92" w14:textId="02F9F80A" w:rsidR="00BB6B38" w:rsidRDefault="00BB6B38" w:rsidP="001744A9">
      <w:pPr>
        <w:spacing w:before="240" w:after="240" w:line="360" w:lineRule="auto"/>
        <w:jc w:val="both"/>
        <w:rPr>
          <w:rFonts w:ascii="Century Gothic" w:eastAsia="Century Gothic" w:hAnsi="Century Gothic" w:cs="Century Gothic"/>
          <w:b/>
        </w:rPr>
      </w:pPr>
    </w:p>
    <w:p w14:paraId="4AAD58AC" w14:textId="77777777" w:rsidR="00BB6B38" w:rsidRDefault="00BB6B38" w:rsidP="001744A9">
      <w:pPr>
        <w:spacing w:before="240" w:after="240" w:line="360" w:lineRule="auto"/>
        <w:jc w:val="both"/>
        <w:rPr>
          <w:rFonts w:ascii="Century Gothic" w:eastAsia="Century Gothic" w:hAnsi="Century Gothic" w:cs="Century Gothic"/>
          <w:b/>
        </w:rPr>
      </w:pPr>
    </w:p>
    <w:p w14:paraId="0A4065E1"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2.0 Project Glossary</w:t>
      </w:r>
    </w:p>
    <w:p w14:paraId="63910F79"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2.1 Key Terms</w:t>
      </w:r>
    </w:p>
    <w:p w14:paraId="4F0B91A3" w14:textId="77777777" w:rsidR="001744A9" w:rsidRDefault="001744A9">
      <w:pPr>
        <w:numPr>
          <w:ilvl w:val="0"/>
          <w:numId w:val="9"/>
        </w:numPr>
        <w:spacing w:before="240" w:after="0" w:line="360" w:lineRule="auto"/>
        <w:jc w:val="both"/>
        <w:rPr>
          <w:rFonts w:ascii="Century Gothic" w:eastAsia="Century Gothic" w:hAnsi="Century Gothic" w:cs="Century Gothic"/>
        </w:rPr>
      </w:pPr>
      <w:r>
        <w:rPr>
          <w:rFonts w:ascii="Century Gothic" w:eastAsia="Century Gothic" w:hAnsi="Century Gothic" w:cs="Century Gothic"/>
        </w:rPr>
        <w:t>Satellite Office – a branch of a larger company that is physically separate from the organization's main office.</w:t>
      </w:r>
    </w:p>
    <w:p w14:paraId="09DEFDA6" w14:textId="77777777" w:rsidR="001744A9" w:rsidRDefault="001744A9">
      <w:pPr>
        <w:numPr>
          <w:ilvl w:val="0"/>
          <w:numId w:val="9"/>
        </w:numPr>
        <w:spacing w:after="0" w:line="360" w:lineRule="auto"/>
        <w:jc w:val="both"/>
        <w:rPr>
          <w:rFonts w:ascii="Century Gothic" w:eastAsia="Century Gothic" w:hAnsi="Century Gothic" w:cs="Century Gothic"/>
        </w:rPr>
      </w:pPr>
      <w:r>
        <w:rPr>
          <w:rFonts w:ascii="Century Gothic" w:eastAsia="Century Gothic" w:hAnsi="Century Gothic" w:cs="Century Gothic"/>
        </w:rPr>
        <w:t xml:space="preserve">Form 137 - </w:t>
      </w:r>
      <w:r>
        <w:rPr>
          <w:rFonts w:ascii="Century Gothic" w:eastAsia="Century Gothic" w:hAnsi="Century Gothic" w:cs="Century Gothic"/>
          <w:color w:val="202124"/>
          <w:highlight w:val="white"/>
        </w:rPr>
        <w:t>permanent school learner record showing the historical academic and co-curricular record of the learner</w:t>
      </w:r>
    </w:p>
    <w:p w14:paraId="4AB57E34" w14:textId="77777777" w:rsidR="001744A9" w:rsidRDefault="001744A9">
      <w:pPr>
        <w:numPr>
          <w:ilvl w:val="0"/>
          <w:numId w:val="9"/>
        </w:numPr>
        <w:spacing w:after="0" w:line="360" w:lineRule="auto"/>
        <w:jc w:val="both"/>
        <w:rPr>
          <w:rFonts w:ascii="Century Gothic" w:eastAsia="Century Gothic" w:hAnsi="Century Gothic" w:cs="Century Gothic"/>
        </w:rPr>
      </w:pPr>
      <w:r>
        <w:rPr>
          <w:rFonts w:ascii="Century Gothic" w:eastAsia="Century Gothic" w:hAnsi="Century Gothic" w:cs="Century Gothic"/>
        </w:rPr>
        <w:t>Form 138 - academic performance of a freshmen enrollee in a given school year.</w:t>
      </w:r>
    </w:p>
    <w:p w14:paraId="2FB773DF" w14:textId="77777777" w:rsidR="001744A9" w:rsidRDefault="001744A9">
      <w:pPr>
        <w:numPr>
          <w:ilvl w:val="0"/>
          <w:numId w:val="9"/>
        </w:numPr>
        <w:spacing w:after="0" w:line="360" w:lineRule="auto"/>
        <w:jc w:val="both"/>
        <w:rPr>
          <w:rFonts w:ascii="Century Gothic" w:eastAsia="Century Gothic" w:hAnsi="Century Gothic" w:cs="Century Gothic"/>
        </w:rPr>
      </w:pPr>
      <w:r>
        <w:rPr>
          <w:rFonts w:ascii="Century Gothic" w:eastAsia="Century Gothic" w:hAnsi="Century Gothic" w:cs="Century Gothic"/>
        </w:rPr>
        <w:t xml:space="preserve">General Weighted Average - </w:t>
      </w:r>
      <w:r>
        <w:rPr>
          <w:rFonts w:ascii="Century Gothic" w:eastAsia="Century Gothic" w:hAnsi="Century Gothic" w:cs="Century Gothic"/>
          <w:color w:val="202124"/>
          <w:highlight w:val="white"/>
        </w:rPr>
        <w:t>serves as the indicator of a student's academic performance in a given semester or school year.</w:t>
      </w:r>
    </w:p>
    <w:p w14:paraId="2BE509D4" w14:textId="77777777" w:rsidR="001744A9" w:rsidRDefault="001744A9">
      <w:pPr>
        <w:numPr>
          <w:ilvl w:val="0"/>
          <w:numId w:val="9"/>
        </w:numPr>
        <w:spacing w:after="240" w:line="360" w:lineRule="auto"/>
        <w:jc w:val="both"/>
        <w:rPr>
          <w:rFonts w:ascii="Century Gothic" w:eastAsia="Century Gothic" w:hAnsi="Century Gothic" w:cs="Century Gothic"/>
          <w:color w:val="202124"/>
        </w:rPr>
      </w:pPr>
      <w:r>
        <w:rPr>
          <w:rFonts w:ascii="Century Gothic" w:eastAsia="Century Gothic" w:hAnsi="Century Gothic" w:cs="Century Gothic"/>
          <w:color w:val="202124"/>
          <w:highlight w:val="white"/>
        </w:rPr>
        <w:t xml:space="preserve">Financial Aid </w:t>
      </w:r>
      <w:r>
        <w:rPr>
          <w:rFonts w:ascii="Century Gothic" w:eastAsia="Century Gothic" w:hAnsi="Century Gothic" w:cs="Century Gothic"/>
          <w:color w:val="202124"/>
        </w:rPr>
        <w:t>– A fund from the Agency that helps their Scholars to pay for their Education.</w:t>
      </w:r>
    </w:p>
    <w:p w14:paraId="0CB6DF5D" w14:textId="77777777" w:rsidR="001744A9" w:rsidRDefault="001744A9">
      <w:pPr>
        <w:numPr>
          <w:ilvl w:val="0"/>
          <w:numId w:val="9"/>
        </w:numPr>
        <w:spacing w:after="240" w:line="360" w:lineRule="auto"/>
        <w:jc w:val="both"/>
        <w:rPr>
          <w:rFonts w:ascii="Century Gothic" w:eastAsia="Century Gothic" w:hAnsi="Century Gothic" w:cs="Century Gothic"/>
          <w:color w:val="202124"/>
        </w:rPr>
      </w:pPr>
      <w:r>
        <w:rPr>
          <w:rFonts w:ascii="Century Gothic" w:eastAsia="Century Gothic" w:hAnsi="Century Gothic" w:cs="Century Gothic"/>
          <w:color w:val="202124"/>
        </w:rPr>
        <w:t>Regular Scholars – scholars who are under the scholarship program from their first year until fourth year.</w:t>
      </w:r>
    </w:p>
    <w:p w14:paraId="5EA3A1FD" w14:textId="38A3A421" w:rsidR="001744A9" w:rsidRDefault="001744A9">
      <w:pPr>
        <w:numPr>
          <w:ilvl w:val="0"/>
          <w:numId w:val="9"/>
        </w:numPr>
        <w:spacing w:after="240" w:line="360" w:lineRule="auto"/>
        <w:jc w:val="both"/>
        <w:rPr>
          <w:rFonts w:ascii="Century Gothic" w:eastAsia="Century Gothic" w:hAnsi="Century Gothic" w:cs="Century Gothic"/>
          <w:color w:val="202124"/>
        </w:rPr>
      </w:pPr>
      <w:r>
        <w:rPr>
          <w:rFonts w:ascii="Century Gothic" w:eastAsia="Century Gothic" w:hAnsi="Century Gothic" w:cs="Century Gothic"/>
          <w:color w:val="202124"/>
        </w:rPr>
        <w:t xml:space="preserve">Continuing Scholar – a scholar </w:t>
      </w:r>
      <w:r w:rsidR="00865A6E" w:rsidRPr="00865A6E">
        <w:rPr>
          <w:rFonts w:ascii="Century Gothic" w:eastAsia="Century Gothic" w:hAnsi="Century Gothic" w:cs="Century Gothic"/>
          <w:color w:val="202124"/>
        </w:rPr>
        <w:t xml:space="preserve">whom has delayed </w:t>
      </w:r>
      <w:r w:rsidR="00865A6E">
        <w:rPr>
          <w:rFonts w:ascii="Century Gothic" w:eastAsia="Century Gothic" w:hAnsi="Century Gothic" w:cs="Century Gothic"/>
          <w:color w:val="202124"/>
        </w:rPr>
        <w:t xml:space="preserve">scholarship </w:t>
      </w:r>
      <w:r w:rsidR="00865A6E" w:rsidRPr="00865A6E">
        <w:rPr>
          <w:rFonts w:ascii="Century Gothic" w:eastAsia="Century Gothic" w:hAnsi="Century Gothic" w:cs="Century Gothic"/>
          <w:color w:val="202124"/>
        </w:rPr>
        <w:t>and resumed</w:t>
      </w:r>
    </w:p>
    <w:p w14:paraId="1431E2AD" w14:textId="77777777" w:rsidR="00BB6B38" w:rsidRDefault="00BB6B38" w:rsidP="00BB6B38">
      <w:pPr>
        <w:spacing w:after="240" w:line="360" w:lineRule="auto"/>
        <w:ind w:left="720"/>
        <w:jc w:val="both"/>
        <w:rPr>
          <w:rFonts w:ascii="Century Gothic" w:eastAsia="Century Gothic" w:hAnsi="Century Gothic" w:cs="Century Gothic"/>
          <w:color w:val="202124"/>
        </w:rPr>
      </w:pPr>
    </w:p>
    <w:p w14:paraId="468A5162" w14:textId="77777777" w:rsidR="001744A9" w:rsidRPr="00055DF8"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t>2.2 Acronyms</w:t>
      </w:r>
    </w:p>
    <w:p w14:paraId="4360FAB6"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DOST - Department of Science and Technology</w:t>
      </w:r>
    </w:p>
    <w:p w14:paraId="7A7EF759"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EDSP - Education for Development Scholarship Program</w:t>
      </w:r>
    </w:p>
    <w:p w14:paraId="73E40C5D"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ELAP - Education and Livelihood Assistance Program for the Dependents of Deceased OFW members</w:t>
      </w:r>
    </w:p>
    <w:p w14:paraId="0EBB2F85"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GWA - General Weighted Average</w:t>
      </w:r>
    </w:p>
    <w:p w14:paraId="3E1AABCD"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MIMAROPA – Mindoro, Marinduque, Romblon and Palawan</w:t>
      </w:r>
    </w:p>
    <w:p w14:paraId="203DB0F0"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ODSP - OFW Dependent Scholarship Program</w:t>
      </w:r>
    </w:p>
    <w:p w14:paraId="79B9BC61"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OFW - Overseas Filipino Worker</w:t>
      </w:r>
    </w:p>
    <w:p w14:paraId="657CC33B"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OWWA – Overseas Workers Welfare Administration</w:t>
      </w:r>
    </w:p>
    <w:p w14:paraId="7E5AA125" w14:textId="77777777" w:rsidR="001744A9" w:rsidRDefault="001744A9">
      <w:pPr>
        <w:numPr>
          <w:ilvl w:val="0"/>
          <w:numId w:val="8"/>
        </w:numPr>
        <w:spacing w:after="0" w:line="360" w:lineRule="auto"/>
        <w:jc w:val="both"/>
        <w:rPr>
          <w:rFonts w:ascii="Century Gothic" w:eastAsia="Century Gothic" w:hAnsi="Century Gothic" w:cs="Century Gothic"/>
        </w:rPr>
      </w:pPr>
      <w:r>
        <w:rPr>
          <w:rFonts w:ascii="Century Gothic" w:eastAsia="Century Gothic" w:hAnsi="Century Gothic" w:cs="Century Gothic"/>
        </w:rPr>
        <w:t>OWWASPOMS - Overseas Workers Welfare Administration’s Scholarship Program Online Monitoring System</w:t>
      </w:r>
    </w:p>
    <w:p w14:paraId="75E50C2A" w14:textId="77777777" w:rsidR="001744A9" w:rsidRPr="00407CCF" w:rsidRDefault="001744A9">
      <w:pPr>
        <w:numPr>
          <w:ilvl w:val="0"/>
          <w:numId w:val="8"/>
        </w:numPr>
        <w:spacing w:after="240" w:line="360" w:lineRule="auto"/>
        <w:jc w:val="both"/>
        <w:rPr>
          <w:rFonts w:ascii="Century Gothic" w:eastAsia="Century Gothic" w:hAnsi="Century Gothic" w:cs="Century Gothic"/>
        </w:rPr>
      </w:pPr>
      <w:r>
        <w:rPr>
          <w:rFonts w:ascii="Century Gothic" w:eastAsia="Century Gothic" w:hAnsi="Century Gothic" w:cs="Century Gothic"/>
        </w:rPr>
        <w:t>TOR - Transcript of Records</w:t>
      </w:r>
      <w:r w:rsidRPr="00055DF8">
        <w:rPr>
          <w:rFonts w:ascii="Century Gothic" w:eastAsia="Century Gothic" w:hAnsi="Century Gothic" w:cs="Century Gothic"/>
          <w:b/>
        </w:rPr>
        <w:t xml:space="preserve">   </w:t>
      </w:r>
    </w:p>
    <w:p w14:paraId="6F108DAF" w14:textId="77777777" w:rsidR="001744A9" w:rsidRDefault="001744A9" w:rsidP="001744A9">
      <w:pPr>
        <w:spacing w:after="240" w:line="360" w:lineRule="auto"/>
        <w:jc w:val="both"/>
        <w:rPr>
          <w:rFonts w:ascii="Century Gothic" w:eastAsia="Century Gothic" w:hAnsi="Century Gothic" w:cs="Century Gothic"/>
        </w:rPr>
      </w:pPr>
    </w:p>
    <w:p w14:paraId="2B56527D" w14:textId="77777777" w:rsidR="004A2150" w:rsidRPr="00055DF8" w:rsidRDefault="004A2150" w:rsidP="001744A9">
      <w:pPr>
        <w:spacing w:after="240" w:line="360" w:lineRule="auto"/>
        <w:jc w:val="both"/>
        <w:rPr>
          <w:rFonts w:ascii="Century Gothic" w:eastAsia="Century Gothic" w:hAnsi="Century Gothic" w:cs="Century Gothic"/>
        </w:rPr>
      </w:pPr>
    </w:p>
    <w:p w14:paraId="6918581A"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3.0 Project Scope</w:t>
      </w:r>
    </w:p>
    <w:p w14:paraId="65F8BC14"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3.1 Product Characteristics/Requirements</w:t>
      </w:r>
    </w:p>
    <w:p w14:paraId="125434EB"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product features description.</w:t>
      </w:r>
    </w:p>
    <w:p w14:paraId="437ED331"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3: Product Features</w:t>
      </w:r>
    </w:p>
    <w:tbl>
      <w:tblPr>
        <w:tblW w:w="10490" w:type="dxa"/>
        <w:tblInd w:w="-294" w:type="dxa"/>
        <w:tblBorders>
          <w:top w:val="nil"/>
          <w:left w:val="nil"/>
          <w:bottom w:val="nil"/>
          <w:right w:val="nil"/>
          <w:insideH w:val="nil"/>
          <w:insideV w:val="nil"/>
        </w:tblBorders>
        <w:tblLayout w:type="fixed"/>
        <w:tblLook w:val="0600" w:firstRow="0" w:lastRow="0" w:firstColumn="0" w:lastColumn="0" w:noHBand="1" w:noVBand="1"/>
      </w:tblPr>
      <w:tblGrid>
        <w:gridCol w:w="5387"/>
        <w:gridCol w:w="5103"/>
      </w:tblGrid>
      <w:tr w:rsidR="009518C7" w14:paraId="0C991312" w14:textId="77777777" w:rsidTr="00C13AF5">
        <w:trPr>
          <w:trHeight w:val="856"/>
        </w:trPr>
        <w:tc>
          <w:tcPr>
            <w:tcW w:w="5387"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54591D88" w14:textId="77777777" w:rsidR="009518C7" w:rsidRDefault="009518C7" w:rsidP="00C13AF5">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FEATURE NUMBER</w:t>
            </w:r>
          </w:p>
        </w:tc>
        <w:tc>
          <w:tcPr>
            <w:tcW w:w="5103"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79CEC644" w14:textId="77777777" w:rsidR="009518C7" w:rsidRDefault="009518C7" w:rsidP="00C13AF5">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DESCRIPTION</w:t>
            </w:r>
          </w:p>
        </w:tc>
      </w:tr>
      <w:tr w:rsidR="009518C7" w:rsidRPr="006F1FB7" w14:paraId="73B4FFFB" w14:textId="77777777" w:rsidTr="00C13AF5">
        <w:trPr>
          <w:trHeight w:val="750"/>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7D5076" w14:textId="77777777" w:rsidR="009518C7" w:rsidRPr="009518C7" w:rsidRDefault="009518C7" w:rsidP="00C13AF5">
            <w:pPr>
              <w:spacing w:before="240" w:after="240" w:line="360" w:lineRule="auto"/>
              <w:jc w:val="both"/>
              <w:rPr>
                <w:rFonts w:ascii="Century Gothic" w:eastAsia="Century Gothic" w:hAnsi="Century Gothic" w:cs="Century Gothic"/>
                <w:b/>
              </w:rPr>
            </w:pPr>
            <w:r w:rsidRPr="009518C7">
              <w:rPr>
                <w:rFonts w:ascii="Century Gothic" w:eastAsia="Century Gothic" w:hAnsi="Century Gothic" w:cs="Century Gothic"/>
                <w:b/>
              </w:rPr>
              <w:t>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D849E2D" w14:textId="77777777" w:rsidR="009518C7" w:rsidRPr="009518C7" w:rsidRDefault="009518C7" w:rsidP="00C13AF5">
            <w:pPr>
              <w:spacing w:before="240" w:after="240" w:line="360" w:lineRule="auto"/>
              <w:jc w:val="both"/>
              <w:rPr>
                <w:rFonts w:ascii="Century Gothic" w:eastAsia="Century Gothic" w:hAnsi="Century Gothic" w:cs="Century Gothic"/>
                <w:b/>
              </w:rPr>
            </w:pPr>
            <w:r w:rsidRPr="009518C7">
              <w:rPr>
                <w:rFonts w:ascii="Century Gothic" w:eastAsia="Century Gothic" w:hAnsi="Century Gothic" w:cs="Century Gothic"/>
                <w:b/>
              </w:rPr>
              <w:t>Admin Interface</w:t>
            </w:r>
          </w:p>
        </w:tc>
      </w:tr>
      <w:tr w:rsidR="009518C7" w:rsidRPr="006F1FB7" w14:paraId="1008F727"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CD4602"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1.1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B037E1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Add Scholar</w:t>
            </w:r>
          </w:p>
        </w:tc>
      </w:tr>
      <w:tr w:rsidR="009518C7" w:rsidRPr="006F1FB7" w14:paraId="2B9B89D0"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FE3F87"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1.2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ED7E5E7"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Manage Scholars Account</w:t>
            </w:r>
          </w:p>
        </w:tc>
      </w:tr>
      <w:tr w:rsidR="009518C7" w:rsidRPr="006F1FB7" w14:paraId="29D7B3A6"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02C190"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 xml:space="preserve">                                           1.2.1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9C8725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Add Scholars Account</w:t>
            </w:r>
          </w:p>
        </w:tc>
      </w:tr>
      <w:tr w:rsidR="009518C7" w:rsidRPr="006F1FB7" w14:paraId="1B742367"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13AFAF" w14:textId="77777777" w:rsidR="009518C7" w:rsidRPr="009518C7" w:rsidRDefault="009518C7" w:rsidP="00C13AF5">
            <w:pPr>
              <w:spacing w:before="240" w:after="240" w:line="360" w:lineRule="auto"/>
              <w:rPr>
                <w:rFonts w:ascii="Century Gothic" w:eastAsia="Century Gothic" w:hAnsi="Century Gothic" w:cs="Century Gothic"/>
                <w:i/>
              </w:rPr>
            </w:pPr>
            <w:r w:rsidRPr="009518C7">
              <w:rPr>
                <w:rFonts w:ascii="Century Gothic" w:eastAsia="Century Gothic" w:hAnsi="Century Gothic" w:cs="Century Gothic"/>
                <w:i/>
              </w:rPr>
              <w:t xml:space="preserve">                                                         1.2.2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547B83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Activate/ Deactivate Scholars Account</w:t>
            </w:r>
          </w:p>
        </w:tc>
      </w:tr>
      <w:tr w:rsidR="009518C7" w:rsidRPr="006F1FB7" w14:paraId="0F900B10"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7EEA14"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 xml:space="preserve">                                            1.2.3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CE6DBE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Scholar Information</w:t>
            </w:r>
          </w:p>
        </w:tc>
      </w:tr>
      <w:tr w:rsidR="009518C7" w:rsidRPr="006F1FB7" w14:paraId="4CBE4DCD"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0510DF" w14:textId="77777777" w:rsidR="009518C7" w:rsidRPr="009518C7" w:rsidRDefault="009518C7" w:rsidP="00C13AF5">
            <w:pPr>
              <w:spacing w:before="240" w:after="240" w:line="360" w:lineRule="auto"/>
              <w:jc w:val="right"/>
              <w:rPr>
                <w:rFonts w:ascii="Century Gothic" w:eastAsia="Century Gothic" w:hAnsi="Century Gothic" w:cs="Century Gothic"/>
                <w:i/>
              </w:rPr>
            </w:pPr>
            <w:r w:rsidRPr="009518C7">
              <w:rPr>
                <w:rFonts w:ascii="Century Gothic" w:eastAsia="Century Gothic" w:hAnsi="Century Gothic" w:cs="Century Gothic"/>
                <w:i/>
              </w:rPr>
              <w:t xml:space="preserve">    1.2.3.1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1650D5B"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color w:val="000000" w:themeColor="text1"/>
              </w:rPr>
              <w:t>Edit Scholar Information</w:t>
            </w:r>
          </w:p>
        </w:tc>
      </w:tr>
      <w:tr w:rsidR="009518C7" w:rsidRPr="006F1FB7" w14:paraId="1D36BD8F"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BB811F"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1.3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3555F53"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Manage Scholars Request</w:t>
            </w:r>
          </w:p>
        </w:tc>
      </w:tr>
      <w:tr w:rsidR="009518C7" w:rsidRPr="006F1FB7" w14:paraId="6E5722CA"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12D896"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 xml:space="preserve">                                            1.3.1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60BD0D3"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Shifting courses</w:t>
            </w:r>
          </w:p>
        </w:tc>
      </w:tr>
      <w:tr w:rsidR="009518C7" w:rsidRPr="006F1FB7" w14:paraId="6A01AD1A"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E8E0E"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t xml:space="preserve">                                                1.3.2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7FC6D81"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Changing school</w:t>
            </w:r>
          </w:p>
        </w:tc>
      </w:tr>
      <w:tr w:rsidR="009518C7" w:rsidRPr="006F1FB7" w14:paraId="42C38A22"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5AA3F9" w14:textId="77777777" w:rsidR="009518C7" w:rsidRPr="009518C7" w:rsidRDefault="009518C7" w:rsidP="00C13AF5">
            <w:pPr>
              <w:spacing w:before="240" w:after="240" w:line="360" w:lineRule="auto"/>
              <w:jc w:val="center"/>
              <w:rPr>
                <w:rFonts w:ascii="Century Gothic" w:eastAsia="Century Gothic" w:hAnsi="Century Gothic" w:cs="Century Gothic"/>
                <w:i/>
              </w:rPr>
            </w:pPr>
            <w:r w:rsidRPr="009518C7">
              <w:rPr>
                <w:rFonts w:ascii="Century Gothic" w:eastAsia="Century Gothic" w:hAnsi="Century Gothic" w:cs="Century Gothic"/>
                <w:i/>
              </w:rPr>
              <w:lastRenderedPageBreak/>
              <w:t xml:space="preserve">                                                  1.3.3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9516603"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Changing and updating scholars’ personal information</w:t>
            </w:r>
          </w:p>
        </w:tc>
      </w:tr>
      <w:tr w:rsidR="009518C7" w:rsidRPr="006F1FB7" w14:paraId="6945BBE1"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971CBB"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1.4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A361EB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Notification</w:t>
            </w:r>
          </w:p>
        </w:tc>
      </w:tr>
      <w:tr w:rsidR="009518C7" w:rsidRPr="006F1FB7" w14:paraId="7DE56DB3"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459FAC"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1.4.1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10B69C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Received comments from scholar</w:t>
            </w:r>
          </w:p>
        </w:tc>
      </w:tr>
      <w:tr w:rsidR="009518C7" w:rsidRPr="006F1FB7" w14:paraId="35820411"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AE62A3"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1.4.2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E0AF5BB"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Scholar request for updating information</w:t>
            </w:r>
          </w:p>
        </w:tc>
      </w:tr>
      <w:tr w:rsidR="009518C7" w:rsidRPr="006F1FB7" w14:paraId="5277B2C0"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E2C0D6"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1.4.3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10CC89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Changing Password</w:t>
            </w:r>
          </w:p>
        </w:tc>
      </w:tr>
      <w:tr w:rsidR="009518C7" w:rsidRPr="006F1FB7" w14:paraId="7EFAEA24"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11598C"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1.5</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5A53BFC"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Posting Announcement</w:t>
            </w:r>
          </w:p>
        </w:tc>
      </w:tr>
      <w:tr w:rsidR="009518C7" w:rsidRPr="006F1FB7" w14:paraId="692284D0"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F55EBC"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1.5.1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24055A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Interactive comment box</w:t>
            </w:r>
          </w:p>
        </w:tc>
      </w:tr>
      <w:tr w:rsidR="009518C7" w:rsidRPr="006F1FB7" w14:paraId="31B8CEF9"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4E12A6"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1.6</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A2E6A83"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Manage User</w:t>
            </w:r>
          </w:p>
        </w:tc>
      </w:tr>
      <w:tr w:rsidR="009518C7" w:rsidRPr="006F1FB7" w14:paraId="619FE108"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906D1"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1.6.1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BB74A08"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Add new user</w:t>
            </w:r>
          </w:p>
        </w:tc>
      </w:tr>
      <w:tr w:rsidR="009518C7" w:rsidRPr="006F1FB7" w14:paraId="10B1C83A"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8DEBA"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1.6.2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6D551D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Update user account information</w:t>
            </w:r>
          </w:p>
        </w:tc>
      </w:tr>
      <w:tr w:rsidR="009518C7" w:rsidRPr="006F1FB7" w14:paraId="67D22CA1"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B1D1C"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1.6.3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5786BF3" w14:textId="77777777" w:rsidR="009518C7" w:rsidRPr="009518C7" w:rsidRDefault="009518C7" w:rsidP="00C13AF5">
            <w:pPr>
              <w:tabs>
                <w:tab w:val="left" w:pos="990"/>
              </w:tabs>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Change user password</w:t>
            </w:r>
          </w:p>
        </w:tc>
      </w:tr>
      <w:tr w:rsidR="009518C7" w:rsidRPr="006F1FB7" w14:paraId="054D24F1"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071726"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1.7</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C0FCD8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Generate Reports</w:t>
            </w:r>
          </w:p>
        </w:tc>
      </w:tr>
      <w:tr w:rsidR="009518C7" w:rsidRPr="006F1FB7" w14:paraId="300893D5"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8EE420"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lastRenderedPageBreak/>
              <w:t xml:space="preserve">                           1.7.1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3D290C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scholars</w:t>
            </w:r>
          </w:p>
        </w:tc>
      </w:tr>
      <w:tr w:rsidR="009518C7" w:rsidRPr="006F1FB7" w14:paraId="44669E03"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1C2A0B"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1.7.1.1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785D5C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continuing scholars</w:t>
            </w:r>
          </w:p>
        </w:tc>
      </w:tr>
      <w:tr w:rsidR="009518C7" w:rsidRPr="006F1FB7" w14:paraId="7E64708F"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C8C2D1" w14:textId="77777777" w:rsidR="009518C7" w:rsidRPr="009518C7" w:rsidRDefault="009518C7" w:rsidP="00C13AF5">
            <w:pPr>
              <w:spacing w:before="240" w:after="240" w:line="360" w:lineRule="auto"/>
              <w:jc w:val="right"/>
              <w:rPr>
                <w:rFonts w:ascii="Century Gothic" w:eastAsia="Century Gothic" w:hAnsi="Century Gothic" w:cs="Century Gothic"/>
              </w:rPr>
            </w:pPr>
            <w:r w:rsidRPr="009518C7">
              <w:rPr>
                <w:rFonts w:ascii="Century Gothic" w:eastAsia="Century Gothic" w:hAnsi="Century Gothic" w:cs="Century Gothic"/>
              </w:rPr>
              <w:t>1.7.1.2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3E68AB7"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regular scholars</w:t>
            </w:r>
          </w:p>
        </w:tc>
      </w:tr>
      <w:tr w:rsidR="009518C7" w:rsidRPr="006F1FB7" w14:paraId="7E03CB94"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3F153C"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1.8</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51E7F3C"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scholars that will receive educational assistance.</w:t>
            </w:r>
          </w:p>
        </w:tc>
      </w:tr>
      <w:tr w:rsidR="009518C7" w:rsidRPr="006F1FB7" w14:paraId="093A7944"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A5E21A"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1.9</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0DFEAAB"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scholars that graduated</w:t>
            </w:r>
          </w:p>
        </w:tc>
      </w:tr>
      <w:tr w:rsidR="009518C7" w:rsidRPr="006F1FB7" w14:paraId="7230901A"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4AE2B2"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1.10</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AE79AF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terminated scholars</w:t>
            </w:r>
          </w:p>
        </w:tc>
      </w:tr>
      <w:tr w:rsidR="009518C7" w:rsidRPr="006F1FB7" w14:paraId="3726DD95"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153340"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1.11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45BF730"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uploaded documents of scholar</w:t>
            </w:r>
          </w:p>
        </w:tc>
      </w:tr>
      <w:tr w:rsidR="009518C7" w:rsidRPr="006F1FB7" w14:paraId="7711020B"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0F5B3E"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1.11.1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D2C499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Uploaded summary of grades of scholar</w:t>
            </w:r>
          </w:p>
        </w:tc>
      </w:tr>
      <w:tr w:rsidR="009518C7" w:rsidRPr="006F1FB7" w14:paraId="2CD444F5"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88636B"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 xml:space="preserve">                                                                   1.11.2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55AF0C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Uploaded certificate of enrolment of scholar</w:t>
            </w:r>
          </w:p>
        </w:tc>
      </w:tr>
      <w:tr w:rsidR="009518C7" w:rsidRPr="006F1FB7" w14:paraId="485B63EF" w14:textId="77777777" w:rsidTr="00C13AF5">
        <w:trPr>
          <w:trHeight w:val="666"/>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64118"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1.11.3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BDC2A9B"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of Certificate of Registration</w:t>
            </w:r>
          </w:p>
        </w:tc>
      </w:tr>
      <w:tr w:rsidR="009518C7" w:rsidRPr="006F1FB7" w14:paraId="31B5A9B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15A9C1" w14:textId="77777777" w:rsidR="009518C7" w:rsidRPr="009518C7" w:rsidRDefault="009518C7" w:rsidP="00C13AF5">
            <w:pPr>
              <w:spacing w:before="240" w:after="240" w:line="360" w:lineRule="auto"/>
              <w:jc w:val="center"/>
              <w:rPr>
                <w:rFonts w:ascii="Century Gothic" w:eastAsia="Century Gothic" w:hAnsi="Century Gothic" w:cs="Century Gothic"/>
              </w:rPr>
            </w:pPr>
            <w:r w:rsidRPr="009518C7">
              <w:rPr>
                <w:rFonts w:ascii="Century Gothic" w:eastAsia="Century Gothic" w:hAnsi="Century Gothic" w:cs="Century Gothic"/>
              </w:rPr>
              <w:t xml:space="preserve">                                                               1.11.4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B1E3A7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Uploaded end semestral report of scholar</w:t>
            </w:r>
          </w:p>
        </w:tc>
      </w:tr>
      <w:tr w:rsidR="009518C7" w:rsidRPr="006F1FB7" w14:paraId="426451B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BC990" w14:textId="77777777" w:rsidR="009518C7" w:rsidRPr="009518C7" w:rsidRDefault="009518C7" w:rsidP="00C13AF5">
            <w:pPr>
              <w:spacing w:before="240" w:after="240" w:line="360" w:lineRule="auto"/>
              <w:rPr>
                <w:rFonts w:ascii="Century Gothic" w:eastAsia="Century Gothic" w:hAnsi="Century Gothic" w:cs="Century Gothic"/>
                <w:b/>
              </w:rPr>
            </w:pPr>
            <w:r w:rsidRPr="009518C7">
              <w:rPr>
                <w:rFonts w:ascii="Century Gothic" w:eastAsia="Century Gothic" w:hAnsi="Century Gothic" w:cs="Century Gothic"/>
                <w:b/>
              </w:rPr>
              <w:t>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DB06020" w14:textId="77777777" w:rsidR="009518C7" w:rsidRPr="009518C7" w:rsidRDefault="009518C7" w:rsidP="00C13AF5">
            <w:pPr>
              <w:spacing w:before="240" w:after="240" w:line="360" w:lineRule="auto"/>
              <w:jc w:val="both"/>
              <w:rPr>
                <w:rFonts w:ascii="Century Gothic" w:eastAsia="Century Gothic" w:hAnsi="Century Gothic" w:cs="Century Gothic"/>
                <w:b/>
              </w:rPr>
            </w:pPr>
            <w:r w:rsidRPr="009518C7">
              <w:rPr>
                <w:rFonts w:ascii="Century Gothic" w:eastAsia="Century Gothic" w:hAnsi="Century Gothic" w:cs="Century Gothic"/>
                <w:b/>
              </w:rPr>
              <w:t>Staff Interface</w:t>
            </w:r>
          </w:p>
        </w:tc>
      </w:tr>
      <w:tr w:rsidR="009518C7" w:rsidRPr="006F1FB7" w14:paraId="588152D0"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EB145"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lastRenderedPageBreak/>
              <w:t xml:space="preserve">                                  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C035FDB"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Profile of scholars</w:t>
            </w:r>
          </w:p>
        </w:tc>
      </w:tr>
      <w:tr w:rsidR="009518C7" w:rsidRPr="006F1FB7" w14:paraId="342B8007"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52D1F2"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2.1.1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84D2FB2"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 xml:space="preserve"> View scholar’s information</w:t>
            </w:r>
          </w:p>
        </w:tc>
      </w:tr>
      <w:tr w:rsidR="009518C7" w:rsidRPr="006F1FB7" w14:paraId="1AEC7E2F"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DB6783"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 xml:space="preserve">                                2.1.2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31EAD5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Update scholar’s information</w:t>
            </w:r>
          </w:p>
        </w:tc>
      </w:tr>
      <w:tr w:rsidR="009518C7" w:rsidRPr="006F1FB7" w14:paraId="4543A17A"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B17E8D"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D50F13E"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Posting Announcement</w:t>
            </w:r>
          </w:p>
        </w:tc>
      </w:tr>
      <w:tr w:rsidR="009518C7" w:rsidRPr="006F1FB7" w14:paraId="6384EF6E"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96A9E0"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4FFC71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Seminars and programs for the scholars</w:t>
            </w:r>
          </w:p>
        </w:tc>
      </w:tr>
      <w:tr w:rsidR="009518C7" w:rsidRPr="006F1FB7" w14:paraId="43ACC9BC"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22C65"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 xml:space="preserve">                                  2.2.2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8CE0BE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Assigning task for the scholars</w:t>
            </w:r>
          </w:p>
        </w:tc>
      </w:tr>
      <w:tr w:rsidR="009518C7" w:rsidRPr="006F1FB7" w14:paraId="5FCD72B4"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3F914"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 xml:space="preserve">                                  2.2.3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7374E8E"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Interactive comment box</w:t>
            </w:r>
          </w:p>
        </w:tc>
      </w:tr>
      <w:tr w:rsidR="009518C7" w:rsidRPr="006F1FB7" w14:paraId="758CFBF4"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B64A6A"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rPr>
              <w:t xml:space="preserve">                           2.3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751BB58"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Notification</w:t>
            </w:r>
          </w:p>
        </w:tc>
      </w:tr>
      <w:tr w:rsidR="009518C7" w:rsidRPr="006F1FB7" w14:paraId="1571F82A"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AAA971"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rPr>
              <w:t xml:space="preserve">                                                         2.3.1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A3319CE"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Received comments from scholar</w:t>
            </w:r>
          </w:p>
        </w:tc>
      </w:tr>
      <w:tr w:rsidR="009518C7" w:rsidRPr="006F1FB7" w14:paraId="763EDEBA"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A0E57"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rPr>
              <w:t xml:space="preserve">                                                        2.3.2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4150A7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Scholar request for updating information</w:t>
            </w:r>
          </w:p>
        </w:tc>
      </w:tr>
      <w:tr w:rsidR="009518C7" w:rsidRPr="006F1FB7" w14:paraId="1DAFCB88"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3768F"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 xml:space="preserve">                                                        2.3.3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B1848D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Changing Passwords</w:t>
            </w:r>
          </w:p>
        </w:tc>
      </w:tr>
      <w:tr w:rsidR="009518C7" w:rsidRPr="006F1FB7" w14:paraId="4F15FB3C"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1FEF74"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lastRenderedPageBreak/>
              <w:t xml:space="preserve">                2.4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032272E"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Generate Report</w:t>
            </w:r>
          </w:p>
        </w:tc>
      </w:tr>
      <w:tr w:rsidR="009518C7" w:rsidRPr="006F1FB7" w14:paraId="13E84D1A"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53F974"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2.4.1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59583A6"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Scholar</w:t>
            </w:r>
          </w:p>
        </w:tc>
      </w:tr>
      <w:tr w:rsidR="009518C7" w:rsidRPr="006F1FB7" w14:paraId="2481CE60"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E29119"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2.4. 2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BE53DD3"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scholars who attend OWWA’s activities and programs.</w:t>
            </w:r>
          </w:p>
        </w:tc>
      </w:tr>
      <w:tr w:rsidR="009518C7" w:rsidRPr="006F1FB7" w14:paraId="69D6504C" w14:textId="77777777" w:rsidTr="00C13AF5">
        <w:trPr>
          <w:trHeight w:val="118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D70322"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2.4.3.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D9FE30E"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List of submitted documents</w:t>
            </w:r>
          </w:p>
        </w:tc>
      </w:tr>
      <w:tr w:rsidR="009518C7" w:rsidRPr="006F1FB7" w14:paraId="6C824FE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D366FF" w14:textId="77777777" w:rsidR="009518C7" w:rsidRPr="009518C7" w:rsidRDefault="009518C7" w:rsidP="00C13AF5">
            <w:pPr>
              <w:spacing w:before="240" w:after="240" w:line="360" w:lineRule="auto"/>
              <w:jc w:val="both"/>
              <w:rPr>
                <w:rFonts w:ascii="Century Gothic" w:eastAsia="Century Gothic" w:hAnsi="Century Gothic" w:cs="Century Gothic"/>
                <w:b/>
                <w:iCs/>
              </w:rPr>
            </w:pPr>
            <w:r w:rsidRPr="009518C7">
              <w:rPr>
                <w:rFonts w:ascii="Century Gothic" w:eastAsia="Century Gothic" w:hAnsi="Century Gothic" w:cs="Century Gothic"/>
                <w:b/>
                <w:iCs/>
              </w:rPr>
              <w:t>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2233A5A" w14:textId="77777777" w:rsidR="009518C7" w:rsidRPr="009518C7" w:rsidRDefault="009518C7" w:rsidP="00C13AF5">
            <w:pPr>
              <w:spacing w:before="240" w:after="240" w:line="360" w:lineRule="auto"/>
              <w:jc w:val="both"/>
              <w:rPr>
                <w:rFonts w:ascii="Century Gothic" w:eastAsia="Century Gothic" w:hAnsi="Century Gothic" w:cs="Century Gothic"/>
                <w:b/>
              </w:rPr>
            </w:pPr>
            <w:r w:rsidRPr="009518C7">
              <w:rPr>
                <w:rFonts w:ascii="Century Gothic" w:eastAsia="Century Gothic" w:hAnsi="Century Gothic" w:cs="Century Gothic"/>
                <w:b/>
              </w:rPr>
              <w:t>Scholar Interface</w:t>
            </w:r>
          </w:p>
        </w:tc>
      </w:tr>
      <w:tr w:rsidR="009518C7" w:rsidRPr="006F1FB7" w14:paraId="2E3F1B7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3F6BFD"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21EAF7D"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 xml:space="preserve">User Profile </w:t>
            </w:r>
          </w:p>
        </w:tc>
      </w:tr>
      <w:tr w:rsidR="009518C7" w:rsidRPr="006F1FB7" w14:paraId="0DA1722E"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C6709"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4D9ABD2"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Manage Account</w:t>
            </w:r>
          </w:p>
        </w:tc>
      </w:tr>
      <w:tr w:rsidR="009518C7" w:rsidRPr="006F1FB7" w14:paraId="33159C16"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A60EDA"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E948741"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Changing personal information</w:t>
            </w:r>
          </w:p>
        </w:tc>
      </w:tr>
      <w:tr w:rsidR="009518C7" w:rsidRPr="006F1FB7" w14:paraId="79C966A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11B8CE"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3.2.2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5EB953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Send request for changing and updating information</w:t>
            </w:r>
          </w:p>
        </w:tc>
      </w:tr>
      <w:tr w:rsidR="009518C7" w:rsidRPr="006F1FB7" w14:paraId="3554183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731909"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094537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Announcement Feed</w:t>
            </w:r>
          </w:p>
        </w:tc>
      </w:tr>
      <w:tr w:rsidR="009518C7" w:rsidRPr="006F1FB7" w14:paraId="436651A5"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30B63C"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lastRenderedPageBreak/>
              <w:t>3.2.1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5CC22F8"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announcements</w:t>
            </w:r>
          </w:p>
        </w:tc>
      </w:tr>
      <w:tr w:rsidR="009518C7" w:rsidRPr="006F1FB7" w14:paraId="23A96804"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5700B5"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3.2.2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FC2EA7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Interactive comment box</w:t>
            </w:r>
          </w:p>
        </w:tc>
      </w:tr>
      <w:tr w:rsidR="009518C7" w:rsidRPr="006F1FB7" w14:paraId="55044B4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082F4E"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 xml:space="preserve">3.3 </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60B929D"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Notification</w:t>
            </w:r>
          </w:p>
        </w:tc>
      </w:tr>
      <w:tr w:rsidR="009518C7" w:rsidRPr="006F1FB7" w14:paraId="19961C69"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C7DBA0"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E4148E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Received replies from the admin</w:t>
            </w:r>
          </w:p>
        </w:tc>
      </w:tr>
      <w:tr w:rsidR="009518C7" w:rsidRPr="006F1FB7" w14:paraId="3242B6F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CCA9DC"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3.3.2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C9D1BDC"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New announcements</w:t>
            </w:r>
          </w:p>
        </w:tc>
      </w:tr>
      <w:tr w:rsidR="009518C7" w:rsidRPr="006F1FB7" w14:paraId="424EDD52"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71044E"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3.3.3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EBF0C7D"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Edit request approval</w:t>
            </w:r>
          </w:p>
        </w:tc>
      </w:tr>
      <w:tr w:rsidR="009518C7" w:rsidRPr="006F1FB7" w14:paraId="38A69BEA"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8D5852"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3.3.4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782313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 xml:space="preserve">Changing </w:t>
            </w:r>
            <w:proofErr w:type="spellStart"/>
            <w:r w:rsidRPr="009518C7">
              <w:rPr>
                <w:rFonts w:ascii="Century Gothic" w:eastAsia="Century Gothic" w:hAnsi="Century Gothic" w:cs="Century Gothic"/>
              </w:rPr>
              <w:t>Pasword</w:t>
            </w:r>
            <w:proofErr w:type="spellEnd"/>
          </w:p>
        </w:tc>
      </w:tr>
      <w:tr w:rsidR="009518C7" w:rsidRPr="006F1FB7" w14:paraId="3C3CEE69"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83BCB"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b/>
                <w:iCs/>
              </w:rPr>
              <w:t xml:space="preserve">                                    </w:t>
            </w:r>
            <w:r w:rsidRPr="009518C7">
              <w:rPr>
                <w:rFonts w:ascii="Century Gothic" w:eastAsia="Century Gothic" w:hAnsi="Century Gothic" w:cs="Century Gothic"/>
                <w:iCs/>
              </w:rPr>
              <w:t>3.4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8DAC824"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documents</w:t>
            </w:r>
          </w:p>
        </w:tc>
      </w:tr>
      <w:tr w:rsidR="009518C7" w:rsidRPr="006F1FB7" w14:paraId="3945AA78"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30A1D"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3.4.1      </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BF7B77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of summary of grades</w:t>
            </w:r>
          </w:p>
        </w:tc>
      </w:tr>
      <w:tr w:rsidR="009518C7" w:rsidRPr="006F1FB7" w14:paraId="599694A4"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A98274" w14:textId="77777777" w:rsidR="009518C7" w:rsidRPr="009518C7" w:rsidRDefault="009518C7" w:rsidP="00C13AF5">
            <w:pPr>
              <w:tabs>
                <w:tab w:val="center" w:pos="2593"/>
                <w:tab w:val="right" w:pos="5187"/>
              </w:tabs>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3.4.2</w:t>
            </w:r>
            <w:r w:rsidRPr="009518C7">
              <w:rPr>
                <w:rFonts w:ascii="Century Gothic" w:eastAsia="Century Gothic" w:hAnsi="Century Gothic" w:cs="Century Gothic"/>
                <w:iCs/>
              </w:rPr>
              <w:tab/>
              <w:t xml:space="preserve">                 </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1FE733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of Certificate of Enrolment</w:t>
            </w:r>
          </w:p>
        </w:tc>
      </w:tr>
      <w:tr w:rsidR="009518C7" w:rsidRPr="006F1FB7" w14:paraId="322B7CF7"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12FFF"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3.4.3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42B09F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of Certificate of Registration</w:t>
            </w:r>
          </w:p>
        </w:tc>
      </w:tr>
      <w:tr w:rsidR="009518C7" w:rsidRPr="006F1FB7" w14:paraId="77D0050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5E260"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lastRenderedPageBreak/>
              <w:t xml:space="preserve">                                                                            3.4.4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64AA6420"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Uploading of End Semestral Report</w:t>
            </w:r>
          </w:p>
        </w:tc>
      </w:tr>
      <w:tr w:rsidR="009518C7" w:rsidRPr="006F1FB7" w14:paraId="551F5227"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5CC7FD" w14:textId="77777777" w:rsidR="009518C7" w:rsidRPr="009518C7" w:rsidRDefault="009518C7" w:rsidP="00C13AF5">
            <w:pPr>
              <w:spacing w:before="240" w:after="240" w:line="360" w:lineRule="auto"/>
              <w:rPr>
                <w:rFonts w:ascii="Century Gothic" w:eastAsia="Century Gothic" w:hAnsi="Century Gothic" w:cs="Century Gothic"/>
                <w:b/>
                <w:iCs/>
              </w:rPr>
            </w:pPr>
            <w:r w:rsidRPr="009518C7">
              <w:rPr>
                <w:rFonts w:ascii="Century Gothic" w:eastAsia="Century Gothic" w:hAnsi="Century Gothic" w:cs="Century Gothic"/>
                <w:b/>
                <w:iCs/>
              </w:rPr>
              <w:t>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C70F978" w14:textId="77777777" w:rsidR="009518C7" w:rsidRPr="009518C7" w:rsidRDefault="009518C7" w:rsidP="00C13AF5">
            <w:pPr>
              <w:spacing w:before="240" w:after="240" w:line="360" w:lineRule="auto"/>
              <w:jc w:val="both"/>
              <w:rPr>
                <w:rFonts w:ascii="Century Gothic" w:eastAsia="Century Gothic" w:hAnsi="Century Gothic" w:cs="Century Gothic"/>
                <w:b/>
              </w:rPr>
            </w:pPr>
            <w:r w:rsidRPr="009518C7">
              <w:rPr>
                <w:rFonts w:ascii="Century Gothic" w:eastAsia="Century Gothic" w:hAnsi="Century Gothic" w:cs="Century Gothic"/>
                <w:b/>
              </w:rPr>
              <w:t>Parent Interface</w:t>
            </w:r>
          </w:p>
        </w:tc>
      </w:tr>
      <w:tr w:rsidR="009518C7" w:rsidRPr="006F1FB7" w14:paraId="1192A917"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F7FAE"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4.1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AF2040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Announcement Feed</w:t>
            </w:r>
          </w:p>
        </w:tc>
      </w:tr>
      <w:tr w:rsidR="009518C7" w:rsidRPr="006F1FB7" w14:paraId="60020945"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6D9193"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4.1.2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076936A"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announcements</w:t>
            </w:r>
          </w:p>
        </w:tc>
      </w:tr>
      <w:tr w:rsidR="009518C7" w:rsidRPr="006F1FB7" w14:paraId="362B39FD"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2A8C03"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4.1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004A1C45"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News and updates of OWWA scholarship program</w:t>
            </w:r>
          </w:p>
        </w:tc>
      </w:tr>
      <w:tr w:rsidR="009518C7" w:rsidRPr="006F1FB7" w14:paraId="3A1134D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5C7E39"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4.2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E63145D"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schedule of distribution of financial assistance</w:t>
            </w:r>
          </w:p>
        </w:tc>
      </w:tr>
      <w:tr w:rsidR="009518C7" w:rsidRPr="006F1FB7" w14:paraId="1F7C2D8E"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23E14F"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4.2.1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1887740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scholar grant history</w:t>
            </w:r>
          </w:p>
        </w:tc>
      </w:tr>
      <w:tr w:rsidR="009518C7" w:rsidRPr="006F1FB7" w14:paraId="4AE0738A"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EC6CB6" w14:textId="77777777" w:rsidR="009518C7" w:rsidRPr="009518C7" w:rsidRDefault="009518C7" w:rsidP="00C13AF5">
            <w:pPr>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t xml:space="preserve">                                       4.3</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7E1370EF"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View scholar documents</w:t>
            </w:r>
          </w:p>
        </w:tc>
      </w:tr>
      <w:tr w:rsidR="009518C7" w:rsidRPr="006F1FB7" w14:paraId="7AC03E20"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BD5292" w14:textId="77777777" w:rsidR="009518C7" w:rsidRPr="009518C7" w:rsidRDefault="009518C7" w:rsidP="00C13AF5">
            <w:pPr>
              <w:spacing w:before="240" w:after="240" w:line="360" w:lineRule="auto"/>
              <w:jc w:val="right"/>
              <w:rPr>
                <w:rFonts w:ascii="Century Gothic" w:eastAsia="Century Gothic" w:hAnsi="Century Gothic" w:cs="Century Gothic"/>
                <w:iCs/>
              </w:rPr>
            </w:pPr>
            <w:r w:rsidRPr="009518C7">
              <w:rPr>
                <w:rFonts w:ascii="Century Gothic" w:eastAsia="Century Gothic" w:hAnsi="Century Gothic" w:cs="Century Gothic"/>
                <w:iCs/>
              </w:rPr>
              <w:t>4.3.1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3D1571EC" w14:textId="77777777" w:rsidR="009518C7" w:rsidRPr="009518C7" w:rsidRDefault="009518C7" w:rsidP="00C13AF5">
            <w:pPr>
              <w:spacing w:before="240" w:after="240" w:line="360" w:lineRule="auto"/>
              <w:jc w:val="both"/>
              <w:rPr>
                <w:rFonts w:ascii="Century Gothic" w:eastAsia="Century Gothic" w:hAnsi="Century Gothic" w:cs="Century Gothic"/>
              </w:rPr>
            </w:pPr>
            <w:r w:rsidRPr="009518C7">
              <w:rPr>
                <w:rFonts w:ascii="Century Gothic" w:eastAsia="Century Gothic" w:hAnsi="Century Gothic" w:cs="Century Gothic"/>
              </w:rPr>
              <w:t>Submitted documents</w:t>
            </w:r>
          </w:p>
        </w:tc>
      </w:tr>
      <w:tr w:rsidR="009518C7" w:rsidRPr="006F1FB7" w14:paraId="3F077909"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1C5832"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4.4</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267058B2"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Notification</w:t>
            </w:r>
          </w:p>
        </w:tc>
      </w:tr>
      <w:tr w:rsidR="009518C7" w:rsidRPr="006F1FB7" w14:paraId="4BB79D5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BB15FA" w14:textId="77777777" w:rsidR="009518C7" w:rsidRPr="009518C7" w:rsidRDefault="009518C7" w:rsidP="00C13AF5">
            <w:pPr>
              <w:spacing w:before="240" w:after="240" w:line="360" w:lineRule="auto"/>
              <w:jc w:val="center"/>
              <w:rPr>
                <w:rFonts w:ascii="Century Gothic" w:eastAsia="Century Gothic" w:hAnsi="Century Gothic" w:cs="Century Gothic"/>
                <w:iCs/>
              </w:rPr>
            </w:pPr>
            <w:r w:rsidRPr="009518C7">
              <w:rPr>
                <w:rFonts w:ascii="Century Gothic" w:eastAsia="Century Gothic" w:hAnsi="Century Gothic" w:cs="Century Gothic"/>
                <w:iCs/>
              </w:rPr>
              <w:t xml:space="preserve">                                                                4.4.1</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5046EB24"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New Announcements</w:t>
            </w:r>
          </w:p>
        </w:tc>
      </w:tr>
      <w:tr w:rsidR="009518C7" w:rsidRPr="006F1FB7" w14:paraId="56716791" w14:textId="77777777" w:rsidTr="00C13AF5">
        <w:trPr>
          <w:trHeight w:val="1065"/>
        </w:trPr>
        <w:tc>
          <w:tcPr>
            <w:tcW w:w="5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B1313" w14:textId="77777777" w:rsidR="009518C7" w:rsidRPr="009518C7" w:rsidRDefault="009518C7" w:rsidP="00C13AF5">
            <w:pPr>
              <w:tabs>
                <w:tab w:val="left" w:pos="2333"/>
                <w:tab w:val="center" w:pos="2593"/>
              </w:tabs>
              <w:spacing w:before="240" w:after="240" w:line="360" w:lineRule="auto"/>
              <w:rPr>
                <w:rFonts w:ascii="Century Gothic" w:eastAsia="Century Gothic" w:hAnsi="Century Gothic" w:cs="Century Gothic"/>
                <w:iCs/>
              </w:rPr>
            </w:pPr>
            <w:r w:rsidRPr="009518C7">
              <w:rPr>
                <w:rFonts w:ascii="Century Gothic" w:eastAsia="Century Gothic" w:hAnsi="Century Gothic" w:cs="Century Gothic"/>
                <w:iCs/>
              </w:rPr>
              <w:lastRenderedPageBreak/>
              <w:tab/>
              <w:t xml:space="preserve">                         </w:t>
            </w:r>
            <w:r w:rsidRPr="009518C7">
              <w:rPr>
                <w:rFonts w:ascii="Century Gothic" w:eastAsia="Century Gothic" w:hAnsi="Century Gothic" w:cs="Century Gothic"/>
                <w:iCs/>
              </w:rPr>
              <w:tab/>
              <w:t>4.4.2</w:t>
            </w:r>
          </w:p>
        </w:tc>
        <w:tc>
          <w:tcPr>
            <w:tcW w:w="5103" w:type="dxa"/>
            <w:tcBorders>
              <w:top w:val="nil"/>
              <w:left w:val="nil"/>
              <w:bottom w:val="single" w:sz="8" w:space="0" w:color="000000"/>
              <w:right w:val="single" w:sz="8" w:space="0" w:color="000000"/>
            </w:tcBorders>
            <w:tcMar>
              <w:top w:w="100" w:type="dxa"/>
              <w:left w:w="100" w:type="dxa"/>
              <w:bottom w:w="100" w:type="dxa"/>
              <w:right w:w="100" w:type="dxa"/>
            </w:tcMar>
          </w:tcPr>
          <w:p w14:paraId="4FB7BA42" w14:textId="77777777" w:rsidR="009518C7" w:rsidRPr="009518C7" w:rsidRDefault="009518C7" w:rsidP="00C13AF5">
            <w:pPr>
              <w:spacing w:before="240" w:after="240" w:line="360" w:lineRule="auto"/>
              <w:rPr>
                <w:rFonts w:ascii="Century Gothic" w:eastAsia="Century Gothic" w:hAnsi="Century Gothic" w:cs="Century Gothic"/>
              </w:rPr>
            </w:pPr>
            <w:r w:rsidRPr="009518C7">
              <w:rPr>
                <w:rFonts w:ascii="Century Gothic" w:eastAsia="Century Gothic" w:hAnsi="Century Gothic" w:cs="Century Gothic"/>
              </w:rPr>
              <w:t>Changing Password</w:t>
            </w:r>
          </w:p>
        </w:tc>
      </w:tr>
    </w:tbl>
    <w:p w14:paraId="5AE164FC" w14:textId="77777777" w:rsidR="001744A9" w:rsidRDefault="001744A9" w:rsidP="001744A9"/>
    <w:p w14:paraId="13EBF8F5" w14:textId="77777777" w:rsidR="001744A9" w:rsidRDefault="001744A9" w:rsidP="001744A9">
      <w:pPr>
        <w:spacing w:before="240"/>
        <w:jc w:val="both"/>
        <w:rPr>
          <w:rFonts w:ascii="Century Gothic" w:eastAsia="Century Gothic" w:hAnsi="Century Gothic" w:cs="Century Gothic"/>
        </w:rPr>
      </w:pPr>
    </w:p>
    <w:p w14:paraId="5EBA8793"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3.2 Product Acceptance Criteria</w:t>
      </w:r>
    </w:p>
    <w:p w14:paraId="34EFF190"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90% of product-related deliverables have been delivered within schedule.</w:t>
      </w:r>
    </w:p>
    <w:p w14:paraId="7412EF03"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All requirements have been formally approved through the following reviews:</w:t>
      </w:r>
    </w:p>
    <w:p w14:paraId="15682DCB"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a. Requirement Review</w:t>
      </w:r>
    </w:p>
    <w:p w14:paraId="58B18735"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b. Design Review</w:t>
      </w:r>
    </w:p>
    <w:p w14:paraId="2D9CDA84"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c. Code Review</w:t>
      </w:r>
    </w:p>
    <w:p w14:paraId="7577C0C2"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d. Deployment Plan Review</w:t>
      </w:r>
    </w:p>
    <w:p w14:paraId="0E2AC545"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e. Test Plan Review</w:t>
      </w:r>
    </w:p>
    <w:p w14:paraId="19DEA609"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f. Test Case</w:t>
      </w:r>
    </w:p>
    <w:p w14:paraId="0D946311" w14:textId="77777777" w:rsidR="001744A9" w:rsidRDefault="001744A9" w:rsidP="001744A9">
      <w:pPr>
        <w:spacing w:before="240" w:after="240" w:line="360" w:lineRule="auto"/>
        <w:ind w:left="360"/>
        <w:jc w:val="both"/>
        <w:rPr>
          <w:rFonts w:ascii="Century Gothic" w:eastAsia="Century Gothic" w:hAnsi="Century Gothic" w:cs="Century Gothic"/>
        </w:rPr>
      </w:pPr>
      <w:r>
        <w:rPr>
          <w:rFonts w:ascii="Century Gothic" w:eastAsia="Century Gothic" w:hAnsi="Century Gothic" w:cs="Century Gothic"/>
        </w:rPr>
        <w:t>The system has successfully passed a series of tests such as the following:</w:t>
      </w:r>
    </w:p>
    <w:p w14:paraId="10A934B5"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 Unit Testing</w:t>
      </w:r>
    </w:p>
    <w:p w14:paraId="4657B9B4"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 Integration Testing</w:t>
      </w:r>
    </w:p>
    <w:p w14:paraId="2E7BFFD7"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 Functional Testing</w:t>
      </w:r>
    </w:p>
    <w:p w14:paraId="66129F97"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d. System Testing</w:t>
      </w:r>
    </w:p>
    <w:p w14:paraId="73813E71"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e. User Acceptance/Quality Assurance</w:t>
      </w:r>
    </w:p>
    <w:p w14:paraId="4045660B" w14:textId="77777777" w:rsidR="001744A9" w:rsidRDefault="001744A9" w:rsidP="001744A9">
      <w:pPr>
        <w:spacing w:before="240" w:after="240" w:line="360" w:lineRule="auto"/>
        <w:ind w:left="360"/>
        <w:jc w:val="both"/>
        <w:rPr>
          <w:rFonts w:ascii="Century Gothic" w:eastAsia="Century Gothic" w:hAnsi="Century Gothic" w:cs="Century Gothic"/>
        </w:rPr>
      </w:pPr>
      <w:r>
        <w:rPr>
          <w:rFonts w:ascii="Century Gothic" w:eastAsia="Century Gothic" w:hAnsi="Century Gothic" w:cs="Century Gothic"/>
        </w:rPr>
        <w:t>The system has been successfully deployed by the project team. All the following success indicators must be accomplished.</w:t>
      </w:r>
    </w:p>
    <w:p w14:paraId="41688A8A"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a. Target users have acquired training materials that have been prepared.</w:t>
      </w:r>
    </w:p>
    <w:p w14:paraId="6297A21A"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b. Training has been conducted</w:t>
      </w:r>
    </w:p>
    <w:p w14:paraId="6E32B4B5"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lastRenderedPageBreak/>
        <w:t>c. User support has been properly documented</w:t>
      </w:r>
    </w:p>
    <w:p w14:paraId="2A4B67DC"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d. The new solution has been set up correctly and is functioning at its full capacity.</w:t>
      </w:r>
    </w:p>
    <w:p w14:paraId="29DC302D" w14:textId="77777777" w:rsidR="001744A9" w:rsidRDefault="001744A9" w:rsidP="001744A9">
      <w:pPr>
        <w:spacing w:before="240" w:after="240" w:line="360" w:lineRule="auto"/>
        <w:ind w:left="720"/>
        <w:jc w:val="both"/>
        <w:rPr>
          <w:rFonts w:ascii="Century Gothic" w:eastAsia="Century Gothic" w:hAnsi="Century Gothic" w:cs="Century Gothic"/>
        </w:rPr>
      </w:pPr>
      <w:r>
        <w:rPr>
          <w:rFonts w:ascii="Century Gothic" w:eastAsia="Century Gothic" w:hAnsi="Century Gothic" w:cs="Century Gothic"/>
        </w:rPr>
        <w:t>e. Monitoring of the performance of the installation has been done.</w:t>
      </w:r>
    </w:p>
    <w:p w14:paraId="7F30EC3C"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12E3BB5A"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3.3 Product Deliverables</w:t>
      </w:r>
    </w:p>
    <w:p w14:paraId="4597216B"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3.3.1 Project Management-Related Deliverables</w:t>
      </w:r>
    </w:p>
    <w:p w14:paraId="51E9E8C7"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Project Management-Related Deliverables along with their target date.</w:t>
      </w:r>
    </w:p>
    <w:p w14:paraId="1593EB25"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4: Project Management: Related Deliverables</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865"/>
        <w:gridCol w:w="3795"/>
        <w:gridCol w:w="2670"/>
      </w:tblGrid>
      <w:tr w:rsidR="001744A9" w14:paraId="6F33582C" w14:textId="77777777" w:rsidTr="00FB2EA6">
        <w:trPr>
          <w:trHeight w:val="1065"/>
        </w:trPr>
        <w:tc>
          <w:tcPr>
            <w:tcW w:w="2865"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66B09D8A"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NUMBER</w:t>
            </w:r>
          </w:p>
        </w:tc>
        <w:tc>
          <w:tcPr>
            <w:tcW w:w="379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2098B2B1"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DELIVERABLE</w:t>
            </w:r>
          </w:p>
        </w:tc>
        <w:tc>
          <w:tcPr>
            <w:tcW w:w="267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1D0BF7EF"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TARGET DATE</w:t>
            </w:r>
          </w:p>
        </w:tc>
      </w:tr>
      <w:tr w:rsidR="001744A9" w14:paraId="44E719D9"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A93B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39916D2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Proposal</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1B16632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10/5/22</w:t>
            </w:r>
          </w:p>
        </w:tc>
      </w:tr>
      <w:tr w:rsidR="001744A9" w14:paraId="7E19F0E8"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D780A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2</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66EA8C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Charter</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2E4DEA15" w14:textId="77777777" w:rsidR="001744A9" w:rsidRDefault="001744A9" w:rsidP="00FB2EA6">
            <w:pPr>
              <w:spacing w:before="240"/>
              <w:ind w:left="-140"/>
              <w:jc w:val="both"/>
              <w:rPr>
                <w:rFonts w:ascii="Century Gothic" w:eastAsia="Century Gothic" w:hAnsi="Century Gothic" w:cs="Century Gothic"/>
              </w:rPr>
            </w:pPr>
            <w:r>
              <w:rPr>
                <w:rFonts w:ascii="Century Gothic" w:eastAsia="Century Gothic" w:hAnsi="Century Gothic" w:cs="Century Gothic"/>
              </w:rPr>
              <w:t xml:space="preserve">  10/14/22</w:t>
            </w:r>
          </w:p>
        </w:tc>
      </w:tr>
      <w:tr w:rsidR="001744A9" w14:paraId="6A934702" w14:textId="77777777" w:rsidTr="00FB2EA6">
        <w:trPr>
          <w:trHeight w:val="142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3BE6D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3</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4913E25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Management &amp; Project Team Member List</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1ADEA60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10/17/22</w:t>
            </w:r>
          </w:p>
        </w:tc>
      </w:tr>
      <w:tr w:rsidR="001744A9" w14:paraId="2B3D4FBB"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7FEF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4</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469DA23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Goals</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28644F2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10/20/22</w:t>
            </w:r>
          </w:p>
        </w:tc>
      </w:tr>
      <w:tr w:rsidR="001744A9" w14:paraId="17E8A68A"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8742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5</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2CFBDC7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Work Breakdown Structure</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5546CB0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10/25/22</w:t>
            </w:r>
          </w:p>
        </w:tc>
      </w:tr>
      <w:tr w:rsidR="001744A9" w14:paraId="41840C19"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49B66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6</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4DE8599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Schedule</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65C13E6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11/2/22</w:t>
            </w:r>
          </w:p>
        </w:tc>
      </w:tr>
      <w:tr w:rsidR="001744A9" w14:paraId="64BF4835"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0FFA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7</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49EBE0E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Budget</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79203C8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11/3/22</w:t>
            </w:r>
          </w:p>
        </w:tc>
      </w:tr>
      <w:tr w:rsidR="001744A9" w14:paraId="24E59775" w14:textId="77777777" w:rsidTr="00FB2EA6">
        <w:trPr>
          <w:trHeight w:val="142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1FD9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8</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3AA1F4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Requirement Management Plan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007F0B6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11/29/23</w:t>
            </w:r>
          </w:p>
        </w:tc>
      </w:tr>
      <w:tr w:rsidR="001744A9" w14:paraId="562895D3"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034F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9</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82C44A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Acceptance Criteria</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7551975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12/2/22</w:t>
            </w:r>
          </w:p>
        </w:tc>
      </w:tr>
      <w:tr w:rsidR="001744A9" w14:paraId="5A54D5CA"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08A96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5D56AD0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Design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6138C7C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12/12/22</w:t>
            </w:r>
          </w:p>
        </w:tc>
      </w:tr>
      <w:tr w:rsidR="001744A9" w14:paraId="2ECA6041"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A7E9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11</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58F69F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Coding</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0847350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1/16/23</w:t>
            </w:r>
          </w:p>
        </w:tc>
      </w:tr>
      <w:tr w:rsidR="001744A9" w14:paraId="1D556CC7"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B6A1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12</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082C5D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Coding Documentation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03EC5A6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3/20/23</w:t>
            </w:r>
          </w:p>
        </w:tc>
      </w:tr>
      <w:tr w:rsidR="001744A9" w14:paraId="36E789AF"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3AC0B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14</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7600360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Testing Reports</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0126571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3/28/23</w:t>
            </w:r>
          </w:p>
        </w:tc>
      </w:tr>
      <w:tr w:rsidR="001744A9" w14:paraId="08EE4907" w14:textId="77777777" w:rsidTr="00FB2EA6">
        <w:trPr>
          <w:trHeight w:val="142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9DC3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15</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08A2D10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Quality Assurance &amp; Quality Control</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693A9EE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4/20/22</w:t>
            </w:r>
          </w:p>
        </w:tc>
      </w:tr>
      <w:tr w:rsidR="001744A9" w14:paraId="6AAA749F"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744DD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16</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60DBD33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Completion Report</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6C433DE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5/10/22</w:t>
            </w:r>
          </w:p>
        </w:tc>
      </w:tr>
      <w:tr w:rsidR="001744A9" w14:paraId="4C18B726"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48F07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17</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113E1D5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Documentation Production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16F83BB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5/12/22</w:t>
            </w:r>
          </w:p>
        </w:tc>
      </w:tr>
      <w:tr w:rsidR="001744A9" w14:paraId="64D7F119" w14:textId="77777777" w:rsidTr="00FB2EA6">
        <w:trPr>
          <w:trHeight w:val="1065"/>
        </w:trPr>
        <w:tc>
          <w:tcPr>
            <w:tcW w:w="2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36FF7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18</w:t>
            </w:r>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37F2C60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Closeout document</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tcPr>
          <w:p w14:paraId="77A3E01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05/16/23</w:t>
            </w:r>
          </w:p>
        </w:tc>
      </w:tr>
    </w:tbl>
    <w:p w14:paraId="4B492EE9"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519990E3"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3.4 Project Exclusion</w:t>
      </w:r>
    </w:p>
    <w:p w14:paraId="0B58320E" w14:textId="77777777" w:rsidR="001744A9" w:rsidRDefault="001744A9" w:rsidP="001744A9">
      <w:pPr>
        <w:spacing w:before="240" w:after="240" w:line="360" w:lineRule="auto"/>
        <w:ind w:firstLine="360"/>
        <w:jc w:val="both"/>
        <w:rPr>
          <w:rFonts w:ascii="Century Gothic" w:eastAsia="Century Gothic" w:hAnsi="Century Gothic" w:cs="Century Gothic"/>
          <w:b/>
        </w:rPr>
      </w:pPr>
      <w:r>
        <w:rPr>
          <w:rFonts w:ascii="Century Gothic" w:eastAsia="Century Gothic" w:hAnsi="Century Gothic" w:cs="Century Gothic"/>
          <w:b/>
        </w:rPr>
        <w:t>The following are not included in the project.</w:t>
      </w:r>
    </w:p>
    <w:p w14:paraId="5184F18A" w14:textId="77777777" w:rsidR="001744A9" w:rsidRDefault="001744A9" w:rsidP="001744A9">
      <w:pPr>
        <w:spacing w:line="360" w:lineRule="auto"/>
        <w:ind w:left="1440" w:hanging="360"/>
        <w:jc w:val="both"/>
        <w:rPr>
          <w:rFonts w:ascii="Century Gothic" w:eastAsia="Century Gothic" w:hAnsi="Century Gothic" w:cs="Century Gothic"/>
        </w:rPr>
      </w:pPr>
      <w:proofErr w:type="gramStart"/>
      <w:r>
        <w:rPr>
          <w:rFonts w:ascii="Times New Roman" w:eastAsia="Times New Roman" w:hAnsi="Times New Roman" w:cs="Times New Roman"/>
        </w:rPr>
        <w:t xml:space="preserve">●  </w:t>
      </w:r>
      <w:r>
        <w:rPr>
          <w:rFonts w:ascii="Century Gothic" w:eastAsia="Century Gothic" w:hAnsi="Century Gothic" w:cs="Century Gothic"/>
        </w:rPr>
        <w:t>The</w:t>
      </w:r>
      <w:proofErr w:type="gramEnd"/>
      <w:r>
        <w:rPr>
          <w:rFonts w:ascii="Century Gothic" w:eastAsia="Century Gothic" w:hAnsi="Century Gothic" w:cs="Century Gothic"/>
        </w:rPr>
        <w:t xml:space="preserve"> project will not provide ongoing support or maintenance, once the system is fully implemented.</w:t>
      </w:r>
    </w:p>
    <w:p w14:paraId="74332CA5" w14:textId="77777777" w:rsidR="001744A9" w:rsidRDefault="001744A9" w:rsidP="001744A9">
      <w:pPr>
        <w:spacing w:before="240" w:after="240" w:line="360" w:lineRule="auto"/>
        <w:ind w:left="1440" w:hanging="360"/>
        <w:jc w:val="both"/>
        <w:rPr>
          <w:rFonts w:ascii="Century Gothic" w:eastAsia="Century Gothic" w:hAnsi="Century Gothic" w:cs="Century Gothic"/>
        </w:rPr>
      </w:pPr>
      <w:r>
        <w:rPr>
          <w:rFonts w:ascii="Times New Roman" w:eastAsia="Times New Roman" w:hAnsi="Times New Roman" w:cs="Times New Roman"/>
        </w:rPr>
        <w:t xml:space="preserve">●   </w:t>
      </w:r>
      <w:r>
        <w:rPr>
          <w:rFonts w:ascii="Century Gothic" w:eastAsia="Century Gothic" w:hAnsi="Century Gothic" w:cs="Century Gothic"/>
        </w:rPr>
        <w:t>The system will not provide scheduling for assistance.</w:t>
      </w:r>
    </w:p>
    <w:p w14:paraId="6A44BD42" w14:textId="77777777" w:rsidR="001744A9" w:rsidRDefault="001744A9" w:rsidP="001744A9">
      <w:pPr>
        <w:spacing w:before="240" w:after="240" w:line="360" w:lineRule="auto"/>
        <w:ind w:left="1440" w:hanging="360"/>
        <w:jc w:val="both"/>
        <w:rPr>
          <w:rFonts w:ascii="Century Gothic" w:eastAsia="Century Gothic" w:hAnsi="Century Gothic" w:cs="Century Gothic"/>
        </w:rPr>
      </w:pPr>
      <w:r>
        <w:rPr>
          <w:rFonts w:ascii="Times New Roman" w:eastAsia="Times New Roman" w:hAnsi="Times New Roman" w:cs="Times New Roman"/>
        </w:rPr>
        <w:t xml:space="preserve">●    </w:t>
      </w:r>
      <w:r>
        <w:rPr>
          <w:rFonts w:ascii="Century Gothic" w:eastAsia="Century Gothic" w:hAnsi="Century Gothic" w:cs="Century Gothic"/>
        </w:rPr>
        <w:t>The system will not include the payment for the OWWA membership fee.</w:t>
      </w:r>
    </w:p>
    <w:p w14:paraId="6A1D8EFA" w14:textId="77777777" w:rsidR="001744A9" w:rsidRDefault="001744A9">
      <w:pPr>
        <w:numPr>
          <w:ilvl w:val="0"/>
          <w:numId w:val="10"/>
        </w:num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system will not cover the application approval of scholars.</w:t>
      </w:r>
    </w:p>
    <w:p w14:paraId="0B02EC48" w14:textId="77777777" w:rsidR="001744A9" w:rsidRDefault="001744A9" w:rsidP="001744A9">
      <w:pPr>
        <w:spacing w:before="240" w:after="240" w:line="360" w:lineRule="auto"/>
        <w:ind w:left="1440" w:hanging="360"/>
        <w:jc w:val="both"/>
        <w:rPr>
          <w:rFonts w:ascii="Century Gothic" w:eastAsia="Century Gothic" w:hAnsi="Century Gothic" w:cs="Century Gothic"/>
        </w:rPr>
      </w:pPr>
    </w:p>
    <w:p w14:paraId="0A2F495F"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3.5 Project Assumptions and Constraints</w:t>
      </w:r>
    </w:p>
    <w:p w14:paraId="531E725D"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The table below shows the Assumptions and Constraints in 3Key Areas- People, Process and Technology.</w:t>
      </w:r>
    </w:p>
    <w:p w14:paraId="5216441C"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5: List of Project Assumption and Constraints per key areas.</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55"/>
        <w:gridCol w:w="7275"/>
      </w:tblGrid>
      <w:tr w:rsidR="001744A9" w14:paraId="16433573" w14:textId="77777777" w:rsidTr="00FB2EA6">
        <w:trPr>
          <w:trHeight w:val="585"/>
        </w:trPr>
        <w:tc>
          <w:tcPr>
            <w:tcW w:w="9330" w:type="dxa"/>
            <w:gridSpan w:val="2"/>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3B3FB659"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ASSUMPTION</w:t>
            </w:r>
          </w:p>
        </w:tc>
      </w:tr>
      <w:tr w:rsidR="001744A9" w14:paraId="51DFD4D0" w14:textId="77777777" w:rsidTr="004A2150">
        <w:trPr>
          <w:trHeight w:val="1455"/>
        </w:trPr>
        <w:tc>
          <w:tcPr>
            <w:tcW w:w="2055" w:type="dxa"/>
            <w:vMerge w:val="restart"/>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B662A56"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0972E981"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lastRenderedPageBreak/>
              <w:t xml:space="preserve"> </w:t>
            </w:r>
          </w:p>
          <w:p w14:paraId="1874BF8D"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51E534DA"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6129649D"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0C05B793"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PEOPLE</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604264"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lastRenderedPageBreak/>
              <w:t>All stakeholders must perform according to plan, be accountable for their actions, be informed about the project, and attend present for any crucial meetings.</w:t>
            </w:r>
          </w:p>
        </w:tc>
      </w:tr>
      <w:tr w:rsidR="001744A9" w14:paraId="2E1A5103" w14:textId="77777777" w:rsidTr="004A2150">
        <w:trPr>
          <w:trHeight w:val="109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2F40B47"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162DC"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The system's developer will make sure that it adheres to the allotted time for deployment.</w:t>
            </w:r>
          </w:p>
        </w:tc>
      </w:tr>
      <w:tr w:rsidR="001744A9" w14:paraId="3D2ED606" w14:textId="77777777" w:rsidTr="004A2150">
        <w:trPr>
          <w:trHeight w:val="109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2A2B7AE"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D7502"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Project sponsor or stakeholder will have full support in this project.</w:t>
            </w:r>
          </w:p>
        </w:tc>
      </w:tr>
      <w:tr w:rsidR="001744A9" w14:paraId="4E9B710A" w14:textId="77777777" w:rsidTr="004A2150">
        <w:trPr>
          <w:trHeight w:val="76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8D5673E"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67ECE"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The client will provide sample data to test the entire system.</w:t>
            </w:r>
          </w:p>
        </w:tc>
      </w:tr>
      <w:tr w:rsidR="001744A9" w14:paraId="6239B631" w14:textId="77777777" w:rsidTr="004A2150">
        <w:trPr>
          <w:trHeight w:val="945"/>
        </w:trPr>
        <w:tc>
          <w:tcPr>
            <w:tcW w:w="205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C4C5C0F"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5874739B"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w:t>
            </w:r>
          </w:p>
          <w:p w14:paraId="0683D814"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PROCESS</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0537C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schedule must follow once the project has been approved.</w:t>
            </w:r>
          </w:p>
        </w:tc>
      </w:tr>
      <w:tr w:rsidR="001744A9" w14:paraId="3BD10805" w14:textId="77777777" w:rsidTr="004A2150">
        <w:trPr>
          <w:trHeight w:val="1200"/>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B0F5B07"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4049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backup plan is created for timetable adjustment in the event that the project approval has been delayed.</w:t>
            </w:r>
          </w:p>
        </w:tc>
      </w:tr>
      <w:tr w:rsidR="001744A9" w14:paraId="39B4D58A" w14:textId="77777777" w:rsidTr="004A2150">
        <w:trPr>
          <w:trHeight w:val="960"/>
        </w:trPr>
        <w:tc>
          <w:tcPr>
            <w:tcW w:w="205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D2D88B2"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36E20F8C"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197B4381"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TECHNOLOGY</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976F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Once the developer's device sustains damage, a purchase of a new device will be made.</w:t>
            </w:r>
          </w:p>
        </w:tc>
      </w:tr>
      <w:tr w:rsidR="001744A9" w14:paraId="557026F5" w14:textId="77777777" w:rsidTr="004A2150">
        <w:trPr>
          <w:trHeight w:val="1050"/>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970EEBD"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3C02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When the memory usage goes beyond its limit, new memory will be acquired.</w:t>
            </w:r>
          </w:p>
        </w:tc>
      </w:tr>
      <w:tr w:rsidR="001744A9" w14:paraId="153F7866" w14:textId="77777777" w:rsidTr="00FB2EA6">
        <w:trPr>
          <w:trHeight w:val="585"/>
        </w:trPr>
        <w:tc>
          <w:tcPr>
            <w:tcW w:w="9330" w:type="dxa"/>
            <w:gridSpan w:val="2"/>
            <w:tcBorders>
              <w:top w:val="nil"/>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4A937013"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CONSTRAINTS</w:t>
            </w:r>
          </w:p>
        </w:tc>
      </w:tr>
    </w:tbl>
    <w:p w14:paraId="3EFA9F52" w14:textId="77777777" w:rsidR="001744A9" w:rsidRDefault="001744A9" w:rsidP="001744A9">
      <w:pPr>
        <w:spacing w:before="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055"/>
        <w:gridCol w:w="7275"/>
      </w:tblGrid>
      <w:tr w:rsidR="001744A9" w14:paraId="3150FFA4" w14:textId="77777777" w:rsidTr="004A2150">
        <w:trPr>
          <w:trHeight w:val="1125"/>
        </w:trPr>
        <w:tc>
          <w:tcPr>
            <w:tcW w:w="205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FBEE475"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494F23E9"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7C217F74"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2C236EDE"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PEOPLE</w:t>
            </w:r>
          </w:p>
        </w:tc>
        <w:tc>
          <w:tcPr>
            <w:tcW w:w="72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660F983"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lastRenderedPageBreak/>
              <w:t>The start of testing phase will be done when the programmer developed the project</w:t>
            </w:r>
          </w:p>
        </w:tc>
      </w:tr>
      <w:tr w:rsidR="001744A9" w14:paraId="78C576E8" w14:textId="77777777" w:rsidTr="004A2150">
        <w:trPr>
          <w:trHeight w:val="1290"/>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B6C0362"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A810C"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The project manager increases the probability of potential problems and lessens the potential for adverse risk.</w:t>
            </w:r>
          </w:p>
        </w:tc>
      </w:tr>
      <w:tr w:rsidR="001744A9" w14:paraId="6AB40215" w14:textId="77777777" w:rsidTr="004A2150">
        <w:trPr>
          <w:trHeight w:val="1290"/>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A6FA269"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B66100"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The project team must set realistic deadlines for accomplishing each phase of the project.</w:t>
            </w:r>
          </w:p>
        </w:tc>
      </w:tr>
      <w:tr w:rsidR="001744A9" w14:paraId="732BDDA1" w14:textId="77777777" w:rsidTr="004A2150">
        <w:trPr>
          <w:trHeight w:val="585"/>
        </w:trPr>
        <w:tc>
          <w:tcPr>
            <w:tcW w:w="20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0CB9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FA2F7" w14:textId="77777777" w:rsidR="001744A9" w:rsidRDefault="001744A9" w:rsidP="00FB2EA6">
            <w:pPr>
              <w:spacing w:before="240" w:after="240" w:line="360" w:lineRule="auto"/>
              <w:ind w:left="100"/>
              <w:jc w:val="both"/>
              <w:rPr>
                <w:rFonts w:ascii="Century Gothic" w:eastAsia="Century Gothic" w:hAnsi="Century Gothic" w:cs="Century Gothic"/>
              </w:rPr>
            </w:pPr>
            <w:r>
              <w:rPr>
                <w:rFonts w:ascii="Century Gothic" w:eastAsia="Century Gothic" w:hAnsi="Century Gothic" w:cs="Century Gothic"/>
              </w:rPr>
              <w:t>Project Associates will act as Unit Testers</w:t>
            </w:r>
          </w:p>
        </w:tc>
      </w:tr>
      <w:tr w:rsidR="001744A9" w14:paraId="36994E72" w14:textId="77777777" w:rsidTr="004A2150">
        <w:trPr>
          <w:trHeight w:val="945"/>
        </w:trPr>
        <w:tc>
          <w:tcPr>
            <w:tcW w:w="205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4E26C16"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2D5978E9"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5C80524B"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41E1E44F"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PROCESS</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00751B" w14:textId="77777777" w:rsidR="001744A9" w:rsidRDefault="001744A9" w:rsidP="00FB2EA6">
            <w:pPr>
              <w:spacing w:before="240" w:after="240" w:line="360" w:lineRule="auto"/>
              <w:ind w:left="100"/>
              <w:jc w:val="both"/>
              <w:rPr>
                <w:rFonts w:ascii="Century Gothic" w:eastAsia="Century Gothic" w:hAnsi="Century Gothic" w:cs="Century Gothic"/>
              </w:rPr>
            </w:pPr>
            <w:r>
              <w:rPr>
                <w:rFonts w:ascii="Century Gothic" w:eastAsia="Century Gothic" w:hAnsi="Century Gothic" w:cs="Century Gothic"/>
              </w:rPr>
              <w:t>User passwords must be a minimum of 6 alpha-numeric keys.</w:t>
            </w:r>
          </w:p>
        </w:tc>
      </w:tr>
      <w:tr w:rsidR="001744A9" w14:paraId="78E6BB58" w14:textId="77777777" w:rsidTr="004A2150">
        <w:trPr>
          <w:trHeight w:val="112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26349C0"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11887"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Testing and QA process cannot be done in full-time since testers are also the Project Associates.</w:t>
            </w:r>
          </w:p>
        </w:tc>
      </w:tr>
      <w:tr w:rsidR="001744A9" w14:paraId="75447C90" w14:textId="77777777" w:rsidTr="004A2150">
        <w:trPr>
          <w:trHeight w:val="58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6AE2A09"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F79E8" w14:textId="77777777" w:rsidR="001744A9" w:rsidRDefault="001744A9" w:rsidP="00FB2EA6">
            <w:pPr>
              <w:spacing w:before="240" w:after="240" w:line="360" w:lineRule="auto"/>
              <w:ind w:right="20"/>
              <w:jc w:val="both"/>
              <w:rPr>
                <w:rFonts w:ascii="Century Gothic" w:eastAsia="Century Gothic" w:hAnsi="Century Gothic" w:cs="Century Gothic"/>
              </w:rPr>
            </w:pPr>
            <w:r>
              <w:rPr>
                <w:rFonts w:ascii="Century Gothic" w:eastAsia="Century Gothic" w:hAnsi="Century Gothic" w:cs="Century Gothic"/>
              </w:rPr>
              <w:t>Scholars and admin can only access their information.</w:t>
            </w:r>
          </w:p>
        </w:tc>
      </w:tr>
      <w:tr w:rsidR="001744A9" w14:paraId="0949E60C" w14:textId="77777777" w:rsidTr="004A2150">
        <w:trPr>
          <w:trHeight w:val="94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F6BA4DC"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07233" w14:textId="77777777" w:rsidR="001744A9" w:rsidRDefault="001744A9" w:rsidP="00FB2EA6">
            <w:pPr>
              <w:spacing w:before="240" w:after="240" w:line="360" w:lineRule="auto"/>
              <w:ind w:right="20"/>
              <w:jc w:val="both"/>
              <w:rPr>
                <w:rFonts w:ascii="Century Gothic" w:eastAsia="Century Gothic" w:hAnsi="Century Gothic" w:cs="Century Gothic"/>
              </w:rPr>
            </w:pPr>
            <w:r>
              <w:rPr>
                <w:rFonts w:ascii="Century Gothic" w:eastAsia="Century Gothic" w:hAnsi="Century Gothic" w:cs="Century Gothic"/>
              </w:rPr>
              <w:t>The entire system's functionality can only be managed by the admin.</w:t>
            </w:r>
          </w:p>
        </w:tc>
      </w:tr>
      <w:tr w:rsidR="001744A9" w14:paraId="2F7480BE" w14:textId="77777777" w:rsidTr="004A2150">
        <w:trPr>
          <w:trHeight w:val="735"/>
        </w:trPr>
        <w:tc>
          <w:tcPr>
            <w:tcW w:w="205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30B13D4"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 xml:space="preserve"> </w:t>
            </w:r>
          </w:p>
          <w:p w14:paraId="0B049212" w14:textId="77777777" w:rsidR="001744A9" w:rsidRDefault="001744A9" w:rsidP="00FB2EA6">
            <w:pPr>
              <w:spacing w:before="240" w:after="240" w:line="360" w:lineRule="auto"/>
              <w:ind w:left="100"/>
              <w:jc w:val="both"/>
              <w:rPr>
                <w:rFonts w:ascii="Century Gothic" w:eastAsia="Century Gothic" w:hAnsi="Century Gothic" w:cs="Century Gothic"/>
                <w:b/>
              </w:rPr>
            </w:pPr>
            <w:r>
              <w:rPr>
                <w:rFonts w:ascii="Century Gothic" w:eastAsia="Century Gothic" w:hAnsi="Century Gothic" w:cs="Century Gothic"/>
                <w:b/>
              </w:rPr>
              <w:t>TECHNOLOGY</w:t>
            </w: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647F4D"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Incompatibility with browsers.</w:t>
            </w:r>
          </w:p>
        </w:tc>
      </w:tr>
      <w:tr w:rsidR="001744A9" w14:paraId="1F10FD3E" w14:textId="77777777" w:rsidTr="004A2150">
        <w:trPr>
          <w:trHeight w:val="1095"/>
        </w:trPr>
        <w:tc>
          <w:tcPr>
            <w:tcW w:w="205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37BD5B6" w14:textId="77777777" w:rsidR="001744A9" w:rsidRDefault="001744A9" w:rsidP="00FB2EA6">
            <w:pPr>
              <w:spacing w:before="240"/>
              <w:jc w:val="both"/>
              <w:rPr>
                <w:rFonts w:ascii="Century Gothic" w:eastAsia="Century Gothic" w:hAnsi="Century Gothic" w:cs="Century Gothic"/>
              </w:rPr>
            </w:pPr>
          </w:p>
        </w:tc>
        <w:tc>
          <w:tcPr>
            <w:tcW w:w="72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2750A" w14:textId="77777777" w:rsidR="001744A9" w:rsidRDefault="001744A9" w:rsidP="00FB2EA6">
            <w:pPr>
              <w:spacing w:line="360" w:lineRule="auto"/>
              <w:ind w:left="100" w:right="20"/>
              <w:jc w:val="both"/>
              <w:rPr>
                <w:rFonts w:ascii="Century Gothic" w:eastAsia="Century Gothic" w:hAnsi="Century Gothic" w:cs="Century Gothic"/>
              </w:rPr>
            </w:pPr>
            <w:r>
              <w:rPr>
                <w:rFonts w:ascii="Century Gothic" w:eastAsia="Century Gothic" w:hAnsi="Century Gothic" w:cs="Century Gothic"/>
              </w:rPr>
              <w:t>All security hardware and software must work with the current IT platforms.</w:t>
            </w:r>
          </w:p>
        </w:tc>
      </w:tr>
    </w:tbl>
    <w:p w14:paraId="6873F5BA" w14:textId="77777777" w:rsidR="001744A9" w:rsidRDefault="001744A9" w:rsidP="001744A9">
      <w:pPr>
        <w:spacing w:before="240" w:after="240" w:line="360" w:lineRule="auto"/>
        <w:jc w:val="both"/>
        <w:rPr>
          <w:rFonts w:ascii="Century Gothic" w:eastAsia="Century Gothic" w:hAnsi="Century Gothic" w:cs="Century Gothic"/>
          <w:b/>
        </w:rPr>
      </w:pPr>
    </w:p>
    <w:p w14:paraId="04B60158" w14:textId="77777777" w:rsidR="004A2150" w:rsidRDefault="004A2150" w:rsidP="001744A9">
      <w:pPr>
        <w:spacing w:before="240" w:after="240" w:line="360" w:lineRule="auto"/>
        <w:jc w:val="both"/>
        <w:rPr>
          <w:rFonts w:ascii="Century Gothic" w:eastAsia="Century Gothic" w:hAnsi="Century Gothic" w:cs="Century Gothic"/>
          <w:b/>
        </w:rPr>
      </w:pPr>
    </w:p>
    <w:p w14:paraId="1C70A05D" w14:textId="77777777" w:rsidR="004A2150" w:rsidRDefault="004A2150" w:rsidP="001744A9">
      <w:pPr>
        <w:spacing w:before="240" w:after="240" w:line="360" w:lineRule="auto"/>
        <w:jc w:val="both"/>
        <w:rPr>
          <w:rFonts w:ascii="Century Gothic" w:eastAsia="Century Gothic" w:hAnsi="Century Gothic" w:cs="Century Gothic"/>
          <w:b/>
        </w:rPr>
      </w:pPr>
    </w:p>
    <w:p w14:paraId="44D3D85F" w14:textId="77777777" w:rsidR="004A2150" w:rsidRDefault="004A2150" w:rsidP="001744A9">
      <w:pPr>
        <w:spacing w:before="240" w:after="240" w:line="360" w:lineRule="auto"/>
        <w:jc w:val="both"/>
        <w:rPr>
          <w:rFonts w:ascii="Century Gothic" w:eastAsia="Century Gothic" w:hAnsi="Century Gothic" w:cs="Century Gothic"/>
          <w:b/>
        </w:rPr>
      </w:pPr>
    </w:p>
    <w:p w14:paraId="1132EDAF" w14:textId="77777777" w:rsidR="004A2150" w:rsidRDefault="004A2150" w:rsidP="001744A9">
      <w:pPr>
        <w:spacing w:before="240" w:after="240" w:line="360" w:lineRule="auto"/>
        <w:jc w:val="both"/>
        <w:rPr>
          <w:rFonts w:ascii="Century Gothic" w:eastAsia="Century Gothic" w:hAnsi="Century Gothic" w:cs="Century Gothic"/>
          <w:b/>
        </w:rPr>
      </w:pPr>
    </w:p>
    <w:p w14:paraId="2ABDC4C3" w14:textId="77777777" w:rsidR="004A2150" w:rsidRDefault="004A2150" w:rsidP="001744A9">
      <w:pPr>
        <w:spacing w:before="240" w:after="240" w:line="360" w:lineRule="auto"/>
        <w:jc w:val="both"/>
        <w:rPr>
          <w:rFonts w:ascii="Century Gothic" w:eastAsia="Century Gothic" w:hAnsi="Century Gothic" w:cs="Century Gothic"/>
          <w:b/>
        </w:rPr>
      </w:pPr>
    </w:p>
    <w:p w14:paraId="18730510" w14:textId="77777777" w:rsidR="004A2150" w:rsidRDefault="004A2150" w:rsidP="001744A9">
      <w:pPr>
        <w:spacing w:before="240" w:after="240" w:line="360" w:lineRule="auto"/>
        <w:jc w:val="both"/>
        <w:rPr>
          <w:rFonts w:ascii="Century Gothic" w:eastAsia="Century Gothic" w:hAnsi="Century Gothic" w:cs="Century Gothic"/>
          <w:b/>
        </w:rPr>
      </w:pPr>
    </w:p>
    <w:p w14:paraId="43A6DCBA"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4.0 Project Organization</w:t>
      </w:r>
    </w:p>
    <w:p w14:paraId="736EA495"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4.1 Project Organization Chart</w:t>
      </w:r>
    </w:p>
    <w:p w14:paraId="76ACE03C"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a. External Interfaces</w:t>
      </w:r>
    </w:p>
    <w:p w14:paraId="61236497"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diagram below shows the external entities of the project which compose users of the website.</w:t>
      </w:r>
    </w:p>
    <w:p w14:paraId="25D6EC5E" w14:textId="77777777" w:rsidR="001744A9" w:rsidRDefault="001744A9" w:rsidP="001744A9">
      <w:pPr>
        <w:spacing w:before="240" w:after="240" w:line="360" w:lineRule="auto"/>
        <w:jc w:val="center"/>
        <w:rPr>
          <w:rFonts w:ascii="Century Gothic" w:eastAsia="Century Gothic" w:hAnsi="Century Gothic" w:cs="Century Gothic"/>
          <w:i/>
        </w:rPr>
      </w:pPr>
      <w:r>
        <w:rPr>
          <w:rFonts w:ascii="Century Gothic" w:eastAsia="Century Gothic" w:hAnsi="Century Gothic" w:cs="Century Gothic"/>
          <w:i/>
        </w:rPr>
        <w:t xml:space="preserve"> </w:t>
      </w:r>
      <w:r>
        <w:rPr>
          <w:rFonts w:ascii="Century Gothic" w:eastAsia="Century Gothic" w:hAnsi="Century Gothic" w:cs="Century Gothic"/>
          <w:i/>
          <w:noProof/>
        </w:rPr>
        <w:drawing>
          <wp:inline distT="114300" distB="114300" distL="114300" distR="114300" wp14:anchorId="6CCBF396" wp14:editId="674CA020">
            <wp:extent cx="2867025" cy="26765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67025" cy="2676525"/>
                    </a:xfrm>
                    <a:prstGeom prst="rect">
                      <a:avLst/>
                    </a:prstGeom>
                    <a:ln/>
                  </pic:spPr>
                </pic:pic>
              </a:graphicData>
            </a:graphic>
          </wp:inline>
        </w:drawing>
      </w:r>
    </w:p>
    <w:p w14:paraId="4136A120" w14:textId="77777777" w:rsidR="001744A9" w:rsidRDefault="001744A9" w:rsidP="001744A9">
      <w:pPr>
        <w:spacing w:before="240" w:after="240" w:line="360" w:lineRule="auto"/>
        <w:jc w:val="both"/>
        <w:rPr>
          <w:rFonts w:ascii="Century Gothic" w:eastAsia="Century Gothic" w:hAnsi="Century Gothic" w:cs="Century Gothic"/>
          <w:b/>
          <w:i/>
        </w:rPr>
      </w:pPr>
      <w:r>
        <w:rPr>
          <w:rFonts w:ascii="Century Gothic" w:eastAsia="Century Gothic" w:hAnsi="Century Gothic" w:cs="Century Gothic"/>
          <w:b/>
          <w:i/>
        </w:rPr>
        <w:t xml:space="preserve">                                            Figure 1: Project External Interfaces</w:t>
      </w:r>
    </w:p>
    <w:p w14:paraId="467392B7" w14:textId="77777777" w:rsidR="001744A9" w:rsidRDefault="001744A9" w:rsidP="001744A9">
      <w:pPr>
        <w:spacing w:before="240" w:after="240" w:line="360" w:lineRule="auto"/>
        <w:jc w:val="both"/>
        <w:rPr>
          <w:rFonts w:ascii="Century Gothic" w:eastAsia="Century Gothic" w:hAnsi="Century Gothic" w:cs="Century Gothic"/>
          <w:b/>
        </w:rPr>
      </w:pPr>
    </w:p>
    <w:p w14:paraId="7558B0A0" w14:textId="77777777" w:rsidR="004A2150" w:rsidRDefault="004A2150" w:rsidP="001744A9">
      <w:pPr>
        <w:spacing w:before="240" w:after="240" w:line="360" w:lineRule="auto"/>
        <w:jc w:val="both"/>
        <w:rPr>
          <w:rFonts w:ascii="Century Gothic" w:eastAsia="Century Gothic" w:hAnsi="Century Gothic" w:cs="Century Gothic"/>
          <w:b/>
        </w:rPr>
      </w:pPr>
    </w:p>
    <w:p w14:paraId="5DFA8F82" w14:textId="77777777" w:rsidR="004A2150" w:rsidRDefault="004A2150" w:rsidP="001744A9">
      <w:pPr>
        <w:spacing w:before="240" w:after="240" w:line="360" w:lineRule="auto"/>
        <w:jc w:val="both"/>
        <w:rPr>
          <w:rFonts w:ascii="Century Gothic" w:eastAsia="Century Gothic" w:hAnsi="Century Gothic" w:cs="Century Gothic"/>
          <w:b/>
        </w:rPr>
      </w:pPr>
    </w:p>
    <w:p w14:paraId="39579EBC" w14:textId="77777777" w:rsidR="004A2150" w:rsidRDefault="004A2150" w:rsidP="001744A9">
      <w:pPr>
        <w:spacing w:before="240" w:after="240" w:line="360" w:lineRule="auto"/>
        <w:jc w:val="both"/>
        <w:rPr>
          <w:rFonts w:ascii="Century Gothic" w:eastAsia="Century Gothic" w:hAnsi="Century Gothic" w:cs="Century Gothic"/>
          <w:b/>
        </w:rPr>
      </w:pPr>
    </w:p>
    <w:p w14:paraId="27C706F5" w14:textId="77777777" w:rsidR="004A2150" w:rsidRDefault="004A2150" w:rsidP="001744A9">
      <w:pPr>
        <w:spacing w:before="240" w:after="240" w:line="360" w:lineRule="auto"/>
        <w:jc w:val="both"/>
        <w:rPr>
          <w:rFonts w:ascii="Century Gothic" w:eastAsia="Century Gothic" w:hAnsi="Century Gothic" w:cs="Century Gothic"/>
          <w:b/>
        </w:rPr>
      </w:pPr>
    </w:p>
    <w:p w14:paraId="793DD8CC" w14:textId="77777777" w:rsidR="004A2150" w:rsidRDefault="004A2150" w:rsidP="001744A9">
      <w:pPr>
        <w:spacing w:before="240" w:after="240" w:line="360" w:lineRule="auto"/>
        <w:jc w:val="both"/>
        <w:rPr>
          <w:rFonts w:ascii="Century Gothic" w:eastAsia="Century Gothic" w:hAnsi="Century Gothic" w:cs="Century Gothic"/>
          <w:b/>
        </w:rPr>
      </w:pPr>
    </w:p>
    <w:p w14:paraId="7257BF8D" w14:textId="77777777" w:rsidR="004A2150" w:rsidRDefault="004A2150" w:rsidP="001744A9">
      <w:pPr>
        <w:spacing w:before="240" w:after="240" w:line="360" w:lineRule="auto"/>
        <w:jc w:val="both"/>
        <w:rPr>
          <w:rFonts w:ascii="Century Gothic" w:eastAsia="Century Gothic" w:hAnsi="Century Gothic" w:cs="Century Gothic"/>
          <w:b/>
        </w:rPr>
      </w:pPr>
    </w:p>
    <w:p w14:paraId="13F5A1F1" w14:textId="77777777" w:rsidR="004A2150" w:rsidRDefault="004A2150" w:rsidP="001744A9">
      <w:pPr>
        <w:spacing w:before="240" w:after="240" w:line="360" w:lineRule="auto"/>
        <w:jc w:val="both"/>
        <w:rPr>
          <w:rFonts w:ascii="Century Gothic" w:eastAsia="Century Gothic" w:hAnsi="Century Gothic" w:cs="Century Gothic"/>
          <w:b/>
        </w:rPr>
      </w:pPr>
    </w:p>
    <w:p w14:paraId="5E264D1A" w14:textId="77777777" w:rsidR="004A2150" w:rsidRDefault="004A2150" w:rsidP="001744A9">
      <w:pPr>
        <w:spacing w:before="240" w:after="240" w:line="360" w:lineRule="auto"/>
        <w:jc w:val="both"/>
        <w:rPr>
          <w:rFonts w:ascii="Century Gothic" w:eastAsia="Century Gothic" w:hAnsi="Century Gothic" w:cs="Century Gothic"/>
          <w:b/>
        </w:rPr>
      </w:pPr>
    </w:p>
    <w:p w14:paraId="12E874E4" w14:textId="77777777" w:rsidR="004A2150" w:rsidRDefault="004A2150" w:rsidP="001744A9">
      <w:pPr>
        <w:spacing w:before="240" w:after="240" w:line="360" w:lineRule="auto"/>
        <w:jc w:val="both"/>
        <w:rPr>
          <w:rFonts w:ascii="Century Gothic" w:eastAsia="Century Gothic" w:hAnsi="Century Gothic" w:cs="Century Gothic"/>
          <w:b/>
        </w:rPr>
      </w:pPr>
    </w:p>
    <w:p w14:paraId="05A32016"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b. Internal Interfaces</w:t>
      </w:r>
    </w:p>
    <w:p w14:paraId="5E128DA2"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The diagram below shows the internal entities of the project which compose the people involved in the development, testing, and implementation of the project.</w:t>
      </w:r>
      <w:r>
        <w:rPr>
          <w:rFonts w:ascii="Century Gothic" w:eastAsia="Century Gothic" w:hAnsi="Century Gothic" w:cs="Century Gothic"/>
        </w:rPr>
        <w:br/>
      </w:r>
    </w:p>
    <w:p w14:paraId="08D06F0D"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br/>
      </w:r>
      <w:r>
        <w:rPr>
          <w:rFonts w:ascii="Century Gothic" w:eastAsia="Century Gothic" w:hAnsi="Century Gothic" w:cs="Century Gothic"/>
          <w:noProof/>
        </w:rPr>
        <w:drawing>
          <wp:inline distT="114300" distB="114300" distL="114300" distR="114300" wp14:anchorId="01A7D55A" wp14:editId="1EB09C7D">
            <wp:extent cx="5724525" cy="2867025"/>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24525" cy="2867025"/>
                    </a:xfrm>
                    <a:prstGeom prst="rect">
                      <a:avLst/>
                    </a:prstGeom>
                    <a:ln/>
                  </pic:spPr>
                </pic:pic>
              </a:graphicData>
            </a:graphic>
          </wp:inline>
        </w:drawing>
      </w:r>
    </w:p>
    <w:p w14:paraId="3F40E81D" w14:textId="77777777" w:rsidR="001744A9" w:rsidRDefault="001744A9" w:rsidP="001744A9">
      <w:pPr>
        <w:spacing w:before="240" w:after="240" w:line="360" w:lineRule="auto"/>
        <w:jc w:val="both"/>
        <w:rPr>
          <w:rFonts w:ascii="Century Gothic" w:eastAsia="Century Gothic" w:hAnsi="Century Gothic" w:cs="Century Gothic"/>
          <w:b/>
          <w:i/>
        </w:rPr>
      </w:pPr>
      <w:r>
        <w:rPr>
          <w:rFonts w:ascii="Century Gothic" w:eastAsia="Century Gothic" w:hAnsi="Century Gothic" w:cs="Century Gothic"/>
          <w:i/>
        </w:rPr>
        <w:t xml:space="preserve">                                                </w:t>
      </w:r>
      <w:r>
        <w:rPr>
          <w:rFonts w:ascii="Century Gothic" w:eastAsia="Century Gothic" w:hAnsi="Century Gothic" w:cs="Century Gothic"/>
          <w:b/>
          <w:i/>
        </w:rPr>
        <w:t>Figure 2: Project Internal Interfaces</w:t>
      </w:r>
    </w:p>
    <w:p w14:paraId="381588B0" w14:textId="1E9637CA" w:rsidR="001744A9" w:rsidRDefault="001744A9" w:rsidP="001744A9">
      <w:pPr>
        <w:spacing w:before="240" w:after="240" w:line="360" w:lineRule="auto"/>
        <w:jc w:val="both"/>
        <w:rPr>
          <w:rFonts w:ascii="Century Gothic" w:eastAsia="Century Gothic" w:hAnsi="Century Gothic" w:cs="Century Gothic"/>
          <w:b/>
        </w:rPr>
      </w:pPr>
    </w:p>
    <w:p w14:paraId="03E71116" w14:textId="52871E28" w:rsidR="00BB6B38" w:rsidRDefault="00BB6B38" w:rsidP="001744A9">
      <w:pPr>
        <w:spacing w:before="240" w:after="240" w:line="360" w:lineRule="auto"/>
        <w:jc w:val="both"/>
        <w:rPr>
          <w:rFonts w:ascii="Century Gothic" w:eastAsia="Century Gothic" w:hAnsi="Century Gothic" w:cs="Century Gothic"/>
          <w:b/>
        </w:rPr>
      </w:pPr>
    </w:p>
    <w:p w14:paraId="249CC1F8" w14:textId="2CCA0DFA" w:rsidR="00BB6B38" w:rsidRDefault="00BB6B38" w:rsidP="001744A9">
      <w:pPr>
        <w:spacing w:before="240" w:after="240" w:line="360" w:lineRule="auto"/>
        <w:jc w:val="both"/>
        <w:rPr>
          <w:rFonts w:ascii="Century Gothic" w:eastAsia="Century Gothic" w:hAnsi="Century Gothic" w:cs="Century Gothic"/>
          <w:b/>
        </w:rPr>
      </w:pPr>
    </w:p>
    <w:p w14:paraId="5E870337" w14:textId="7C93352F" w:rsidR="00BB6B38" w:rsidRDefault="00BB6B38" w:rsidP="001744A9">
      <w:pPr>
        <w:spacing w:before="240" w:after="240" w:line="360" w:lineRule="auto"/>
        <w:jc w:val="both"/>
        <w:rPr>
          <w:rFonts w:ascii="Century Gothic" w:eastAsia="Century Gothic" w:hAnsi="Century Gothic" w:cs="Century Gothic"/>
          <w:b/>
        </w:rPr>
      </w:pPr>
    </w:p>
    <w:p w14:paraId="366C54F8" w14:textId="75048289" w:rsidR="00BB6B38" w:rsidRDefault="00BB6B38" w:rsidP="001744A9">
      <w:pPr>
        <w:spacing w:before="240" w:after="240" w:line="360" w:lineRule="auto"/>
        <w:jc w:val="both"/>
        <w:rPr>
          <w:rFonts w:ascii="Century Gothic" w:eastAsia="Century Gothic" w:hAnsi="Century Gothic" w:cs="Century Gothic"/>
          <w:b/>
        </w:rPr>
      </w:pPr>
    </w:p>
    <w:p w14:paraId="4910B6CF" w14:textId="2141F28D" w:rsidR="00BB6B38" w:rsidRDefault="00BB6B38" w:rsidP="001744A9">
      <w:pPr>
        <w:spacing w:before="240" w:after="240" w:line="360" w:lineRule="auto"/>
        <w:jc w:val="both"/>
        <w:rPr>
          <w:rFonts w:ascii="Century Gothic" w:eastAsia="Century Gothic" w:hAnsi="Century Gothic" w:cs="Century Gothic"/>
          <w:b/>
        </w:rPr>
      </w:pPr>
    </w:p>
    <w:p w14:paraId="7A02CC68" w14:textId="5868B308" w:rsidR="00BB6B38" w:rsidRDefault="00BB6B38" w:rsidP="001744A9">
      <w:pPr>
        <w:spacing w:before="240" w:after="240" w:line="360" w:lineRule="auto"/>
        <w:jc w:val="both"/>
        <w:rPr>
          <w:rFonts w:ascii="Century Gothic" w:eastAsia="Century Gothic" w:hAnsi="Century Gothic" w:cs="Century Gothic"/>
          <w:b/>
        </w:rPr>
      </w:pPr>
    </w:p>
    <w:p w14:paraId="43A9207C" w14:textId="4A500213" w:rsidR="00BB6B38" w:rsidRDefault="00BB6B38" w:rsidP="001744A9">
      <w:pPr>
        <w:spacing w:before="240" w:after="240" w:line="360" w:lineRule="auto"/>
        <w:jc w:val="both"/>
        <w:rPr>
          <w:rFonts w:ascii="Century Gothic" w:eastAsia="Century Gothic" w:hAnsi="Century Gothic" w:cs="Century Gothic"/>
          <w:b/>
        </w:rPr>
      </w:pPr>
    </w:p>
    <w:p w14:paraId="7A6C6240" w14:textId="2B0218CD" w:rsidR="00BB6B38" w:rsidRDefault="00BB6B38" w:rsidP="001744A9">
      <w:pPr>
        <w:spacing w:before="240" w:after="240" w:line="360" w:lineRule="auto"/>
        <w:jc w:val="both"/>
        <w:rPr>
          <w:rFonts w:ascii="Century Gothic" w:eastAsia="Century Gothic" w:hAnsi="Century Gothic" w:cs="Century Gothic"/>
          <w:b/>
        </w:rPr>
      </w:pPr>
    </w:p>
    <w:p w14:paraId="0A7E4B84" w14:textId="77777777" w:rsidR="00BB6B38" w:rsidRDefault="00BB6B38" w:rsidP="001744A9">
      <w:pPr>
        <w:spacing w:before="240" w:after="240" w:line="360" w:lineRule="auto"/>
        <w:jc w:val="both"/>
        <w:rPr>
          <w:rFonts w:ascii="Century Gothic" w:eastAsia="Century Gothic" w:hAnsi="Century Gothic" w:cs="Century Gothic"/>
          <w:b/>
        </w:rPr>
      </w:pPr>
    </w:p>
    <w:p w14:paraId="2D298DD9"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4.2 Project Team Staff, Roles, and Responsibilities</w:t>
      </w:r>
    </w:p>
    <w:p w14:paraId="2E33835E"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project team’s roles with their responsibilities.</w:t>
      </w:r>
    </w:p>
    <w:p w14:paraId="09437635"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6: Project Team Staff, Roles, and Responsibilities</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4590"/>
        <w:gridCol w:w="4740"/>
      </w:tblGrid>
      <w:tr w:rsidR="001744A9" w14:paraId="01B55933" w14:textId="77777777" w:rsidTr="00FB2EA6">
        <w:trPr>
          <w:trHeight w:val="575"/>
        </w:trPr>
        <w:tc>
          <w:tcPr>
            <w:tcW w:w="4590"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7C1A868C"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ROLES</w:t>
            </w:r>
          </w:p>
        </w:tc>
        <w:tc>
          <w:tcPr>
            <w:tcW w:w="474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20A8AB03"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RESPONSIBILITIES</w:t>
            </w:r>
          </w:p>
        </w:tc>
      </w:tr>
      <w:tr w:rsidR="001744A9" w14:paraId="34B3E170" w14:textId="77777777" w:rsidTr="00FB2EA6">
        <w:trPr>
          <w:trHeight w:val="593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BBB7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Sponsor</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19C39815" w14:textId="77777777" w:rsidR="001744A9" w:rsidRDefault="001744A9">
            <w:pPr>
              <w:pStyle w:val="ListParagraph"/>
              <w:numPr>
                <w:ilvl w:val="0"/>
                <w:numId w:val="16"/>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Provides the cost that will be expense before and during the implementation of the system.</w:t>
            </w:r>
          </w:p>
          <w:p w14:paraId="7FAE0B8E" w14:textId="77777777" w:rsidR="001744A9" w:rsidRDefault="001744A9">
            <w:pPr>
              <w:pStyle w:val="ListParagraph"/>
              <w:numPr>
                <w:ilvl w:val="0"/>
                <w:numId w:val="16"/>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Participate in the initial project planning and development of project charters and scope.</w:t>
            </w:r>
          </w:p>
          <w:p w14:paraId="52FE540D" w14:textId="77777777" w:rsidR="001744A9" w:rsidRDefault="001744A9">
            <w:pPr>
              <w:pStyle w:val="ListParagraph"/>
              <w:numPr>
                <w:ilvl w:val="0"/>
                <w:numId w:val="16"/>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Monitors the project progress.</w:t>
            </w:r>
          </w:p>
          <w:p w14:paraId="01EB4E2B" w14:textId="77777777" w:rsidR="001744A9" w:rsidRDefault="001744A9">
            <w:pPr>
              <w:pStyle w:val="ListParagraph"/>
              <w:numPr>
                <w:ilvl w:val="0"/>
                <w:numId w:val="16"/>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Responsible for implementing the system in the Agency.</w:t>
            </w:r>
          </w:p>
          <w:p w14:paraId="3B227A20" w14:textId="77777777" w:rsidR="001744A9" w:rsidRPr="008307ED" w:rsidRDefault="001744A9">
            <w:pPr>
              <w:pStyle w:val="ListParagraph"/>
              <w:numPr>
                <w:ilvl w:val="0"/>
                <w:numId w:val="16"/>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Signs the papers involved in research such as project plans etc.</w:t>
            </w:r>
          </w:p>
        </w:tc>
      </w:tr>
      <w:tr w:rsidR="001744A9" w14:paraId="3A707244" w14:textId="77777777" w:rsidTr="00FB2EA6">
        <w:trPr>
          <w:trHeight w:val="647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DC5EE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Project Manager</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683290BF"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Monitoring overall progress and setting deadlines.</w:t>
            </w:r>
          </w:p>
          <w:p w14:paraId="76E7E9E4"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Initiating corrective actions where necessary.</w:t>
            </w:r>
          </w:p>
          <w:p w14:paraId="3A04CF5B"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Planning and Developing the Project Idea.</w:t>
            </w:r>
          </w:p>
          <w:p w14:paraId="6593B5E4"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Responsible for the system’s outcome.</w:t>
            </w:r>
          </w:p>
          <w:p w14:paraId="6EB5D1E1"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Managing the production of the required deliverables.</w:t>
            </w:r>
          </w:p>
          <w:p w14:paraId="50418DB6"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Manage the money/budget for the project.</w:t>
            </w:r>
          </w:p>
          <w:p w14:paraId="7DE66B63"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Solve issues that will arise along the whole process.</w:t>
            </w:r>
          </w:p>
          <w:p w14:paraId="0BB2A0DD" w14:textId="77777777" w:rsidR="001744A9"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Recruiting project staff.</w:t>
            </w:r>
          </w:p>
          <w:p w14:paraId="5ED20757" w14:textId="77777777" w:rsidR="001744A9" w:rsidRPr="008307ED" w:rsidRDefault="001744A9">
            <w:pPr>
              <w:pStyle w:val="ListParagraph"/>
              <w:numPr>
                <w:ilvl w:val="0"/>
                <w:numId w:val="11"/>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Assigning tasks to project team members.</w:t>
            </w:r>
          </w:p>
        </w:tc>
      </w:tr>
      <w:tr w:rsidR="001744A9" w14:paraId="5CC7F2CC" w14:textId="77777777" w:rsidTr="00FB2EA6">
        <w:trPr>
          <w:trHeight w:val="9335"/>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DC767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System Analyst</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52BA86CE"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Monitors and maintains systems to ensure system integrity and security.</w:t>
            </w:r>
          </w:p>
          <w:p w14:paraId="58D26E2B"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Writes and maintains user report programs based on the needs of internal customers.</w:t>
            </w:r>
          </w:p>
          <w:p w14:paraId="1BD93F97"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Supports, troubleshoots, and upgrades applicable system infrastructures.</w:t>
            </w:r>
          </w:p>
          <w:p w14:paraId="786940C5"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Provides project management for systems implementations, which may include: designing products, programming, etc.</w:t>
            </w:r>
          </w:p>
          <w:p w14:paraId="78E6B941"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Analyzes business process issues and/or problems.</w:t>
            </w:r>
          </w:p>
          <w:p w14:paraId="465DDDD6"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Provides consulting assistance to system users.</w:t>
            </w:r>
          </w:p>
          <w:p w14:paraId="1A1431E3" w14:textId="77777777" w:rsidR="001744A9"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conducts research on possible solutions and makes recommendations based on findings.</w:t>
            </w:r>
          </w:p>
          <w:p w14:paraId="13CA8E76" w14:textId="77777777" w:rsidR="001744A9" w:rsidRPr="008307ED" w:rsidRDefault="001744A9">
            <w:pPr>
              <w:pStyle w:val="ListParagraph"/>
              <w:numPr>
                <w:ilvl w:val="0"/>
                <w:numId w:val="12"/>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develops proposals that outline feasibility and costs; suggests, designs, tests, implements, and evaluates solutions.</w:t>
            </w:r>
          </w:p>
        </w:tc>
      </w:tr>
      <w:tr w:rsidR="001744A9" w14:paraId="08F0618F" w14:textId="77777777" w:rsidTr="00FB2EA6">
        <w:trPr>
          <w:trHeight w:val="6846"/>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BA633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Programmer</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727CE60E"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Times New Roman" w:eastAsia="Times New Roman" w:hAnsi="Times New Roman" w:cs="Times New Roman"/>
              </w:rPr>
              <w:t>I</w:t>
            </w:r>
            <w:r w:rsidRPr="008307ED">
              <w:rPr>
                <w:rFonts w:ascii="Century Gothic" w:eastAsia="Century Gothic" w:hAnsi="Century Gothic" w:cs="Century Gothic"/>
              </w:rPr>
              <w:t>dentifying and correcting coding errors.</w:t>
            </w:r>
          </w:p>
          <w:p w14:paraId="3C92A664"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Perform coding duties within a specified timeframe.</w:t>
            </w:r>
          </w:p>
          <w:p w14:paraId="6106152E"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Managing database systems.</w:t>
            </w:r>
          </w:p>
          <w:p w14:paraId="41677129"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Collaborate with the analyst to produce software designs.</w:t>
            </w:r>
          </w:p>
          <w:p w14:paraId="386CF781"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Transform software designs and specifications into high-functioning code in the appropriate language.</w:t>
            </w:r>
          </w:p>
          <w:p w14:paraId="475FDFE3"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Formulate program specifications and basic prototypes.</w:t>
            </w:r>
          </w:p>
          <w:p w14:paraId="441CE101" w14:textId="77777777" w:rsidR="001744A9"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Perform system testing, implementation, and modification.</w:t>
            </w:r>
          </w:p>
          <w:p w14:paraId="22F0BF87" w14:textId="77777777" w:rsidR="001744A9" w:rsidRPr="008307ED" w:rsidRDefault="001744A9">
            <w:pPr>
              <w:pStyle w:val="ListParagraph"/>
              <w:numPr>
                <w:ilvl w:val="0"/>
                <w:numId w:val="13"/>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Perform upgrades to make software and systems more secure and efficient.</w:t>
            </w:r>
          </w:p>
        </w:tc>
      </w:tr>
      <w:tr w:rsidR="001744A9" w14:paraId="06FB8F2A" w14:textId="77777777" w:rsidTr="00FB2EA6">
        <w:trPr>
          <w:trHeight w:val="3515"/>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DB515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QA Analyst</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60CB43E6" w14:textId="77777777" w:rsidR="001744A9" w:rsidRDefault="001744A9">
            <w:pPr>
              <w:pStyle w:val="ListParagraph"/>
              <w:numPr>
                <w:ilvl w:val="0"/>
                <w:numId w:val="14"/>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Analyzing and monitoring the system’s performance.</w:t>
            </w:r>
          </w:p>
          <w:p w14:paraId="70F8C696" w14:textId="77777777" w:rsidR="001744A9" w:rsidRDefault="001744A9">
            <w:pPr>
              <w:pStyle w:val="ListParagraph"/>
              <w:numPr>
                <w:ilvl w:val="0"/>
                <w:numId w:val="14"/>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Helping maintain the quality of the system.</w:t>
            </w:r>
          </w:p>
          <w:p w14:paraId="12E7683F" w14:textId="77777777" w:rsidR="001744A9" w:rsidRDefault="001744A9">
            <w:pPr>
              <w:pStyle w:val="ListParagraph"/>
              <w:numPr>
                <w:ilvl w:val="0"/>
                <w:numId w:val="14"/>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Document quality assurance activities with internal reporting and audit.</w:t>
            </w:r>
          </w:p>
          <w:p w14:paraId="52970730" w14:textId="77777777" w:rsidR="001744A9" w:rsidRPr="008307ED" w:rsidRDefault="001744A9">
            <w:pPr>
              <w:pStyle w:val="ListParagraph"/>
              <w:numPr>
                <w:ilvl w:val="0"/>
                <w:numId w:val="14"/>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Responsible for informing the Project Sponsor of Audits.</w:t>
            </w:r>
          </w:p>
        </w:tc>
      </w:tr>
      <w:tr w:rsidR="001744A9" w14:paraId="454C76A7" w14:textId="77777777" w:rsidTr="00FB2EA6">
        <w:trPr>
          <w:trHeight w:val="3155"/>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AFDFB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Tester</w:t>
            </w:r>
          </w:p>
        </w:tc>
        <w:tc>
          <w:tcPr>
            <w:tcW w:w="4740" w:type="dxa"/>
            <w:tcBorders>
              <w:top w:val="nil"/>
              <w:left w:val="nil"/>
              <w:bottom w:val="single" w:sz="8" w:space="0" w:color="000000"/>
              <w:right w:val="single" w:sz="8" w:space="0" w:color="000000"/>
            </w:tcBorders>
            <w:tcMar>
              <w:top w:w="100" w:type="dxa"/>
              <w:left w:w="100" w:type="dxa"/>
              <w:bottom w:w="100" w:type="dxa"/>
              <w:right w:w="100" w:type="dxa"/>
            </w:tcMar>
          </w:tcPr>
          <w:p w14:paraId="2527AA02" w14:textId="77777777" w:rsidR="001744A9" w:rsidRDefault="001744A9">
            <w:pPr>
              <w:pStyle w:val="ListParagraph"/>
              <w:numPr>
                <w:ilvl w:val="0"/>
                <w:numId w:val="15"/>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Design a test to mitigate the risk.</w:t>
            </w:r>
          </w:p>
          <w:p w14:paraId="7DB1DFDF" w14:textId="77777777" w:rsidR="001744A9" w:rsidRDefault="001744A9">
            <w:pPr>
              <w:pStyle w:val="ListParagraph"/>
              <w:numPr>
                <w:ilvl w:val="0"/>
                <w:numId w:val="15"/>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Write and execute test scripts.</w:t>
            </w:r>
          </w:p>
          <w:p w14:paraId="2BE6635A" w14:textId="77777777" w:rsidR="001744A9" w:rsidRDefault="001744A9">
            <w:pPr>
              <w:pStyle w:val="ListParagraph"/>
              <w:numPr>
                <w:ilvl w:val="0"/>
                <w:numId w:val="15"/>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Responsible for reporting and identifying defects on the websites.</w:t>
            </w:r>
          </w:p>
          <w:p w14:paraId="407E388E" w14:textId="77777777" w:rsidR="001744A9" w:rsidRPr="008307ED" w:rsidRDefault="001744A9">
            <w:pPr>
              <w:pStyle w:val="ListParagraph"/>
              <w:numPr>
                <w:ilvl w:val="0"/>
                <w:numId w:val="15"/>
              </w:numPr>
              <w:spacing w:after="0" w:line="360" w:lineRule="auto"/>
              <w:jc w:val="both"/>
              <w:rPr>
                <w:rFonts w:ascii="Century Gothic" w:eastAsia="Century Gothic" w:hAnsi="Century Gothic" w:cs="Century Gothic"/>
              </w:rPr>
            </w:pPr>
            <w:r w:rsidRPr="008307ED">
              <w:rPr>
                <w:rFonts w:ascii="Century Gothic" w:eastAsia="Century Gothic" w:hAnsi="Century Gothic" w:cs="Century Gothic"/>
              </w:rPr>
              <w:t>Present findings to software development and business user teams.</w:t>
            </w:r>
          </w:p>
        </w:tc>
      </w:tr>
    </w:tbl>
    <w:p w14:paraId="2170C10F"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 xml:space="preserve"> </w:t>
      </w:r>
    </w:p>
    <w:p w14:paraId="7DAB0E7F"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4.3 Deliverables Responsibility Matrix</w:t>
      </w:r>
    </w:p>
    <w:p w14:paraId="26582B3B" w14:textId="77777777" w:rsidR="001744A9" w:rsidRDefault="001744A9" w:rsidP="001744A9">
      <w:pPr>
        <w:spacing w:before="240"/>
        <w:jc w:val="both"/>
        <w:rPr>
          <w:rFonts w:ascii="Century Gothic" w:eastAsia="Century Gothic" w:hAnsi="Century Gothic" w:cs="Century Gothic"/>
        </w:rPr>
      </w:pPr>
      <w:r>
        <w:rPr>
          <w:rFonts w:ascii="Century Gothic" w:eastAsia="Century Gothic" w:hAnsi="Century Gothic" w:cs="Century Gothic"/>
        </w:rPr>
        <w:t>This table indicates the person Responsible, Accountable, Consulted, and Informed for each project deliverable.</w:t>
      </w:r>
    </w:p>
    <w:p w14:paraId="1F7F2B1C" w14:textId="77777777" w:rsidR="001744A9" w:rsidRDefault="001744A9" w:rsidP="001744A9">
      <w:pPr>
        <w:spacing w:before="240"/>
        <w:jc w:val="both"/>
        <w:rPr>
          <w:rFonts w:ascii="Century Gothic" w:eastAsia="Century Gothic" w:hAnsi="Century Gothic" w:cs="Century Gothic"/>
        </w:rPr>
      </w:pPr>
    </w:p>
    <w:p w14:paraId="6CA59F3F" w14:textId="77777777" w:rsidR="001744A9" w:rsidRDefault="001744A9" w:rsidP="001744A9">
      <w:pPr>
        <w:spacing w:before="240"/>
        <w:jc w:val="both"/>
        <w:rPr>
          <w:rFonts w:ascii="Century Gothic" w:eastAsia="Century Gothic" w:hAnsi="Century Gothic" w:cs="Century Gothic"/>
          <w:i/>
        </w:rPr>
      </w:pPr>
      <w:r>
        <w:rPr>
          <w:rFonts w:ascii="Century Gothic" w:eastAsia="Century Gothic" w:hAnsi="Century Gothic" w:cs="Century Gothic"/>
          <w:i/>
        </w:rPr>
        <w:t>Table 7: Deliverables Responsibility Matrix</w:t>
      </w:r>
    </w:p>
    <w:tbl>
      <w:tblPr>
        <w:tblW w:w="9315" w:type="dxa"/>
        <w:tblBorders>
          <w:top w:val="nil"/>
          <w:left w:val="nil"/>
          <w:bottom w:val="nil"/>
          <w:right w:val="nil"/>
          <w:insideH w:val="nil"/>
          <w:insideV w:val="nil"/>
        </w:tblBorders>
        <w:tblLayout w:type="fixed"/>
        <w:tblLook w:val="0600" w:firstRow="0" w:lastRow="0" w:firstColumn="0" w:lastColumn="0" w:noHBand="1" w:noVBand="1"/>
      </w:tblPr>
      <w:tblGrid>
        <w:gridCol w:w="3795"/>
        <w:gridCol w:w="960"/>
        <w:gridCol w:w="960"/>
        <w:gridCol w:w="900"/>
        <w:gridCol w:w="855"/>
        <w:gridCol w:w="990"/>
        <w:gridCol w:w="855"/>
      </w:tblGrid>
      <w:tr w:rsidR="001744A9" w14:paraId="6C6B73B4" w14:textId="77777777" w:rsidTr="00FB2EA6">
        <w:trPr>
          <w:trHeight w:val="575"/>
        </w:trPr>
        <w:tc>
          <w:tcPr>
            <w:tcW w:w="3795"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28DB1811"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Project Deliverables</w:t>
            </w:r>
          </w:p>
        </w:tc>
        <w:tc>
          <w:tcPr>
            <w:tcW w:w="96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78371878"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PS</w:t>
            </w:r>
          </w:p>
        </w:tc>
        <w:tc>
          <w:tcPr>
            <w:tcW w:w="96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74B29AB1"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PM</w:t>
            </w:r>
          </w:p>
        </w:tc>
        <w:tc>
          <w:tcPr>
            <w:tcW w:w="90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02E5761C"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SA</w:t>
            </w:r>
          </w:p>
        </w:tc>
        <w:tc>
          <w:tcPr>
            <w:tcW w:w="85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37F0C2C0"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P</w:t>
            </w:r>
          </w:p>
        </w:tc>
        <w:tc>
          <w:tcPr>
            <w:tcW w:w="990"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2A6C0A88"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QAA</w:t>
            </w:r>
          </w:p>
        </w:tc>
        <w:tc>
          <w:tcPr>
            <w:tcW w:w="85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0DDCD887" w14:textId="77777777" w:rsidR="001744A9" w:rsidRDefault="001744A9" w:rsidP="00FB2EA6">
            <w:pPr>
              <w:spacing w:before="240" w:after="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T</w:t>
            </w:r>
          </w:p>
        </w:tc>
      </w:tr>
      <w:tr w:rsidR="001744A9" w14:paraId="79C135C6"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2B7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Proposal</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277C093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C7A07B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08648E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AA693F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387355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516E0F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p>
        </w:tc>
      </w:tr>
      <w:tr w:rsidR="001744A9" w14:paraId="360022DC"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38E92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Charter</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655AA0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F68AA1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1D52A64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6C29F6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3692A0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47EF81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1FC7382A" w14:textId="77777777" w:rsidTr="00FB2EA6">
        <w:trPr>
          <w:trHeight w:val="93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46149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Management and Team Members List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2191717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3BB0FC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1A589FC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4F588E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A90EA7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47ECE8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3C5CE94D"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C2728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Goals</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6B0ABF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2C2E7E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A48087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87AE01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3CF3475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C04B9E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08C146F4"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6EF7A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Work Breakdown Structure</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31FA2D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FB74F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4667293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EA5890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F8603F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354014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1E4F4D9B"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BA96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Schedule</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52F899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BBD914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127A8E6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2B6082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C64320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4AE06A0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554040EC"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60F15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Budget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917CC7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C/R</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10B784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7011F21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B8236D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4D7E12E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8A7B7B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2550D372" w14:textId="77777777" w:rsidTr="00FB2EA6">
        <w:trPr>
          <w:trHeight w:val="93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077C5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Requirement Management Plan</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33B0BC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B406F4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01FA767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09EEA5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B90561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B44467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6A79FC87"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CC926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lastRenderedPageBreak/>
              <w:t>Project Acceptance Criteria</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B1A73E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0DC6A7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32EDF88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E6438F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5E976F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8853CC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5B1A9076"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D9BD8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Design</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047DE6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302ABA8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72439D7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6FCF42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512FB49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E2EF93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56051D47"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4D98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Coding</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1BA080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28D1E0C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16A9515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8A34E8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2C08608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86C83B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6FE97928"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10FE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Coding Documentation</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40CB67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6C1A68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A/C</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5E1DC5E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73E38B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912796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4C761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05D6AB82"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D9EF3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Testing Reports</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45BBCCC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0ACC5F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0F345BD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6B52F2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C</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4FDE233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17FAA69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r>
      <w:tr w:rsidR="001744A9" w14:paraId="61275A65" w14:textId="77777777" w:rsidTr="00FB2EA6">
        <w:trPr>
          <w:trHeight w:val="93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E3ED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Quality Assurance &amp; Quality Control</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13E9DA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3A338CD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66AF57F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FCE9796"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39A552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2C2403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4390F7E0"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C3C6A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Completion Report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AA8FF7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605C2E7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4B6EC58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39D688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78C090C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E7F454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77221713"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8232B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Documentation Production</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3CE0E80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1B333CC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17B0448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6042213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64015F4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23B1CD6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r w:rsidR="001744A9" w14:paraId="5677864A" w14:textId="77777777" w:rsidTr="00FB2EA6">
        <w:trPr>
          <w:trHeight w:val="575"/>
        </w:trPr>
        <w:tc>
          <w:tcPr>
            <w:tcW w:w="3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DC1D4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Close-Out Document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245B091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A/C</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14:paraId="5377FC3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R</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3D147DF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5630287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14:paraId="108E4E7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3E657CF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w:t>
            </w:r>
          </w:p>
        </w:tc>
      </w:tr>
    </w:tbl>
    <w:p w14:paraId="4267A311" w14:textId="77777777" w:rsidR="001744A9" w:rsidRDefault="001744A9" w:rsidP="001744A9">
      <w:pPr>
        <w:spacing w:before="240" w:after="240" w:line="360" w:lineRule="auto"/>
        <w:jc w:val="both"/>
        <w:rPr>
          <w:rFonts w:ascii="Century Gothic" w:eastAsia="Century Gothic" w:hAnsi="Century Gothic" w:cs="Century Gothic"/>
        </w:rPr>
      </w:pPr>
    </w:p>
    <w:p w14:paraId="75989535" w14:textId="77777777" w:rsidR="004A2150" w:rsidRDefault="004A2150" w:rsidP="001744A9">
      <w:pPr>
        <w:spacing w:before="240" w:after="240" w:line="360" w:lineRule="auto"/>
        <w:jc w:val="both"/>
        <w:rPr>
          <w:rFonts w:ascii="Century Gothic" w:eastAsia="Century Gothic" w:hAnsi="Century Gothic" w:cs="Century Gothic"/>
        </w:rPr>
      </w:pPr>
    </w:p>
    <w:p w14:paraId="31F4F3C5" w14:textId="77777777" w:rsidR="004A2150" w:rsidRDefault="004A2150" w:rsidP="001744A9">
      <w:pPr>
        <w:spacing w:before="240" w:after="240" w:line="360" w:lineRule="auto"/>
        <w:jc w:val="both"/>
        <w:rPr>
          <w:rFonts w:ascii="Century Gothic" w:eastAsia="Century Gothic" w:hAnsi="Century Gothic" w:cs="Century Gothic"/>
        </w:rPr>
      </w:pPr>
    </w:p>
    <w:p w14:paraId="21B0B151" w14:textId="77777777" w:rsidR="004A2150" w:rsidRDefault="004A2150" w:rsidP="001744A9">
      <w:pPr>
        <w:spacing w:before="240" w:after="240" w:line="360" w:lineRule="auto"/>
        <w:jc w:val="both"/>
        <w:rPr>
          <w:rFonts w:ascii="Century Gothic" w:eastAsia="Century Gothic" w:hAnsi="Century Gothic" w:cs="Century Gothic"/>
        </w:rPr>
      </w:pPr>
    </w:p>
    <w:p w14:paraId="1B8BC21F" w14:textId="77777777" w:rsidR="004A2150" w:rsidRDefault="004A2150" w:rsidP="001744A9">
      <w:pPr>
        <w:spacing w:before="240" w:after="240" w:line="360" w:lineRule="auto"/>
        <w:jc w:val="both"/>
        <w:rPr>
          <w:rFonts w:ascii="Century Gothic" w:eastAsia="Century Gothic" w:hAnsi="Century Gothic" w:cs="Century Gothic"/>
        </w:rPr>
      </w:pPr>
    </w:p>
    <w:p w14:paraId="147AC04C" w14:textId="77777777" w:rsidR="004A2150" w:rsidRDefault="004A2150" w:rsidP="001744A9">
      <w:pPr>
        <w:spacing w:before="240" w:after="240" w:line="360" w:lineRule="auto"/>
        <w:jc w:val="both"/>
        <w:rPr>
          <w:rFonts w:ascii="Century Gothic" w:eastAsia="Century Gothic" w:hAnsi="Century Gothic" w:cs="Century Gothic"/>
        </w:rPr>
      </w:pPr>
    </w:p>
    <w:p w14:paraId="1CE7A961" w14:textId="77777777" w:rsidR="001744A9" w:rsidRPr="001436B3"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lastRenderedPageBreak/>
        <w:t>LEGEND</w:t>
      </w:r>
    </w:p>
    <w:p w14:paraId="7E59BEC8"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manager - PM                                                       Informed - I</w:t>
      </w:r>
    </w:p>
    <w:p w14:paraId="53F908F9"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sponsor - PS                                                           Responsible - R</w:t>
      </w:r>
    </w:p>
    <w:p w14:paraId="13DA1E4A"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Tester - T                                                     </w:t>
      </w:r>
      <w:r>
        <w:rPr>
          <w:rFonts w:ascii="Century Gothic" w:eastAsia="Century Gothic" w:hAnsi="Century Gothic" w:cs="Century Gothic"/>
        </w:rPr>
        <w:tab/>
        <w:t xml:space="preserve">                 </w:t>
      </w:r>
      <w:r>
        <w:rPr>
          <w:rFonts w:ascii="Century Gothic" w:eastAsia="Century Gothic" w:hAnsi="Century Gothic" w:cs="Century Gothic"/>
        </w:rPr>
        <w:tab/>
        <w:t>Accountable - A</w:t>
      </w:r>
    </w:p>
    <w:p w14:paraId="31C8AA97"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analyst - SA                                                           Consulted - C</w:t>
      </w:r>
    </w:p>
    <w:p w14:paraId="7A45350C"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Quality assurance – QAA</w:t>
      </w:r>
    </w:p>
    <w:p w14:paraId="4C111787" w14:textId="77777777" w:rsidR="001744A9" w:rsidRPr="0012358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Programmer – P</w:t>
      </w:r>
    </w:p>
    <w:p w14:paraId="46C06DC9" w14:textId="77777777" w:rsidR="001744A9" w:rsidRDefault="001744A9" w:rsidP="001744A9">
      <w:pPr>
        <w:spacing w:before="240" w:after="240" w:line="360" w:lineRule="auto"/>
        <w:jc w:val="both"/>
        <w:rPr>
          <w:rFonts w:ascii="Century Gothic" w:eastAsia="Century Gothic" w:hAnsi="Century Gothic" w:cs="Century Gothic"/>
          <w:b/>
        </w:rPr>
      </w:pPr>
    </w:p>
    <w:p w14:paraId="5F408665" w14:textId="77777777" w:rsidR="001744A9" w:rsidRDefault="001744A9" w:rsidP="001744A9">
      <w:pPr>
        <w:spacing w:before="240" w:after="240" w:line="360" w:lineRule="auto"/>
        <w:jc w:val="both"/>
        <w:rPr>
          <w:rFonts w:ascii="Century Gothic" w:eastAsia="Century Gothic" w:hAnsi="Century Gothic" w:cs="Century Gothic"/>
          <w:b/>
        </w:rPr>
      </w:pPr>
    </w:p>
    <w:p w14:paraId="4970AA61" w14:textId="77777777" w:rsidR="001744A9" w:rsidRDefault="001744A9" w:rsidP="001744A9">
      <w:pPr>
        <w:spacing w:before="240" w:after="240" w:line="360" w:lineRule="auto"/>
        <w:jc w:val="both"/>
        <w:rPr>
          <w:rFonts w:ascii="Century Gothic" w:eastAsia="Century Gothic" w:hAnsi="Century Gothic" w:cs="Century Gothic"/>
          <w:b/>
        </w:rPr>
      </w:pPr>
    </w:p>
    <w:p w14:paraId="78E58979" w14:textId="77777777" w:rsidR="004A2150" w:rsidRDefault="004A2150" w:rsidP="001744A9">
      <w:pPr>
        <w:spacing w:before="240" w:after="240" w:line="360" w:lineRule="auto"/>
        <w:jc w:val="both"/>
        <w:rPr>
          <w:rFonts w:ascii="Century Gothic" w:eastAsia="Century Gothic" w:hAnsi="Century Gothic" w:cs="Century Gothic"/>
          <w:b/>
        </w:rPr>
      </w:pPr>
    </w:p>
    <w:p w14:paraId="2D86E4BF" w14:textId="77777777" w:rsidR="004A2150" w:rsidRDefault="004A2150" w:rsidP="001744A9">
      <w:pPr>
        <w:spacing w:before="240" w:after="240" w:line="360" w:lineRule="auto"/>
        <w:jc w:val="both"/>
        <w:rPr>
          <w:rFonts w:ascii="Century Gothic" w:eastAsia="Century Gothic" w:hAnsi="Century Gothic" w:cs="Century Gothic"/>
          <w:b/>
        </w:rPr>
      </w:pPr>
    </w:p>
    <w:p w14:paraId="10E6AC6E" w14:textId="77777777" w:rsidR="004A2150" w:rsidRDefault="004A2150" w:rsidP="001744A9">
      <w:pPr>
        <w:spacing w:before="240" w:after="240" w:line="360" w:lineRule="auto"/>
        <w:jc w:val="both"/>
        <w:rPr>
          <w:rFonts w:ascii="Century Gothic" w:eastAsia="Century Gothic" w:hAnsi="Century Gothic" w:cs="Century Gothic"/>
          <w:b/>
        </w:rPr>
      </w:pPr>
    </w:p>
    <w:p w14:paraId="2EE7A394" w14:textId="77777777" w:rsidR="004A2150" w:rsidRDefault="004A2150" w:rsidP="001744A9">
      <w:pPr>
        <w:spacing w:before="240" w:after="240" w:line="360" w:lineRule="auto"/>
        <w:jc w:val="both"/>
        <w:rPr>
          <w:rFonts w:ascii="Century Gothic" w:eastAsia="Century Gothic" w:hAnsi="Century Gothic" w:cs="Century Gothic"/>
          <w:b/>
        </w:rPr>
      </w:pPr>
    </w:p>
    <w:p w14:paraId="1B1B34A4" w14:textId="77777777" w:rsidR="004A2150" w:rsidRDefault="004A2150" w:rsidP="001744A9">
      <w:pPr>
        <w:spacing w:before="240" w:after="240" w:line="360" w:lineRule="auto"/>
        <w:jc w:val="both"/>
        <w:rPr>
          <w:rFonts w:ascii="Century Gothic" w:eastAsia="Century Gothic" w:hAnsi="Century Gothic" w:cs="Century Gothic"/>
          <w:b/>
        </w:rPr>
      </w:pPr>
    </w:p>
    <w:p w14:paraId="2E5B964A" w14:textId="77777777" w:rsidR="004A2150" w:rsidRDefault="004A2150" w:rsidP="001744A9">
      <w:pPr>
        <w:spacing w:before="240" w:after="240" w:line="360" w:lineRule="auto"/>
        <w:jc w:val="both"/>
        <w:rPr>
          <w:rFonts w:ascii="Century Gothic" w:eastAsia="Century Gothic" w:hAnsi="Century Gothic" w:cs="Century Gothic"/>
          <w:b/>
        </w:rPr>
      </w:pPr>
    </w:p>
    <w:p w14:paraId="69BAB393" w14:textId="77777777" w:rsidR="004A2150" w:rsidRDefault="004A2150" w:rsidP="001744A9">
      <w:pPr>
        <w:spacing w:before="240" w:after="240" w:line="360" w:lineRule="auto"/>
        <w:jc w:val="both"/>
        <w:rPr>
          <w:rFonts w:ascii="Century Gothic" w:eastAsia="Century Gothic" w:hAnsi="Century Gothic" w:cs="Century Gothic"/>
          <w:b/>
        </w:rPr>
      </w:pPr>
    </w:p>
    <w:p w14:paraId="0B751DBC" w14:textId="77777777" w:rsidR="004A2150" w:rsidRDefault="004A2150" w:rsidP="001744A9">
      <w:pPr>
        <w:spacing w:before="240" w:after="240" w:line="360" w:lineRule="auto"/>
        <w:jc w:val="both"/>
        <w:rPr>
          <w:rFonts w:ascii="Century Gothic" w:eastAsia="Century Gothic" w:hAnsi="Century Gothic" w:cs="Century Gothic"/>
          <w:b/>
        </w:rPr>
      </w:pPr>
    </w:p>
    <w:p w14:paraId="2046DEF4" w14:textId="77777777" w:rsidR="004A2150" w:rsidRDefault="004A2150" w:rsidP="001744A9">
      <w:pPr>
        <w:spacing w:before="240" w:after="240" w:line="360" w:lineRule="auto"/>
        <w:jc w:val="both"/>
        <w:rPr>
          <w:rFonts w:ascii="Century Gothic" w:eastAsia="Century Gothic" w:hAnsi="Century Gothic" w:cs="Century Gothic"/>
          <w:b/>
        </w:rPr>
      </w:pPr>
    </w:p>
    <w:p w14:paraId="17D88FBA" w14:textId="77777777" w:rsidR="004A2150" w:rsidRDefault="004A2150" w:rsidP="001744A9">
      <w:pPr>
        <w:spacing w:before="240" w:after="240" w:line="360" w:lineRule="auto"/>
        <w:jc w:val="both"/>
        <w:rPr>
          <w:rFonts w:ascii="Century Gothic" w:eastAsia="Century Gothic" w:hAnsi="Century Gothic" w:cs="Century Gothic"/>
          <w:b/>
        </w:rPr>
      </w:pPr>
    </w:p>
    <w:p w14:paraId="4DD122A5" w14:textId="77777777" w:rsidR="004A2150" w:rsidRDefault="004A2150" w:rsidP="001744A9">
      <w:pPr>
        <w:spacing w:before="240" w:after="240" w:line="360" w:lineRule="auto"/>
        <w:jc w:val="both"/>
        <w:rPr>
          <w:rFonts w:ascii="Century Gothic" w:eastAsia="Century Gothic" w:hAnsi="Century Gothic" w:cs="Century Gothic"/>
          <w:b/>
        </w:rPr>
      </w:pPr>
    </w:p>
    <w:p w14:paraId="6C777AB8" w14:textId="77777777" w:rsidR="004A2150" w:rsidRDefault="004A2150" w:rsidP="001744A9">
      <w:pPr>
        <w:spacing w:before="240" w:after="240" w:line="360" w:lineRule="auto"/>
        <w:jc w:val="both"/>
        <w:rPr>
          <w:rFonts w:ascii="Century Gothic" w:eastAsia="Century Gothic" w:hAnsi="Century Gothic" w:cs="Century Gothic"/>
          <w:b/>
        </w:rPr>
      </w:pPr>
    </w:p>
    <w:p w14:paraId="02453557" w14:textId="77777777" w:rsidR="001744A9" w:rsidRDefault="001744A9" w:rsidP="001744A9">
      <w:pPr>
        <w:spacing w:before="240" w:after="240" w:line="240" w:lineRule="auto"/>
        <w:jc w:val="both"/>
        <w:rPr>
          <w:rFonts w:ascii="Century Gothic" w:eastAsia="Century Gothic" w:hAnsi="Century Gothic" w:cs="Century Gothic"/>
          <w:b/>
        </w:rPr>
      </w:pPr>
      <w:r>
        <w:rPr>
          <w:rFonts w:ascii="Century Gothic" w:eastAsia="Century Gothic" w:hAnsi="Century Gothic" w:cs="Century Gothic"/>
          <w:b/>
        </w:rPr>
        <w:lastRenderedPageBreak/>
        <w:t>5.0 Project Management Approach</w:t>
      </w:r>
    </w:p>
    <w:p w14:paraId="341C05E0" w14:textId="77777777" w:rsidR="001744A9" w:rsidRDefault="001744A9" w:rsidP="001744A9">
      <w:pPr>
        <w:spacing w:before="240" w:after="240" w:line="240" w:lineRule="auto"/>
        <w:jc w:val="center"/>
        <w:rPr>
          <w:rFonts w:ascii="Century Gothic" w:eastAsia="Century Gothic" w:hAnsi="Century Gothic" w:cs="Century Gothic"/>
          <w:b/>
        </w:rPr>
      </w:pPr>
      <w:r>
        <w:rPr>
          <w:rFonts w:ascii="Century Gothic" w:eastAsia="Century Gothic" w:hAnsi="Century Gothic" w:cs="Century Gothic"/>
          <w:b/>
          <w:noProof/>
        </w:rPr>
        <w:drawing>
          <wp:inline distT="0" distB="0" distL="0" distR="0" wp14:anchorId="78702320" wp14:editId="0100856B">
            <wp:extent cx="5521960" cy="3012141"/>
            <wp:effectExtent l="0" t="0" r="2540" b="0"/>
            <wp:docPr id="1048"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0" cstate="print"/>
                    <a:srcRect b="12824"/>
                    <a:stretch/>
                  </pic:blipFill>
                  <pic:spPr>
                    <a:xfrm>
                      <a:off x="0" y="0"/>
                      <a:ext cx="5533423" cy="3018394"/>
                    </a:xfrm>
                    <a:prstGeom prst="rect">
                      <a:avLst/>
                    </a:prstGeom>
                    <a:ln>
                      <a:noFill/>
                    </a:ln>
                  </pic:spPr>
                </pic:pic>
              </a:graphicData>
            </a:graphic>
          </wp:inline>
        </w:drawing>
      </w:r>
    </w:p>
    <w:p w14:paraId="321A2FDB" w14:textId="77777777" w:rsidR="001744A9" w:rsidRDefault="001744A9" w:rsidP="001744A9">
      <w:pPr>
        <w:spacing w:after="240" w:line="240" w:lineRule="auto"/>
        <w:jc w:val="center"/>
        <w:rPr>
          <w:rFonts w:ascii="Century Gothic" w:eastAsia="Century Gothic" w:hAnsi="Century Gothic" w:cs="Century Gothic"/>
          <w:b/>
          <w:i/>
        </w:rPr>
      </w:pPr>
      <w:r>
        <w:rPr>
          <w:rFonts w:ascii="Century Gothic" w:eastAsia="Century Gothic" w:hAnsi="Century Gothic" w:cs="Century Gothic"/>
          <w:b/>
          <w:i/>
        </w:rPr>
        <w:t>Figure 3 Agile methodology</w:t>
      </w:r>
    </w:p>
    <w:p w14:paraId="31AAA7FF"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In executing the project management, agile will be implemented. This methodology uses an adaptive approach where there is no detailed planning and there is clarity on future tasks only in respect of what features and functions need to be developed in the system. It is also suitable for developing a system that needs enhancement and requires adding features and function throughout the development process.</w:t>
      </w:r>
    </w:p>
    <w:p w14:paraId="7AFBA764"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In this model it has six phases and each phase is delivered and accomplished one at a time and does not overlap. The structure of the model with each phase having distinct deliverables and a review process that makes it simple to define. Each phase produces visible outputs, project management is simple on both internal and client level. In each phase’s completion deadlines can be specified and feedback control can be performed to see if the project is progressing according to plan. Even though output is produced at the end of each phase, it has a high level of visibility. A sense of significant progress is conveyed to the client and project manager and it is crucial to understand that psychological factors play a significant role in any project.</w:t>
      </w:r>
    </w:p>
    <w:p w14:paraId="2351ABA7" w14:textId="27EF3680"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 xml:space="preserve">The use of this approach will be advantageous since it takes a minimal number of resources. The latter’s advantages as a comprehensive framework are emphasized, which explains why this methodology has been of great quality. This is effective for </w:t>
      </w:r>
      <w:r>
        <w:rPr>
          <w:rFonts w:ascii="Century Gothic" w:eastAsia="Century Gothic" w:hAnsi="Century Gothic" w:cs="Century Gothic"/>
        </w:rPr>
        <w:lastRenderedPageBreak/>
        <w:t>projects that require early project delivery and is much better in terms of productivity, performance, faster time cycles</w:t>
      </w:r>
      <w:r w:rsidR="00A449E1">
        <w:rPr>
          <w:rFonts w:ascii="Century Gothic" w:eastAsia="Century Gothic" w:hAnsi="Century Gothic" w:cs="Century Gothic"/>
        </w:rPr>
        <w:t>,</w:t>
      </w:r>
      <w:r>
        <w:rPr>
          <w:rFonts w:ascii="Century Gothic" w:eastAsia="Century Gothic" w:hAnsi="Century Gothic" w:cs="Century Gothic"/>
        </w:rPr>
        <w:t xml:space="preserve"> and risk analysis.</w:t>
      </w:r>
    </w:p>
    <w:p w14:paraId="0F32F71E"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w:t>
      </w:r>
    </w:p>
    <w:p w14:paraId="313EFE62"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5.1 Project Technical Approach</w:t>
      </w:r>
    </w:p>
    <w:p w14:paraId="58B1D030"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5.1.1 Product Development Approach</w:t>
      </w:r>
    </w:p>
    <w:p w14:paraId="388CB26E"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In developing the project, agile will be implemented. The project will be divided into six phases. The focus will be on planning, timetables, the system’s implementation, budget, and deliverables. The objective of agile methodology is to greater productivity over bulky processes. Through detailed written documentation, formal reviews, and approval or sign-off by the user and the information technology management at the end of the majority of phases before having to the next phase, proper management will be upheld throughout the project’s life span. The written documentation is clear and specific deliverables for each milestone.</w:t>
      </w:r>
    </w:p>
    <w:p w14:paraId="08A5FC82"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rPr>
          <w:rFonts w:ascii="Century Gothic" w:eastAsia="Century Gothic" w:hAnsi="Century Gothic" w:cs="Century Gothic"/>
        </w:rPr>
        <w:tab/>
        <w:t>This approach will include documenting the project in a timely manner, which includes the user interface, requirement analysis, and all feature variation and outcomes.</w:t>
      </w:r>
    </w:p>
    <w:p w14:paraId="62D4B2D5"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This methodology has been chosen because it requires less planning and teamwork’s breakdown of a task into smaller subtasks or increments. This approach works with positivity, providing efficiency and cooperation throughout the development process. Small projects like this one, where technology is simple to understand and the requirements are clear, will function better with this methodology.</w:t>
      </w:r>
    </w:p>
    <w:p w14:paraId="14DD8AA5"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5.1.2 Development Tools</w:t>
      </w:r>
    </w:p>
    <w:p w14:paraId="121C99AF"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list below shows the development tool that will be used during product development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684"/>
        <w:gridCol w:w="6676"/>
      </w:tblGrid>
      <w:tr w:rsidR="001744A9" w14:paraId="143C032C" w14:textId="77777777" w:rsidTr="00FB2EA6">
        <w:trPr>
          <w:trHeight w:val="263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09BD3"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w:t>
            </w:r>
          </w:p>
          <w:p w14:paraId="3FA6D1E8"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a. Hardware</w:t>
            </w:r>
          </w:p>
        </w:tc>
        <w:tc>
          <w:tcPr>
            <w:tcW w:w="66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CF8C9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Acer Aspire 3 A314-35-P0DC </w:t>
            </w:r>
          </w:p>
          <w:p w14:paraId="1E52735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Intel Pentium Silver N6000 Processor</w:t>
            </w:r>
          </w:p>
          <w:p w14:paraId="5C1FF12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8GB of DDR4 system memory</w:t>
            </w:r>
          </w:p>
          <w:p w14:paraId="50742F0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256GB PCIe </w:t>
            </w:r>
            <w:proofErr w:type="spellStart"/>
            <w:r>
              <w:rPr>
                <w:rFonts w:ascii="Century Gothic" w:eastAsia="Century Gothic" w:hAnsi="Century Gothic" w:cs="Century Gothic"/>
              </w:rPr>
              <w:t>NVMe</w:t>
            </w:r>
            <w:proofErr w:type="spellEnd"/>
            <w:r>
              <w:rPr>
                <w:rFonts w:ascii="Century Gothic" w:eastAsia="Century Gothic" w:hAnsi="Century Gothic" w:cs="Century Gothic"/>
              </w:rPr>
              <w:t xml:space="preserve"> SSD (HDD Upgrade kit ready)</w:t>
            </w:r>
          </w:p>
        </w:tc>
      </w:tr>
      <w:tr w:rsidR="001744A9" w14:paraId="73757F56" w14:textId="77777777" w:rsidTr="00FB2EA6">
        <w:trPr>
          <w:trHeight w:val="3781"/>
        </w:trPr>
        <w:tc>
          <w:tcPr>
            <w:tcW w:w="26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525F3D"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 xml:space="preserve"> </w:t>
            </w:r>
          </w:p>
          <w:p w14:paraId="3C1C801A"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b. Software</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2C6B303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Microsoft Office Word 2013</w:t>
            </w:r>
          </w:p>
          <w:p w14:paraId="2725DF3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XAMPP</w:t>
            </w:r>
          </w:p>
          <w:p w14:paraId="72EFFE2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Visual Studio Code</w:t>
            </w:r>
          </w:p>
          <w:p w14:paraId="7BF6874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Ajax</w:t>
            </w:r>
          </w:p>
          <w:p w14:paraId="3BB03F3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PHP</w:t>
            </w:r>
          </w:p>
        </w:tc>
      </w:tr>
      <w:tr w:rsidR="001744A9" w14:paraId="1B46A35D" w14:textId="77777777" w:rsidTr="00FB2EA6">
        <w:trPr>
          <w:trHeight w:val="1122"/>
        </w:trPr>
        <w:tc>
          <w:tcPr>
            <w:tcW w:w="26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A2F116"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c. Database</w:t>
            </w:r>
          </w:p>
        </w:tc>
        <w:tc>
          <w:tcPr>
            <w:tcW w:w="6675" w:type="dxa"/>
            <w:tcBorders>
              <w:top w:val="nil"/>
              <w:left w:val="nil"/>
              <w:bottom w:val="single" w:sz="8" w:space="0" w:color="000000"/>
              <w:right w:val="single" w:sz="8" w:space="0" w:color="000000"/>
            </w:tcBorders>
            <w:tcMar>
              <w:top w:w="100" w:type="dxa"/>
              <w:left w:w="100" w:type="dxa"/>
              <w:bottom w:w="100" w:type="dxa"/>
              <w:right w:w="100" w:type="dxa"/>
            </w:tcMar>
          </w:tcPr>
          <w:p w14:paraId="6F07DA1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My SQL</w:t>
            </w:r>
          </w:p>
        </w:tc>
      </w:tr>
    </w:tbl>
    <w:p w14:paraId="35F093F0" w14:textId="77777777" w:rsidR="00BB6B38" w:rsidRDefault="00BB6B38" w:rsidP="001744A9">
      <w:pPr>
        <w:spacing w:before="240" w:after="240" w:line="360" w:lineRule="auto"/>
        <w:jc w:val="both"/>
        <w:rPr>
          <w:rFonts w:ascii="Century Gothic" w:eastAsia="Century Gothic" w:hAnsi="Century Gothic" w:cs="Century Gothic"/>
          <w:b/>
        </w:rPr>
      </w:pPr>
    </w:p>
    <w:p w14:paraId="1E7C9131" w14:textId="2A23AEAB"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5.1.3 Technical Architecture</w:t>
      </w:r>
    </w:p>
    <w:p w14:paraId="2BDACA7C"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b/>
          <w:noProof/>
        </w:rPr>
        <w:drawing>
          <wp:inline distT="0" distB="0" distL="0" distR="0" wp14:anchorId="0C0AFC44" wp14:editId="1C7C7E7E">
            <wp:extent cx="5943600" cy="2971800"/>
            <wp:effectExtent l="19050" t="19050" r="19050" b="19050"/>
            <wp:docPr id="1049"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11" cstate="print"/>
                    <a:srcRect/>
                    <a:stretch/>
                  </pic:blipFill>
                  <pic:spPr>
                    <a:xfrm>
                      <a:off x="0" y="0"/>
                      <a:ext cx="5943600" cy="2971800"/>
                    </a:xfrm>
                    <a:prstGeom prst="rect">
                      <a:avLst/>
                    </a:prstGeom>
                    <a:ln w="9525" cap="flat" cmpd="sng">
                      <a:solidFill>
                        <a:srgbClr val="000000"/>
                      </a:solidFill>
                      <a:prstDash val="solid"/>
                      <a:round/>
                      <a:headEnd/>
                      <a:tailEnd/>
                    </a:ln>
                  </pic:spPr>
                </pic:pic>
              </a:graphicData>
            </a:graphic>
          </wp:inline>
        </w:drawing>
      </w:r>
    </w:p>
    <w:p w14:paraId="695F6E42" w14:textId="5B654C87" w:rsidR="001744A9" w:rsidRDefault="001744A9" w:rsidP="00BB6B38">
      <w:pPr>
        <w:jc w:val="center"/>
        <w:rPr>
          <w:rFonts w:ascii="Century Gothic" w:hAnsi="Century Gothic"/>
          <w:b/>
          <w:bCs/>
          <w:color w:val="000000"/>
        </w:rPr>
      </w:pPr>
      <w:r>
        <w:rPr>
          <w:rFonts w:ascii="Century Gothic" w:eastAsia="Century Gothic" w:hAnsi="Century Gothic" w:cs="Century Gothic"/>
          <w:b/>
          <w:i/>
        </w:rPr>
        <w:t>Figure 4: Development Environment Technical Architecture</w:t>
      </w:r>
    </w:p>
    <w:p w14:paraId="5835C4BD" w14:textId="77777777" w:rsidR="00BB6B38" w:rsidRDefault="00BB6B38" w:rsidP="00BB6B38">
      <w:pPr>
        <w:jc w:val="center"/>
        <w:rPr>
          <w:rFonts w:ascii="Century Gothic" w:hAnsi="Century Gothic"/>
          <w:b/>
          <w:bCs/>
          <w:color w:val="000000"/>
        </w:rPr>
      </w:pPr>
    </w:p>
    <w:p w14:paraId="5F3A8040" w14:textId="77777777" w:rsidR="004A2150" w:rsidRDefault="004A2150" w:rsidP="00BB6B38">
      <w:pPr>
        <w:jc w:val="center"/>
        <w:rPr>
          <w:rFonts w:ascii="Century Gothic" w:hAnsi="Century Gothic"/>
          <w:b/>
          <w:bCs/>
          <w:color w:val="000000"/>
        </w:rPr>
      </w:pPr>
    </w:p>
    <w:p w14:paraId="3C5D71AD" w14:textId="77777777" w:rsidR="004A2150" w:rsidRPr="00BB6B38" w:rsidRDefault="004A2150" w:rsidP="00BB6B38">
      <w:pPr>
        <w:jc w:val="center"/>
        <w:rPr>
          <w:rFonts w:ascii="Century Gothic" w:hAnsi="Century Gothic"/>
          <w:b/>
          <w:bCs/>
          <w:color w:val="000000"/>
        </w:rPr>
      </w:pPr>
    </w:p>
    <w:p w14:paraId="0D15C055"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6.0 Baseline Plans</w:t>
      </w:r>
    </w:p>
    <w:p w14:paraId="16803501"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6.1 Scope Baseline</w:t>
      </w:r>
    </w:p>
    <w:p w14:paraId="4F7E1CB6" w14:textId="77777777" w:rsidR="001744A9" w:rsidRDefault="001744A9" w:rsidP="001744A9">
      <w:pPr>
        <w:spacing w:before="240" w:after="240" w:line="360" w:lineRule="auto"/>
        <w:ind w:firstLine="720"/>
        <w:jc w:val="both"/>
        <w:rPr>
          <w:rFonts w:ascii="Century Gothic" w:eastAsia="Century Gothic" w:hAnsi="Century Gothic" w:cs="Century Gothic"/>
        </w:rPr>
      </w:pPr>
      <w:r>
        <w:rPr>
          <w:rFonts w:ascii="Century Gothic" w:eastAsia="Century Gothic" w:hAnsi="Century Gothic" w:cs="Century Gothic"/>
        </w:rPr>
        <w:t>The table below shows the scope baseline thru WBS, WBS ID, Effort, Resources, Start and End Date.</w:t>
      </w:r>
    </w:p>
    <w:p w14:paraId="3420588C" w14:textId="77777777" w:rsidR="001744A9" w:rsidRDefault="001744A9" w:rsidP="001744A9">
      <w:pPr>
        <w:spacing w:before="240" w:line="360" w:lineRule="auto"/>
        <w:jc w:val="both"/>
        <w:rPr>
          <w:rFonts w:ascii="Century Gothic" w:eastAsia="Century Gothic" w:hAnsi="Century Gothic" w:cs="Century Gothic"/>
          <w:i/>
        </w:rPr>
      </w:pPr>
      <w:r>
        <w:rPr>
          <w:rFonts w:ascii="Century Gothic" w:eastAsia="Century Gothic" w:hAnsi="Century Gothic" w:cs="Century Gothic"/>
          <w:i/>
        </w:rPr>
        <w:t>Table 8: Scope Baseline</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455"/>
        <w:gridCol w:w="2265"/>
        <w:gridCol w:w="1020"/>
        <w:gridCol w:w="1950"/>
        <w:gridCol w:w="1335"/>
        <w:gridCol w:w="1335"/>
      </w:tblGrid>
      <w:tr w:rsidR="001744A9" w14:paraId="11D63E54" w14:textId="77777777" w:rsidTr="00FB2EA6">
        <w:trPr>
          <w:trHeight w:val="1065"/>
        </w:trPr>
        <w:tc>
          <w:tcPr>
            <w:tcW w:w="1455"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57F1B1F3" w14:textId="77777777" w:rsidR="001744A9" w:rsidRDefault="001744A9" w:rsidP="00FB2EA6">
            <w:pPr>
              <w:spacing w:before="240" w:after="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2265" w:type="dxa"/>
            <w:tcBorders>
              <w:top w:val="single" w:sz="8" w:space="0" w:color="000000"/>
              <w:left w:val="nil"/>
              <w:bottom w:val="single" w:sz="8" w:space="0" w:color="000000"/>
              <w:right w:val="single" w:sz="8" w:space="0" w:color="000000"/>
            </w:tcBorders>
            <w:shd w:val="clear" w:color="auto" w:fill="0B5394"/>
            <w:tcMar>
              <w:top w:w="100" w:type="dxa"/>
              <w:left w:w="100" w:type="dxa"/>
              <w:bottom w:w="100" w:type="dxa"/>
              <w:right w:w="100" w:type="dxa"/>
            </w:tcMar>
          </w:tcPr>
          <w:p w14:paraId="6E448EDE" w14:textId="77777777" w:rsidR="001744A9" w:rsidRDefault="001744A9" w:rsidP="00FB2EA6">
            <w:pPr>
              <w:spacing w:before="240" w:line="360" w:lineRule="auto"/>
              <w:ind w:left="-140"/>
              <w:jc w:val="center"/>
              <w:rPr>
                <w:rFonts w:ascii="Century Gothic" w:eastAsia="Century Gothic" w:hAnsi="Century Gothic" w:cs="Century Gothic"/>
                <w:b/>
                <w:color w:val="FFFFFF"/>
              </w:rPr>
            </w:pPr>
            <w:r>
              <w:rPr>
                <w:rFonts w:ascii="Century Gothic" w:eastAsia="Century Gothic" w:hAnsi="Century Gothic" w:cs="Century Gothic"/>
                <w:b/>
                <w:color w:val="FFFFFF"/>
              </w:rPr>
              <w:t>WBS DESCRIPTION</w:t>
            </w:r>
          </w:p>
        </w:tc>
        <w:tc>
          <w:tcPr>
            <w:tcW w:w="1020" w:type="dxa"/>
            <w:tcBorders>
              <w:top w:val="single" w:sz="8" w:space="0" w:color="000000"/>
              <w:left w:val="nil"/>
              <w:bottom w:val="single" w:sz="8" w:space="0" w:color="000000"/>
              <w:right w:val="single" w:sz="8" w:space="0" w:color="000000"/>
            </w:tcBorders>
            <w:shd w:val="clear" w:color="auto" w:fill="0B5394"/>
            <w:tcMar>
              <w:top w:w="100" w:type="dxa"/>
              <w:left w:w="100" w:type="dxa"/>
              <w:bottom w:w="100" w:type="dxa"/>
              <w:right w:w="100" w:type="dxa"/>
            </w:tcMar>
          </w:tcPr>
          <w:p w14:paraId="5729C173" w14:textId="77777777" w:rsidR="001744A9" w:rsidRDefault="001744A9" w:rsidP="00FB2EA6">
            <w:pPr>
              <w:spacing w:before="240" w:line="360" w:lineRule="auto"/>
              <w:ind w:left="-140"/>
              <w:jc w:val="center"/>
              <w:rPr>
                <w:rFonts w:ascii="Century Gothic" w:eastAsia="Century Gothic" w:hAnsi="Century Gothic" w:cs="Century Gothic"/>
                <w:b/>
                <w:color w:val="FFFFFF"/>
              </w:rPr>
            </w:pPr>
            <w:r>
              <w:rPr>
                <w:rFonts w:ascii="Century Gothic" w:eastAsia="Century Gothic" w:hAnsi="Century Gothic" w:cs="Century Gothic"/>
                <w:b/>
                <w:color w:val="FFFFFF"/>
              </w:rPr>
              <w:t>EFFORT</w:t>
            </w:r>
          </w:p>
        </w:tc>
        <w:tc>
          <w:tcPr>
            <w:tcW w:w="1950" w:type="dxa"/>
            <w:tcBorders>
              <w:top w:val="single" w:sz="8" w:space="0" w:color="000000"/>
              <w:left w:val="nil"/>
              <w:bottom w:val="single" w:sz="8" w:space="0" w:color="000000"/>
              <w:right w:val="single" w:sz="8" w:space="0" w:color="000000"/>
            </w:tcBorders>
            <w:shd w:val="clear" w:color="auto" w:fill="0B5394"/>
            <w:tcMar>
              <w:top w:w="100" w:type="dxa"/>
              <w:left w:w="100" w:type="dxa"/>
              <w:bottom w:w="100" w:type="dxa"/>
              <w:right w:w="100" w:type="dxa"/>
            </w:tcMar>
          </w:tcPr>
          <w:p w14:paraId="77EF3AB5" w14:textId="77777777" w:rsidR="001744A9" w:rsidRDefault="001744A9" w:rsidP="00FB2EA6">
            <w:pPr>
              <w:spacing w:before="240" w:line="360" w:lineRule="auto"/>
              <w:ind w:left="-140"/>
              <w:jc w:val="center"/>
              <w:rPr>
                <w:rFonts w:ascii="Century Gothic" w:eastAsia="Century Gothic" w:hAnsi="Century Gothic" w:cs="Century Gothic"/>
                <w:b/>
                <w:color w:val="FFFFFF"/>
              </w:rPr>
            </w:pPr>
            <w:r>
              <w:rPr>
                <w:rFonts w:ascii="Century Gothic" w:eastAsia="Century Gothic" w:hAnsi="Century Gothic" w:cs="Century Gothic"/>
                <w:b/>
                <w:color w:val="FFFFFF"/>
              </w:rPr>
              <w:t>RESOURCES</w:t>
            </w:r>
          </w:p>
        </w:tc>
        <w:tc>
          <w:tcPr>
            <w:tcW w:w="1335" w:type="dxa"/>
            <w:tcBorders>
              <w:top w:val="single" w:sz="8" w:space="0" w:color="000000"/>
              <w:left w:val="nil"/>
              <w:bottom w:val="single" w:sz="8" w:space="0" w:color="000000"/>
              <w:right w:val="single" w:sz="8" w:space="0" w:color="000000"/>
            </w:tcBorders>
            <w:shd w:val="clear" w:color="auto" w:fill="0B5394"/>
            <w:tcMar>
              <w:top w:w="100" w:type="dxa"/>
              <w:left w:w="100" w:type="dxa"/>
              <w:bottom w:w="100" w:type="dxa"/>
              <w:right w:w="100" w:type="dxa"/>
            </w:tcMar>
          </w:tcPr>
          <w:p w14:paraId="2FAC1B1B" w14:textId="77777777" w:rsidR="001744A9" w:rsidRDefault="001744A9" w:rsidP="00FB2EA6">
            <w:pPr>
              <w:spacing w:before="240" w:line="360" w:lineRule="auto"/>
              <w:ind w:left="-140"/>
              <w:jc w:val="center"/>
              <w:rPr>
                <w:rFonts w:ascii="Century Gothic" w:eastAsia="Century Gothic" w:hAnsi="Century Gothic" w:cs="Century Gothic"/>
                <w:b/>
                <w:color w:val="FFFFFF"/>
              </w:rPr>
            </w:pPr>
            <w:r>
              <w:rPr>
                <w:rFonts w:ascii="Century Gothic" w:eastAsia="Century Gothic" w:hAnsi="Century Gothic" w:cs="Century Gothic"/>
                <w:b/>
                <w:color w:val="FFFFFF"/>
              </w:rPr>
              <w:t>FROM</w:t>
            </w:r>
          </w:p>
        </w:tc>
        <w:tc>
          <w:tcPr>
            <w:tcW w:w="1335" w:type="dxa"/>
            <w:tcBorders>
              <w:top w:val="single" w:sz="8" w:space="0" w:color="000000"/>
              <w:left w:val="nil"/>
              <w:bottom w:val="single" w:sz="8" w:space="0" w:color="000000"/>
              <w:right w:val="single" w:sz="8" w:space="0" w:color="000000"/>
            </w:tcBorders>
            <w:shd w:val="clear" w:color="auto" w:fill="0B5394"/>
            <w:tcMar>
              <w:top w:w="100" w:type="dxa"/>
              <w:left w:w="100" w:type="dxa"/>
              <w:bottom w:w="100" w:type="dxa"/>
              <w:right w:w="100" w:type="dxa"/>
            </w:tcMar>
          </w:tcPr>
          <w:p w14:paraId="78989D44" w14:textId="77777777" w:rsidR="001744A9" w:rsidRDefault="001744A9" w:rsidP="00FB2EA6">
            <w:pPr>
              <w:spacing w:before="240" w:line="360" w:lineRule="auto"/>
              <w:ind w:left="-140"/>
              <w:jc w:val="center"/>
              <w:rPr>
                <w:rFonts w:ascii="Century Gothic" w:eastAsia="Century Gothic" w:hAnsi="Century Gothic" w:cs="Century Gothic"/>
                <w:b/>
                <w:color w:val="FFFFFF"/>
              </w:rPr>
            </w:pPr>
            <w:r>
              <w:rPr>
                <w:rFonts w:ascii="Century Gothic" w:eastAsia="Century Gothic" w:hAnsi="Century Gothic" w:cs="Century Gothic"/>
                <w:b/>
                <w:color w:val="FFFFFF"/>
              </w:rPr>
              <w:t>TO</w:t>
            </w:r>
          </w:p>
        </w:tc>
      </w:tr>
      <w:tr w:rsidR="001744A9" w14:paraId="4B27E035"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14:paraId="6321E379"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t xml:space="preserve">  1</w:t>
            </w:r>
          </w:p>
        </w:tc>
        <w:tc>
          <w:tcPr>
            <w:tcW w:w="226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26207353"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Project management</w:t>
            </w:r>
          </w:p>
        </w:tc>
        <w:tc>
          <w:tcPr>
            <w:tcW w:w="102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45F4ECE0"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 xml:space="preserve"> 25 days</w:t>
            </w:r>
          </w:p>
        </w:tc>
        <w:tc>
          <w:tcPr>
            <w:tcW w:w="195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60303047"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33B90B01"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10/5/22</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5CE7FED4"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11/9/22</w:t>
            </w:r>
          </w:p>
        </w:tc>
      </w:tr>
      <w:tr w:rsidR="001744A9" w14:paraId="2689A724"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3D13F3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1.1</w:t>
            </w:r>
          </w:p>
        </w:tc>
        <w:tc>
          <w:tcPr>
            <w:tcW w:w="2265" w:type="dxa"/>
            <w:tcBorders>
              <w:top w:val="nil"/>
              <w:left w:val="nil"/>
              <w:bottom w:val="single" w:sz="8" w:space="0" w:color="000000"/>
              <w:right w:val="single" w:sz="8" w:space="0" w:color="000000"/>
            </w:tcBorders>
            <w:shd w:val="clear" w:color="auto" w:fill="A4C2F4"/>
            <w:tcMar>
              <w:top w:w="100" w:type="dxa"/>
              <w:left w:w="100" w:type="dxa"/>
              <w:bottom w:w="100" w:type="dxa"/>
              <w:right w:w="100" w:type="dxa"/>
            </w:tcMar>
          </w:tcPr>
          <w:p w14:paraId="1D74469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Initiation</w:t>
            </w:r>
          </w:p>
        </w:tc>
        <w:tc>
          <w:tcPr>
            <w:tcW w:w="1020" w:type="dxa"/>
            <w:tcBorders>
              <w:top w:val="nil"/>
              <w:left w:val="nil"/>
              <w:bottom w:val="single" w:sz="8" w:space="0" w:color="000000"/>
              <w:right w:val="single" w:sz="8" w:space="0" w:color="000000"/>
            </w:tcBorders>
            <w:shd w:val="clear" w:color="auto" w:fill="A4C2F4"/>
            <w:tcMar>
              <w:top w:w="100" w:type="dxa"/>
              <w:left w:w="100" w:type="dxa"/>
              <w:bottom w:w="100" w:type="dxa"/>
              <w:right w:w="100" w:type="dxa"/>
            </w:tcMar>
          </w:tcPr>
          <w:p w14:paraId="10C55F4F"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14 days</w:t>
            </w:r>
          </w:p>
        </w:tc>
        <w:tc>
          <w:tcPr>
            <w:tcW w:w="1950" w:type="dxa"/>
            <w:tcBorders>
              <w:top w:val="nil"/>
              <w:left w:val="nil"/>
              <w:bottom w:val="single" w:sz="8" w:space="0" w:color="000000"/>
              <w:right w:val="single" w:sz="8" w:space="0" w:color="000000"/>
            </w:tcBorders>
            <w:shd w:val="clear" w:color="auto" w:fill="A4C2F4"/>
            <w:tcMar>
              <w:top w:w="100" w:type="dxa"/>
              <w:left w:w="100" w:type="dxa"/>
              <w:bottom w:w="100" w:type="dxa"/>
              <w:right w:w="100" w:type="dxa"/>
            </w:tcMar>
          </w:tcPr>
          <w:p w14:paraId="7EE6199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shd w:val="clear" w:color="auto" w:fill="A4C2F4"/>
            <w:tcMar>
              <w:top w:w="100" w:type="dxa"/>
              <w:left w:w="100" w:type="dxa"/>
              <w:bottom w:w="100" w:type="dxa"/>
              <w:right w:w="100" w:type="dxa"/>
            </w:tcMar>
          </w:tcPr>
          <w:p w14:paraId="5C71738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10/5/22</w:t>
            </w:r>
          </w:p>
        </w:tc>
        <w:tc>
          <w:tcPr>
            <w:tcW w:w="1335" w:type="dxa"/>
            <w:tcBorders>
              <w:top w:val="nil"/>
              <w:left w:val="nil"/>
              <w:bottom w:val="single" w:sz="8" w:space="0" w:color="000000"/>
              <w:right w:val="single" w:sz="8" w:space="0" w:color="000000"/>
            </w:tcBorders>
            <w:shd w:val="clear" w:color="auto" w:fill="A4C2F4"/>
            <w:tcMar>
              <w:top w:w="100" w:type="dxa"/>
              <w:left w:w="100" w:type="dxa"/>
              <w:bottom w:w="100" w:type="dxa"/>
              <w:right w:w="100" w:type="dxa"/>
            </w:tcMar>
          </w:tcPr>
          <w:p w14:paraId="076AC80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10/24/22</w:t>
            </w:r>
          </w:p>
        </w:tc>
      </w:tr>
      <w:tr w:rsidR="001744A9" w14:paraId="0D10F419"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DDD2B1"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1.1.1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DE8962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Establish Project Initiation Plan</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ED47B4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388A465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BB9085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10/5/22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480D2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10/5/22</w:t>
            </w:r>
          </w:p>
        </w:tc>
      </w:tr>
      <w:tr w:rsidR="001744A9" w14:paraId="4C78D970"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5E711D00"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1.1.2</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472728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Establish Project Team</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59F68C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9 days</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F8255D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6239C2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10/6/22</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4F2B556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10/18/22</w:t>
            </w:r>
          </w:p>
        </w:tc>
      </w:tr>
      <w:tr w:rsidR="001744A9" w14:paraId="6CFF4908"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3A89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7B1891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Hire Project Team Members</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0E418F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6 days</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99E494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86E975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10/6/22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5B1B1C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10/13/22</w:t>
            </w:r>
          </w:p>
        </w:tc>
      </w:tr>
      <w:tr w:rsidR="001744A9" w14:paraId="698E8C5F" w14:textId="77777777" w:rsidTr="00FB2EA6">
        <w:trPr>
          <w:trHeight w:val="154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1BB4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1.1.2.2</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F99967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Agreement between Team Members</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22F062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310B468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89E874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10/14/22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4B7C85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10/14/22</w:t>
            </w:r>
          </w:p>
        </w:tc>
      </w:tr>
      <w:tr w:rsidR="001744A9" w14:paraId="148C0516"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AC0AA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1.1.2.3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F208E7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Deploy Team Members</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6F064C1C"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5FA2C90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307F3B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10/17/22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31E180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10/17/22</w:t>
            </w:r>
          </w:p>
        </w:tc>
      </w:tr>
      <w:tr w:rsidR="001744A9" w14:paraId="03F3D033" w14:textId="77777777" w:rsidTr="00FB2EA6">
        <w:trPr>
          <w:trHeight w:val="1410"/>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ABC6E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AF96DD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Establish Project Team</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DF6E11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325F3F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20E197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10/18/22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1F2A01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10/18/22</w:t>
            </w:r>
          </w:p>
        </w:tc>
      </w:tr>
      <w:tr w:rsidR="001744A9" w14:paraId="59C69106"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86F019"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1.1.3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2B5B21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Project Charter</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4F7D1ED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E15618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54AFA5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10/19/22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873B3D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10/20/22</w:t>
            </w:r>
          </w:p>
        </w:tc>
      </w:tr>
      <w:tr w:rsidR="001744A9" w14:paraId="01E494C1"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6782F"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1.1.4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02D773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Project Goal</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2B437883"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5672F2E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2DDACC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10/21/22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D397FB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10/21/22</w:t>
            </w:r>
          </w:p>
        </w:tc>
      </w:tr>
      <w:tr w:rsidR="001744A9" w14:paraId="366D0E92" w14:textId="77777777" w:rsidTr="00FB2EA6">
        <w:trPr>
          <w:trHeight w:val="226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2B4F5C"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1.1.5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4D904C7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Identify the Management and Projects’ Objectives and Procedures</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33D1A1F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C3F071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90034C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10/24/22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7F5A94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10/24/22</w:t>
            </w:r>
          </w:p>
        </w:tc>
      </w:tr>
      <w:tr w:rsidR="001744A9" w14:paraId="14D995C0"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0D4CC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1.2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EC2E06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Planning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527547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12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0DF2D0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CCFEF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10/24/22</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022747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r>
      <w:tr w:rsidR="001744A9" w14:paraId="2F82E50F" w14:textId="77777777" w:rsidTr="00FB2EA6">
        <w:trPr>
          <w:trHeight w:val="154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2AEE7"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510CD10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Formulate Work Breakdown Structure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3BCA062"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 days</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661C67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00693D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10/24/22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761D70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10/26/22</w:t>
            </w:r>
          </w:p>
        </w:tc>
      </w:tr>
      <w:tr w:rsidR="001744A9" w14:paraId="2FD63DF6" w14:textId="77777777" w:rsidTr="00FB2EA6">
        <w:trPr>
          <w:trHeight w:val="154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9A4F28"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1.2.2</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79DBA22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Preliminary Schedule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9E865D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6398DC6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A4B29E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10/27/22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093C41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10/27/22</w:t>
            </w:r>
          </w:p>
        </w:tc>
      </w:tr>
      <w:tr w:rsidR="001744A9" w14:paraId="4F3D6986"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3C229"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1.2.3</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60C76C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Preliminary Budget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7735D95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67DF635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FF2521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10/28/22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E43847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11/29/22</w:t>
            </w:r>
          </w:p>
        </w:tc>
      </w:tr>
      <w:tr w:rsidR="001744A9" w14:paraId="0FCE8531" w14:textId="77777777" w:rsidTr="00FB2EA6">
        <w:trPr>
          <w:trHeight w:val="154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061E8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1.2.4</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3FCE33F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Determine Project Standards and Procedure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64ACDF3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56FCAA0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System Analyst</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3612E4D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DE11AD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11/3/22</w:t>
            </w:r>
          </w:p>
        </w:tc>
      </w:tr>
      <w:tr w:rsidR="001744A9" w14:paraId="3CBF22F2"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D8644C"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1.2.5</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088C73A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Project Scope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0F3CADE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5E9123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96B764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11/4/22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AA5FBF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11/4/22</w:t>
            </w:r>
          </w:p>
        </w:tc>
      </w:tr>
      <w:tr w:rsidR="001744A9" w14:paraId="123EBDA1"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C61F4"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1.2.6</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F367E6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Prepare Baseline Project Plan</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189CB23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4E6E2F8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421A9A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11/7/22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A7554B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11/8/22</w:t>
            </w:r>
          </w:p>
        </w:tc>
      </w:tr>
      <w:tr w:rsidR="001744A9" w14:paraId="505017A5" w14:textId="77777777" w:rsidTr="00FB2EA6">
        <w:trPr>
          <w:trHeight w:val="262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FD8D3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1.2.7</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191FA55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Kickoff Meeting</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6E16C81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B06A06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System Analyst, QA Analyst, Programmer, Tester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845447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461A05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r>
      <w:tr w:rsidR="001744A9" w14:paraId="31F2E6E7" w14:textId="77777777" w:rsidTr="00FB2EA6">
        <w:trPr>
          <w:trHeight w:val="1185"/>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A7F51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1.2.7.1</w:t>
            </w:r>
          </w:p>
        </w:tc>
        <w:tc>
          <w:tcPr>
            <w:tcW w:w="2265" w:type="dxa"/>
            <w:tcBorders>
              <w:top w:val="nil"/>
              <w:left w:val="nil"/>
              <w:bottom w:val="single" w:sz="8" w:space="0" w:color="000000"/>
              <w:right w:val="single" w:sz="8" w:space="0" w:color="000000"/>
            </w:tcBorders>
            <w:tcMar>
              <w:top w:w="100" w:type="dxa"/>
              <w:left w:w="100" w:type="dxa"/>
              <w:bottom w:w="100" w:type="dxa"/>
              <w:right w:w="100" w:type="dxa"/>
            </w:tcMar>
          </w:tcPr>
          <w:p w14:paraId="6571B57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Project Kickoff Meeting</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14:paraId="564B6EB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26E3768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F4762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0ACD84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r>
      <w:tr w:rsidR="001744A9" w14:paraId="7CD61E3D"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14:paraId="4E90F92B"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t xml:space="preserve">  2</w:t>
            </w:r>
          </w:p>
        </w:tc>
        <w:tc>
          <w:tcPr>
            <w:tcW w:w="226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2AB3CAE0"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Requirements Analysis</w:t>
            </w:r>
          </w:p>
        </w:tc>
        <w:tc>
          <w:tcPr>
            <w:tcW w:w="102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4E7ACE90"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26 days</w:t>
            </w:r>
          </w:p>
        </w:tc>
        <w:tc>
          <w:tcPr>
            <w:tcW w:w="195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58534653"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0DBDBA18"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11/10/22</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4298D953"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12/15/22</w:t>
            </w:r>
          </w:p>
        </w:tc>
      </w:tr>
      <w:tr w:rsidR="001744A9" w14:paraId="69745902"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3D53093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2.1</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596456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Analysis</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0F1248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25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E13646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8FE911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11/10/22</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910ED8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r>
      <w:tr w:rsidR="001744A9" w14:paraId="4F0BF49C"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879831"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2.1.1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E649F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Requirement Specifications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AFA0F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18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BE9AF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4BC5E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11/10/22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F4166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12/4/22</w:t>
            </w:r>
          </w:p>
        </w:tc>
      </w:tr>
      <w:tr w:rsidR="001744A9" w14:paraId="6A6555A2"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D0DBF0"/>
            <w:tcMar>
              <w:top w:w="100" w:type="dxa"/>
              <w:left w:w="100" w:type="dxa"/>
              <w:bottom w:w="100" w:type="dxa"/>
              <w:right w:w="100" w:type="dxa"/>
            </w:tcMar>
          </w:tcPr>
          <w:p w14:paraId="18B3EF4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2.1.1.1</w:t>
            </w:r>
          </w:p>
        </w:tc>
        <w:tc>
          <w:tcPr>
            <w:tcW w:w="2265" w:type="dxa"/>
            <w:tcBorders>
              <w:top w:val="nil"/>
              <w:left w:val="nil"/>
              <w:bottom w:val="single" w:sz="8" w:space="0" w:color="000000"/>
              <w:right w:val="single" w:sz="8" w:space="0" w:color="000000"/>
            </w:tcBorders>
            <w:shd w:val="clear" w:color="auto" w:fill="D0DBF0"/>
            <w:tcMar>
              <w:top w:w="100" w:type="dxa"/>
              <w:left w:w="100" w:type="dxa"/>
              <w:bottom w:w="100" w:type="dxa"/>
              <w:right w:w="100" w:type="dxa"/>
            </w:tcMar>
          </w:tcPr>
          <w:p w14:paraId="49EFFC4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Data Gathering</w:t>
            </w:r>
          </w:p>
        </w:tc>
        <w:tc>
          <w:tcPr>
            <w:tcW w:w="1020" w:type="dxa"/>
            <w:tcBorders>
              <w:top w:val="nil"/>
              <w:left w:val="nil"/>
              <w:bottom w:val="single" w:sz="8" w:space="0" w:color="000000"/>
              <w:right w:val="single" w:sz="8" w:space="0" w:color="000000"/>
            </w:tcBorders>
            <w:shd w:val="clear" w:color="auto" w:fill="D0DBF0"/>
            <w:tcMar>
              <w:top w:w="100" w:type="dxa"/>
              <w:left w:w="100" w:type="dxa"/>
              <w:bottom w:w="100" w:type="dxa"/>
              <w:right w:w="100" w:type="dxa"/>
            </w:tcMar>
          </w:tcPr>
          <w:p w14:paraId="16AEA03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6 days</w:t>
            </w:r>
          </w:p>
        </w:tc>
        <w:tc>
          <w:tcPr>
            <w:tcW w:w="1950" w:type="dxa"/>
            <w:tcBorders>
              <w:top w:val="nil"/>
              <w:left w:val="nil"/>
              <w:bottom w:val="single" w:sz="8" w:space="0" w:color="000000"/>
              <w:right w:val="single" w:sz="8" w:space="0" w:color="000000"/>
            </w:tcBorders>
            <w:shd w:val="clear" w:color="auto" w:fill="D0DBF0"/>
            <w:tcMar>
              <w:top w:w="100" w:type="dxa"/>
              <w:left w:w="100" w:type="dxa"/>
              <w:bottom w:w="100" w:type="dxa"/>
              <w:right w:w="100" w:type="dxa"/>
            </w:tcMar>
          </w:tcPr>
          <w:p w14:paraId="4446199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w:t>
            </w:r>
          </w:p>
        </w:tc>
        <w:tc>
          <w:tcPr>
            <w:tcW w:w="1335" w:type="dxa"/>
            <w:tcBorders>
              <w:top w:val="nil"/>
              <w:left w:val="nil"/>
              <w:bottom w:val="single" w:sz="8" w:space="0" w:color="000000"/>
              <w:right w:val="single" w:sz="8" w:space="0" w:color="000000"/>
            </w:tcBorders>
            <w:shd w:val="clear" w:color="auto" w:fill="D0DBF0"/>
            <w:tcMar>
              <w:top w:w="100" w:type="dxa"/>
              <w:left w:w="100" w:type="dxa"/>
              <w:bottom w:w="100" w:type="dxa"/>
              <w:right w:w="100" w:type="dxa"/>
            </w:tcMar>
          </w:tcPr>
          <w:p w14:paraId="50501F4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11/10/22</w:t>
            </w:r>
          </w:p>
        </w:tc>
        <w:tc>
          <w:tcPr>
            <w:tcW w:w="1335" w:type="dxa"/>
            <w:tcBorders>
              <w:top w:val="nil"/>
              <w:left w:val="nil"/>
              <w:bottom w:val="single" w:sz="8" w:space="0" w:color="000000"/>
              <w:right w:val="single" w:sz="8" w:space="0" w:color="000000"/>
            </w:tcBorders>
            <w:shd w:val="clear" w:color="auto" w:fill="D0DBF0"/>
            <w:tcMar>
              <w:top w:w="100" w:type="dxa"/>
              <w:left w:w="100" w:type="dxa"/>
              <w:bottom w:w="100" w:type="dxa"/>
              <w:right w:w="100" w:type="dxa"/>
            </w:tcMar>
          </w:tcPr>
          <w:p w14:paraId="2CCDB35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11/17/22</w:t>
            </w:r>
          </w:p>
        </w:tc>
      </w:tr>
      <w:tr w:rsidR="001744A9" w14:paraId="330A157A"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9329ED" w14:textId="77777777" w:rsidR="001744A9" w:rsidRDefault="001744A9" w:rsidP="00FB2EA6">
            <w:pPr>
              <w:spacing w:before="240" w:line="360" w:lineRule="auto"/>
              <w:ind w:left="-140"/>
              <w:rPr>
                <w:rFonts w:ascii="Century Gothic" w:eastAsia="Century Gothic" w:hAnsi="Century Gothic" w:cs="Century Gothic"/>
              </w:rPr>
            </w:pPr>
            <w:r>
              <w:rPr>
                <w:rFonts w:ascii="Century Gothic" w:eastAsia="Century Gothic" w:hAnsi="Century Gothic" w:cs="Century Gothic"/>
              </w:rPr>
              <w:t xml:space="preserve">  2.1.1.1.1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BC4F8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Interview</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743AD23"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A55C8F1"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80AAC5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11/10/22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82DAA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11/11/22</w:t>
            </w:r>
          </w:p>
        </w:tc>
      </w:tr>
      <w:tr w:rsidR="001744A9" w14:paraId="5DC6B6C0"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E6ABA2" w14:textId="77777777" w:rsidR="001744A9" w:rsidRDefault="001744A9" w:rsidP="00FB2EA6">
            <w:pPr>
              <w:spacing w:before="240" w:line="360" w:lineRule="auto"/>
              <w:ind w:left="-140"/>
              <w:rPr>
                <w:rFonts w:ascii="Century Gothic" w:eastAsia="Century Gothic" w:hAnsi="Century Gothic" w:cs="Century Gothic"/>
              </w:rPr>
            </w:pPr>
            <w:r>
              <w:rPr>
                <w:rFonts w:ascii="Century Gothic" w:eastAsia="Century Gothic" w:hAnsi="Century Gothic" w:cs="Century Gothic"/>
              </w:rPr>
              <w:t xml:space="preserve">  2.1.1.1.2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53362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Prototyping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522B6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4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257B3B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96F8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11/14/22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C0AD5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11/17/22</w:t>
            </w:r>
          </w:p>
        </w:tc>
      </w:tr>
      <w:tr w:rsidR="001744A9" w14:paraId="11BD7A9B"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E1F1FA"/>
            <w:tcMar>
              <w:top w:w="100" w:type="dxa"/>
              <w:left w:w="100" w:type="dxa"/>
              <w:bottom w:w="100" w:type="dxa"/>
              <w:right w:w="100" w:type="dxa"/>
            </w:tcMar>
          </w:tcPr>
          <w:p w14:paraId="2B5DBCE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2.1.1.2</w:t>
            </w:r>
          </w:p>
        </w:tc>
        <w:tc>
          <w:tcPr>
            <w:tcW w:w="2265" w:type="dxa"/>
            <w:tcBorders>
              <w:top w:val="nil"/>
              <w:left w:val="nil"/>
              <w:bottom w:val="single" w:sz="8" w:space="0" w:color="000000"/>
              <w:right w:val="single" w:sz="8" w:space="0" w:color="000000"/>
            </w:tcBorders>
            <w:shd w:val="clear" w:color="auto" w:fill="E1F1FA"/>
            <w:tcMar>
              <w:top w:w="100" w:type="dxa"/>
              <w:left w:w="100" w:type="dxa"/>
              <w:bottom w:w="100" w:type="dxa"/>
              <w:right w:w="100" w:type="dxa"/>
            </w:tcMar>
          </w:tcPr>
          <w:p w14:paraId="46253CB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Validation</w:t>
            </w:r>
          </w:p>
        </w:tc>
        <w:tc>
          <w:tcPr>
            <w:tcW w:w="1020" w:type="dxa"/>
            <w:tcBorders>
              <w:top w:val="nil"/>
              <w:left w:val="nil"/>
              <w:bottom w:val="single" w:sz="8" w:space="0" w:color="000000"/>
              <w:right w:val="single" w:sz="8" w:space="0" w:color="000000"/>
            </w:tcBorders>
            <w:shd w:val="clear" w:color="auto" w:fill="E1F1FA"/>
            <w:tcMar>
              <w:top w:w="100" w:type="dxa"/>
              <w:left w:w="100" w:type="dxa"/>
              <w:bottom w:w="100" w:type="dxa"/>
              <w:right w:w="100" w:type="dxa"/>
            </w:tcMar>
          </w:tcPr>
          <w:p w14:paraId="1D962A6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6 days</w:t>
            </w:r>
          </w:p>
        </w:tc>
        <w:tc>
          <w:tcPr>
            <w:tcW w:w="1950" w:type="dxa"/>
            <w:tcBorders>
              <w:top w:val="nil"/>
              <w:left w:val="nil"/>
              <w:bottom w:val="single" w:sz="8" w:space="0" w:color="000000"/>
              <w:right w:val="single" w:sz="8" w:space="0" w:color="000000"/>
            </w:tcBorders>
            <w:shd w:val="clear" w:color="auto" w:fill="E1F1FA"/>
            <w:tcMar>
              <w:top w:w="100" w:type="dxa"/>
              <w:left w:w="100" w:type="dxa"/>
              <w:bottom w:w="100" w:type="dxa"/>
              <w:right w:w="100" w:type="dxa"/>
            </w:tcMar>
          </w:tcPr>
          <w:p w14:paraId="24E615B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E1F1FA"/>
            <w:tcMar>
              <w:top w:w="100" w:type="dxa"/>
              <w:left w:w="100" w:type="dxa"/>
              <w:bottom w:w="100" w:type="dxa"/>
              <w:right w:w="100" w:type="dxa"/>
            </w:tcMar>
          </w:tcPr>
          <w:p w14:paraId="29DC45A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11/18/22</w:t>
            </w:r>
          </w:p>
        </w:tc>
        <w:tc>
          <w:tcPr>
            <w:tcW w:w="1335" w:type="dxa"/>
            <w:tcBorders>
              <w:top w:val="nil"/>
              <w:left w:val="nil"/>
              <w:bottom w:val="single" w:sz="8" w:space="0" w:color="000000"/>
              <w:right w:val="single" w:sz="8" w:space="0" w:color="000000"/>
            </w:tcBorders>
            <w:shd w:val="clear" w:color="auto" w:fill="E1F1FA"/>
            <w:tcMar>
              <w:top w:w="100" w:type="dxa"/>
              <w:left w:w="100" w:type="dxa"/>
              <w:bottom w:w="100" w:type="dxa"/>
              <w:right w:w="100" w:type="dxa"/>
            </w:tcMar>
          </w:tcPr>
          <w:p w14:paraId="026903A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11/24/22</w:t>
            </w:r>
          </w:p>
        </w:tc>
      </w:tr>
      <w:tr w:rsidR="001744A9" w14:paraId="0C75DA0A"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153F7D" w14:textId="77777777" w:rsidR="001744A9" w:rsidRDefault="001744A9" w:rsidP="00FB2EA6">
            <w:pPr>
              <w:spacing w:before="240" w:line="360" w:lineRule="auto"/>
              <w:ind w:left="-140"/>
              <w:rPr>
                <w:rFonts w:ascii="Century Gothic" w:eastAsia="Century Gothic" w:hAnsi="Century Gothic" w:cs="Century Gothic"/>
              </w:rPr>
            </w:pPr>
            <w:r>
              <w:rPr>
                <w:rFonts w:ascii="Century Gothic" w:eastAsia="Century Gothic" w:hAnsi="Century Gothic" w:cs="Century Gothic"/>
              </w:rPr>
              <w:t xml:space="preserve">  2.1.1.2.1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316B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Combine Data Gathered</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EAD76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1573E2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AF8119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11/18/22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C6D8B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11/21/22</w:t>
            </w:r>
          </w:p>
        </w:tc>
      </w:tr>
      <w:tr w:rsidR="001744A9" w14:paraId="6F0FED62"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3A67BC" w14:textId="77777777" w:rsidR="001744A9" w:rsidRDefault="001744A9" w:rsidP="00FB2EA6">
            <w:pPr>
              <w:spacing w:before="240" w:line="360" w:lineRule="auto"/>
              <w:ind w:left="-140"/>
              <w:rPr>
                <w:rFonts w:ascii="Century Gothic" w:eastAsia="Century Gothic" w:hAnsi="Century Gothic" w:cs="Century Gothic"/>
              </w:rPr>
            </w:pPr>
            <w:r>
              <w:rPr>
                <w:rFonts w:ascii="Century Gothic" w:eastAsia="Century Gothic" w:hAnsi="Century Gothic" w:cs="Century Gothic"/>
              </w:rPr>
              <w:t xml:space="preserve">  2.1.1.2.2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AA505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Create Models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D8160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4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D20C3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2C907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11/21/22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AF45A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11/24/22</w:t>
            </w:r>
          </w:p>
        </w:tc>
      </w:tr>
      <w:tr w:rsidR="001744A9" w14:paraId="1CCE373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112C10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2.1.1.2.2.1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783660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Data Models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EE27D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7BEC6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229F2B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11/21/22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50CCD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11/22/22</w:t>
            </w:r>
          </w:p>
        </w:tc>
      </w:tr>
      <w:tr w:rsidR="001744A9" w14:paraId="78F4544D"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28CF7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2.1.1.2.2.2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ABA83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Entity Relationship Diagram</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A61820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9C7039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2E0992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11/23/22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6078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11/24/22</w:t>
            </w:r>
          </w:p>
        </w:tc>
      </w:tr>
      <w:tr w:rsidR="001744A9" w14:paraId="5B9DA00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530A9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2.1.1.3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C9AC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Specification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E3EC52"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4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EE0AA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1AEB0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B64C6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12/2/22</w:t>
            </w:r>
          </w:p>
        </w:tc>
      </w:tr>
      <w:tr w:rsidR="001744A9" w14:paraId="5E0F4342"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910DE2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2.1.1.4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2714B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Verification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52CA8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030AEA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A82D8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12/3/22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E87C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12/4/22</w:t>
            </w:r>
          </w:p>
        </w:tc>
      </w:tr>
      <w:tr w:rsidR="001744A9" w14:paraId="51D5418A"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941CE9"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2.1.2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25D9A1"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Develop Requirements Management Plan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1ADE2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C9C1A9"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17200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355A4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12/7/22</w:t>
            </w:r>
          </w:p>
        </w:tc>
      </w:tr>
      <w:tr w:rsidR="001744A9" w14:paraId="0D4F581A"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402C9C"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2.1.3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FC68F1"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Create Acceptance Criteria</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529A3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F37125"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487CC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12/9/22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E773B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12/9/22</w:t>
            </w:r>
          </w:p>
        </w:tc>
      </w:tr>
      <w:tr w:rsidR="001744A9" w14:paraId="40A4B464"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F39365"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2.1.4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6A5B2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Formulate Test Cases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37389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81C6E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B8568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12/12/22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DD0F6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r>
      <w:tr w:rsidR="001744A9" w14:paraId="671E0FE4"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9A92F3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2.2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A85A82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Analysis Phase Meeting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491939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FD838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50944E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FA63A7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r>
      <w:tr w:rsidR="001744A9" w14:paraId="5D602D10"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4992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2.2.1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8492F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Analysis Phase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07A64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082349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27DC3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39257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12/14/22</w:t>
            </w:r>
          </w:p>
        </w:tc>
      </w:tr>
      <w:tr w:rsidR="001744A9" w14:paraId="682E2309"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4DAD93EE"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lastRenderedPageBreak/>
              <w:t xml:space="preserve">  3</w:t>
            </w:r>
          </w:p>
        </w:tc>
        <w:tc>
          <w:tcPr>
            <w:tcW w:w="226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1710F87D"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Design</w:t>
            </w:r>
          </w:p>
        </w:tc>
        <w:tc>
          <w:tcPr>
            <w:tcW w:w="102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0119A3E3"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26 days</w:t>
            </w:r>
          </w:p>
        </w:tc>
        <w:tc>
          <w:tcPr>
            <w:tcW w:w="195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4FB0F216"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52441FCB"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12/15/22</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1A847FF9"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1/24/22</w:t>
            </w:r>
          </w:p>
        </w:tc>
      </w:tr>
      <w:tr w:rsidR="001744A9" w14:paraId="230E0003"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4D02F73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3.1</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5D30F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Software Design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CFB6BB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23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46081A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559ED2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5EAFD8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r>
      <w:tr w:rsidR="001744A9" w14:paraId="068D75C7"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B233B3E"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3.1.1</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41A4B6A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Standards and Procedure</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7000BB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7CD7C2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12027B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99FE7D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r>
      <w:tr w:rsidR="001744A9" w14:paraId="058478E0"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EC0AF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6D7DF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Validation of Standards and Procedures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877893"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0.25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29908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59B08F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7B4288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r>
      <w:tr w:rsidR="001744A9" w14:paraId="285DFC9D"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1DE01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2A034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Validation of Standards and Procedures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CDAF5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0.25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CC549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D5968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7FD381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r>
      <w:tr w:rsidR="001744A9" w14:paraId="268B24C5"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B0CB3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171791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Validation of Standards and Procedures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402FD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0.25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7830E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FA14E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00676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r>
      <w:tr w:rsidR="001744A9" w14:paraId="54C3C913"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0E714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1DB21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Validation of Standards and Procedures of Parents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455C9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0.25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1FDF6F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F7D04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FDDAE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12/15/22</w:t>
            </w:r>
          </w:p>
        </w:tc>
      </w:tr>
      <w:tr w:rsidR="001744A9" w14:paraId="2D0D1255"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605D32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3.1.2</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882D65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Design the Solution</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E667B0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22 days</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C8AEC8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8A0ABD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12/16/22</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6EE3FA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1/19/22</w:t>
            </w:r>
          </w:p>
        </w:tc>
      </w:tr>
      <w:tr w:rsidR="001744A9" w14:paraId="7ED0B053"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851BE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28D0CCB"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Screen Layouts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309C5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BEA923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0F8354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12/16/22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21A55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12/16/22</w:t>
            </w:r>
          </w:p>
        </w:tc>
      </w:tr>
      <w:tr w:rsidR="001744A9" w14:paraId="5A1D33D2"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09696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1E2515"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Screen Layouts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281701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AB61DE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A661A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12/19/22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FC9CE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12/19/22</w:t>
            </w:r>
          </w:p>
        </w:tc>
      </w:tr>
      <w:tr w:rsidR="001744A9" w14:paraId="75306033"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59E59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CC8C331"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Screen Layouts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CF50EA2"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03F42F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F960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12/20/22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B04E0C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12/20/22</w:t>
            </w:r>
          </w:p>
        </w:tc>
      </w:tr>
      <w:tr w:rsidR="001744A9" w14:paraId="48538DEB"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E774E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7D46E4"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Screen Layouts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6158BC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39FD0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0D658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12/21/22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FC04D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12/21/22</w:t>
            </w:r>
          </w:p>
        </w:tc>
      </w:tr>
      <w:tr w:rsidR="001744A9" w14:paraId="69ED10A8"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783F1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3.1.2.5</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1A5E6E"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Programs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6A5777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E480A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281C2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12/22/22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CDA2D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12/22/22</w:t>
            </w:r>
          </w:p>
        </w:tc>
      </w:tr>
      <w:tr w:rsidR="001744A9" w14:paraId="0E303295"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A4F5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3.1.2.6</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60264F"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Programs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AA6AAF"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CB881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302C3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12/23/22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1C7E9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12/23/22</w:t>
            </w:r>
          </w:p>
        </w:tc>
      </w:tr>
      <w:tr w:rsidR="001744A9" w14:paraId="0E334E39"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11308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3.1.2.7</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809ACB"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Programs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BF241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D8E8C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67641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12/27/22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C770CC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12/27/22</w:t>
            </w:r>
          </w:p>
        </w:tc>
      </w:tr>
      <w:tr w:rsidR="001744A9" w14:paraId="0209078B"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4C9F3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3.1.2.8</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842DBC"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Programs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0DB66B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FFE65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333DD5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12/28/22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7BE13C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12/28/22</w:t>
            </w:r>
          </w:p>
        </w:tc>
      </w:tr>
      <w:tr w:rsidR="001744A9" w14:paraId="2FEF97BD"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7321F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3.1.2.9</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EA9243"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Security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FA188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08B435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A239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12/29/22</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79D50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12/29/22</w:t>
            </w:r>
          </w:p>
        </w:tc>
      </w:tr>
      <w:tr w:rsidR="001744A9" w14:paraId="69628241"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59CE7B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3.1.2.10</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72C202"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Security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898EBC"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358B2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2739B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1/3/23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0DF162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1/3/23</w:t>
            </w:r>
          </w:p>
        </w:tc>
      </w:tr>
      <w:tr w:rsidR="001744A9" w14:paraId="2999D00D"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2BE38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5C3E1A5"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Security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B4549C"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1E8AB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BD32A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24C064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1/4/23</w:t>
            </w:r>
          </w:p>
        </w:tc>
      </w:tr>
      <w:tr w:rsidR="001744A9" w14:paraId="72448865"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CF38A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3.1.2.12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BDEFEF"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Security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AA6850"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57079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E9D68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1/5/23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D7362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1/5/23</w:t>
            </w:r>
          </w:p>
        </w:tc>
      </w:tr>
      <w:tr w:rsidR="001744A9" w14:paraId="5443D020"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3186E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11EBDD"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Reports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927F3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27131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014E09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1/6/23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BF86B9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1/6/23</w:t>
            </w:r>
          </w:p>
        </w:tc>
      </w:tr>
      <w:tr w:rsidR="001744A9" w14:paraId="5013B23B"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9440C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A85F45F"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Reports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FCD7C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EF8D8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15DEA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1/9/23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0B2EE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1/9/23</w:t>
            </w:r>
          </w:p>
        </w:tc>
      </w:tr>
      <w:tr w:rsidR="001744A9" w14:paraId="1C2A7669"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A9588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3.1.2.15</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B502E3"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Reports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3C96E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751C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2D1DC4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FC112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1/10/23</w:t>
            </w:r>
          </w:p>
        </w:tc>
      </w:tr>
      <w:tr w:rsidR="001744A9" w14:paraId="60DFDE12"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0D560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3.1.2.16</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A98FF3"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Reports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04357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840E6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29DF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7CDAB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1/11/23</w:t>
            </w:r>
          </w:p>
        </w:tc>
      </w:tr>
      <w:tr w:rsidR="001744A9" w14:paraId="3A8DA7B5"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5743D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3.1.2.17</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D246C7"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Architecture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F2188F"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A4FEB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CD7BD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15BA0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1/12/23</w:t>
            </w:r>
          </w:p>
        </w:tc>
      </w:tr>
      <w:tr w:rsidR="001744A9" w14:paraId="626794E9"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767A19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3.1.2.18</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AF3211"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Architecture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520749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925AA7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09300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1/13/23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8481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1/13/23</w:t>
            </w:r>
          </w:p>
        </w:tc>
      </w:tr>
      <w:tr w:rsidR="001744A9" w14:paraId="532857B3"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C890F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3.1.2.19</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6DA01B"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Architecture of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A3FFE0"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9C2CE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74B0B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1/16/23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ABC81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1/16/23</w:t>
            </w:r>
          </w:p>
        </w:tc>
      </w:tr>
      <w:tr w:rsidR="001744A9" w14:paraId="7CE3AD76"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B9481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3.1.2.20</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80F80EE"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Architecture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D21DD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D0038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24D30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1/17/23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2C14E3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1/17/23</w:t>
            </w:r>
          </w:p>
        </w:tc>
      </w:tr>
      <w:tr w:rsidR="001744A9" w14:paraId="0860048C" w14:textId="77777777" w:rsidTr="00FB2EA6">
        <w:trPr>
          <w:trHeight w:val="262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827B5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C24246"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Logical Datastores of 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C753B7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771B5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C61EEF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1/18/23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186ED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1/18/23</w:t>
            </w:r>
          </w:p>
        </w:tc>
      </w:tr>
      <w:tr w:rsidR="001744A9" w14:paraId="205CFE7A"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9B204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3.1.2.22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337267"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Logical Datastores of 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B8D55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DDA1C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9539F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1/18/23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DCD82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1/18/23</w:t>
            </w:r>
          </w:p>
        </w:tc>
      </w:tr>
      <w:tr w:rsidR="001744A9" w14:paraId="16877CFA" w14:textId="77777777" w:rsidTr="00FB2EA6">
        <w:trPr>
          <w:trHeight w:val="226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A9B4B8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3.1.2.23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ADAFF9"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Logical Datastores of the 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C4497D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19EF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BB785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05688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1/19/23</w:t>
            </w:r>
          </w:p>
        </w:tc>
      </w:tr>
      <w:tr w:rsidR="001744A9" w14:paraId="74DE6C5F"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D2414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3.1.2.24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B206046" w14:textId="77777777" w:rsidR="001744A9" w:rsidRDefault="001744A9" w:rsidP="00FB2EA6">
            <w:pPr>
              <w:spacing w:before="240" w:line="360" w:lineRule="auto"/>
              <w:ind w:left="-140"/>
              <w:jc w:val="center"/>
              <w:rPr>
                <w:rFonts w:ascii="Century Gothic" w:eastAsia="Century Gothic" w:hAnsi="Century Gothic" w:cs="Century Gothic"/>
                <w:color w:val="0C0C0C"/>
              </w:rPr>
            </w:pPr>
            <w:r>
              <w:rPr>
                <w:rFonts w:ascii="Century Gothic" w:eastAsia="Century Gothic" w:hAnsi="Century Gothic" w:cs="Century Gothic"/>
                <w:color w:val="0C0C0C"/>
              </w:rPr>
              <w:t>Design the Solution for Logical Datastores of 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1A187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29B8E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A6E1F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38749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1/19/23</w:t>
            </w:r>
          </w:p>
        </w:tc>
      </w:tr>
      <w:tr w:rsidR="001744A9" w14:paraId="529294D5" w14:textId="77777777" w:rsidTr="00FB2EA6">
        <w:trPr>
          <w:trHeight w:val="190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3F0615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3.2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7D2FE9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Review the Designed Solution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47D418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44839C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Programmer,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1DE522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1/20/23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90366F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1/20/23</w:t>
            </w:r>
          </w:p>
        </w:tc>
      </w:tr>
      <w:tr w:rsidR="001744A9" w14:paraId="2DED77AD"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5C648D9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3.3</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897B38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Documentation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ECE9F8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7C9D57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50EA8D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1/23/23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E6F466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1/23/23</w:t>
            </w:r>
          </w:p>
        </w:tc>
      </w:tr>
      <w:tr w:rsidR="001744A9" w14:paraId="53273659"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A14E48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3.4</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E9060E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Design Phase Meeting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3E2E89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301E52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AC13CD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2481A5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1/24/23</w:t>
            </w:r>
          </w:p>
        </w:tc>
      </w:tr>
      <w:tr w:rsidR="001744A9" w14:paraId="1C1F0AAC"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25CDDC2"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3.4.1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B424C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Design Phase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F2F2A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54CCA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3B515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5AD804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1/24/23</w:t>
            </w:r>
          </w:p>
        </w:tc>
      </w:tr>
      <w:tr w:rsidR="001744A9" w14:paraId="7B7C4277" w14:textId="77777777" w:rsidTr="00FB2EA6">
        <w:trPr>
          <w:trHeight w:val="885"/>
        </w:trPr>
        <w:tc>
          <w:tcPr>
            <w:tcW w:w="1455" w:type="dxa"/>
            <w:tcBorders>
              <w:top w:val="nil"/>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6DE92B18"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t xml:space="preserve">  4</w:t>
            </w:r>
          </w:p>
        </w:tc>
        <w:tc>
          <w:tcPr>
            <w:tcW w:w="226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252723EB"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Develop</w:t>
            </w:r>
          </w:p>
        </w:tc>
        <w:tc>
          <w:tcPr>
            <w:tcW w:w="102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999ACEF"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41 days</w:t>
            </w:r>
          </w:p>
        </w:tc>
        <w:tc>
          <w:tcPr>
            <w:tcW w:w="195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478C405D"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A8E0D12"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1/25/23</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6984AD9"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3/27/23</w:t>
            </w:r>
          </w:p>
        </w:tc>
      </w:tr>
      <w:tr w:rsidR="001744A9" w14:paraId="443D35A6"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690ED50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4.1</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9103D7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Coding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F122390"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38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5EB53E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FFECA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1/25/23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CA07F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3/22/23</w:t>
            </w:r>
          </w:p>
        </w:tc>
      </w:tr>
      <w:tr w:rsidR="001744A9" w14:paraId="047006B9"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4004E2"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4.1.2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083B4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D7D3B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E1C5A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A69990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1/25/23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205B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2/9/23</w:t>
            </w:r>
          </w:p>
        </w:tc>
      </w:tr>
      <w:tr w:rsidR="001744A9" w14:paraId="70519C77"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BEA2D9"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4.1.3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47A4F2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3B495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10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7A1F1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08B3C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2/10/23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4E640D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2/23/23</w:t>
            </w:r>
          </w:p>
        </w:tc>
      </w:tr>
      <w:tr w:rsidR="001744A9" w14:paraId="0CAC9094"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EC7BD1"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4.1.4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56BAB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451A3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10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40BFB9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ABE8AA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2/24/23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AD9B2C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3/10/23</w:t>
            </w:r>
          </w:p>
        </w:tc>
      </w:tr>
      <w:tr w:rsidR="001744A9" w14:paraId="47CBACA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334339"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4.1.5</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A6CA2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Parent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A64250"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7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A4AD28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37C3CB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3/10/23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03336D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3/20/23</w:t>
            </w:r>
          </w:p>
        </w:tc>
      </w:tr>
      <w:tr w:rsidR="001744A9" w14:paraId="4092970C"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AB2E46"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4.1.6</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1B371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Construct Miscellaneous Elements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1CD9A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D697E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8EA0F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C2A72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3/22/23</w:t>
            </w:r>
          </w:p>
        </w:tc>
      </w:tr>
      <w:tr w:rsidR="001744A9" w14:paraId="393A379F"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52B97D1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4.2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1003A5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Documentation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0C9E4E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C605E7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814091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3/23/23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3AE853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3/24/23</w:t>
            </w:r>
          </w:p>
        </w:tc>
      </w:tr>
      <w:tr w:rsidR="001744A9" w14:paraId="0EFEE867"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974AD0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4.3</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C1E85F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Develop Phase Meeting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A07075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AB1529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FB98D3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3/27/23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C6A8F0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3/27/23</w:t>
            </w:r>
          </w:p>
        </w:tc>
      </w:tr>
      <w:tr w:rsidR="001744A9" w14:paraId="5652774F" w14:textId="77777777" w:rsidTr="00FB2EA6">
        <w:trPr>
          <w:trHeight w:val="262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266280"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4.3.1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9DB35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Develop Phase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FF637E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3CC235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System Analyst, QA Analyst, Programmer, Tester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757D5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55D17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3/2/23</w:t>
            </w:r>
          </w:p>
        </w:tc>
      </w:tr>
      <w:tr w:rsidR="001744A9" w14:paraId="710D9DE8"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1155CC"/>
            <w:tcMar>
              <w:top w:w="100" w:type="dxa"/>
              <w:left w:w="100" w:type="dxa"/>
              <w:bottom w:w="100" w:type="dxa"/>
              <w:right w:w="100" w:type="dxa"/>
            </w:tcMar>
          </w:tcPr>
          <w:p w14:paraId="34B7F5E1"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t xml:space="preserve">  5</w:t>
            </w:r>
          </w:p>
        </w:tc>
        <w:tc>
          <w:tcPr>
            <w:tcW w:w="226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10608CF6"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Test</w:t>
            </w:r>
          </w:p>
        </w:tc>
        <w:tc>
          <w:tcPr>
            <w:tcW w:w="102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30C7323"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23 days</w:t>
            </w:r>
          </w:p>
        </w:tc>
        <w:tc>
          <w:tcPr>
            <w:tcW w:w="1950"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FA9E146"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3343948"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3/28/23</w:t>
            </w:r>
          </w:p>
        </w:tc>
        <w:tc>
          <w:tcPr>
            <w:tcW w:w="1335" w:type="dxa"/>
            <w:tcBorders>
              <w:top w:val="nil"/>
              <w:left w:val="nil"/>
              <w:bottom w:val="single" w:sz="8" w:space="0" w:color="000000"/>
              <w:right w:val="single" w:sz="8" w:space="0" w:color="000000"/>
            </w:tcBorders>
            <w:shd w:val="clear" w:color="auto" w:fill="1155CC"/>
            <w:tcMar>
              <w:top w:w="100" w:type="dxa"/>
              <w:left w:w="100" w:type="dxa"/>
              <w:bottom w:w="100" w:type="dxa"/>
              <w:right w:w="100" w:type="dxa"/>
            </w:tcMar>
          </w:tcPr>
          <w:p w14:paraId="65866CED"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5/2/23</w:t>
            </w:r>
          </w:p>
        </w:tc>
      </w:tr>
      <w:tr w:rsidR="001744A9" w14:paraId="4BA4EA5C"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326FB70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5.1</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2CC869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Testing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B5437E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16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8F18C1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597F97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3/28/23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249288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r>
      <w:tr w:rsidR="001744A9" w14:paraId="7DCD78B5"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0BF960E"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5.1.1</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0EC5E4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Unit testing</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6E945F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4 days</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E2E312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2D2195B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3/28/23</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C7A60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3/31/23</w:t>
            </w:r>
          </w:p>
        </w:tc>
      </w:tr>
      <w:tr w:rsidR="001744A9" w14:paraId="0069D43F"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9CB90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D7241F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Administrator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58879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56081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82281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3/28/23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548AEE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3/28/23</w:t>
            </w:r>
          </w:p>
        </w:tc>
      </w:tr>
      <w:tr w:rsidR="001744A9" w14:paraId="0B2EE767"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00149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226B9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Staff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86C22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D2DF0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C3FF3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3/29/23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222C6B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3/29/23</w:t>
            </w:r>
          </w:p>
        </w:tc>
      </w:tr>
      <w:tr w:rsidR="001744A9" w14:paraId="3B8866DD"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00A6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4AD8E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Scholar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C713222"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9D3AB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E140F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3/30/23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86F59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3/30/23</w:t>
            </w:r>
          </w:p>
        </w:tc>
      </w:tr>
      <w:tr w:rsidR="001744A9" w14:paraId="38EC2FA0"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ADF11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A7180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Parents Module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7519DC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11EE84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C2F2B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3/31/23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E561F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3/31/23</w:t>
            </w:r>
          </w:p>
        </w:tc>
      </w:tr>
      <w:tr w:rsidR="001744A9" w14:paraId="70B638C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7EBE05F"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5.1.2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0B6EC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Debugging and fixing errors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A5D96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6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93249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CEF36E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4/3/23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192BE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4/12/23</w:t>
            </w:r>
          </w:p>
        </w:tc>
      </w:tr>
      <w:tr w:rsidR="001744A9" w14:paraId="48F8FE4D"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9ACE770"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5.1.3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9376F8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Testing Metrics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BF797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2A2E29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DC263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4/13/23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B2872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4/13/23</w:t>
            </w:r>
          </w:p>
        </w:tc>
      </w:tr>
      <w:tr w:rsidR="001744A9" w14:paraId="516D2CBA"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3409CD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5.1.4</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0CE189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Regression Testing</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D92E21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 days</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6F8D99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3C016C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4/14/23</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B35939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4/18/23</w:t>
            </w:r>
          </w:p>
        </w:tc>
      </w:tr>
      <w:tr w:rsidR="001744A9" w14:paraId="69977936"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59C00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5.1.4.1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297C7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Corrective Testing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C983DC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874B7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C661E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BEDFA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4/14/23</w:t>
            </w:r>
          </w:p>
        </w:tc>
      </w:tr>
      <w:tr w:rsidR="001744A9" w14:paraId="017E68CE"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12018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5.1.4.2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D0997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Manage Test Cases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9D325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A11CF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E0A55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32E4B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4/17/23</w:t>
            </w:r>
          </w:p>
        </w:tc>
      </w:tr>
      <w:tr w:rsidR="001744A9" w14:paraId="31DF747A"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874C3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5.1.4.3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84190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Integration Testing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C1CDB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FD654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2259E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4/18/23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5E01DA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4/18/23</w:t>
            </w:r>
          </w:p>
        </w:tc>
      </w:tr>
      <w:tr w:rsidR="001744A9" w14:paraId="50133065"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84454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5.1.4.4</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61E61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Progressive Testing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C5F160"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C9DFF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AA1FCB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4/18/23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69E21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4/18/23</w:t>
            </w:r>
          </w:p>
        </w:tc>
      </w:tr>
      <w:tr w:rsidR="001744A9" w14:paraId="03B29F21"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B347AB2"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5.1.5</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53B6A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User Acceptance Testing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9258F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6CD0B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790623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4/19/23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14880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4/19/23</w:t>
            </w:r>
          </w:p>
        </w:tc>
      </w:tr>
      <w:tr w:rsidR="001744A9" w14:paraId="202AE553"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68F65C3"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5.1.6</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63FF38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Documentation</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E6F896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7F6B67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7EC1E33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F36B0D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r>
      <w:tr w:rsidR="001744A9" w14:paraId="7B0E0C10"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AC641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5.1.6.1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879B8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 Result Documentation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6611C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C4349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225B0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A0ACAA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r>
      <w:tr w:rsidR="001744A9" w14:paraId="5743CB4B" w14:textId="77777777" w:rsidTr="00FB2EA6">
        <w:trPr>
          <w:trHeight w:val="11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F1AB0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5.1.6.2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3A6CD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Defects Documentation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A6DD99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40F76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Tester,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6109A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BD466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4/20/23</w:t>
            </w:r>
          </w:p>
        </w:tc>
      </w:tr>
      <w:tr w:rsidR="001744A9" w14:paraId="749FCCAF" w14:textId="77777777" w:rsidTr="00FB2EA6">
        <w:trPr>
          <w:trHeight w:val="840"/>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5EDAD4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5.2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C0EDEC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Monitoring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184F4C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6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4AF152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BCBBFC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4/21/23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28A099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4/28/23</w:t>
            </w:r>
          </w:p>
        </w:tc>
      </w:tr>
      <w:tr w:rsidR="001744A9" w14:paraId="60F0CEF2"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7C510F"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5.2.1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3E6D1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Status Meeting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ECC202"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DBA3B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2466E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8D0B2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4/21/23</w:t>
            </w:r>
          </w:p>
        </w:tc>
      </w:tr>
      <w:tr w:rsidR="001744A9" w14:paraId="10CFE3E1"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4011B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5.2.3</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F4D10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Quality Assurance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804E0A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2C177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QA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C8D79D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88E54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4/24/23</w:t>
            </w:r>
          </w:p>
        </w:tc>
      </w:tr>
      <w:tr w:rsidR="001744A9" w14:paraId="7ED9452E"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265EC7B"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5.2.4</w:t>
            </w:r>
          </w:p>
        </w:tc>
        <w:tc>
          <w:tcPr>
            <w:tcW w:w="226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6B2DF7E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Documentation</w:t>
            </w:r>
          </w:p>
        </w:tc>
        <w:tc>
          <w:tcPr>
            <w:tcW w:w="102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5D8D7014"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16118A9B"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QA Analyst, Project Manager</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39FF1FE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4/25/23</w:t>
            </w:r>
          </w:p>
        </w:tc>
        <w:tc>
          <w:tcPr>
            <w:tcW w:w="133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14:paraId="0B7767E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4/25/23</w:t>
            </w:r>
          </w:p>
        </w:tc>
      </w:tr>
      <w:tr w:rsidR="001744A9" w14:paraId="7F980A1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03FEE1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5.2.4.1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EF13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Internal Reports</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983EEA"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B28DD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QA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F8749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4/26/23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9E2FA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4/26/23</w:t>
            </w:r>
          </w:p>
        </w:tc>
      </w:tr>
      <w:tr w:rsidR="001744A9" w14:paraId="629BB83A"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C7F32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5.2.4.2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C77D6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Audit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21A8C9"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0.5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D5509D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QA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67BA1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4/26/23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5A487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4/26/23</w:t>
            </w:r>
          </w:p>
        </w:tc>
      </w:tr>
      <w:tr w:rsidR="001744A9" w14:paraId="3B0331F5"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F77A97"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lastRenderedPageBreak/>
              <w:t>5.2.5</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26AD7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Quality Control</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D8F04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2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86323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QA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541A68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4/27/23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29E392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4/28/23</w:t>
            </w:r>
          </w:p>
        </w:tc>
      </w:tr>
      <w:tr w:rsidR="001744A9" w14:paraId="74BEA109"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4A0650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5.3</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850ECB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Test Phase Meeting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39668F8"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C45E44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05397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1E68D1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5/2/23</w:t>
            </w:r>
          </w:p>
        </w:tc>
      </w:tr>
      <w:tr w:rsidR="001744A9" w14:paraId="19B2F491" w14:textId="77777777" w:rsidTr="00FB2EA6">
        <w:trPr>
          <w:trHeight w:val="262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34CAA2"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5.3.1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4E862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Test Phase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7CCC07"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ABDDD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System Analyst, QA Analyst, Programmer, Tester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697A6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88EB2D"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5/2/23</w:t>
            </w:r>
          </w:p>
        </w:tc>
      </w:tr>
      <w:tr w:rsidR="001744A9" w14:paraId="33F62F77" w14:textId="77777777" w:rsidTr="00FB2EA6">
        <w:trPr>
          <w:trHeight w:val="900"/>
        </w:trPr>
        <w:tc>
          <w:tcPr>
            <w:tcW w:w="1455" w:type="dxa"/>
            <w:tcBorders>
              <w:top w:val="nil"/>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14:paraId="015D22A4" w14:textId="77777777" w:rsidR="001744A9" w:rsidRDefault="001744A9" w:rsidP="00FB2EA6">
            <w:pPr>
              <w:spacing w:before="240" w:line="360" w:lineRule="auto"/>
              <w:ind w:left="-140"/>
              <w:rPr>
                <w:rFonts w:ascii="Century Gothic" w:eastAsia="Century Gothic" w:hAnsi="Century Gothic" w:cs="Century Gothic"/>
                <w:color w:val="FFFFFF"/>
              </w:rPr>
            </w:pPr>
            <w:r>
              <w:rPr>
                <w:rFonts w:ascii="Century Gothic" w:eastAsia="Century Gothic" w:hAnsi="Century Gothic" w:cs="Century Gothic"/>
                <w:color w:val="FFFFFF"/>
              </w:rPr>
              <w:t xml:space="preserve">  6</w:t>
            </w:r>
          </w:p>
        </w:tc>
        <w:tc>
          <w:tcPr>
            <w:tcW w:w="226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6D069763"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Deployment</w:t>
            </w:r>
          </w:p>
        </w:tc>
        <w:tc>
          <w:tcPr>
            <w:tcW w:w="102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30EA9871"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10 days</w:t>
            </w:r>
          </w:p>
        </w:tc>
        <w:tc>
          <w:tcPr>
            <w:tcW w:w="1950"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32E70696"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 xml:space="preserve"> </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63F472AB"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5/3/23</w:t>
            </w:r>
          </w:p>
        </w:tc>
        <w:tc>
          <w:tcPr>
            <w:tcW w:w="1335" w:type="dxa"/>
            <w:tcBorders>
              <w:top w:val="nil"/>
              <w:left w:val="nil"/>
              <w:bottom w:val="single" w:sz="8" w:space="0" w:color="000000"/>
              <w:right w:val="single" w:sz="8" w:space="0" w:color="000000"/>
            </w:tcBorders>
            <w:shd w:val="clear" w:color="auto" w:fill="3C78D8"/>
            <w:tcMar>
              <w:top w:w="100" w:type="dxa"/>
              <w:left w:w="100" w:type="dxa"/>
              <w:bottom w:w="100" w:type="dxa"/>
              <w:right w:w="100" w:type="dxa"/>
            </w:tcMar>
          </w:tcPr>
          <w:p w14:paraId="33E00395"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5/16/23</w:t>
            </w:r>
          </w:p>
        </w:tc>
      </w:tr>
      <w:tr w:rsidR="001744A9" w14:paraId="29D980D2"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0687B4E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6.1</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F3314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User Training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5B86A4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4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ED0F24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00EAEC7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5/3/23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F7DD82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5/8/23</w:t>
            </w:r>
          </w:p>
        </w:tc>
      </w:tr>
      <w:tr w:rsidR="001744A9" w14:paraId="713C2909"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82FCFE2"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6.1.1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46D18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Training Materials Preparation</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E17D11"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87B83E"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B3C57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5/3/23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AA4C4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5/2/23</w:t>
            </w:r>
          </w:p>
        </w:tc>
      </w:tr>
      <w:tr w:rsidR="001744A9" w14:paraId="133D30ED"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BFF2CCA"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6.1.2</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66183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Execute Training</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BC308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3 days</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9F762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System Analyst,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884835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5/4/23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AFA44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5/8/23</w:t>
            </w:r>
          </w:p>
        </w:tc>
      </w:tr>
      <w:tr w:rsidR="001744A9" w14:paraId="03D5D950"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2D8AA96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 xml:space="preserve">  6.2</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B9080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Implementation of solution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1B093AB"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E1DDE5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AE77391"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5/9/23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C4951D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5/9/23</w:t>
            </w:r>
          </w:p>
        </w:tc>
      </w:tr>
      <w:tr w:rsidR="001744A9" w14:paraId="6378E698"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3DFE7F9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6.3</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772BB0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Monitor Solution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77D9ADD"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8AAE74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 Project Manager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F77643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5/10/23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24C4828"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5/10/23</w:t>
            </w:r>
          </w:p>
        </w:tc>
      </w:tr>
      <w:tr w:rsidR="001744A9" w14:paraId="636A28A6"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0333AAC"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6.3.1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5EB01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Solution Status Report</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95AFB5"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826E5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Programmer</w:t>
            </w:r>
            <w:proofErr w:type="gramStart"/>
            <w:r>
              <w:rPr>
                <w:rFonts w:ascii="Century Gothic" w:eastAsia="Century Gothic" w:hAnsi="Century Gothic" w:cs="Century Gothic"/>
              </w:rPr>
              <w:t>, ,</w:t>
            </w:r>
            <w:proofErr w:type="gramEnd"/>
            <w:r>
              <w:rPr>
                <w:rFonts w:ascii="Century Gothic" w:eastAsia="Century Gothic" w:hAnsi="Century Gothic" w:cs="Century Gothic"/>
              </w:rPr>
              <w:t xml:space="preserve"> Project Manager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CF292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5/10/23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6A0C6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5/10/23</w:t>
            </w:r>
          </w:p>
        </w:tc>
      </w:tr>
      <w:tr w:rsidR="001744A9" w14:paraId="6CA94937"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7AA65DB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6.4</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B662785"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Deployment Phase Meeting</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90704D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D5178AF"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598F9DA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59EEAF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5/11/23</w:t>
            </w:r>
          </w:p>
        </w:tc>
      </w:tr>
      <w:tr w:rsidR="001744A9" w14:paraId="3B9A0305" w14:textId="77777777" w:rsidTr="00FB2EA6">
        <w:trPr>
          <w:trHeight w:val="2625"/>
        </w:trPr>
        <w:tc>
          <w:tcPr>
            <w:tcW w:w="14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6ABF70" w14:textId="77777777" w:rsidR="001744A9" w:rsidRDefault="001744A9" w:rsidP="00FB2EA6">
            <w:pPr>
              <w:spacing w:before="240" w:line="360" w:lineRule="auto"/>
              <w:ind w:left="-140"/>
              <w:jc w:val="right"/>
              <w:rPr>
                <w:rFonts w:ascii="Century Gothic" w:eastAsia="Century Gothic" w:hAnsi="Century Gothic" w:cs="Century Gothic"/>
              </w:rPr>
            </w:pPr>
            <w:r>
              <w:rPr>
                <w:rFonts w:ascii="Century Gothic" w:eastAsia="Century Gothic" w:hAnsi="Century Gothic" w:cs="Century Gothic"/>
              </w:rPr>
              <w:t>6.4.1</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3EFA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Sign off Deployment Phase</w:t>
            </w:r>
          </w:p>
        </w:tc>
        <w:tc>
          <w:tcPr>
            <w:tcW w:w="10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14B11E"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 xml:space="preserve"> </w:t>
            </w:r>
          </w:p>
        </w:tc>
        <w:tc>
          <w:tcPr>
            <w:tcW w:w="19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DB834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System Analyst, QA Analyst, Programmer, Tester</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47D0D2"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5/11/23</w:t>
            </w:r>
          </w:p>
        </w:tc>
        <w:tc>
          <w:tcPr>
            <w:tcW w:w="13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22F190"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5/11/23</w:t>
            </w:r>
          </w:p>
        </w:tc>
      </w:tr>
      <w:tr w:rsidR="001744A9" w14:paraId="5E00BDAE"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1E72AB43"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6.5</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020F804"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Completion Report</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BD780A6"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 day</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56F60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6CCD8D4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5/12/23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24B20F46"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5/12/23</w:t>
            </w:r>
          </w:p>
        </w:tc>
      </w:tr>
      <w:tr w:rsidR="001744A9" w14:paraId="3BA2950F" w14:textId="77777777" w:rsidTr="00FB2EA6">
        <w:trPr>
          <w:trHeight w:val="1545"/>
        </w:trPr>
        <w:tc>
          <w:tcPr>
            <w:tcW w:w="1455" w:type="dxa"/>
            <w:tcBorders>
              <w:top w:val="nil"/>
              <w:left w:val="single" w:sz="8" w:space="0" w:color="000000"/>
              <w:bottom w:val="single" w:sz="8" w:space="0" w:color="000000"/>
              <w:right w:val="single" w:sz="8" w:space="0" w:color="000000"/>
            </w:tcBorders>
            <w:shd w:val="clear" w:color="auto" w:fill="6D9EEB"/>
            <w:tcMar>
              <w:top w:w="100" w:type="dxa"/>
              <w:left w:w="100" w:type="dxa"/>
              <w:bottom w:w="100" w:type="dxa"/>
              <w:right w:w="100" w:type="dxa"/>
            </w:tcMar>
          </w:tcPr>
          <w:p w14:paraId="5D79A07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lastRenderedPageBreak/>
              <w:t xml:space="preserve">  6.6</w:t>
            </w:r>
          </w:p>
        </w:tc>
        <w:tc>
          <w:tcPr>
            <w:tcW w:w="226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E0DD06C"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Final Documentation</w:t>
            </w:r>
          </w:p>
        </w:tc>
        <w:tc>
          <w:tcPr>
            <w:tcW w:w="102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130174E3" w14:textId="77777777" w:rsidR="001744A9" w:rsidRDefault="001744A9" w:rsidP="00FB2EA6">
            <w:pPr>
              <w:spacing w:before="240" w:line="360" w:lineRule="auto"/>
              <w:ind w:left="-140"/>
              <w:jc w:val="center"/>
              <w:rPr>
                <w:rFonts w:ascii="Century Gothic" w:eastAsia="Century Gothic" w:hAnsi="Century Gothic" w:cs="Century Gothic"/>
                <w:i/>
              </w:rPr>
            </w:pPr>
            <w:r>
              <w:rPr>
                <w:rFonts w:ascii="Century Gothic" w:eastAsia="Century Gothic" w:hAnsi="Century Gothic" w:cs="Century Gothic"/>
                <w:i/>
              </w:rPr>
              <w:t>1.5 days</w:t>
            </w:r>
          </w:p>
        </w:tc>
        <w:tc>
          <w:tcPr>
            <w:tcW w:w="1950"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39EDDE0A"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Project Manager, Project Sponsor</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756BFA9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5/15/23</w:t>
            </w:r>
          </w:p>
        </w:tc>
        <w:tc>
          <w:tcPr>
            <w:tcW w:w="1335" w:type="dxa"/>
            <w:tcBorders>
              <w:top w:val="nil"/>
              <w:left w:val="nil"/>
              <w:bottom w:val="single" w:sz="8" w:space="0" w:color="000000"/>
              <w:right w:val="single" w:sz="8" w:space="0" w:color="000000"/>
            </w:tcBorders>
            <w:shd w:val="clear" w:color="auto" w:fill="6D9EEB"/>
            <w:tcMar>
              <w:top w:w="100" w:type="dxa"/>
              <w:left w:w="100" w:type="dxa"/>
              <w:bottom w:w="100" w:type="dxa"/>
              <w:right w:w="100" w:type="dxa"/>
            </w:tcMar>
          </w:tcPr>
          <w:p w14:paraId="4A79BF09"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5/16/23</w:t>
            </w:r>
          </w:p>
        </w:tc>
      </w:tr>
      <w:tr w:rsidR="001744A9" w14:paraId="59BDACC7" w14:textId="77777777" w:rsidTr="00FB2EA6">
        <w:trPr>
          <w:trHeight w:val="2985"/>
        </w:trPr>
        <w:tc>
          <w:tcPr>
            <w:tcW w:w="1455" w:type="dxa"/>
            <w:tcBorders>
              <w:top w:val="nil"/>
              <w:left w:val="single" w:sz="8" w:space="0" w:color="000000"/>
              <w:bottom w:val="single" w:sz="8" w:space="0" w:color="000000"/>
              <w:right w:val="single" w:sz="8" w:space="0" w:color="000000"/>
            </w:tcBorders>
            <w:shd w:val="clear" w:color="auto" w:fill="3D85C6"/>
            <w:tcMar>
              <w:top w:w="100" w:type="dxa"/>
              <w:left w:w="100" w:type="dxa"/>
              <w:bottom w:w="100" w:type="dxa"/>
              <w:right w:w="100" w:type="dxa"/>
            </w:tcMar>
          </w:tcPr>
          <w:p w14:paraId="673D43A7" w14:textId="77777777" w:rsidR="001744A9" w:rsidRDefault="001744A9" w:rsidP="00FB2EA6">
            <w:pPr>
              <w:spacing w:before="240" w:line="360" w:lineRule="auto"/>
              <w:ind w:left="-1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2265" w:type="dxa"/>
            <w:tcBorders>
              <w:top w:val="nil"/>
              <w:left w:val="nil"/>
              <w:bottom w:val="single" w:sz="8" w:space="0" w:color="000000"/>
              <w:right w:val="single" w:sz="8" w:space="0" w:color="000000"/>
            </w:tcBorders>
            <w:shd w:val="clear" w:color="auto" w:fill="3D85C6"/>
            <w:tcMar>
              <w:top w:w="100" w:type="dxa"/>
              <w:left w:w="100" w:type="dxa"/>
              <w:bottom w:w="100" w:type="dxa"/>
              <w:right w:w="100" w:type="dxa"/>
            </w:tcMar>
          </w:tcPr>
          <w:p w14:paraId="34594A64"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Close Project Management</w:t>
            </w:r>
          </w:p>
        </w:tc>
        <w:tc>
          <w:tcPr>
            <w:tcW w:w="1020" w:type="dxa"/>
            <w:tcBorders>
              <w:top w:val="nil"/>
              <w:left w:val="nil"/>
              <w:bottom w:val="single" w:sz="8" w:space="0" w:color="000000"/>
              <w:right w:val="single" w:sz="8" w:space="0" w:color="000000"/>
            </w:tcBorders>
            <w:shd w:val="clear" w:color="auto" w:fill="3D85C6"/>
            <w:tcMar>
              <w:top w:w="100" w:type="dxa"/>
              <w:left w:w="100" w:type="dxa"/>
              <w:bottom w:w="100" w:type="dxa"/>
              <w:right w:w="100" w:type="dxa"/>
            </w:tcMar>
          </w:tcPr>
          <w:p w14:paraId="6087A74E" w14:textId="77777777" w:rsidR="001744A9" w:rsidRDefault="001744A9" w:rsidP="00FB2EA6">
            <w:pPr>
              <w:spacing w:before="240" w:line="360" w:lineRule="auto"/>
              <w:ind w:left="-140"/>
              <w:jc w:val="center"/>
              <w:rPr>
                <w:rFonts w:ascii="Century Gothic" w:eastAsia="Century Gothic" w:hAnsi="Century Gothic" w:cs="Century Gothic"/>
                <w:i/>
                <w:color w:val="FFFFFF"/>
              </w:rPr>
            </w:pPr>
            <w:r>
              <w:rPr>
                <w:rFonts w:ascii="Century Gothic" w:eastAsia="Century Gothic" w:hAnsi="Century Gothic" w:cs="Century Gothic"/>
                <w:i/>
                <w:color w:val="FFFFFF"/>
              </w:rPr>
              <w:t>0.5 day</w:t>
            </w:r>
          </w:p>
        </w:tc>
        <w:tc>
          <w:tcPr>
            <w:tcW w:w="1950" w:type="dxa"/>
            <w:tcBorders>
              <w:top w:val="nil"/>
              <w:left w:val="nil"/>
              <w:bottom w:val="single" w:sz="8" w:space="0" w:color="000000"/>
              <w:right w:val="single" w:sz="8" w:space="0" w:color="000000"/>
            </w:tcBorders>
            <w:shd w:val="clear" w:color="auto" w:fill="3D85C6"/>
            <w:tcMar>
              <w:top w:w="100" w:type="dxa"/>
              <w:left w:w="100" w:type="dxa"/>
              <w:bottom w:w="100" w:type="dxa"/>
              <w:right w:w="100" w:type="dxa"/>
            </w:tcMar>
          </w:tcPr>
          <w:p w14:paraId="4F2A5864"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Project Manager, Project Sponsor, System Analyst, QA Analyst, Programmer Tester</w:t>
            </w:r>
          </w:p>
        </w:tc>
        <w:tc>
          <w:tcPr>
            <w:tcW w:w="1335" w:type="dxa"/>
            <w:tcBorders>
              <w:top w:val="nil"/>
              <w:left w:val="nil"/>
              <w:bottom w:val="single" w:sz="8" w:space="0" w:color="000000"/>
              <w:right w:val="single" w:sz="8" w:space="0" w:color="000000"/>
            </w:tcBorders>
            <w:shd w:val="clear" w:color="auto" w:fill="3D85C6"/>
            <w:tcMar>
              <w:top w:w="100" w:type="dxa"/>
              <w:left w:w="100" w:type="dxa"/>
              <w:bottom w:w="100" w:type="dxa"/>
              <w:right w:w="100" w:type="dxa"/>
            </w:tcMar>
          </w:tcPr>
          <w:p w14:paraId="268DD43D"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5/16/23</w:t>
            </w:r>
          </w:p>
        </w:tc>
        <w:tc>
          <w:tcPr>
            <w:tcW w:w="1335" w:type="dxa"/>
            <w:tcBorders>
              <w:top w:val="nil"/>
              <w:left w:val="nil"/>
              <w:bottom w:val="single" w:sz="8" w:space="0" w:color="000000"/>
              <w:right w:val="single" w:sz="8" w:space="0" w:color="000000"/>
            </w:tcBorders>
            <w:shd w:val="clear" w:color="auto" w:fill="3D85C6"/>
            <w:tcMar>
              <w:top w:w="100" w:type="dxa"/>
              <w:left w:w="100" w:type="dxa"/>
              <w:bottom w:w="100" w:type="dxa"/>
              <w:right w:w="100" w:type="dxa"/>
            </w:tcMar>
          </w:tcPr>
          <w:p w14:paraId="2A13EED2" w14:textId="77777777" w:rsidR="001744A9" w:rsidRDefault="001744A9" w:rsidP="00FB2EA6">
            <w:pPr>
              <w:spacing w:before="240" w:line="360" w:lineRule="auto"/>
              <w:ind w:left="-140"/>
              <w:jc w:val="center"/>
              <w:rPr>
                <w:rFonts w:ascii="Century Gothic" w:eastAsia="Century Gothic" w:hAnsi="Century Gothic" w:cs="Century Gothic"/>
                <w:color w:val="FFFFFF"/>
              </w:rPr>
            </w:pPr>
            <w:r>
              <w:rPr>
                <w:rFonts w:ascii="Century Gothic" w:eastAsia="Century Gothic" w:hAnsi="Century Gothic" w:cs="Century Gothic"/>
                <w:color w:val="FFFFFF"/>
              </w:rPr>
              <w:t>5/16/23</w:t>
            </w:r>
          </w:p>
        </w:tc>
      </w:tr>
    </w:tbl>
    <w:p w14:paraId="5C9A3ADD"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 xml:space="preserve"> </w:t>
      </w:r>
    </w:p>
    <w:p w14:paraId="23D111B2"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6.2 Schedule Baseline</w:t>
      </w:r>
    </w:p>
    <w:p w14:paraId="26A0923D"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shows the list of Project Milestones and their Target Dates.</w:t>
      </w:r>
    </w:p>
    <w:p w14:paraId="7916E6F4" w14:textId="77777777" w:rsidR="001744A9" w:rsidRDefault="001744A9" w:rsidP="001744A9">
      <w:pPr>
        <w:spacing w:before="240" w:line="360" w:lineRule="auto"/>
        <w:jc w:val="both"/>
        <w:rPr>
          <w:rFonts w:ascii="Century Gothic" w:eastAsia="Century Gothic" w:hAnsi="Century Gothic" w:cs="Century Gothic"/>
          <w:i/>
        </w:rPr>
      </w:pPr>
      <w:r>
        <w:rPr>
          <w:rFonts w:ascii="Century Gothic" w:eastAsia="Century Gothic" w:hAnsi="Century Gothic" w:cs="Century Gothic"/>
          <w:i/>
        </w:rPr>
        <w:t>Table 9: Milestone List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995"/>
        <w:gridCol w:w="4785"/>
        <w:gridCol w:w="2565"/>
      </w:tblGrid>
      <w:tr w:rsidR="001744A9" w14:paraId="43901EBB" w14:textId="77777777" w:rsidTr="00FB2EA6">
        <w:trPr>
          <w:trHeight w:val="585"/>
        </w:trPr>
        <w:tc>
          <w:tcPr>
            <w:tcW w:w="1995" w:type="dxa"/>
            <w:tcBorders>
              <w:top w:val="single" w:sz="8" w:space="0" w:color="000000"/>
              <w:left w:val="single" w:sz="8" w:space="0" w:color="000000"/>
              <w:bottom w:val="single" w:sz="8" w:space="0" w:color="000000"/>
              <w:right w:val="single" w:sz="8" w:space="0" w:color="000000"/>
            </w:tcBorders>
            <w:shd w:val="clear" w:color="auto" w:fill="4A86E8"/>
            <w:tcMar>
              <w:top w:w="100" w:type="dxa"/>
              <w:left w:w="100" w:type="dxa"/>
              <w:bottom w:w="100" w:type="dxa"/>
              <w:right w:w="100" w:type="dxa"/>
            </w:tcMar>
          </w:tcPr>
          <w:p w14:paraId="7EA712B3" w14:textId="77777777" w:rsidR="001744A9" w:rsidRDefault="001744A9" w:rsidP="00FB2EA6">
            <w:pPr>
              <w:spacing w:before="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NO.</w:t>
            </w:r>
          </w:p>
        </w:tc>
        <w:tc>
          <w:tcPr>
            <w:tcW w:w="478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6A856B2A" w14:textId="77777777" w:rsidR="001744A9" w:rsidRDefault="001744A9" w:rsidP="00FB2EA6">
            <w:pPr>
              <w:spacing w:before="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MILESTONE</w:t>
            </w:r>
          </w:p>
        </w:tc>
        <w:tc>
          <w:tcPr>
            <w:tcW w:w="2565" w:type="dxa"/>
            <w:tcBorders>
              <w:top w:val="single" w:sz="8" w:space="0" w:color="000000"/>
              <w:left w:val="nil"/>
              <w:bottom w:val="single" w:sz="8" w:space="0" w:color="000000"/>
              <w:right w:val="single" w:sz="8" w:space="0" w:color="000000"/>
            </w:tcBorders>
            <w:shd w:val="clear" w:color="auto" w:fill="4A86E8"/>
            <w:tcMar>
              <w:top w:w="100" w:type="dxa"/>
              <w:left w:w="100" w:type="dxa"/>
              <w:bottom w:w="100" w:type="dxa"/>
              <w:right w:w="100" w:type="dxa"/>
            </w:tcMar>
          </w:tcPr>
          <w:p w14:paraId="1B6D1A21" w14:textId="77777777" w:rsidR="001744A9" w:rsidRDefault="001744A9" w:rsidP="00FB2EA6">
            <w:pPr>
              <w:spacing w:before="240" w:line="360" w:lineRule="auto"/>
              <w:jc w:val="both"/>
              <w:rPr>
                <w:rFonts w:ascii="Century Gothic" w:eastAsia="Century Gothic" w:hAnsi="Century Gothic" w:cs="Century Gothic"/>
                <w:b/>
                <w:color w:val="FFFFFF"/>
              </w:rPr>
            </w:pPr>
            <w:r>
              <w:rPr>
                <w:rFonts w:ascii="Century Gothic" w:eastAsia="Century Gothic" w:hAnsi="Century Gothic" w:cs="Century Gothic"/>
                <w:b/>
                <w:color w:val="FFFFFF"/>
              </w:rPr>
              <w:t>DATE</w:t>
            </w:r>
          </w:p>
        </w:tc>
      </w:tr>
      <w:tr w:rsidR="001744A9" w14:paraId="17B9F2A5"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F7D55C"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1</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60C0F3B3"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Establish Project Team</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5520C97"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10/24/22</w:t>
            </w:r>
          </w:p>
        </w:tc>
      </w:tr>
      <w:tr w:rsidR="001744A9" w14:paraId="4C0800BA"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9E6C19"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2</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7FA5D1D8"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Project Kickoff Meeting</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77058B6"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11/9/22</w:t>
            </w:r>
          </w:p>
        </w:tc>
      </w:tr>
      <w:tr w:rsidR="001744A9" w14:paraId="5EEEA454"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10CBC4"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3</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21660322" w14:textId="0BCC5C3F" w:rsidR="001744A9" w:rsidRDefault="004A2150"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Sign-off</w:t>
            </w:r>
            <w:r w:rsidR="001744A9">
              <w:rPr>
                <w:rFonts w:ascii="Century Gothic" w:eastAsia="Century Gothic" w:hAnsi="Century Gothic" w:cs="Century Gothic"/>
              </w:rPr>
              <w:t xml:space="preserve"> Analysis Phase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192FC87"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12/14/22</w:t>
            </w:r>
          </w:p>
        </w:tc>
      </w:tr>
      <w:tr w:rsidR="001744A9" w14:paraId="1207482F"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2309D4"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4</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4F3CBF4A"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Design Phase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8835957"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1/24/23</w:t>
            </w:r>
          </w:p>
        </w:tc>
      </w:tr>
      <w:tr w:rsidR="001744A9" w14:paraId="271FED42"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8E3EE"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5</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1EFCE56C"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Develop Phase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66FA3068"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3/2/23</w:t>
            </w:r>
          </w:p>
        </w:tc>
      </w:tr>
      <w:tr w:rsidR="001744A9" w14:paraId="460BF5D0"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DD0E6"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lastRenderedPageBreak/>
              <w:t>6</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6EA3CBD0"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Test Phase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1CCED69D"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5/2/23</w:t>
            </w:r>
          </w:p>
        </w:tc>
      </w:tr>
      <w:tr w:rsidR="001744A9" w14:paraId="4C589D5D"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E20FEB"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7</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22897EAB"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Deployment Phase</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0FCD26DD"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5/11/23</w:t>
            </w:r>
          </w:p>
        </w:tc>
      </w:tr>
      <w:tr w:rsidR="001744A9" w14:paraId="6ABE2608" w14:textId="77777777" w:rsidTr="00FB2EA6">
        <w:trPr>
          <w:trHeight w:val="58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99D1A6"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8</w:t>
            </w:r>
          </w:p>
        </w:tc>
        <w:tc>
          <w:tcPr>
            <w:tcW w:w="4785" w:type="dxa"/>
            <w:tcBorders>
              <w:top w:val="nil"/>
              <w:left w:val="nil"/>
              <w:bottom w:val="single" w:sz="8" w:space="0" w:color="000000"/>
              <w:right w:val="single" w:sz="8" w:space="0" w:color="000000"/>
            </w:tcBorders>
            <w:tcMar>
              <w:top w:w="100" w:type="dxa"/>
              <w:left w:w="100" w:type="dxa"/>
              <w:bottom w:w="100" w:type="dxa"/>
              <w:right w:w="100" w:type="dxa"/>
            </w:tcMar>
          </w:tcPr>
          <w:p w14:paraId="6E0CB77A"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Sign off Project Management</w:t>
            </w:r>
          </w:p>
        </w:tc>
        <w:tc>
          <w:tcPr>
            <w:tcW w:w="2565" w:type="dxa"/>
            <w:tcBorders>
              <w:top w:val="nil"/>
              <w:left w:val="nil"/>
              <w:bottom w:val="single" w:sz="8" w:space="0" w:color="000000"/>
              <w:right w:val="single" w:sz="8" w:space="0" w:color="000000"/>
            </w:tcBorders>
            <w:tcMar>
              <w:top w:w="100" w:type="dxa"/>
              <w:left w:w="100" w:type="dxa"/>
              <w:bottom w:w="100" w:type="dxa"/>
              <w:right w:w="100" w:type="dxa"/>
            </w:tcMar>
          </w:tcPr>
          <w:p w14:paraId="78E7ABFE" w14:textId="77777777" w:rsidR="001744A9" w:rsidRDefault="001744A9" w:rsidP="00FB2EA6">
            <w:pPr>
              <w:spacing w:before="240" w:line="360" w:lineRule="auto"/>
              <w:jc w:val="both"/>
              <w:rPr>
                <w:rFonts w:ascii="Century Gothic" w:eastAsia="Century Gothic" w:hAnsi="Century Gothic" w:cs="Century Gothic"/>
              </w:rPr>
            </w:pPr>
            <w:r>
              <w:rPr>
                <w:rFonts w:ascii="Century Gothic" w:eastAsia="Century Gothic" w:hAnsi="Century Gothic" w:cs="Century Gothic"/>
              </w:rPr>
              <w:t>5/16/23</w:t>
            </w:r>
          </w:p>
        </w:tc>
      </w:tr>
    </w:tbl>
    <w:p w14:paraId="1BC5FD5D" w14:textId="77777777" w:rsidR="001744A9" w:rsidRDefault="001744A9" w:rsidP="001744A9">
      <w:pPr>
        <w:spacing w:before="240" w:after="240" w:line="360" w:lineRule="auto"/>
        <w:jc w:val="both"/>
        <w:rPr>
          <w:rFonts w:ascii="Century Gothic" w:eastAsia="Century Gothic" w:hAnsi="Century Gothic" w:cs="Century Gothic"/>
        </w:rPr>
      </w:pPr>
    </w:p>
    <w:p w14:paraId="1595A750" w14:textId="77777777" w:rsidR="001744A9" w:rsidRDefault="001744A9" w:rsidP="001744A9">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6.3 Cost Baseline</w:t>
      </w:r>
    </w:p>
    <w:p w14:paraId="29406954" w14:textId="77777777" w:rsidR="001744A9" w:rsidRDefault="001744A9" w:rsidP="001744A9">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The table below provides a summary of the project cost.</w:t>
      </w:r>
    </w:p>
    <w:p w14:paraId="27157703" w14:textId="77777777" w:rsidR="001744A9" w:rsidRPr="001D0CC9" w:rsidRDefault="001744A9" w:rsidP="001744A9">
      <w:pPr>
        <w:spacing w:before="240" w:after="0" w:line="276" w:lineRule="auto"/>
        <w:jc w:val="both"/>
        <w:rPr>
          <w:rFonts w:ascii="Century Gothic" w:eastAsia="Century Gothic" w:hAnsi="Century Gothic" w:cs="Century Gothic"/>
          <w:i/>
        </w:rPr>
      </w:pPr>
      <w:r>
        <w:rPr>
          <w:rFonts w:ascii="Century Gothic" w:eastAsia="Century Gothic" w:hAnsi="Century Gothic" w:cs="Century Gothic"/>
          <w:i/>
        </w:rPr>
        <w:t>Table 10: Summary of Project Cost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1110"/>
        <w:gridCol w:w="3735"/>
        <w:gridCol w:w="2190"/>
        <w:gridCol w:w="2310"/>
      </w:tblGrid>
      <w:tr w:rsidR="001744A9" w14:paraId="7B183524" w14:textId="77777777" w:rsidTr="00FB2EA6">
        <w:trPr>
          <w:trHeight w:val="934"/>
        </w:trPr>
        <w:tc>
          <w:tcPr>
            <w:tcW w:w="1110" w:type="dxa"/>
            <w:tcBorders>
              <w:top w:val="single" w:sz="8" w:space="0" w:color="000000"/>
              <w:left w:val="single" w:sz="8" w:space="0" w:color="000000"/>
              <w:bottom w:val="single" w:sz="8" w:space="0" w:color="000000"/>
              <w:right w:val="single" w:sz="8" w:space="0" w:color="000000"/>
            </w:tcBorders>
            <w:shd w:val="clear" w:color="auto" w:fill="5B9BD5"/>
            <w:tcMar>
              <w:top w:w="100" w:type="dxa"/>
              <w:left w:w="100" w:type="dxa"/>
              <w:bottom w:w="100" w:type="dxa"/>
              <w:right w:w="100" w:type="dxa"/>
            </w:tcMar>
          </w:tcPr>
          <w:p w14:paraId="7D836A1B" w14:textId="77777777" w:rsidR="001744A9" w:rsidRDefault="001744A9" w:rsidP="00FB2EA6">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ITEM NO.</w:t>
            </w:r>
          </w:p>
        </w:tc>
        <w:tc>
          <w:tcPr>
            <w:tcW w:w="3735"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358A7A9B" w14:textId="77777777" w:rsidR="001744A9" w:rsidRDefault="001744A9" w:rsidP="00FB2EA6">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DESCRIPTION</w:t>
            </w:r>
          </w:p>
        </w:tc>
        <w:tc>
          <w:tcPr>
            <w:tcW w:w="219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C8E5C42" w14:textId="77777777" w:rsidR="001744A9" w:rsidRDefault="001744A9" w:rsidP="00FB2EA6">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ESTIMATED COST</w:t>
            </w:r>
          </w:p>
        </w:tc>
        <w:tc>
          <w:tcPr>
            <w:tcW w:w="2310" w:type="dxa"/>
            <w:tcBorders>
              <w:top w:val="single" w:sz="8" w:space="0" w:color="000000"/>
              <w:left w:val="nil"/>
              <w:bottom w:val="single" w:sz="8" w:space="0" w:color="000000"/>
              <w:right w:val="single" w:sz="8" w:space="0" w:color="000000"/>
            </w:tcBorders>
            <w:shd w:val="clear" w:color="auto" w:fill="5B9BD5"/>
            <w:tcMar>
              <w:top w:w="100" w:type="dxa"/>
              <w:left w:w="100" w:type="dxa"/>
              <w:bottom w:w="100" w:type="dxa"/>
              <w:right w:w="100" w:type="dxa"/>
            </w:tcMar>
          </w:tcPr>
          <w:p w14:paraId="1C76228D" w14:textId="77777777" w:rsidR="001744A9" w:rsidRDefault="001744A9" w:rsidP="00FB2EA6">
            <w:pPr>
              <w:spacing w:before="240" w:after="240" w:line="360" w:lineRule="auto"/>
              <w:jc w:val="center"/>
              <w:rPr>
                <w:rFonts w:ascii="Century Gothic" w:eastAsia="Century Gothic" w:hAnsi="Century Gothic" w:cs="Century Gothic"/>
                <w:b/>
                <w:color w:val="FFFFFF"/>
              </w:rPr>
            </w:pPr>
            <w:r>
              <w:rPr>
                <w:rFonts w:ascii="Century Gothic" w:eastAsia="Century Gothic" w:hAnsi="Century Gothic" w:cs="Century Gothic"/>
                <w:b/>
                <w:color w:val="FFFFFF"/>
              </w:rPr>
              <w:t>PERCENTAGE</w:t>
            </w:r>
          </w:p>
        </w:tc>
      </w:tr>
      <w:tr w:rsidR="001744A9" w14:paraId="0F6A7D83" w14:textId="77777777" w:rsidTr="00FB2EA6">
        <w:trPr>
          <w:trHeight w:val="3225"/>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BB8F93" w14:textId="77777777" w:rsidR="001744A9" w:rsidRDefault="001744A9" w:rsidP="00FB2EA6">
            <w:pPr>
              <w:spacing w:before="240" w:after="240" w:line="276" w:lineRule="auto"/>
              <w:jc w:val="both"/>
              <w:rPr>
                <w:rFonts w:ascii="Century Gothic" w:eastAsia="Century Gothic" w:hAnsi="Century Gothic" w:cs="Century Gothic"/>
                <w:b/>
              </w:rPr>
            </w:pPr>
            <w:r>
              <w:rPr>
                <w:rFonts w:ascii="Century Gothic" w:eastAsia="Century Gothic" w:hAnsi="Century Gothic" w:cs="Century Gothic"/>
                <w:b/>
              </w:rPr>
              <w:t>1.</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387FF104"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Software Cost</w:t>
            </w:r>
          </w:p>
          <w:p w14:paraId="1F4DEE89"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XAMPP *</w:t>
            </w:r>
          </w:p>
          <w:p w14:paraId="0BC4CD92"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Visual Studio Code *</w:t>
            </w:r>
          </w:p>
          <w:p w14:paraId="180F1EAD"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MySQL *</w:t>
            </w:r>
          </w:p>
          <w:p w14:paraId="17189503"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PHP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2519567A"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58175D9C"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₱0.00</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136F1AF7"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286A41C9" w14:textId="77777777" w:rsidR="001744A9" w:rsidRDefault="001744A9" w:rsidP="00FB2EA6">
            <w:pPr>
              <w:spacing w:before="240" w:after="240" w:line="276" w:lineRule="auto"/>
              <w:jc w:val="both"/>
              <w:rPr>
                <w:rFonts w:ascii="Century Gothic" w:eastAsia="Century Gothic" w:hAnsi="Century Gothic" w:cs="Century Gothic"/>
              </w:rPr>
            </w:pPr>
            <w:r>
              <w:rPr>
                <w:rFonts w:ascii="Century Gothic" w:eastAsia="Century Gothic" w:hAnsi="Century Gothic" w:cs="Century Gothic"/>
              </w:rPr>
              <w:t>0%</w:t>
            </w:r>
          </w:p>
        </w:tc>
      </w:tr>
      <w:tr w:rsidR="001744A9" w14:paraId="37B8D6F1" w14:textId="77777777" w:rsidTr="00FB2EA6">
        <w:trPr>
          <w:trHeight w:val="6988"/>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5DB4A1"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2.</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3CE7342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Hardware/Network Cost</w:t>
            </w:r>
          </w:p>
          <w:p w14:paraId="0CC83700" w14:textId="77777777" w:rsidR="001744A9" w:rsidRDefault="001744A9" w:rsidP="00FB2EA6">
            <w:pPr>
              <w:spacing w:before="240" w:after="240" w:line="360" w:lineRule="auto"/>
            </w:pPr>
            <w:r>
              <w:rPr>
                <w:rFonts w:ascii="Century Gothic" w:eastAsia="Century Gothic" w:hAnsi="Century Gothic" w:cs="Century Gothic"/>
              </w:rPr>
              <w:t>Acer Aspire 3 A314-35-P0DC Intel Pentium Silver N6000 (</w:t>
            </w:r>
            <w:r>
              <w:t>₱</w:t>
            </w:r>
            <w:proofErr w:type="gramStart"/>
            <w:r>
              <w:t>24,999.00)*</w:t>
            </w:r>
            <w:proofErr w:type="gramEnd"/>
          </w:p>
          <w:p w14:paraId="77F2C06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t>Processor:</w:t>
            </w:r>
            <w:r>
              <w:rPr>
                <w:rFonts w:ascii="Century Gothic" w:eastAsia="Century Gothic" w:hAnsi="Century Gothic" w:cs="Century Gothic"/>
              </w:rPr>
              <w:t xml:space="preserve"> Intel Pentium Silver N6000 Processor</w:t>
            </w:r>
          </w:p>
          <w:p w14:paraId="36CB5116" w14:textId="77777777" w:rsidR="001744A9" w:rsidRDefault="001744A9" w:rsidP="00FB2EA6">
            <w:pPr>
              <w:spacing w:before="240" w:after="240" w:line="360" w:lineRule="auto"/>
              <w:jc w:val="both"/>
              <w:rPr>
                <w:rFonts w:ascii="Century Gothic" w:eastAsia="Century Gothic" w:hAnsi="Century Gothic" w:cs="Century Gothic"/>
              </w:rPr>
            </w:pPr>
            <w:proofErr w:type="spellStart"/>
            <w:proofErr w:type="gramStart"/>
            <w:r>
              <w:rPr>
                <w:rFonts w:ascii="Century Gothic" w:eastAsia="Century Gothic" w:hAnsi="Century Gothic" w:cs="Century Gothic"/>
                <w:b/>
              </w:rPr>
              <w:t>Memory:A</w:t>
            </w:r>
            <w:proofErr w:type="spellEnd"/>
            <w:proofErr w:type="gramEnd"/>
            <w:r>
              <w:rPr>
                <w:rFonts w:ascii="Century Gothic" w:eastAsia="Century Gothic" w:hAnsi="Century Gothic" w:cs="Century Gothic"/>
              </w:rPr>
              <w:t xml:space="preserve"> (8GB of DDR4 system memory, upgradable to 16 GB using two </w:t>
            </w:r>
            <w:proofErr w:type="spellStart"/>
            <w:r>
              <w:rPr>
                <w:rFonts w:ascii="Century Gothic" w:eastAsia="Century Gothic" w:hAnsi="Century Gothic" w:cs="Century Gothic"/>
              </w:rPr>
              <w:t>soDIMM</w:t>
            </w:r>
            <w:proofErr w:type="spellEnd"/>
            <w:r>
              <w:rPr>
                <w:rFonts w:ascii="Century Gothic" w:eastAsia="Century Gothic" w:hAnsi="Century Gothic" w:cs="Century Gothic"/>
              </w:rPr>
              <w:t xml:space="preserve"> modules)</w:t>
            </w:r>
          </w:p>
          <w:p w14:paraId="30F2789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b/>
              </w:rPr>
              <w:t>Storage: A</w:t>
            </w:r>
            <w:r>
              <w:rPr>
                <w:rFonts w:ascii="Century Gothic" w:eastAsia="Century Gothic" w:hAnsi="Century Gothic" w:cs="Century Gothic"/>
              </w:rPr>
              <w:t xml:space="preserve"> (256GB PCIe </w:t>
            </w:r>
            <w:proofErr w:type="spellStart"/>
            <w:r>
              <w:rPr>
                <w:rFonts w:ascii="Century Gothic" w:eastAsia="Century Gothic" w:hAnsi="Century Gothic" w:cs="Century Gothic"/>
              </w:rPr>
              <w:t>NVMe</w:t>
            </w:r>
            <w:proofErr w:type="spellEnd"/>
            <w:r>
              <w:rPr>
                <w:rFonts w:ascii="Century Gothic" w:eastAsia="Century Gothic" w:hAnsi="Century Gothic" w:cs="Century Gothic"/>
              </w:rPr>
              <w:t xml:space="preserve"> SSD (HDD Upgrade kit ready)</w:t>
            </w:r>
          </w:p>
          <w:p w14:paraId="6109B450"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Bluehost (</w:t>
            </w:r>
            <w:r>
              <w:t>₱</w:t>
            </w:r>
            <w:r>
              <w:rPr>
                <w:rFonts w:ascii="Century Gothic" w:eastAsia="Century Gothic" w:hAnsi="Century Gothic" w:cs="Century Gothic"/>
              </w:rPr>
              <w:t xml:space="preserve"> 153.02 * 6 months = </w:t>
            </w:r>
            <w:r>
              <w:rPr>
                <w:rFonts w:ascii="Century Gothic" w:eastAsia="Century Gothic" w:hAnsi="Century Gothic" w:cs="Century Gothic"/>
              </w:rPr>
              <w:br/>
            </w:r>
            <w:r>
              <w:t>₱ 918.12</w:t>
            </w:r>
            <w:r>
              <w:rPr>
                <w:rFonts w:ascii="Century Gothic" w:eastAsia="Century Gothic" w:hAnsi="Century Gothic" w:cs="Century Gothic"/>
              </w:rPr>
              <w:t>)</w:t>
            </w:r>
          </w:p>
          <w:p w14:paraId="4C57516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Bluehost (Domain)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4CD9DAC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₱918.12</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5CAB6E7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0.20%</w:t>
            </w:r>
          </w:p>
        </w:tc>
      </w:tr>
      <w:tr w:rsidR="001744A9" w14:paraId="042C900F" w14:textId="77777777" w:rsidTr="00FB2EA6">
        <w:trPr>
          <w:trHeight w:val="2805"/>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1AB8FC"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3</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213788C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Operational Cost</w:t>
            </w:r>
          </w:p>
          <w:p w14:paraId="6A87A72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Electricity - (</w:t>
            </w:r>
            <w:r>
              <w:t>₱</w:t>
            </w:r>
            <w:r>
              <w:rPr>
                <w:rFonts w:ascii="Century Gothic" w:eastAsia="Century Gothic" w:hAnsi="Century Gothic" w:cs="Century Gothic"/>
              </w:rPr>
              <w:t xml:space="preserve"> 500.00 per month x 6 mons) - </w:t>
            </w:r>
            <w:r>
              <w:t>₱</w:t>
            </w:r>
            <w:r>
              <w:rPr>
                <w:rFonts w:ascii="Century Gothic" w:eastAsia="Century Gothic" w:hAnsi="Century Gothic" w:cs="Century Gothic"/>
              </w:rPr>
              <w:t>3,000.00</w:t>
            </w:r>
          </w:p>
          <w:p w14:paraId="7123F04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PLDT - (</w:t>
            </w:r>
            <w:r>
              <w:t>₱</w:t>
            </w:r>
            <w:r>
              <w:rPr>
                <w:rFonts w:ascii="Century Gothic" w:eastAsia="Century Gothic" w:hAnsi="Century Gothic" w:cs="Century Gothic"/>
              </w:rPr>
              <w:t>1500.00 per month x 6mons) - (</w:t>
            </w:r>
            <w:r>
              <w:t>₱</w:t>
            </w:r>
            <w:r>
              <w:rPr>
                <w:rFonts w:ascii="Century Gothic" w:eastAsia="Century Gothic" w:hAnsi="Century Gothic" w:cs="Century Gothic"/>
              </w:rPr>
              <w:t>9000.00)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0AC6030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696FDE2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03AAE64D"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₱12,000.00</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4E51C0C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315E9ED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15FF74B2"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2.67%</w:t>
            </w:r>
          </w:p>
        </w:tc>
      </w:tr>
      <w:tr w:rsidR="001744A9" w14:paraId="0A793005" w14:textId="77777777" w:rsidTr="00FB2EA6">
        <w:trPr>
          <w:trHeight w:val="7545"/>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F3630"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4</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42EEA5C1" w14:textId="77777777" w:rsidR="001744A9" w:rsidRDefault="001744A9" w:rsidP="00FB2EA6">
            <w:pPr>
              <w:spacing w:before="240" w:after="240" w:line="360" w:lineRule="auto"/>
              <w:jc w:val="both"/>
              <w:rPr>
                <w:rFonts w:ascii="Century Gothic" w:eastAsia="Century Gothic" w:hAnsi="Century Gothic" w:cs="Century Gothic"/>
              </w:rPr>
            </w:pPr>
            <w:proofErr w:type="spellStart"/>
            <w:r>
              <w:rPr>
                <w:rFonts w:ascii="Century Gothic" w:eastAsia="Century Gothic" w:hAnsi="Century Gothic" w:cs="Century Gothic"/>
              </w:rPr>
              <w:t>Labour</w:t>
            </w:r>
            <w:proofErr w:type="spellEnd"/>
            <w:r>
              <w:rPr>
                <w:rFonts w:ascii="Century Gothic" w:eastAsia="Century Gothic" w:hAnsi="Century Gothic" w:cs="Century Gothic"/>
              </w:rPr>
              <w:t xml:space="preserve"> Cost</w:t>
            </w:r>
          </w:p>
          <w:p w14:paraId="5859C08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Project Manager</w:t>
            </w:r>
          </w:p>
          <w:p w14:paraId="063C6FC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 205 x 8 hours = </w:t>
            </w:r>
            <w:r>
              <w:t>₱</w:t>
            </w:r>
            <w:r>
              <w:rPr>
                <w:rFonts w:ascii="Century Gothic" w:eastAsia="Century Gothic" w:hAnsi="Century Gothic" w:cs="Century Gothic"/>
              </w:rPr>
              <w:t xml:space="preserve"> 1,600.00 p/day x 150 days - </w:t>
            </w:r>
            <w:r>
              <w:t>₱</w:t>
            </w:r>
            <w:r>
              <w:rPr>
                <w:rFonts w:ascii="Century Gothic" w:eastAsia="Century Gothic" w:hAnsi="Century Gothic" w:cs="Century Gothic"/>
              </w:rPr>
              <w:t>246,000.00)</w:t>
            </w:r>
          </w:p>
          <w:p w14:paraId="5798487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Programmer</w:t>
            </w:r>
          </w:p>
          <w:p w14:paraId="0820885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150 x 8 hours = </w:t>
            </w:r>
            <w:r>
              <w:t>₱</w:t>
            </w:r>
            <w:r>
              <w:rPr>
                <w:rFonts w:ascii="Century Gothic" w:eastAsia="Century Gothic" w:hAnsi="Century Gothic" w:cs="Century Gothic"/>
              </w:rPr>
              <w:t xml:space="preserve"> 1,040 p/day x 90 days - </w:t>
            </w:r>
            <w:r>
              <w:t>₱</w:t>
            </w:r>
            <w:r>
              <w:rPr>
                <w:rFonts w:ascii="Century Gothic" w:eastAsia="Century Gothic" w:hAnsi="Century Gothic" w:cs="Century Gothic"/>
              </w:rPr>
              <w:t>108,000.00)</w:t>
            </w:r>
          </w:p>
          <w:p w14:paraId="631A872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System Analyst</w:t>
            </w:r>
          </w:p>
          <w:p w14:paraId="0BBEF8E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125 x 8 hours = </w:t>
            </w:r>
            <w:r>
              <w:t>₱</w:t>
            </w:r>
            <w:r>
              <w:rPr>
                <w:rFonts w:ascii="Century Gothic" w:eastAsia="Century Gothic" w:hAnsi="Century Gothic" w:cs="Century Gothic"/>
              </w:rPr>
              <w:t xml:space="preserve"> 1,000 p/day x 50 days - </w:t>
            </w:r>
            <w:r>
              <w:t>₱</w:t>
            </w:r>
            <w:r>
              <w:rPr>
                <w:rFonts w:ascii="Century Gothic" w:eastAsia="Century Gothic" w:hAnsi="Century Gothic" w:cs="Century Gothic"/>
              </w:rPr>
              <w:t>50,000.00)</w:t>
            </w:r>
          </w:p>
          <w:p w14:paraId="386039D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Tester</w:t>
            </w:r>
          </w:p>
          <w:p w14:paraId="5E97F194"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130 x 8 hours = </w:t>
            </w:r>
            <w:r>
              <w:t xml:space="preserve">₱ </w:t>
            </w:r>
            <w:r>
              <w:rPr>
                <w:rFonts w:ascii="Century Gothic" w:eastAsia="Century Gothic" w:hAnsi="Century Gothic" w:cs="Century Gothic"/>
              </w:rPr>
              <w:t xml:space="preserve">1,000 p/days x 15 days- </w:t>
            </w:r>
            <w:r>
              <w:t>₱ 15,600.00</w:t>
            </w:r>
            <w:r>
              <w:rPr>
                <w:rFonts w:ascii="Century Gothic" w:eastAsia="Century Gothic" w:hAnsi="Century Gothic" w:cs="Century Gothic"/>
              </w:rPr>
              <w:t>)</w:t>
            </w:r>
          </w:p>
          <w:p w14:paraId="061B9A01"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QA Analyst</w:t>
            </w:r>
          </w:p>
          <w:p w14:paraId="6BEFC6A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w:t>
            </w:r>
            <w:r>
              <w:t>₱</w:t>
            </w:r>
            <w:r>
              <w:rPr>
                <w:rFonts w:ascii="Century Gothic" w:eastAsia="Century Gothic" w:hAnsi="Century Gothic" w:cs="Century Gothic"/>
              </w:rPr>
              <w:t xml:space="preserve">125 x 8 hours = </w:t>
            </w:r>
            <w:r>
              <w:t>₱</w:t>
            </w:r>
            <w:r>
              <w:rPr>
                <w:rFonts w:ascii="Century Gothic" w:eastAsia="Century Gothic" w:hAnsi="Century Gothic" w:cs="Century Gothic"/>
              </w:rPr>
              <w:t xml:space="preserve"> 1,000 p/day x 10 days - </w:t>
            </w:r>
            <w:r>
              <w:t>₱</w:t>
            </w:r>
            <w:r>
              <w:rPr>
                <w:rFonts w:ascii="Century Gothic" w:eastAsia="Century Gothic" w:hAnsi="Century Gothic" w:cs="Century Gothic"/>
              </w:rPr>
              <w:t>10,000.00)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68A571B3"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2E07C94E"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7BC270AD" w14:textId="77777777" w:rsidR="001744A9" w:rsidRDefault="001744A9" w:rsidP="00FB2EA6">
            <w:pPr>
              <w:spacing w:before="240" w:after="240" w:line="360" w:lineRule="auto"/>
              <w:jc w:val="both"/>
              <w:rPr>
                <w:rFonts w:ascii="Century Gothic" w:eastAsia="Century Gothic" w:hAnsi="Century Gothic" w:cs="Century Gothic"/>
              </w:rPr>
            </w:pPr>
            <w:r>
              <w:t>₱</w:t>
            </w:r>
            <w:r>
              <w:rPr>
                <w:rFonts w:ascii="Century Gothic" w:eastAsia="Century Gothic" w:hAnsi="Century Gothic" w:cs="Century Gothic"/>
              </w:rPr>
              <w:t>429,600.00</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6D6997A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06EBD6C9"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p w14:paraId="209B8CE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95.57%</w:t>
            </w:r>
          </w:p>
        </w:tc>
      </w:tr>
      <w:tr w:rsidR="001744A9" w14:paraId="40D40647" w14:textId="77777777" w:rsidTr="00FB2EA6">
        <w:trPr>
          <w:trHeight w:val="2775"/>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33E8D6"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5</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70783C58"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Training</w:t>
            </w:r>
          </w:p>
          <w:p w14:paraId="4FAFFDAB"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rPr>
              <w:tab/>
              <w:t>Food Allowance (</w:t>
            </w:r>
            <w:r>
              <w:t>₱</w:t>
            </w:r>
            <w:r>
              <w:rPr>
                <w:rFonts w:ascii="Century Gothic" w:eastAsia="Century Gothic" w:hAnsi="Century Gothic" w:cs="Century Gothic"/>
              </w:rPr>
              <w:t xml:space="preserve">500.00/6 persons * 3 days = </w:t>
            </w:r>
            <w:r>
              <w:t>₱</w:t>
            </w:r>
            <w:r>
              <w:rPr>
                <w:rFonts w:ascii="Century Gothic" w:eastAsia="Century Gothic" w:hAnsi="Century Gothic" w:cs="Century Gothic"/>
              </w:rPr>
              <w:t>3,000)</w:t>
            </w:r>
          </w:p>
          <w:p w14:paraId="2DA3732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72852D1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3,000.00</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7A203667"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0.67%</w:t>
            </w:r>
          </w:p>
        </w:tc>
      </w:tr>
      <w:tr w:rsidR="001744A9" w14:paraId="3DA9408B" w14:textId="77777777" w:rsidTr="00FB2EA6">
        <w:trPr>
          <w:trHeight w:val="1800"/>
        </w:trPr>
        <w:tc>
          <w:tcPr>
            <w:tcW w:w="11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01AB2F"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lastRenderedPageBreak/>
              <w:t>6</w:t>
            </w:r>
          </w:p>
        </w:tc>
        <w:tc>
          <w:tcPr>
            <w:tcW w:w="3735" w:type="dxa"/>
            <w:tcBorders>
              <w:top w:val="nil"/>
              <w:left w:val="nil"/>
              <w:bottom w:val="single" w:sz="8" w:space="0" w:color="000000"/>
              <w:right w:val="single" w:sz="8" w:space="0" w:color="000000"/>
            </w:tcBorders>
            <w:tcMar>
              <w:top w:w="100" w:type="dxa"/>
              <w:left w:w="100" w:type="dxa"/>
              <w:bottom w:w="100" w:type="dxa"/>
              <w:right w:w="100" w:type="dxa"/>
            </w:tcMar>
          </w:tcPr>
          <w:p w14:paraId="5810F84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Effort Cost</w:t>
            </w:r>
          </w:p>
          <w:p w14:paraId="1E126DBA"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xml:space="preserve">•      </w:t>
            </w:r>
            <w:r>
              <w:rPr>
                <w:rFonts w:ascii="Century Gothic" w:eastAsia="Century Gothic" w:hAnsi="Century Gothic" w:cs="Century Gothic"/>
              </w:rPr>
              <w:tab/>
              <w:t xml:space="preserve">Meeting (8 meetings * </w:t>
            </w:r>
            <w:r>
              <w:t>₱</w:t>
            </w:r>
            <w:r>
              <w:rPr>
                <w:rFonts w:ascii="Century Gothic" w:eastAsia="Century Gothic" w:hAnsi="Century Gothic" w:cs="Century Gothic"/>
              </w:rPr>
              <w:t xml:space="preserve">500.00 = </w:t>
            </w:r>
            <w:r>
              <w:t>₱</w:t>
            </w:r>
            <w:r>
              <w:rPr>
                <w:rFonts w:ascii="Century Gothic" w:eastAsia="Century Gothic" w:hAnsi="Century Gothic" w:cs="Century Gothic"/>
              </w:rPr>
              <w:t>4,000.00)</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14:paraId="4408448C"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 4,000.00</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14:paraId="0C3A8FBF"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0.89%</w:t>
            </w:r>
          </w:p>
        </w:tc>
      </w:tr>
      <w:tr w:rsidR="001744A9" w14:paraId="1E2687ED" w14:textId="77777777" w:rsidTr="00FB2EA6">
        <w:trPr>
          <w:trHeight w:val="840"/>
        </w:trPr>
        <w:tc>
          <w:tcPr>
            <w:tcW w:w="484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1DEA24" w14:textId="77777777" w:rsidR="001744A9" w:rsidRDefault="001744A9" w:rsidP="00FB2EA6">
            <w:pPr>
              <w:spacing w:before="240" w:after="240" w:line="360" w:lineRule="auto"/>
              <w:jc w:val="both"/>
              <w:rPr>
                <w:rFonts w:ascii="Century Gothic" w:eastAsia="Century Gothic" w:hAnsi="Century Gothic" w:cs="Century Gothic"/>
                <w:b/>
              </w:rPr>
            </w:pPr>
            <w:r>
              <w:rPr>
                <w:rFonts w:ascii="Century Gothic" w:eastAsia="Century Gothic" w:hAnsi="Century Gothic" w:cs="Century Gothic"/>
                <w:b/>
              </w:rPr>
              <w:t>Total Cost</w:t>
            </w:r>
          </w:p>
        </w:tc>
        <w:tc>
          <w:tcPr>
            <w:tcW w:w="21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AC3229" w14:textId="77777777" w:rsidR="001744A9" w:rsidRDefault="001744A9" w:rsidP="00FB2EA6">
            <w:pPr>
              <w:spacing w:before="240" w:after="240" w:line="360" w:lineRule="auto"/>
              <w:jc w:val="both"/>
              <w:rPr>
                <w:rFonts w:ascii="Century Gothic" w:eastAsia="Century Gothic" w:hAnsi="Century Gothic" w:cs="Century Gothic"/>
                <w:b/>
              </w:rPr>
            </w:pPr>
            <w:r>
              <w:rPr>
                <w:b/>
              </w:rPr>
              <w:t>₱</w:t>
            </w:r>
            <w:r>
              <w:rPr>
                <w:rFonts w:ascii="Century Gothic" w:eastAsia="Century Gothic" w:hAnsi="Century Gothic" w:cs="Century Gothic"/>
                <w:b/>
              </w:rPr>
              <w:t xml:space="preserve"> 449,518.12</w:t>
            </w:r>
          </w:p>
        </w:tc>
        <w:tc>
          <w:tcPr>
            <w:tcW w:w="23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0D0285" w14:textId="77777777" w:rsidR="001744A9" w:rsidRDefault="001744A9" w:rsidP="00FB2EA6">
            <w:pPr>
              <w:spacing w:before="240" w:after="240" w:line="360" w:lineRule="auto"/>
              <w:jc w:val="both"/>
              <w:rPr>
                <w:rFonts w:ascii="Century Gothic" w:eastAsia="Century Gothic" w:hAnsi="Century Gothic" w:cs="Century Gothic"/>
              </w:rPr>
            </w:pPr>
            <w:r>
              <w:rPr>
                <w:rFonts w:ascii="Century Gothic" w:eastAsia="Century Gothic" w:hAnsi="Century Gothic" w:cs="Century Gothic"/>
              </w:rPr>
              <w:t>100%</w:t>
            </w:r>
          </w:p>
        </w:tc>
      </w:tr>
    </w:tbl>
    <w:p w14:paraId="4739603F" w14:textId="77777777" w:rsidR="001744A9" w:rsidRDefault="001744A9" w:rsidP="001744A9">
      <w:pPr>
        <w:rPr>
          <w:rFonts w:ascii="Century Gothic" w:eastAsia="Century Gothic" w:hAnsi="Century Gothic" w:cs="Century Gothic"/>
          <w:b/>
        </w:rPr>
      </w:pPr>
    </w:p>
    <w:p w14:paraId="032BADF8" w14:textId="77777777" w:rsidR="004A2150" w:rsidRDefault="004A2150" w:rsidP="001744A9">
      <w:pPr>
        <w:rPr>
          <w:rFonts w:ascii="Century Gothic" w:eastAsia="Century Gothic" w:hAnsi="Century Gothic" w:cs="Century Gothic"/>
          <w:b/>
        </w:rPr>
      </w:pPr>
    </w:p>
    <w:p w14:paraId="32932AE5" w14:textId="77777777" w:rsidR="004A2150" w:rsidRDefault="004A2150" w:rsidP="001744A9">
      <w:pPr>
        <w:rPr>
          <w:rFonts w:ascii="Century Gothic" w:eastAsia="Century Gothic" w:hAnsi="Century Gothic" w:cs="Century Gothic"/>
          <w:b/>
        </w:rPr>
      </w:pPr>
    </w:p>
    <w:p w14:paraId="2BB66DE0" w14:textId="77777777" w:rsidR="004A2150" w:rsidRDefault="004A2150" w:rsidP="001744A9">
      <w:pPr>
        <w:rPr>
          <w:rFonts w:ascii="Century Gothic" w:eastAsia="Century Gothic" w:hAnsi="Century Gothic" w:cs="Century Gothic"/>
          <w:b/>
        </w:rPr>
      </w:pPr>
    </w:p>
    <w:p w14:paraId="2FCB2336" w14:textId="77777777" w:rsidR="004A2150" w:rsidRDefault="004A2150" w:rsidP="001744A9">
      <w:pPr>
        <w:rPr>
          <w:rFonts w:ascii="Century Gothic" w:eastAsia="Century Gothic" w:hAnsi="Century Gothic" w:cs="Century Gothic"/>
          <w:b/>
        </w:rPr>
      </w:pPr>
    </w:p>
    <w:p w14:paraId="253AD734" w14:textId="77777777" w:rsidR="004A2150" w:rsidRDefault="004A2150" w:rsidP="001744A9">
      <w:pPr>
        <w:rPr>
          <w:rFonts w:ascii="Century Gothic" w:eastAsia="Century Gothic" w:hAnsi="Century Gothic" w:cs="Century Gothic"/>
          <w:b/>
        </w:rPr>
      </w:pPr>
    </w:p>
    <w:p w14:paraId="115C7AC1" w14:textId="77777777" w:rsidR="004A2150" w:rsidRDefault="004A2150" w:rsidP="001744A9">
      <w:pPr>
        <w:rPr>
          <w:rFonts w:ascii="Century Gothic" w:eastAsia="Century Gothic" w:hAnsi="Century Gothic" w:cs="Century Gothic"/>
          <w:b/>
        </w:rPr>
      </w:pPr>
    </w:p>
    <w:p w14:paraId="1616ADAF" w14:textId="77777777" w:rsidR="004A2150" w:rsidRDefault="004A2150" w:rsidP="001744A9">
      <w:pPr>
        <w:rPr>
          <w:rFonts w:ascii="Century Gothic" w:eastAsia="Century Gothic" w:hAnsi="Century Gothic" w:cs="Century Gothic"/>
          <w:b/>
        </w:rPr>
      </w:pPr>
    </w:p>
    <w:p w14:paraId="68D92787" w14:textId="77777777" w:rsidR="004A2150" w:rsidRDefault="004A2150" w:rsidP="001744A9">
      <w:pPr>
        <w:rPr>
          <w:rFonts w:ascii="Century Gothic" w:eastAsia="Century Gothic" w:hAnsi="Century Gothic" w:cs="Century Gothic"/>
          <w:b/>
        </w:rPr>
      </w:pPr>
    </w:p>
    <w:p w14:paraId="220752A1" w14:textId="77777777" w:rsidR="004A2150" w:rsidRDefault="004A2150" w:rsidP="001744A9">
      <w:pPr>
        <w:rPr>
          <w:rFonts w:ascii="Century Gothic" w:eastAsia="Century Gothic" w:hAnsi="Century Gothic" w:cs="Century Gothic"/>
          <w:b/>
        </w:rPr>
      </w:pPr>
    </w:p>
    <w:p w14:paraId="40442F54" w14:textId="77777777" w:rsidR="004A2150" w:rsidRDefault="004A2150" w:rsidP="001744A9">
      <w:pPr>
        <w:rPr>
          <w:rFonts w:ascii="Century Gothic" w:eastAsia="Century Gothic" w:hAnsi="Century Gothic" w:cs="Century Gothic"/>
          <w:b/>
        </w:rPr>
      </w:pPr>
    </w:p>
    <w:p w14:paraId="168D533C" w14:textId="77777777" w:rsidR="004A2150" w:rsidRDefault="004A2150" w:rsidP="001744A9">
      <w:pPr>
        <w:rPr>
          <w:rFonts w:ascii="Century Gothic" w:eastAsia="Century Gothic" w:hAnsi="Century Gothic" w:cs="Century Gothic"/>
          <w:b/>
        </w:rPr>
      </w:pPr>
    </w:p>
    <w:p w14:paraId="23BDB89E" w14:textId="77777777" w:rsidR="004A2150" w:rsidRDefault="004A2150" w:rsidP="001744A9">
      <w:pPr>
        <w:rPr>
          <w:rFonts w:ascii="Century Gothic" w:eastAsia="Century Gothic" w:hAnsi="Century Gothic" w:cs="Century Gothic"/>
          <w:b/>
        </w:rPr>
      </w:pPr>
    </w:p>
    <w:p w14:paraId="4BF33BAD" w14:textId="77777777" w:rsidR="004A2150" w:rsidRDefault="004A2150" w:rsidP="001744A9">
      <w:pPr>
        <w:rPr>
          <w:rFonts w:ascii="Century Gothic" w:eastAsia="Century Gothic" w:hAnsi="Century Gothic" w:cs="Century Gothic"/>
          <w:b/>
        </w:rPr>
      </w:pPr>
    </w:p>
    <w:p w14:paraId="752EDB54" w14:textId="77777777" w:rsidR="004A2150" w:rsidRDefault="004A2150" w:rsidP="001744A9">
      <w:pPr>
        <w:rPr>
          <w:rFonts w:ascii="Century Gothic" w:eastAsia="Century Gothic" w:hAnsi="Century Gothic" w:cs="Century Gothic"/>
          <w:b/>
        </w:rPr>
      </w:pPr>
    </w:p>
    <w:p w14:paraId="3C312C9C" w14:textId="77777777" w:rsidR="004A2150" w:rsidRDefault="004A2150" w:rsidP="001744A9">
      <w:pPr>
        <w:rPr>
          <w:rFonts w:ascii="Century Gothic" w:eastAsia="Century Gothic" w:hAnsi="Century Gothic" w:cs="Century Gothic"/>
          <w:b/>
        </w:rPr>
      </w:pPr>
    </w:p>
    <w:p w14:paraId="3DA95DFE" w14:textId="77777777" w:rsidR="004A2150" w:rsidRDefault="004A2150" w:rsidP="001744A9">
      <w:pPr>
        <w:rPr>
          <w:rFonts w:ascii="Century Gothic" w:eastAsia="Century Gothic" w:hAnsi="Century Gothic" w:cs="Century Gothic"/>
          <w:b/>
        </w:rPr>
      </w:pPr>
    </w:p>
    <w:p w14:paraId="61D5525F" w14:textId="77777777" w:rsidR="004A2150" w:rsidRDefault="004A2150" w:rsidP="001744A9">
      <w:pPr>
        <w:rPr>
          <w:rFonts w:ascii="Century Gothic" w:eastAsia="Century Gothic" w:hAnsi="Century Gothic" w:cs="Century Gothic"/>
          <w:b/>
        </w:rPr>
      </w:pPr>
    </w:p>
    <w:p w14:paraId="74FA9157" w14:textId="77777777" w:rsidR="004A2150" w:rsidRDefault="004A2150" w:rsidP="001744A9">
      <w:pPr>
        <w:rPr>
          <w:rFonts w:ascii="Century Gothic" w:eastAsia="Century Gothic" w:hAnsi="Century Gothic" w:cs="Century Gothic"/>
          <w:b/>
        </w:rPr>
      </w:pPr>
    </w:p>
    <w:p w14:paraId="52A3B8D8" w14:textId="77777777" w:rsidR="004A2150" w:rsidRDefault="004A2150" w:rsidP="001744A9">
      <w:pPr>
        <w:rPr>
          <w:rFonts w:ascii="Century Gothic" w:eastAsia="Century Gothic" w:hAnsi="Century Gothic" w:cs="Century Gothic"/>
          <w:b/>
        </w:rPr>
      </w:pPr>
    </w:p>
    <w:p w14:paraId="3AD79142" w14:textId="77777777" w:rsidR="004A2150" w:rsidRDefault="004A2150" w:rsidP="001744A9">
      <w:pPr>
        <w:rPr>
          <w:rFonts w:ascii="Century Gothic" w:eastAsia="Century Gothic" w:hAnsi="Century Gothic" w:cs="Century Gothic"/>
          <w:b/>
        </w:rPr>
      </w:pPr>
    </w:p>
    <w:p w14:paraId="5B43602A" w14:textId="77777777" w:rsidR="004A2150" w:rsidRDefault="004A2150" w:rsidP="001744A9">
      <w:pPr>
        <w:rPr>
          <w:rFonts w:ascii="Century Gothic" w:eastAsia="Century Gothic" w:hAnsi="Century Gothic" w:cs="Century Gothic"/>
          <w:b/>
        </w:rPr>
      </w:pPr>
    </w:p>
    <w:p w14:paraId="5106C233" w14:textId="77777777" w:rsidR="004A2150" w:rsidRDefault="004A2150" w:rsidP="001744A9">
      <w:pPr>
        <w:rPr>
          <w:rFonts w:ascii="Century Gothic" w:eastAsia="Century Gothic" w:hAnsi="Century Gothic" w:cs="Century Gothic"/>
          <w:b/>
        </w:rPr>
      </w:pPr>
    </w:p>
    <w:p w14:paraId="165DCE53" w14:textId="77777777" w:rsidR="004A2150" w:rsidRDefault="004A2150" w:rsidP="001744A9">
      <w:pPr>
        <w:rPr>
          <w:rFonts w:ascii="Century Gothic" w:eastAsia="Century Gothic" w:hAnsi="Century Gothic" w:cs="Century Gothic"/>
          <w:b/>
        </w:rPr>
      </w:pPr>
    </w:p>
    <w:p w14:paraId="7F2E1FDC" w14:textId="77777777" w:rsidR="001744A9" w:rsidRDefault="001744A9" w:rsidP="001744A9">
      <w:pPr>
        <w:rPr>
          <w:rFonts w:ascii="Century Gothic" w:eastAsia="Century Gothic" w:hAnsi="Century Gothic" w:cs="Century Gothic"/>
          <w:b/>
        </w:rPr>
      </w:pPr>
      <w:r>
        <w:rPr>
          <w:rFonts w:ascii="Century Gothic" w:eastAsia="Century Gothic" w:hAnsi="Century Gothic" w:cs="Century Gothic"/>
          <w:b/>
        </w:rPr>
        <w:lastRenderedPageBreak/>
        <w:t>7.0 Software Specification</w:t>
      </w:r>
      <w:r>
        <w:rPr>
          <w:rFonts w:ascii="Century Gothic" w:eastAsia="Century Gothic" w:hAnsi="Century Gothic" w:cs="Century Gothic"/>
          <w:b/>
        </w:rPr>
        <w:tab/>
      </w:r>
      <w:r>
        <w:rPr>
          <w:rFonts w:ascii="Century Gothic" w:eastAsia="Century Gothic" w:hAnsi="Century Gothic" w:cs="Century Gothic"/>
        </w:rPr>
        <w:br/>
      </w:r>
    </w:p>
    <w:p w14:paraId="278925FF" w14:textId="77777777" w:rsidR="001744A9" w:rsidRDefault="001744A9" w:rsidP="001744A9">
      <w:pPr>
        <w:rPr>
          <w:rFonts w:ascii="Century Gothic" w:eastAsia="Century Gothic" w:hAnsi="Century Gothic" w:cs="Century Gothic"/>
          <w:b/>
        </w:rPr>
      </w:pPr>
      <w:r>
        <w:rPr>
          <w:rFonts w:ascii="Century Gothic" w:eastAsia="Century Gothic" w:hAnsi="Century Gothic" w:cs="Century Gothic"/>
          <w:b/>
        </w:rPr>
        <w:t>7.1 Entity Relationship Diagram</w:t>
      </w:r>
      <w:r>
        <w:rPr>
          <w:rFonts w:ascii="Century Gothic" w:eastAsia="Century Gothic" w:hAnsi="Century Gothic" w:cs="Century Gothic"/>
          <w:b/>
        </w:rPr>
        <w:tab/>
      </w:r>
    </w:p>
    <w:p w14:paraId="538370D7" w14:textId="77777777" w:rsidR="001744A9" w:rsidRPr="001436B3" w:rsidRDefault="001744A9" w:rsidP="001744A9">
      <w:pPr>
        <w:jc w:val="center"/>
        <w:rPr>
          <w:rFonts w:ascii="Century Gothic" w:eastAsia="Century Gothic" w:hAnsi="Century Gothic" w:cs="Century Gothic"/>
          <w:b/>
        </w:rPr>
      </w:pPr>
      <w:r>
        <w:rPr>
          <w:rFonts w:cstheme="minorHAnsi"/>
          <w:i/>
          <w:iCs/>
          <w:noProof/>
          <w:lang w:eastAsia="en-PH"/>
        </w:rPr>
        <w:drawing>
          <wp:anchor distT="0" distB="0" distL="114300" distR="114300" simplePos="0" relativeHeight="252039168" behindDoc="0" locked="0" layoutInCell="1" allowOverlap="1" wp14:anchorId="6F0D792E" wp14:editId="72EED441">
            <wp:simplePos x="0" y="0"/>
            <wp:positionH relativeFrom="column">
              <wp:posOffset>0</wp:posOffset>
            </wp:positionH>
            <wp:positionV relativeFrom="paragraph">
              <wp:posOffset>-2628</wp:posOffset>
            </wp:positionV>
            <wp:extent cx="5944870" cy="6157903"/>
            <wp:effectExtent l="0" t="0" r="0" b="0"/>
            <wp:wrapThrough wrapText="bothSides">
              <wp:wrapPolygon edited="0">
                <wp:start x="0" y="0"/>
                <wp:lineTo x="0" y="21518"/>
                <wp:lineTo x="21526" y="21518"/>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wwafinal4.1.png"/>
                    <pic:cNvPicPr/>
                  </pic:nvPicPr>
                  <pic:blipFill>
                    <a:blip r:embed="rId12">
                      <a:extLst>
                        <a:ext uri="{28A0092B-C50C-407E-A947-70E740481C1C}">
                          <a14:useLocalDpi xmlns:a14="http://schemas.microsoft.com/office/drawing/2010/main" val="0"/>
                        </a:ext>
                      </a:extLst>
                    </a:blip>
                    <a:stretch>
                      <a:fillRect/>
                    </a:stretch>
                  </pic:blipFill>
                  <pic:spPr>
                    <a:xfrm>
                      <a:off x="0" y="0"/>
                      <a:ext cx="5944870" cy="6157903"/>
                    </a:xfrm>
                    <a:prstGeom prst="rect">
                      <a:avLst/>
                    </a:prstGeom>
                  </pic:spPr>
                </pic:pic>
              </a:graphicData>
            </a:graphic>
            <wp14:sizeRelH relativeFrom="page">
              <wp14:pctWidth>0</wp14:pctWidth>
            </wp14:sizeRelH>
            <wp14:sizeRelV relativeFrom="page">
              <wp14:pctHeight>0</wp14:pctHeight>
            </wp14:sizeRelV>
          </wp:anchor>
        </w:drawing>
      </w:r>
    </w:p>
    <w:p w14:paraId="748CD3B3" w14:textId="77777777" w:rsidR="001744A9" w:rsidRDefault="001744A9" w:rsidP="001744A9">
      <w:pPr>
        <w:jc w:val="center"/>
        <w:rPr>
          <w:rFonts w:ascii="Century Gothic" w:hAnsi="Century Gothic"/>
          <w:b/>
          <w:bCs/>
          <w:i/>
          <w:iCs/>
          <w:color w:val="000000"/>
        </w:rPr>
      </w:pPr>
      <w:r w:rsidRPr="001A66BA">
        <w:rPr>
          <w:rFonts w:ascii="Century Gothic" w:eastAsia="Century Gothic" w:hAnsi="Century Gothic" w:cs="Century Gothic"/>
          <w:b/>
          <w:bCs/>
          <w:i/>
          <w:iCs/>
        </w:rPr>
        <w:t>Figure 5: Entity-Relationship Diagram</w:t>
      </w:r>
      <w:r>
        <w:rPr>
          <w:rFonts w:ascii="Century Gothic" w:eastAsia="Century Gothic" w:hAnsi="Century Gothic" w:cs="Century Gothic"/>
          <w:b/>
          <w:bCs/>
          <w:i/>
          <w:iCs/>
        </w:rPr>
        <w:t xml:space="preserve"> of OWWASPOMS</w:t>
      </w:r>
    </w:p>
    <w:p w14:paraId="59A273EF" w14:textId="77777777" w:rsidR="001744A9" w:rsidRDefault="001744A9" w:rsidP="001744A9">
      <w:pPr>
        <w:rPr>
          <w:rFonts w:ascii="Century Gothic" w:hAnsi="Century Gothic"/>
          <w:b/>
          <w:bCs/>
          <w:color w:val="000000"/>
        </w:rPr>
      </w:pPr>
    </w:p>
    <w:p w14:paraId="4846860B" w14:textId="77777777" w:rsidR="001744A9" w:rsidRDefault="001744A9" w:rsidP="001744A9">
      <w:pPr>
        <w:rPr>
          <w:rFonts w:ascii="Century Gothic" w:hAnsi="Century Gothic"/>
          <w:b/>
          <w:bCs/>
          <w:color w:val="000000"/>
        </w:rPr>
      </w:pPr>
    </w:p>
    <w:p w14:paraId="54913541" w14:textId="7B514AC6" w:rsidR="001744A9" w:rsidRDefault="001744A9" w:rsidP="001744A9">
      <w:pPr>
        <w:rPr>
          <w:rFonts w:ascii="Century Gothic" w:hAnsi="Century Gothic"/>
          <w:b/>
          <w:bCs/>
          <w:color w:val="000000"/>
        </w:rPr>
      </w:pPr>
    </w:p>
    <w:p w14:paraId="78AE74F4" w14:textId="57C9AB8D" w:rsidR="00BB6B38" w:rsidRDefault="00BB6B38" w:rsidP="001744A9">
      <w:pPr>
        <w:rPr>
          <w:rFonts w:ascii="Century Gothic" w:hAnsi="Century Gothic"/>
          <w:b/>
          <w:bCs/>
          <w:color w:val="000000"/>
        </w:rPr>
      </w:pPr>
    </w:p>
    <w:p w14:paraId="6EC72440" w14:textId="68C697E5" w:rsidR="00BB6B38" w:rsidRDefault="00BB6B38" w:rsidP="001744A9">
      <w:pPr>
        <w:rPr>
          <w:rFonts w:ascii="Century Gothic" w:hAnsi="Century Gothic"/>
          <w:b/>
          <w:bCs/>
          <w:color w:val="000000"/>
        </w:rPr>
      </w:pPr>
    </w:p>
    <w:p w14:paraId="7D09578C" w14:textId="77777777" w:rsidR="00BB6B38" w:rsidRDefault="00BB6B38" w:rsidP="001744A9">
      <w:pPr>
        <w:rPr>
          <w:rFonts w:ascii="Century Gothic" w:hAnsi="Century Gothic"/>
          <w:b/>
          <w:bCs/>
          <w:color w:val="000000"/>
        </w:rPr>
      </w:pPr>
    </w:p>
    <w:p w14:paraId="748732B1" w14:textId="77777777" w:rsidR="00BB6B38" w:rsidRDefault="00BB6B38" w:rsidP="00BB6B38">
      <w:pPr>
        <w:rPr>
          <w:rFonts w:ascii="Century Gothic" w:hAnsi="Century Gothic"/>
          <w:b/>
          <w:bCs/>
          <w:color w:val="000000"/>
        </w:rPr>
      </w:pPr>
      <w:r>
        <w:rPr>
          <w:rFonts w:ascii="Century Gothic" w:hAnsi="Century Gothic"/>
          <w:b/>
          <w:bCs/>
          <w:color w:val="000000"/>
        </w:rPr>
        <w:lastRenderedPageBreak/>
        <w:t>7.2 Data Flow Diagram</w:t>
      </w:r>
    </w:p>
    <w:p w14:paraId="01B0B77A" w14:textId="77777777" w:rsidR="00BB6B38" w:rsidRDefault="00BB6B38" w:rsidP="00BB6B38">
      <w:pPr>
        <w:rPr>
          <w:rFonts w:ascii="Century Gothic" w:hAnsi="Century Gothic"/>
        </w:rPr>
      </w:pPr>
    </w:p>
    <w:p w14:paraId="737B6A81" w14:textId="77777777" w:rsidR="00BB6B38" w:rsidRDefault="00BB6B38" w:rsidP="00BB6B38">
      <w:pPr>
        <w:rPr>
          <w:rFonts w:ascii="Century Gothic" w:hAnsi="Century Gothic"/>
        </w:rPr>
      </w:pPr>
      <w:r>
        <w:rPr>
          <w:rFonts w:ascii="Century Gothic" w:hAnsi="Century Gothic"/>
        </w:rPr>
        <w:t>The figure below shows the context diagram for the OWWASPOMS.</w:t>
      </w:r>
    </w:p>
    <w:p w14:paraId="60B1D6FE" w14:textId="77777777" w:rsidR="00BB6B38" w:rsidRDefault="00BB6B38" w:rsidP="00BB6B38">
      <w:pPr>
        <w:rPr>
          <w:rFonts w:ascii="Century Gothic" w:hAnsi="Century Gothic"/>
        </w:rPr>
      </w:pPr>
      <w:r>
        <w:rPr>
          <w:rFonts w:ascii="Century Gothic" w:hAnsi="Century Gothic"/>
          <w:noProof/>
        </w:rPr>
        <mc:AlternateContent>
          <mc:Choice Requires="wps">
            <w:drawing>
              <wp:anchor distT="0" distB="0" distL="114300" distR="114300" simplePos="0" relativeHeight="252062720" behindDoc="0" locked="0" layoutInCell="1" allowOverlap="1" wp14:anchorId="57661744" wp14:editId="029778A7">
                <wp:simplePos x="0" y="0"/>
                <wp:positionH relativeFrom="column">
                  <wp:posOffset>-147432</wp:posOffset>
                </wp:positionH>
                <wp:positionV relativeFrom="paragraph">
                  <wp:posOffset>243205</wp:posOffset>
                </wp:positionV>
                <wp:extent cx="6306670" cy="4235823"/>
                <wp:effectExtent l="0" t="0" r="18415" b="12700"/>
                <wp:wrapNone/>
                <wp:docPr id="1055" name="Rectangle 1055"/>
                <wp:cNvGraphicFramePr/>
                <a:graphic xmlns:a="http://schemas.openxmlformats.org/drawingml/2006/main">
                  <a:graphicData uri="http://schemas.microsoft.com/office/word/2010/wordprocessingShape">
                    <wps:wsp>
                      <wps:cNvSpPr/>
                      <wps:spPr>
                        <a:xfrm>
                          <a:off x="0" y="0"/>
                          <a:ext cx="6306670" cy="423582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4EC3E8" id="Rectangle 1055" o:spid="_x0000_s1026" style="position:absolute;margin-left:-11.6pt;margin-top:19.15pt;width:496.6pt;height:333.5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c7RwIAAOUEAAAOAAAAZHJzL2Uyb0RvYy54bWysVE1v2zAMvQ/YfxB0X+ykadoFdYqgRYcB&#10;QVusHXpWZSk2JosapcTJfv0o2XGKLthh2EWhRD5+PD/m6nrXGLZV6GuwBR+Pcs6UlVDWdl3w7893&#10;ny4580HYUhiwquB75fn14uOHq9bN1QQqMKVCRkmsn7eu4FUIbp5lXlaqEX4ETllyasBGBLriOitR&#10;tJS9Mdkkz2dZC1g6BKm8p9fbzskXKb/WSoYHrb0KzBScegvpxHS+xjNbXIn5GoWratm3If6hi0bU&#10;looOqW5FEGyD9R+pmloieNBhJKHJQOtaqjQDTTPO303zVAmn0ixEjncDTf7/pZX32yf3iERD6/zc&#10;kxmn2Gls4i/1x3aJrP1AltoFJulxdpbPZhfEqSTfdHJ2fjk5i3RmR7hDH74oaFg0Co70NRJJYrvy&#10;oQs9hBDu2ECywt6o2IOx35RmdUklJwmdtKFuDLKtoK9a/hj3ZVNkhOjamAE0PgUy4QDqYyNMJb0M&#10;wPwU8FhtiE4VwYYB2NQW8O9g3cUfpu5mjWO/Qrl/RIbQKdU7eVcTeSvhw6NAkiYRTusWHujQBtqC&#10;Q29xVgH+OvUe40kx5OWsJakX3P/cCFScma+WtPR5PJ3G3UiX6fnFhC741vP61mM3zQ0Q72NabCeT&#10;GeODOZgaoXmhrVzGquQSVlLtgsuAh8tN6FaQ9lqq5TKF0T44EVb2ycmYPLIaxfG8exHoegUFEt89&#10;HNZCzN8JqYuNSAvLTQBdJ5Udee35pl1KOu33Pi7r23uKOv47LX4DAAD//wMAUEsDBBQABgAIAAAA&#10;IQC0985W4AAAAAoBAAAPAAAAZHJzL2Rvd25yZXYueG1sTI/BTsMwEETvSPyDtUjcWpsEmjbEqSoE&#10;JxAVhQNHN16SCHsd2W6S/j3mBMfVPs28qbazNWxEH3pHEm6WAhhS43RPrYSP96fFGliIirQyjlDC&#10;GQNs68uLSpXaTfSG4yG2LIVQKJWELsah5Dw0HVoVlm5ASr8v562K6fQt115NKdwangmx4lb1lBo6&#10;NeBDh8334WQluH1/Nju/eR1fsPh83kcxzatHKa+v5t09sIhz/IPhVz+pQ52cju5EOjAjYZHlWUIl&#10;5OscWAI2hUjjjhIKcXcLvK74/wn1DwAAAP//AwBQSwECLQAUAAYACAAAACEAtoM4kv4AAADhAQAA&#10;EwAAAAAAAAAAAAAAAAAAAAAAW0NvbnRlbnRfVHlwZXNdLnhtbFBLAQItABQABgAIAAAAIQA4/SH/&#10;1gAAAJQBAAALAAAAAAAAAAAAAAAAAC8BAABfcmVscy8ucmVsc1BLAQItABQABgAIAAAAIQAykOc7&#10;RwIAAOUEAAAOAAAAAAAAAAAAAAAAAC4CAABkcnMvZTJvRG9jLnhtbFBLAQItABQABgAIAAAAIQC0&#10;985W4AAAAAoBAAAPAAAAAAAAAAAAAAAAAKEEAABkcnMvZG93bnJldi54bWxQSwUGAAAAAAQABADz&#10;AAAArgUAAAAA&#10;" fillcolor="white [3201]" strokecolor="black [3200]" strokeweight="1pt"/>
            </w:pict>
          </mc:Fallback>
        </mc:AlternateContent>
      </w:r>
    </w:p>
    <w:p w14:paraId="2191B00F" w14:textId="77777777" w:rsidR="00BB6B38" w:rsidRPr="0032197C" w:rsidRDefault="00BB6B38" w:rsidP="00BB6B38">
      <w:pPr>
        <w:rPr>
          <w:rFonts w:ascii="Century Gothic" w:hAnsi="Century Gothic"/>
        </w:rPr>
      </w:pPr>
    </w:p>
    <w:p w14:paraId="6D1BE47F"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40544" behindDoc="0" locked="0" layoutInCell="1" allowOverlap="1" wp14:anchorId="07FC5632" wp14:editId="76836021">
                <wp:simplePos x="0" y="0"/>
                <wp:positionH relativeFrom="column">
                  <wp:posOffset>894525</wp:posOffset>
                </wp:positionH>
                <wp:positionV relativeFrom="paragraph">
                  <wp:posOffset>245745</wp:posOffset>
                </wp:positionV>
                <wp:extent cx="1809750" cy="247015"/>
                <wp:effectExtent l="0" t="0" r="0" b="635"/>
                <wp:wrapNone/>
                <wp:docPr id="1039" name="Text Box 1039"/>
                <wp:cNvGraphicFramePr/>
                <a:graphic xmlns:a="http://schemas.openxmlformats.org/drawingml/2006/main">
                  <a:graphicData uri="http://schemas.microsoft.com/office/word/2010/wordprocessingShape">
                    <wps:wsp>
                      <wps:cNvSpPr txBox="1"/>
                      <wps:spPr>
                        <a:xfrm>
                          <a:off x="0" y="0"/>
                          <a:ext cx="1809750"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95D81"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announcement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FC5632" id="_x0000_t202" coordsize="21600,21600" o:spt="202" path="m,l,21600r21600,l21600,xe">
                <v:stroke joinstyle="miter"/>
                <v:path gradientshapeok="t" o:connecttype="rect"/>
              </v:shapetype>
              <v:shape id="Text Box 1039" o:spid="_x0000_s1026" type="#_x0000_t202" style="position:absolute;margin-left:70.45pt;margin-top:19.35pt;width:142.5pt;height:19.4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dvZgIAAD0FAAAOAAAAZHJzL2Uyb0RvYy54bWysVEtvGyEQvlfqf0Dcm7VdO04sryPXUapK&#10;VhI1qXLGLNirsgyFsXfdX9+BXT+a9pKqFxiYbz7myfSmqQzbKR9KsDnvX/Q4U1ZCUdp1zr893324&#10;4iygsIUwYFXO9yrwm9n7d9PaTdQANmAK5RmR2DCpXc43iG6SZUFuVCXCBThlSanBVwLp6NdZ4UVN&#10;7JXJBr3eZVaDL5wHqUKg29tWyWeJX2sl8UHroJCZnJNvmFaf1lVcs9lUTNZeuE0pOzfEP3hRidLS&#10;o0eqW4GCbX35B1VVSg8BNF5IqDLQupQqxUDR9HuvonnaCKdSLJSc4I5pCv+PVt7vntyjZ9h8goYK&#10;GBNSuzAJdBnjabSv4k6eMtJTCvfHtKkGmYxGV73r8YhUknSD4bjXH0Wa7GTtfMDPCioWhZx7KkvK&#10;ltgtA7bQAyQ+ZuGuNCaVxlhW5/zyI9H/piFyY+ONSkXuaE6eJwn3RkWMsV+VZmWRAogXqb3Uwni2&#10;E9QYQkplMcWeeAkdUZqceIthhz959RbjNo7Dy2DxaFyVFnyK/pXbxfeDy7rFU87P4o4iNqumq+gK&#10;ij0V2kM7A8HJu5KqsRQBH4WnpqcC0iDjAy3aAGUdOomzDfiff7uPeOpF0nJW0xDlPPzYCq84M18s&#10;del1fziMU5cOw9F4QAd/rlmda+y2WgCVo09fhpNJjHg0B1F7qF5o3ufxVVIJK+ntnONBXGA72vRf&#10;SDWfJxDNmRO4tE9ORupYndhrz82L8K5rSKRWvofDuInJq75ssdHSwnyLoMvUtDHBbVa7xNOMprbv&#10;/pP4CZyfE+r0681+AQAA//8DAFBLAwQUAAYACAAAACEAMiyXOeAAAAAJAQAADwAAAGRycy9kb3du&#10;cmV2LnhtbEyPwU7DMAyG70i8Q2QkbiylbGspTaep0oSE2GFjF25p47UVjVOabCs8PeYEx9/+9Ptz&#10;vppsL844+s6RgvtZBAKpdqajRsHhbXOXgvBBk9G9I1TwhR5WxfVVrjPjLrTD8z40gkvIZ1pBG8KQ&#10;SenrFq32Mzcg8e7oRqsDx7GRZtQXLre9jKNoKa3uiC+0esCyxfpjf7IKXsrNVu+q2Kbfffn8elwP&#10;n4f3hVK3N9P6CUTAKfzB8KvP6lCwU+VOZLzoOc+jR0YVPKQJCAbm8YIHlYIkWYIscvn/g+IHAAD/&#10;/wMAUEsBAi0AFAAGAAgAAAAhALaDOJL+AAAA4QEAABMAAAAAAAAAAAAAAAAAAAAAAFtDb250ZW50&#10;X1R5cGVzXS54bWxQSwECLQAUAAYACAAAACEAOP0h/9YAAACUAQAACwAAAAAAAAAAAAAAAAAvAQAA&#10;X3JlbHMvLnJlbHNQSwECLQAUAAYACAAAACEA0TpHb2YCAAA9BQAADgAAAAAAAAAAAAAAAAAuAgAA&#10;ZHJzL2Uyb0RvYy54bWxQSwECLQAUAAYACAAAACEAMiyXOeAAAAAJAQAADwAAAAAAAAAAAAAAAADA&#10;BAAAZHJzL2Rvd25yZXYueG1sUEsFBgAAAAAEAAQA8wAAAM0FAAAAAA==&#10;" filled="f" stroked="f" strokeweight=".5pt">
                <v:textbox>
                  <w:txbxContent>
                    <w:p w14:paraId="21C95D81"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announcement details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81152" behindDoc="0" locked="0" layoutInCell="1" allowOverlap="1" wp14:anchorId="290BCA04" wp14:editId="4451C5B5">
                <wp:simplePos x="0" y="0"/>
                <wp:positionH relativeFrom="column">
                  <wp:posOffset>3544570</wp:posOffset>
                </wp:positionH>
                <wp:positionV relativeFrom="paragraph">
                  <wp:posOffset>180452</wp:posOffset>
                </wp:positionV>
                <wp:extent cx="1254868" cy="282102"/>
                <wp:effectExtent l="0" t="0" r="2540" b="3810"/>
                <wp:wrapNone/>
                <wp:docPr id="207" name="Text Box 207"/>
                <wp:cNvGraphicFramePr/>
                <a:graphic xmlns:a="http://schemas.openxmlformats.org/drawingml/2006/main">
                  <a:graphicData uri="http://schemas.microsoft.com/office/word/2010/wordprocessingShape">
                    <wps:wsp>
                      <wps:cNvSpPr txBox="1"/>
                      <wps:spPr>
                        <a:xfrm>
                          <a:off x="0" y="0"/>
                          <a:ext cx="1254868" cy="2821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4E558" w14:textId="77777777" w:rsidR="00BB6B38" w:rsidRPr="0032197C" w:rsidRDefault="00BB6B38" w:rsidP="00BB6B38">
                            <w:pPr>
                              <w:jc w:val="center"/>
                              <w:rPr>
                                <w:rFonts w:ascii="Century Gothic" w:hAnsi="Century Gothic"/>
                                <w:sz w:val="20"/>
                                <w:szCs w:val="20"/>
                              </w:rPr>
                            </w:pPr>
                            <w:r>
                              <w:rPr>
                                <w:rFonts w:ascii="Century Gothic" w:hAnsi="Century Gothic"/>
                                <w:sz w:val="20"/>
                                <w:szCs w:val="20"/>
                              </w:rPr>
                              <w:t>scholar</w:t>
                            </w:r>
                            <w:r w:rsidRPr="0032197C">
                              <w:rPr>
                                <w:rFonts w:ascii="Century Gothic" w:hAnsi="Century Gothic"/>
                                <w:sz w:val="20"/>
                                <w:szCs w:val="20"/>
                              </w:rPr>
                              <w:t xml:space="preserve"> </w:t>
                            </w:r>
                            <w:r>
                              <w:rPr>
                                <w:rFonts w:ascii="Century Gothic" w:hAnsi="Century Gothic"/>
                                <w:sz w:val="20"/>
                                <w:szCs w:val="20"/>
                              </w:rPr>
                              <w:t>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BCA04" id="Text Box 207" o:spid="_x0000_s1027" type="#_x0000_t202" style="position:absolute;margin-left:279.1pt;margin-top:14.2pt;width:98.8pt;height:22.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kdwIAAGwFAAAOAAAAZHJzL2Uyb0RvYy54bWysVEtPGzEQvlfqf7B8L5tsA6URG5SCqCoh&#10;QIWKs+O1iVWvx7Un2U1/PWPv5lHKhaoX73jnm9fnmTk77xrL1ipEA67i46MRZ8pJqI17qviPh6sP&#10;p5xFFK4WFpyq+EZFfj57/+6s9VNVwhJsrQIjJy5OW1/xJaKfFkWUS9WIeAReOVJqCI1Auoanog6i&#10;Je+NLcrR6KRoIdQ+gFQx0t/LXsln2b/WSuKt1lEhsxWn3DCfIZ+LdBazMzF9CsIvjRzSEP+QRSOM&#10;o6A7V5cCBVsF85erxsgAETQeSWgK0NpIlWugasajF9XcL4VXuRYiJ/odTfH/uZU363t/Fxh2X6Cj&#10;B0yEtD5OI/1M9XQ6NOlLmTLSE4WbHW2qQyaTUXk8OT2hh5akK0/L8ahMboq9tQ8RvypoWBIqHuhZ&#10;MltifR2xh24hKVgEa+orY22+pFZQFzawtaBHtJhzJOd/oKxjbcVPPh6PsmMHybz3bF1yo3IzDOH2&#10;FWYJN1YljHXflWamzoW+EltIqdwufkYnlKZQbzEc8Pus3mLc10EWOTI43Bk3xkHI1efp2VNW/9xS&#10;pns8vc1B3UnEbtFR4QcNsIB6Q30RoB+Z6OWVoce7FhHvRKAZoVagucdbOrQFIh8GibMlhN+v/U94&#10;al3SctbSzFU8/lqJoDiz3xw19efxZJKGNF8mx59KuoRDzeJQ41bNBVBHjGnDeJnFhEe7FXWA5pHW&#10;wzxFJZVwkmJXHLfiBfabgNaLVPN5BtFYeoHX7t7L5DqxnFrzoXsUwQ/9i9T5N7CdTjF90cY9Nlk6&#10;mK8QtMk9nnjuWR34p5HOUzKsn7QzDu8ZtV+Ss2cAAAD//wMAUEsDBBQABgAIAAAAIQCuXoQP4AAA&#10;AAkBAAAPAAAAZHJzL2Rvd25yZXYueG1sTI9NT4NAEIbvJv6HzZh4MXaRiiWUpTHGj8Rbix/pbcuO&#10;QGRnCbsF/PeOJ3ubjyfvPJNvZtuJEQffOlJws4hAIFXOtFQreCufrlMQPmgyunOECn7Qw6Y4P8t1&#10;ZtxEWxx3oRYcQj7TCpoQ+kxKXzVotV+4Hol3X26wOnA71NIMeuJw28k4iu6k1S3xhUb3+NBg9b07&#10;WgX7q/rz1c/P79MyWfaPL2O5+jClUpcX8/0aRMA5/MPwp8/qULDTwR3JeNEpSJI0ZlRBnN6CYGDF&#10;ExAHLuIUZJHL0w+KXwAAAP//AwBQSwECLQAUAAYACAAAACEAtoM4kv4AAADhAQAAEwAAAAAAAAAA&#10;AAAAAAAAAAAAW0NvbnRlbnRfVHlwZXNdLnhtbFBLAQItABQABgAIAAAAIQA4/SH/1gAAAJQBAAAL&#10;AAAAAAAAAAAAAAAAAC8BAABfcmVscy8ucmVsc1BLAQItABQABgAIAAAAIQA+pSfkdwIAAGwFAAAO&#10;AAAAAAAAAAAAAAAAAC4CAABkcnMvZTJvRG9jLnhtbFBLAQItABQABgAIAAAAIQCuXoQP4AAAAAkB&#10;AAAPAAAAAAAAAAAAAAAAANEEAABkcnMvZG93bnJldi54bWxQSwUGAAAAAAQABADzAAAA3gUAAAAA&#10;" fillcolor="white [3201]" stroked="f" strokeweight=".5pt">
                <v:textbox>
                  <w:txbxContent>
                    <w:p w14:paraId="4514E558" w14:textId="77777777" w:rsidR="00BB6B38" w:rsidRPr="0032197C" w:rsidRDefault="00BB6B38" w:rsidP="00BB6B38">
                      <w:pPr>
                        <w:jc w:val="center"/>
                        <w:rPr>
                          <w:rFonts w:ascii="Century Gothic" w:hAnsi="Century Gothic"/>
                          <w:sz w:val="20"/>
                          <w:szCs w:val="20"/>
                        </w:rPr>
                      </w:pPr>
                      <w:r>
                        <w:rPr>
                          <w:rFonts w:ascii="Century Gothic" w:hAnsi="Century Gothic"/>
                          <w:sz w:val="20"/>
                          <w:szCs w:val="20"/>
                        </w:rPr>
                        <w:t>scholar</w:t>
                      </w:r>
                      <w:r w:rsidRPr="0032197C">
                        <w:rPr>
                          <w:rFonts w:ascii="Century Gothic" w:hAnsi="Century Gothic"/>
                          <w:sz w:val="20"/>
                          <w:szCs w:val="20"/>
                        </w:rPr>
                        <w:t xml:space="preserve"> </w:t>
                      </w:r>
                      <w:r>
                        <w:rPr>
                          <w:rFonts w:ascii="Century Gothic" w:hAnsi="Century Gothic"/>
                          <w:sz w:val="20"/>
                          <w:szCs w:val="20"/>
                        </w:rPr>
                        <w:t>profiles</w:t>
                      </w:r>
                    </w:p>
                  </w:txbxContent>
                </v:textbox>
              </v:shape>
            </w:pict>
          </mc:Fallback>
        </mc:AlternateContent>
      </w:r>
    </w:p>
    <w:p w14:paraId="6219CD0D"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80128" behindDoc="0" locked="0" layoutInCell="1" allowOverlap="1" wp14:anchorId="101A8AD2" wp14:editId="654C5A80">
                <wp:simplePos x="0" y="0"/>
                <wp:positionH relativeFrom="column">
                  <wp:posOffset>3502025</wp:posOffset>
                </wp:positionH>
                <wp:positionV relativeFrom="paragraph">
                  <wp:posOffset>134732</wp:posOffset>
                </wp:positionV>
                <wp:extent cx="1456474" cy="262647"/>
                <wp:effectExtent l="0" t="0" r="0" b="4445"/>
                <wp:wrapNone/>
                <wp:docPr id="208" name="Text Box 208"/>
                <wp:cNvGraphicFramePr/>
                <a:graphic xmlns:a="http://schemas.openxmlformats.org/drawingml/2006/main">
                  <a:graphicData uri="http://schemas.microsoft.com/office/word/2010/wordprocessingShape">
                    <wps:wsp>
                      <wps:cNvSpPr txBox="1"/>
                      <wps:spPr>
                        <a:xfrm>
                          <a:off x="0" y="0"/>
                          <a:ext cx="1456474" cy="2626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F45BF" w14:textId="77777777" w:rsidR="00BB6B38" w:rsidRPr="005C0A0D" w:rsidRDefault="00BB6B38" w:rsidP="00BB6B38">
                            <w:pPr>
                              <w:jc w:val="center"/>
                              <w:rPr>
                                <w:rFonts w:ascii="Century Gothic" w:hAnsi="Century Gothic"/>
                                <w:sz w:val="20"/>
                                <w:szCs w:val="20"/>
                                <w:lang w:val="en-US"/>
                              </w:rPr>
                            </w:pPr>
                            <w:r>
                              <w:rPr>
                                <w:rFonts w:ascii="Century Gothic" w:hAnsi="Century Gothic"/>
                                <w:sz w:val="20"/>
                                <w:szCs w:val="20"/>
                                <w:lang w:val="en-US"/>
                              </w:rPr>
                              <w:t>activities and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A8AD2" id="Text Box 208" o:spid="_x0000_s1028" type="#_x0000_t202" style="position:absolute;margin-left:275.75pt;margin-top:10.6pt;width:114.7pt;height:20.7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E9eAIAAGwFAAAOAAAAZHJzL2Uyb0RvYy54bWysVE1v2zAMvQ/YfxB0X51kaboFdYqsRYcB&#10;RVssHXpWZKkRJouaxMTOfn0p2flY10uHXWTSfCRF6pHnF21t2UaFaMCVfHgy4Ew5CZVxTyX/8XD9&#10;4RNnEYWrhAWnSr5VkV/M3r87b/xUjWAFtlKBURAXp40v+QrRT4siypWqRTwBrxwZNYRaIKnhqaiC&#10;aCh6bYvRYDApGgiVDyBVjPT3qjPyWY6vtZJ4p3VUyGzJ6W6Yz5DPZTqL2bmYPgXhV0b21xD/cIta&#10;GEdJ96GuBAq2DuavULWRASJoPJFQF6C1kSrXQNUMBy+qWayEV7kWak70+zbF/xdW3m4W/j4wbL9A&#10;Sw+YGtL4OI30M9XT6lCnL92UkZ1auN23TbXIZHIan07GZ2POJNlGkxEpKUxx8PYh4lcFNUtCyQM9&#10;S+6W2NxE7KA7SEoWwZrq2liblUQFdWkD2wh6RIv5jhT8D5R1rCn55OPpIAd2kNy7yNalMCqToU93&#10;qDBLuLUqYaz7rjQzVS70ldxCSuX2+TM6oTSleotjjz/c6i3OXR3kkTODw71zbRyEXH2enkPLqp+7&#10;lukOT29zVHcSsV22VDg9344AS6i2xIsA3chEL68NPd6NiHgvAs0IUYHmHu/o0Bao+dBLnK0g/H7t&#10;f8ITdcnKWUMzV/L4ay2C4sx+c0Tqz8PxOA1pVsanZyNSwrFleWxx6/oSiBFD2jBeZjHh0e5EHaB+&#10;pPUwT1nJJJyk3CXHnXiJ3Sag9SLVfJ5BNJZe4I1beJlCpy4naj60jyL4nr9IzL+F3XSK6Qsad9jk&#10;6WC+RtAmczz1uetq338a6Twl/fpJO+NYz6jDkpw9AwAA//8DAFBLAwQUAAYACAAAACEAgTpGC+EA&#10;AAAJAQAADwAAAGRycy9kb3ducmV2LnhtbEyPy06EQBBF9yb+Q6dM3BingQnMiBQTY3wk7hx8xF0P&#10;XQKRriZ0D+Df2650Wbkn954qdovpxUSj6ywjxKsIBHFtdccNwkt1f7kF4bxirXrLhPBNDnbl6Umh&#10;cm1nfqZp7xsRStjlCqH1fsildHVLRrmVHYhD9mlHo3w4x0bqUc2h3PQyiaJMGtVxWGjVQLct1V/7&#10;o0H4uGjen9zy8Dqv0/Vw9zhVmzddIZ6fLTfXIDwt/g+GX/2gDmVwOtgjayd6hDSN04AiJHECIgCb&#10;bXQF4oCQJRnIspD/Pyh/AAAA//8DAFBLAQItABQABgAIAAAAIQC2gziS/gAAAOEBAAATAAAAAAAA&#10;AAAAAAAAAAAAAABbQ29udGVudF9UeXBlc10ueG1sUEsBAi0AFAAGAAgAAAAhADj9If/WAAAAlAEA&#10;AAsAAAAAAAAAAAAAAAAALwEAAF9yZWxzLy5yZWxzUEsBAi0AFAAGAAgAAAAhABiSIT14AgAAbAUA&#10;AA4AAAAAAAAAAAAAAAAALgIAAGRycy9lMm9Eb2MueG1sUEsBAi0AFAAGAAgAAAAhAIE6RgvhAAAA&#10;CQEAAA8AAAAAAAAAAAAAAAAA0gQAAGRycy9kb3ducmV2LnhtbFBLBQYAAAAABAAEAPMAAADgBQAA&#10;AAA=&#10;" fillcolor="white [3201]" stroked="f" strokeweight=".5pt">
                <v:textbox>
                  <w:txbxContent>
                    <w:p w14:paraId="4DAF45BF" w14:textId="77777777" w:rsidR="00BB6B38" w:rsidRPr="005C0A0D" w:rsidRDefault="00BB6B38" w:rsidP="00BB6B38">
                      <w:pPr>
                        <w:jc w:val="center"/>
                        <w:rPr>
                          <w:rFonts w:ascii="Century Gothic" w:hAnsi="Century Gothic"/>
                          <w:sz w:val="20"/>
                          <w:szCs w:val="20"/>
                          <w:lang w:val="en-US"/>
                        </w:rPr>
                      </w:pPr>
                      <w:r>
                        <w:rPr>
                          <w:rFonts w:ascii="Century Gothic" w:hAnsi="Century Gothic"/>
                          <w:sz w:val="20"/>
                          <w:szCs w:val="20"/>
                          <w:lang w:val="en-US"/>
                        </w:rPr>
                        <w:t>activities and tasks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39520" behindDoc="0" locked="0" layoutInCell="1" allowOverlap="1" wp14:anchorId="3D38D3E4" wp14:editId="4825A12D">
                <wp:simplePos x="0" y="0"/>
                <wp:positionH relativeFrom="column">
                  <wp:posOffset>2289287</wp:posOffset>
                </wp:positionH>
                <wp:positionV relativeFrom="paragraph">
                  <wp:posOffset>173579</wp:posOffset>
                </wp:positionV>
                <wp:extent cx="0" cy="705560"/>
                <wp:effectExtent l="76200" t="0" r="57150" b="56515"/>
                <wp:wrapNone/>
                <wp:docPr id="1034" name="Straight Arrow Connector 1034"/>
                <wp:cNvGraphicFramePr/>
                <a:graphic xmlns:a="http://schemas.openxmlformats.org/drawingml/2006/main">
                  <a:graphicData uri="http://schemas.microsoft.com/office/word/2010/wordprocessingShape">
                    <wps:wsp>
                      <wps:cNvCnPr/>
                      <wps:spPr>
                        <a:xfrm>
                          <a:off x="0" y="0"/>
                          <a:ext cx="0" cy="705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type w14:anchorId="655D1495" id="_x0000_t32" coordsize="21600,21600" o:spt="32" o:oned="t" path="m,l21600,21600e" filled="f">
                <v:path arrowok="t" fillok="f" o:connecttype="none"/>
                <o:lock v:ext="edit" shapetype="t"/>
              </v:shapetype>
              <v:shape id="Straight Arrow Connector 1034" o:spid="_x0000_s1026" type="#_x0000_t32" style="position:absolute;margin-left:180.25pt;margin-top:13.65pt;width:0;height:55.5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EytwEAAL4DAAAOAAAAZHJzL2Uyb0RvYy54bWysU9uO0zAQfUfiHyy/06Qr7YKqpvvQBV4Q&#10;rLh8gNcZJxaObY2HJvl7xk6bIi4SQrxMfJkzc87xZH8/DU6cAJMNvpHbTS0FeB1a67tGfvn85sUr&#10;KRIp3yoXPDRyhiTvD8+f7ce4g5vQB9cCCi7i026MjeyJ4q6qku5hUGkTIni+NAEHRbzFrmpRjVx9&#10;cNVNXd9VY8A2YtCQEp8+LJfyUOobA5o+GJOAhGskc6MSscSnHKvDXu06VLG3+kxD/QOLQVnPTddS&#10;D4qU+Ib2l1KD1RhSMLTRYaiCMVZD0cBqtvVPaj71KkLRwuakuNqU/l9Z/f509I/INowx7VJ8xKxi&#10;MjjkL/MTUzFrXs2CiYReDjWfvqxvb++Kj9UVFzHRWwiDyItGJkJlu56OwXt+kYDb4pU6vUvEnRl4&#10;AeSmzudIyrrXvhU0Rx4bQqt85yC/F6fnlOpKuKxodrDAP4IRtmWKS5syS3B0KE6Kp6D9ul2rcGaG&#10;GOvcCqoLtz+CzrkZBmW+/ha4ZpeOwdMKHKwP+LuuNF2omiX/onrRmmU/hXYuz1fs4CEp/pwHOk/h&#10;j/sCv/52h+8AAAD//wMAUEsDBBQABgAIAAAAIQAD1qAM3QAAAAoBAAAPAAAAZHJzL2Rvd25yZXYu&#10;eG1sTI/BTsMwDIbvSLxDZCRuLGWFrZSmE0JwnBDrhDhmjdtUNE7VpFt5e4w4jKPtT7+/v9jMrhdH&#10;HEPnScHtIgGBVHvTUatgX73eZCBC1GR07wkVfGOATXl5Uejc+BO943EXW8EhFHKtwMY45FKG2qLT&#10;YeEHJL41fnQ68ji20oz6xOGul8skWUmnO+IPVg/4bLH+2k1OQVO1+/rzJZNT37ytqw/7YLfVVqnr&#10;q/npEUTEOZ5h+NVndSjZ6eAnMkH0CtJVcs+oguU6BcHA3+LAZJrdgSwL+b9C+QMAAP//AwBQSwEC&#10;LQAUAAYACAAAACEAtoM4kv4AAADhAQAAEwAAAAAAAAAAAAAAAAAAAAAAW0NvbnRlbnRfVHlwZXNd&#10;LnhtbFBLAQItABQABgAIAAAAIQA4/SH/1gAAAJQBAAALAAAAAAAAAAAAAAAAAC8BAABfcmVscy8u&#10;cmVsc1BLAQItABQABgAIAAAAIQCUhpEytwEAAL4DAAAOAAAAAAAAAAAAAAAAAC4CAABkcnMvZTJv&#10;RG9jLnhtbFBLAQItABQABgAIAAAAIQAD1qAM3QAAAAoBAAAPAAAAAAAAAAAAAAAAABEEAABkcnMv&#10;ZG93bnJldi54bWxQSwUGAAAAAAQABADzAAAAGw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38496" behindDoc="0" locked="0" layoutInCell="1" allowOverlap="1" wp14:anchorId="66A522E6" wp14:editId="6838AC71">
                <wp:simplePos x="0" y="0"/>
                <wp:positionH relativeFrom="column">
                  <wp:posOffset>1066687</wp:posOffset>
                </wp:positionH>
                <wp:positionV relativeFrom="paragraph">
                  <wp:posOffset>173579</wp:posOffset>
                </wp:positionV>
                <wp:extent cx="1224691" cy="0"/>
                <wp:effectExtent l="0" t="0" r="0" b="0"/>
                <wp:wrapNone/>
                <wp:docPr id="1033" name="Straight Connector 1033"/>
                <wp:cNvGraphicFramePr/>
                <a:graphic xmlns:a="http://schemas.openxmlformats.org/drawingml/2006/main">
                  <a:graphicData uri="http://schemas.microsoft.com/office/word/2010/wordprocessingShape">
                    <wps:wsp>
                      <wps:cNvCnPr/>
                      <wps:spPr>
                        <a:xfrm>
                          <a:off x="0" y="0"/>
                          <a:ext cx="12246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72259FA" id="Straight Connector 1033"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84pt,13.65pt" to="180.4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emQEAAIgDAAAOAAAAZHJzL2Uyb0RvYy54bWysU01P3DAQvSPxHyzf2SSrCkG0WQ6g9oJa&#10;1MIPMM54Y2F7LNtssv+esXc3W0FVVRUXxx/vvZk3M1ndTNawLYSo0XW8WdScgZPYa7fp+NPj14sr&#10;zmISrhcGHXR8B5HfrM/PVqNvYYkDmh4CIxEX29F3fEjJt1UV5QBWxAV6cPSoMFiR6Bg2VR/ESOrW&#10;VMu6vqxGDL0PKCFGur3bP/J10VcKZPqhVITETMcpt1TWUNbnvFbrlWg3QfhBy0Ma4j+ysEI7CjpL&#10;3Ykk2GvQH6SslgEjqrSQaCtUSksoHshNU79z82sQHooXKk70c5ni58nK79tb9xCoDKOPbfQPIbuY&#10;VLD5S/mxqRRrNxcLpsQkXTbL5ZfL64YzeXyrTkQfYvoGaFnedNxol32IVmzvY6JgBD1C6HAKXXZp&#10;ZyCDjfsJiuk+ByvsMhVwawLbCupn/9Lk/pFWQWaK0sbMpPrvpAM206BMyr8SZ3SJiC7NRKsdhj9F&#10;TdMxVbXHH13vvWbbz9jvSiNKOajdxdlhNPM8/X4u9NMPtH4DAAD//wMAUEsDBBQABgAIAAAAIQC6&#10;08613QAAAAkBAAAPAAAAZHJzL2Rvd25yZXYueG1sTI/NTsMwEITvSLyDtUjcqEMqhTaNU1WVEOKC&#10;aAp3N946Af9EtpOGt2cRBzjO7Gj2m2o7W8MmDLH3TsD9IgOGrvWqd1rA2/HxbgUsJumUNN6hgC+M&#10;sK2vrypZKn9xB5yapBmVuFhKAV1KQ8l5bDu0Mi78gI5uZx+sTCSD5irIC5Vbw/MsK7iVvaMPnRxw&#10;32H72YxWgHkO07ve610cnw5F8/F6zl+OkxC3N/NuAyzhnP7C8INP6FAT08mPTkVmSBcr2pIE5A9L&#10;YBRYFtka2OnX4HXF/y+ovwEAAP//AwBQSwECLQAUAAYACAAAACEAtoM4kv4AAADhAQAAEwAAAAAA&#10;AAAAAAAAAAAAAAAAW0NvbnRlbnRfVHlwZXNdLnhtbFBLAQItABQABgAIAAAAIQA4/SH/1gAAAJQB&#10;AAALAAAAAAAAAAAAAAAAAC8BAABfcmVscy8ucmVsc1BLAQItABQABgAIAAAAIQC8/btemQEAAIgD&#10;AAAOAAAAAAAAAAAAAAAAAC4CAABkcnMvZTJvRG9jLnhtbFBLAQItABQABgAIAAAAIQC608613QAA&#10;AAkBAAAPAAAAAAAAAAAAAAAAAPMDAABkcnMvZG93bnJldi54bWxQSwUGAAAAAAQABADzAAAA/QQA&#10;A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2176" behindDoc="0" locked="0" layoutInCell="1" allowOverlap="1" wp14:anchorId="613C518D" wp14:editId="62117AA4">
                <wp:simplePos x="0" y="0"/>
                <wp:positionH relativeFrom="column">
                  <wp:posOffset>1000125</wp:posOffset>
                </wp:positionH>
                <wp:positionV relativeFrom="paragraph">
                  <wp:posOffset>130212</wp:posOffset>
                </wp:positionV>
                <wp:extent cx="1226372" cy="451821"/>
                <wp:effectExtent l="0" t="0" r="0" b="5715"/>
                <wp:wrapNone/>
                <wp:docPr id="205" name="Text Box 205"/>
                <wp:cNvGraphicFramePr/>
                <a:graphic xmlns:a="http://schemas.openxmlformats.org/drawingml/2006/main">
                  <a:graphicData uri="http://schemas.microsoft.com/office/word/2010/wordprocessingShape">
                    <wps:wsp>
                      <wps:cNvSpPr txBox="1"/>
                      <wps:spPr>
                        <a:xfrm>
                          <a:off x="0" y="0"/>
                          <a:ext cx="1226372" cy="4518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395FD"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C518D" id="Text Box 205" o:spid="_x0000_s1029" type="#_x0000_t202" style="position:absolute;margin-left:78.75pt;margin-top:10.25pt;width:96.55pt;height:35.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02eAIAAGwFAAAOAAAAZHJzL2Uyb0RvYy54bWysVFFv2yAQfp+0/4B4X5y4SdpFdaqsVaZJ&#10;VVstnfpMMDRomGNAYme/vge2k6zrS6e9YPB9d8d9fHeXV02lyU44r8AUdDQYUiIMh1KZ54L+eFx+&#10;uqDEB2ZKpsGIgu6Fp1fzjx8uazsTOWxAl8IRDGL8rLYF3YRgZ1nm+UZUzA/ACoNGCa5iAY/uOSsd&#10;qzF6pbN8OJxmNbjSOuDCe/x70xrpPMWXUvBwL6UXgeiC4t1CWl1a13HN5pds9uyY3SjeXYP9wy0q&#10;pgwmPYS6YYGRrVN/haoUd+BBhgGHKgMpFRepBqxmNHxVzWrDrEi1IDneHmjy/y8sv9ut7IMjofkC&#10;DT5gJKS2fubxZ6ynka6KX7wpQTtSuD/QJppAeHTK8+nZeU4JR9t4MrrIU5js6G2dD18FVCRuCurw&#10;WRJbbHfrA2ZEaA+JyTxoVS6V1ukQpSCutSM7ho+oQx/8D5Q2pC7o9GwyTIENRPc2sjYxjEhi6NId&#10;K0y7sNciYrT5LiRRZSr0jdyMc2EO+RM6oiSmeo9jhz/e6j3ObR3okTKDCQfnShlwqfrUPUfKyp89&#10;ZbLFI+EndcdtaNYNFl7Qs14Aayj3qAsHbct4y5cKH++W+fDAHPYISgH7PtzjIjUg+dDtKNmA+/3W&#10;/4hH6aKVkhp7rqD+15Y5QYn+ZlDUn0fjcWzSdBhPznM8uFPL+tRittU1oCJGOGEsT9uID7rfSgfV&#10;E46HRcyKJmY45i5o6LfXoZ0EOF64WCwSCNvSsnBrVpbH0JHlKM3H5ok52+k3oPLvoO9ONnsl4xYb&#10;PQ0stgGkShqPPLesdvxjSyfpd+MnzozTc0Idh+T8BQAA//8DAFBLAwQUAAYACAAAACEAz/g6meAA&#10;AAAJAQAADwAAAGRycy9kb3ducmV2LnhtbEyPTU+DQBCG7yb+h82YeDF2aQlFkaUxxo+kN0ur8bZl&#10;RyCys4TdAv57x5OeJm/myTvP5JvZdmLEwbeOFCwXEQikypmWagX78un6BoQPmozuHKGCb/SwKc7P&#10;cp0ZN9ErjrtQCy4hn2kFTQh9JqWvGrTaL1yPxLtPN1gdOA61NIOeuNx2chVFa2l1S3yh0T0+NFh9&#10;7U5WwcdV/b718/NhipO4f3wZy/TNlEpdXsz3dyACzuEPhl99VoeCnY7uRMaLjnOSJowqWEU8GYiT&#10;aA3iqOB2mYIscvn/g+IHAAD//wMAUEsBAi0AFAAGAAgAAAAhALaDOJL+AAAA4QEAABMAAAAAAAAA&#10;AAAAAAAAAAAAAFtDb250ZW50X1R5cGVzXS54bWxQSwECLQAUAAYACAAAACEAOP0h/9YAAACUAQAA&#10;CwAAAAAAAAAAAAAAAAAvAQAAX3JlbHMvLnJlbHNQSwECLQAUAAYACAAAACEA8Io9NngCAABsBQAA&#10;DgAAAAAAAAAAAAAAAAAuAgAAZHJzL2Uyb0RvYy54bWxQSwECLQAUAAYACAAAACEAz/g6meAAAAAJ&#10;AQAADwAAAAAAAAAAAAAAAADSBAAAZHJzL2Rvd25yZXYueG1sUEsFBgAAAAAEAAQA8wAAAN8FAAAA&#10;AA==&#10;" fillcolor="white [3201]" stroked="f" strokeweight=".5pt">
                <v:textbox>
                  <w:txbxContent>
                    <w:p w14:paraId="581395FD"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account details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25184" behindDoc="0" locked="0" layoutInCell="1" allowOverlap="1" wp14:anchorId="539ADF69" wp14:editId="7779A651">
                <wp:simplePos x="0" y="0"/>
                <wp:positionH relativeFrom="margin">
                  <wp:posOffset>4864100</wp:posOffset>
                </wp:positionH>
                <wp:positionV relativeFrom="paragraph">
                  <wp:posOffset>10160</wp:posOffset>
                </wp:positionV>
                <wp:extent cx="1036955" cy="371475"/>
                <wp:effectExtent l="0" t="0" r="10795" b="28575"/>
                <wp:wrapNone/>
                <wp:docPr id="495" name="Rectangle 495"/>
                <wp:cNvGraphicFramePr/>
                <a:graphic xmlns:a="http://schemas.openxmlformats.org/drawingml/2006/main">
                  <a:graphicData uri="http://schemas.microsoft.com/office/word/2010/wordprocessingShape">
                    <wps:wsp>
                      <wps:cNvSpPr/>
                      <wps:spPr>
                        <a:xfrm>
                          <a:off x="0" y="0"/>
                          <a:ext cx="1036955" cy="371475"/>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026DF071"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ADF69" id="Rectangle 495" o:spid="_x0000_s1030" style="position:absolute;margin-left:383pt;margin-top:.8pt;width:81.65pt;height:29.25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y7cwIAAHEFAAAOAAAAZHJzL2Uyb0RvYy54bWysVMFu2zAMvQ/YPwi6r47TpF2DOkXQosOA&#10;og3WDj0rstQYk0VNYmJnXz9Kdpy2y6nYRRZFPpKPJnl51daGbZUPFdiC5ycjzpSVUFb2peA/n26/&#10;fOUsoLClMGBVwXcq8Kv550+XjZupMazBlMozcmLDrHEFXyO6WZYFuVa1CCfglCWlBl8LJNG/ZKUX&#10;DXmvTTYejc6yBnzpPEgVAr3edEo+T/61VhIftA4KmSk45Ybp9OlcxTObX4rZixduXck+DfGBLGpR&#10;WQo6uLoRKNjGV/+4qivpIYDGEwl1BlpXUiUOxCYfvWPzuBZOJS5UnOCGMoX/51bebx/d0lMZGhdm&#10;ga6RRat9Hb+UH2tTsXZDsVSLTNJjPjo9u5hOOZOkOz3PJ+fTWM3sgHY+4DcFNYuXgnv6GalGYnsX&#10;sDPdm8RgAUxV3lbGJCE2gLo2nm0F/Tps8975GytjPwSkHCMyO1BON9wZFf0Z+0NpVpVEcpwSTt14&#10;SEZIqSye9gkl6wjTlPoAzI8BDe5Z9LYRplKXDsDRMeDbiAMiRQWLA7iuLPhjDspfQ+TOfs++4xzp&#10;Y7tqiXTBJ5FYfFlBuVt65qGbmuDkbUV/8k4EXApPY0IDRaOPD3RoA03Bob9xtgb/59h7tKfuJS1n&#10;DY1dwcPvjfCKM/PdUl9f5JNJnNMkTKbnYxL8a83qtcZu6mug9shpyTiZrtEezf6qPdTPtCEWMSqp&#10;hJUUu+AS/V64xm4d0I6RarFIZjSbTuCdfXQyOo91jp361D4L7/p2RhqEe9iPqJi96+rONiItLDYI&#10;ukotf6hr/wdortPQ9DsoLo7XcrI6bMr5XwAAAP//AwBQSwMEFAAGAAgAAAAhAIDSQKbdAAAACAEA&#10;AA8AAABkcnMvZG93bnJldi54bWxMj8FOwzAQRO9I/IO1SNyo0wKmDXGqCoFQuVEqwdGNlyTCXke2&#10;m4a/ZznBcfVWb2aq9eSdGDGmPpCG+awAgdQE21OrYf/2dLUEkbIha1wg1PCNCdb1+VllShtO9Irj&#10;LreCJZRKo6HLeSilTE2H3qRZGJCYfYboTeYzttJGc2K5d3JRFEp60xMndGbAhw6br93Ra1Bp/Ngu&#10;422/d5sbv43x+SU/vmt9eTFt7kFknPLfM/zW5+pQc6dDOJJNwmm4U4q3ZAYKBPPVYnUN4sDyYg6y&#10;ruT/AfUPAAAA//8DAFBLAQItABQABgAIAAAAIQC2gziS/gAAAOEBAAATAAAAAAAAAAAAAAAAAAAA&#10;AABbQ29udGVudF9UeXBlc10ueG1sUEsBAi0AFAAGAAgAAAAhADj9If/WAAAAlAEAAAsAAAAAAAAA&#10;AAAAAAAALwEAAF9yZWxzLy5yZWxzUEsBAi0AFAAGAAgAAAAhAGgKLLtzAgAAcQUAAA4AAAAAAAAA&#10;AAAAAAAALgIAAGRycy9lMm9Eb2MueG1sUEsBAi0AFAAGAAgAAAAhAIDSQKbdAAAACAEAAA8AAAAA&#10;AAAAAAAAAAAAzQQAAGRycy9kb3ducmV2LnhtbFBLBQYAAAAABAAEAPMAAADXBQAAAAA=&#10;" fillcolor="black [3213]" strokecolor="black [3213]" strokeweight="1pt">
                <v:textbox>
                  <w:txbxContent>
                    <w:p w14:paraId="026DF071"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26208" behindDoc="0" locked="0" layoutInCell="1" allowOverlap="1" wp14:anchorId="10EE7634" wp14:editId="27395746">
                <wp:simplePos x="0" y="0"/>
                <wp:positionH relativeFrom="margin">
                  <wp:posOffset>4894543</wp:posOffset>
                </wp:positionH>
                <wp:positionV relativeFrom="paragraph">
                  <wp:posOffset>30442</wp:posOffset>
                </wp:positionV>
                <wp:extent cx="1034980" cy="371789"/>
                <wp:effectExtent l="0" t="0" r="13335" b="28575"/>
                <wp:wrapNone/>
                <wp:docPr id="496" name="Rectangle 496"/>
                <wp:cNvGraphicFramePr/>
                <a:graphic xmlns:a="http://schemas.openxmlformats.org/drawingml/2006/main">
                  <a:graphicData uri="http://schemas.microsoft.com/office/word/2010/wordprocessingShape">
                    <wps:wsp>
                      <wps:cNvSpPr/>
                      <wps:spPr>
                        <a:xfrm>
                          <a:off x="0" y="0"/>
                          <a:ext cx="1034980" cy="371789"/>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4EADD73F"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7634" id="Rectangle 496" o:spid="_x0000_s1031" style="position:absolute;margin-left:385.4pt;margin-top:2.4pt;width:81.5pt;height:29.2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H4JfwIAAHIFAAAOAAAAZHJzL2Uyb0RvYy54bWysVE1v2zAMvQ/YfxB0X22n6dIGdYogRYcB&#10;RVusHXpWZCkRJouapMTOfv0o2XHSNqdhF1sU+R4/RPL6pq012QrnFZiSFmc5JcJwqJRZlfTny92X&#10;S0p8YKZiGowo6U54ejP7/Om6sVMxgjXoSjiCJMZPG1vSdQh2mmWer0XN/BlYYVApwdUsoOhWWeVY&#10;g+y1zkZ5/jVrwFXWARfe4+1tp6SzxC+l4OFRSi8C0SXF2EL6uvRdxm82u2bTlWN2rXgfBvuHKGqm&#10;DDodqG5ZYGTj1AeqWnEHHmQ441BnIKXiIuWA2RT5u2ye18yKlAsWx9uhTP7/0fKH7bN9cliGxvqp&#10;x2PMopWujn+Mj7SpWLuhWKINhONlkZ+Pry6xphx155NicnkVq5kd0Nb58E1ATeKhpA4fI9WIbe99&#10;6Ez3JtGZB62qO6V1EtxqudCObFl8uHySL9JbIfsbM20+ImPriAEb2qIP6wiINBGZHXJOp7DTIvJp&#10;80NIoirMcpQiTu144GScCxPOe95kHWESYx+AxSmgDvtgetsIE6lNB2B+CvjW44BIXsGEAVwrA+4U&#10;QfVr8NzZ77Pvco7ph3bZYtIlvYiJxZslVLsnRxx0Y+Mtv1P4lPfMhyfmcE7w9XH2wyN+pIampNCf&#10;KFmD+3PqPtpj+6KWkgbnrqT+94Y5QYn+brCxr4rxOA5qEsYXkxEK7lizPNaYTb0A7JACt4zl6Rjt&#10;g94fpYP6FVfEPHpFFTMcfZeUB7cXFqHbB7hkuJjPkxkOp2Xh3jxbHsljnWOrvrSvzNm+nwNOwgPs&#10;Z5RN37V1ZxuRBuabAFKlnj/UtX8BHOw0Nf0SipvjWE5Wh1U5+wsAAP//AwBQSwMEFAAGAAgAAAAh&#10;AJde3iPgAAAACAEAAA8AAABkcnMvZG93bnJldi54bWxMj81OwzAQhO9IvIO1SFwQdUqgLSFOxY96&#10;QVxoKs6beEmixnYUu6np03c5wWlnNauZb/N1NL2YaPSdswrmswQE2drpzjYKduXmdgXCB7Qae2dJ&#10;wQ95WBeXFzlm2h3tJ03b0AgOsT5DBW0IQyalr1sy6GduIMvetxsNBl7HRuoRjxxuenmXJAtpsLPc&#10;0OJAry3V++3BKHDz0/sbvpT7m+mhjptdtYpf5YdS11fx+QlEoBj+juEXn9GhYKbKHaz2olewXCaM&#10;HhTc82D/MU1ZVAoWaQqyyOX/B4ozAAAA//8DAFBLAQItABQABgAIAAAAIQC2gziS/gAAAOEBAAAT&#10;AAAAAAAAAAAAAAAAAAAAAABbQ29udGVudF9UeXBlc10ueG1sUEsBAi0AFAAGAAgAAAAhADj9If/W&#10;AAAAlAEAAAsAAAAAAAAAAAAAAAAALwEAAF9yZWxzLy5yZWxzUEsBAi0AFAAGAAgAAAAhAHrEfgl/&#10;AgAAcgUAAA4AAAAAAAAAAAAAAAAALgIAAGRycy9lMm9Eb2MueG1sUEsBAi0AFAAGAAgAAAAhAJde&#10;3iPgAAAACAEAAA8AAAAAAAAAAAAAAAAA2QQAAGRycy9kb3ducmV2LnhtbFBLBQYAAAAABAAEAPMA&#10;AADmBQAAAAA=&#10;" fillcolor="#0070c0" strokecolor="black [3213]" strokeweight="1pt">
                <v:textbox>
                  <w:txbxContent>
                    <w:p w14:paraId="4EADD73F"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STAFF</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23136" behindDoc="0" locked="0" layoutInCell="1" allowOverlap="1" wp14:anchorId="5DD5DC9D" wp14:editId="707D581C">
                <wp:simplePos x="0" y="0"/>
                <wp:positionH relativeFrom="margin">
                  <wp:posOffset>6985</wp:posOffset>
                </wp:positionH>
                <wp:positionV relativeFrom="paragraph">
                  <wp:posOffset>12700</wp:posOffset>
                </wp:positionV>
                <wp:extent cx="1036955" cy="371475"/>
                <wp:effectExtent l="0" t="0" r="10795" b="28575"/>
                <wp:wrapNone/>
                <wp:docPr id="56" name="Rectangle 56"/>
                <wp:cNvGraphicFramePr/>
                <a:graphic xmlns:a="http://schemas.openxmlformats.org/drawingml/2006/main">
                  <a:graphicData uri="http://schemas.microsoft.com/office/word/2010/wordprocessingShape">
                    <wps:wsp>
                      <wps:cNvSpPr/>
                      <wps:spPr>
                        <a:xfrm>
                          <a:off x="0" y="0"/>
                          <a:ext cx="1036955" cy="371475"/>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E276E91"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DC9D" id="Rectangle 56" o:spid="_x0000_s1032" style="position:absolute;margin-left:.55pt;margin-top:1pt;width:81.65pt;height:29.2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17cwIAAHEFAAAOAAAAZHJzL2Uyb0RvYy54bWysVMFu2zAMvQ/YPwi6r47TpF2DOkXQosOA&#10;og3WDj0rstQYk0VNYmJnXz9Kdpy2y6nYRRZFPpKPJnl51daGbZUPFdiC5ycjzpSVUFb2peA/n26/&#10;fOUsoLClMGBVwXcq8Kv550+XjZupMazBlMozcmLDrHEFXyO6WZYFuVa1CCfglCWlBl8LJNG/ZKUX&#10;DXmvTTYejc6yBnzpPEgVAr3edEo+T/61VhIftA4KmSk45Ybp9OlcxTObX4rZixduXck+DfGBLGpR&#10;WQo6uLoRKNjGV/+4qivpIYDGEwl1BlpXUiUOxCYfvWPzuBZOJS5UnOCGMoX/51bebx/d0lMZGhdm&#10;ga6RRat9Hb+UH2tTsXZDsVSLTNJjPjo9u5hOOZOkOz3PJ+fTWM3sgHY+4DcFNYuXgnv6GalGYnsX&#10;sDPdm8RgAUxV3lbGJCE2gLo2nm0F/Tps8975GytjPwSkHCMyO1BON9wZFf0Z+0NpVpVEcpwSTt14&#10;SEZIqSye9gkl6wjTlPoAzI8BDe5Z9LYRplKXDsDRMeDbiAMiRQWLA7iuLPhjDspfQ+TOfs++4xzp&#10;Y7tqiXTBzyKx+LKCcrf0zEM3NcHJ24r+5J0IuBSexoQGikYfH+jQBpqCQ3/jbA3+z7H3aE/dS1rO&#10;Ghq7goffG+EVZ+a7pb6+yCeTOKdJmEzPxyT415rVa43d1NdA7ZHTknEyXaM9mv1Ve6ifaUMsYlRS&#10;CSspdsEl+r1wjd06oB0j1WKRzGg2ncA7++hkdB7rHDv1qX0W3vXtjDQI97AfUTF719WdbURaWGwQ&#10;dJVa/lDX/g/QXKeh6XdQXByv5WR12JTzvwAAAP//AwBQSwMEFAAGAAgAAAAhAESjAuLaAAAABgEA&#10;AA8AAABkcnMvZG93bnJldi54bWxMj8FqwzAQRO+F/oPYQG+NnOCY4FoOobSU9NYk0B4Va2ubSCsj&#10;KY77992c2uMww9u31WZyVowYYu9JwWKegUBqvOmpVXA8vD6uQcSkyWjrCRX8YIRNfX9X6dL4K33g&#10;uE+tYAjFUivoUhpKKWPTodNx7gck7r59cDpxDK00QV8Z7qxcZlkhne6JL3R6wOcOm/P+4hQUcfza&#10;rcOqP9pt7nYhvL2nl0+lHmbT9glEwin9jeGmz+pQs9PJX8hEYTkveKhgyQ/d2iLPQZwYna1A1pX8&#10;r1//AgAA//8DAFBLAQItABQABgAIAAAAIQC2gziS/gAAAOEBAAATAAAAAAAAAAAAAAAAAAAAAABb&#10;Q29udGVudF9UeXBlc10ueG1sUEsBAi0AFAAGAAgAAAAhADj9If/WAAAAlAEAAAsAAAAAAAAAAAAA&#10;AAAALwEAAF9yZWxzLy5yZWxzUEsBAi0AFAAGAAgAAAAhAIXJzXtzAgAAcQUAAA4AAAAAAAAAAAAA&#10;AAAALgIAAGRycy9lMm9Eb2MueG1sUEsBAi0AFAAGAAgAAAAhAESjAuLaAAAABgEAAA8AAAAAAAAA&#10;AAAAAAAAzQQAAGRycy9kb3ducmV2LnhtbFBLBQYAAAAABAAEAPMAAADUBQAAAAA=&#10;" fillcolor="black [3213]" strokecolor="black [3213]" strokeweight="1pt">
                <v:textbox>
                  <w:txbxContent>
                    <w:p w14:paraId="7E276E91"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24160" behindDoc="0" locked="0" layoutInCell="1" allowOverlap="1" wp14:anchorId="13AA2BA7" wp14:editId="0259545A">
                <wp:simplePos x="0" y="0"/>
                <wp:positionH relativeFrom="margin">
                  <wp:posOffset>37045</wp:posOffset>
                </wp:positionH>
                <wp:positionV relativeFrom="paragraph">
                  <wp:posOffset>32775</wp:posOffset>
                </wp:positionV>
                <wp:extent cx="1034980" cy="371789"/>
                <wp:effectExtent l="0" t="0" r="13335" b="28575"/>
                <wp:wrapNone/>
                <wp:docPr id="60" name="Rectangle 60"/>
                <wp:cNvGraphicFramePr/>
                <a:graphic xmlns:a="http://schemas.openxmlformats.org/drawingml/2006/main">
                  <a:graphicData uri="http://schemas.microsoft.com/office/word/2010/wordprocessingShape">
                    <wps:wsp>
                      <wps:cNvSpPr/>
                      <wps:spPr>
                        <a:xfrm>
                          <a:off x="0" y="0"/>
                          <a:ext cx="1034980" cy="371789"/>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49C9A9FC"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A2BA7" id="Rectangle 60" o:spid="_x0000_s1033" style="position:absolute;margin-left:2.9pt;margin-top:2.6pt;width:81.5pt;height:29.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5/JfwIAAHIFAAAOAAAAZHJzL2Uyb0RvYy54bWysVE1v2zAMvQ/YfxB0X22n2dIGdYogRYcB&#10;RVu0HXpWZCkRJksapcTOfv0o2XHSNqdhF1sU+R4/RPLquq012QrwypqSFmc5JcJwWymzKunPl9sv&#10;F5T4wEzFtDWipDvh6fXs86erxk3FyK6trgQQJDF+2riSrkNw0yzzfC1q5s+sEwaV0kLNAoqwyipg&#10;DbLXOhvl+bessVA5sFx4j7c3nZLOEr+UgocHKb0IRJcUYwvpC+m7jN9sdsWmK2BurXgfBvuHKGqm&#10;DDodqG5YYGQD6gNVrThYb2U447bOrJSKi5QDZlPk77J5XjMnUi5YHO+GMvn/R8vvt8/uEbAMjfNT&#10;j8eYRSuhjn+Mj7SpWLuhWKINhONlkZ+PLy+wphx155NicnEZq5kd0A58+C5sTeKhpICPkWrEtnc+&#10;dKZ7k+jMW62qW6V1EmC1XGggWxYfLp/ki/RWyP7GTJuPyNg6YsCGtujDOgIiTURmh5zTKey0iHza&#10;PAlJVIVZjlLEqR0PnIxzYcJ5z5usI0xi7AOwOAXUYR9MbxthIrXpAMxPAd96HBDJqzVhANfKWDhF&#10;UP0aPHf2++y7nGP6oV22mHRJJzGxeLO01e4RCNhubLzjtwqf8o758MgA5wRfH2c/POBHatuU1PYn&#10;StYW/py6j/bYvqilpMG5K6n/vWEgKNE/DDb2ZTEex0FNwvjrZIQCHGuWxxqzqRcWO6TALeN4Okb7&#10;oPdHCbZ+xRUxj15RxQxH3yXlAfbCInT7AJcMF/N5MsPhdCzcmWfHI3msc2zVl/aVgev7OeAk3Nv9&#10;jLLpu7bubCPS2PkmWKlSzx/q2r8ADnaamn4Jxc1xLCerw6qc/QUAAP//AwBQSwMEFAAGAAgAAAAh&#10;AEJW//bcAAAABgEAAA8AAABkcnMvZG93bnJldi54bWxMjs1OwzAQhO9IvIO1SFwQdVrUEIU4FT/q&#10;BXGhqThv4iWJGq+j2E0NT497oqfRaEYzX7EJZhAzTa63rGC5SEAQN1b33CrYV9v7DITzyBoHy6Tg&#10;hxxsyuurAnNtT/xJ8863Io6wy1FB5/2YS+majgy6hR2JY/ZtJ4M+2qmVesJTHDeDXCVJKg32HB86&#10;HOm1o+awOxoFdvn7/oYv1eFuXjdhu6+z8FV9KHV7E56fQHgK/r8MZ/yIDmVkqu2RtRODgnUE91FW&#10;IM5pmkVfK0gfHkGWhbzEL/8AAAD//wMAUEsBAi0AFAAGAAgAAAAhALaDOJL+AAAA4QEAABMAAAAA&#10;AAAAAAAAAAAAAAAAAFtDb250ZW50X1R5cGVzXS54bWxQSwECLQAUAAYACAAAACEAOP0h/9YAAACU&#10;AQAACwAAAAAAAAAAAAAAAAAvAQAAX3JlbHMvLnJlbHNQSwECLQAUAAYACAAAACEAlwefyX8CAABy&#10;BQAADgAAAAAAAAAAAAAAAAAuAgAAZHJzL2Uyb0RvYy54bWxQSwECLQAUAAYACAAAACEAQlb/9twA&#10;AAAGAQAADwAAAAAAAAAAAAAAAADZBAAAZHJzL2Rvd25yZXYueG1sUEsFBgAAAAAEAAQA8wAAAOIF&#10;AAAAAA==&#10;" fillcolor="#0070c0" strokecolor="black [3213]" strokeweight="1pt">
                <v:textbox>
                  <w:txbxContent>
                    <w:p w14:paraId="49C9A9FC"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ADMIN</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090368" behindDoc="0" locked="0" layoutInCell="1" allowOverlap="1" wp14:anchorId="3805BA64" wp14:editId="4ECC62ED">
                <wp:simplePos x="0" y="0"/>
                <wp:positionH relativeFrom="column">
                  <wp:posOffset>3462655</wp:posOffset>
                </wp:positionH>
                <wp:positionV relativeFrom="paragraph">
                  <wp:posOffset>86360</wp:posOffset>
                </wp:positionV>
                <wp:extent cx="1404000" cy="0"/>
                <wp:effectExtent l="0" t="76200" r="24765" b="95250"/>
                <wp:wrapNone/>
                <wp:docPr id="186" name="Straight Arrow Connector 186"/>
                <wp:cNvGraphicFramePr/>
                <a:graphic xmlns:a="http://schemas.openxmlformats.org/drawingml/2006/main">
                  <a:graphicData uri="http://schemas.microsoft.com/office/word/2010/wordprocessingShape">
                    <wps:wsp>
                      <wps:cNvCnPr/>
                      <wps:spPr>
                        <a:xfrm>
                          <a:off x="0" y="0"/>
                          <a:ext cx="14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7DDB318" id="Straight Arrow Connector 186" o:spid="_x0000_s1026" type="#_x0000_t32" style="position:absolute;margin-left:272.65pt;margin-top:6.8pt;width:110.55pt;height:0;z-index:25209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4qkyAEAAP4DAAAOAAAAZHJzL2Uyb0RvYy54bWysU8uO1DAQvCPxD5bvTJLVCqFoMnuYZbkg&#10;WPH4AK/TTiz5JbuZJH9P2zOTwIKEQFw6sd3V1VVu7+9ma9gJYtLedbzZ1ZyBk77Xbuj41y8Pr95w&#10;llC4XhjvoOMLJH53ePliP4UWbvzoTQ+RURGX2il0fEQMbVUlOYIVaecDODpUPlqBtIxD1UcxUXVr&#10;qpu6fl1NPvYhegkp0e79+ZAfSn2lQOJHpRIgMx2n3rDEWOJTjtVhL9ohijBqeWlD/EMXVmhHpGup&#10;e4GCfYv6l1JWy+iTV7iT3lZeKS2haCA1Tf1MzedRBChayJwUVpvS/ysrP5yO7jGSDVNIbQqPMauY&#10;VbT5S/2xuZi1rGbBjEzSZnNb39Y1eSqvZ9UGDDHhO/CW5Z+OJ4xCDyMevXN0JT42xSxxep+QqAl4&#10;BWRW43JM3uj+QRtTFnke4GgiOwm6SZybfHOE+ykLhTZvXc9wCTRqGLVwg4FLZq5abSLLHy4Gzoyf&#10;QDHdZ1mlszJ/G5+QEhxeOY2j7AxT1N0KrP8MvORnKJTZ/BvwiijM3uEKttr5+Dv2zSZ1zr86cNad&#10;LXjy/VKuv1hDQ1ZcvTyIPMU/rgt8e7aH7wAAAP//AwBQSwMEFAAGAAgAAAAhABc9wGrfAAAACQEA&#10;AA8AAABkcnMvZG93bnJldi54bWxMj9FOwzAMRd+R+IfISLyxdGwrUJpOE9KkCTRpbPuAtDFtReOU&#10;JNvav8eIB3i079H1cb4cbCfO6EPrSMF0koBAqpxpqVZwPKzvHkGEqMnozhEqGDHAsri+ynVm3IXe&#10;8byPteASCplW0MTYZ1KGqkGrw8T1SJx9OG915NHX0nh94XLbyfskSaXVLfGFRvf40mD1uT9ZBU+b&#10;vi673dvr9Cvx6027G7fDalTq9mZYPYOIOMQ/GH70WR0KdirdiUwQnYLFfDFjlINZCoKBhzSdgyh/&#10;F7LI5f8Pim8AAAD//wMAUEsBAi0AFAAGAAgAAAAhALaDOJL+AAAA4QEAABMAAAAAAAAAAAAAAAAA&#10;AAAAAFtDb250ZW50X1R5cGVzXS54bWxQSwECLQAUAAYACAAAACEAOP0h/9YAAACUAQAACwAAAAAA&#10;AAAAAAAAAAAvAQAAX3JlbHMvLnJlbHNQSwECLQAUAAYACAAAACEAOmOKpMgBAAD+AwAADgAAAAAA&#10;AAAAAAAAAAAuAgAAZHJzL2Uyb0RvYy54bWxQSwECLQAUAAYACAAAACEAFz3Aat8AAAAJAQAADwAA&#10;AAAAAAAAAAAAAAAiBAAAZHJzL2Rvd25yZXYueG1sUEsFBgAAAAAEAAQA8wAAAC4FAAAAAA==&#10;" strokecolor="black [3213]"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89344" behindDoc="0" locked="0" layoutInCell="1" allowOverlap="1" wp14:anchorId="11FBEB5A" wp14:editId="08809997">
                <wp:simplePos x="0" y="0"/>
                <wp:positionH relativeFrom="column">
                  <wp:posOffset>3463047</wp:posOffset>
                </wp:positionH>
                <wp:positionV relativeFrom="paragraph">
                  <wp:posOffset>86968</wp:posOffset>
                </wp:positionV>
                <wp:extent cx="0" cy="817123"/>
                <wp:effectExtent l="0" t="0" r="19050" b="21590"/>
                <wp:wrapNone/>
                <wp:docPr id="185" name="Straight Connector 185"/>
                <wp:cNvGraphicFramePr/>
                <a:graphic xmlns:a="http://schemas.openxmlformats.org/drawingml/2006/main">
                  <a:graphicData uri="http://schemas.microsoft.com/office/word/2010/wordprocessingShape">
                    <wps:wsp>
                      <wps:cNvCnPr/>
                      <wps:spPr>
                        <a:xfrm>
                          <a:off x="0" y="0"/>
                          <a:ext cx="0" cy="8171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C9D5DFE" id="Straight Connector 185" o:spid="_x0000_s1026" style="position:absolute;z-index:252089344;visibility:visible;mso-wrap-style:square;mso-wrap-distance-left:9pt;mso-wrap-distance-top:0;mso-wrap-distance-right:9pt;mso-wrap-distance-bottom:0;mso-position-horizontal:absolute;mso-position-horizontal-relative:text;mso-position-vertical:absolute;mso-position-vertical-relative:text" from="272.7pt,6.85pt" to="272.7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mlrwEAANMDAAAOAAAAZHJzL2Uyb0RvYy54bWysU01v2zAMvQ/ofxB0X2xnwFYYcXpo0V2K&#10;rdjHD1BlKhYgiYKkxs6/HyUndtEOGDbsQosU3yP5RO9uJmvYEULU6DrebGrOwEnstTt0/OeP+/fX&#10;nMUkXC8MOuj4CSK/2V+9242+hS0OaHoIjEhcbEff8SEl31ZVlANYETfowdGlwmBFIjccqj6Ikdit&#10;qbZ1/bEaMfQ+oIQYKXo3X/J94VcKZPqqVITETMept1RsKPYp22q/E+0hCD9oeW5D/EMXVmhHRReq&#10;O5EEew76DZXVMmBElTYSbYVKaQllBpqmqV9N830QHsosJE70i0zx/9HKL8db9xhIhtHHNvrHkKeY&#10;VLD5S/2xqYh1WsSCKTE5ByVFr5tPzfZD1rFacT7E9BnQsnzouNEujyFacXyIaU69pOSwcdlGNLq/&#10;18YUJy8A3JrAjoKeLk3NucSLLCqYkdXaeTmlk4GZ9RsopnvqtSnVy1KtnEJKcOnCaxxlZ5iiDhZg&#10;/WfgOT9DoSzc34AXRKmMLi1gqx2G31VfpVBz/kWBee4swRP2p/KmRRranPI45y3Pq/nSL/D1X9z/&#10;AgAA//8DAFBLAwQUAAYACAAAACEAtOzP6d4AAAAKAQAADwAAAGRycy9kb3ducmV2LnhtbEyPQUvD&#10;QBCF74L/YRnBi9iNbVIlZlMk0IsHwUaKx212mg1mZ0N226T/3hEPepz3Pt68V2xm14szjqHzpOBh&#10;kYBAarzpqFXwUW/vn0CEqMno3hMquGCATXl9Vejc+Ine8byLreAQCrlWYGMccilDY9HpsPADEntH&#10;Pzod+RxbaUY9cbjr5TJJ1tLpjviD1QNWFpuv3ckp+GzvVtt9TfVUxbfj2s6X/WtWKXV7M788g4g4&#10;xz8YfupzdSi508GfyATRK8jSLGWUjdUjCAZ+hQML6TIFWRby/4TyGwAA//8DAFBLAQItABQABgAI&#10;AAAAIQC2gziS/gAAAOEBAAATAAAAAAAAAAAAAAAAAAAAAABbQ29udGVudF9UeXBlc10ueG1sUEsB&#10;Ai0AFAAGAAgAAAAhADj9If/WAAAAlAEAAAsAAAAAAAAAAAAAAAAALwEAAF9yZWxzLy5yZWxzUEsB&#10;Ai0AFAAGAAgAAAAhAOEO2aWvAQAA0wMAAA4AAAAAAAAAAAAAAAAALgIAAGRycy9lMm9Eb2MueG1s&#10;UEsBAi0AFAAGAAgAAAAhALTsz+neAAAACgEAAA8AAAAAAAAAAAAAAAAACQQAAGRycy9kb3ducmV2&#10;LnhtbFBLBQYAAAAABAAEAPMAAAAUBQAAAAA=&#10;" strokecolor="black [3213]" strokeweight=".5pt">
                <v:stroke joinstyle="miter"/>
              </v:line>
            </w:pict>
          </mc:Fallback>
        </mc:AlternateContent>
      </w:r>
    </w:p>
    <w:p w14:paraId="12DC61BD"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93440" behindDoc="0" locked="0" layoutInCell="1" allowOverlap="1" wp14:anchorId="4890EAAE" wp14:editId="7A87F138">
                <wp:simplePos x="0" y="0"/>
                <wp:positionH relativeFrom="column">
                  <wp:posOffset>5373370</wp:posOffset>
                </wp:positionH>
                <wp:positionV relativeFrom="paragraph">
                  <wp:posOffset>132080</wp:posOffset>
                </wp:positionV>
                <wp:extent cx="0" cy="791845"/>
                <wp:effectExtent l="76200" t="38100" r="57150" b="27305"/>
                <wp:wrapNone/>
                <wp:docPr id="192" name="Straight Arrow Connector 192"/>
                <wp:cNvGraphicFramePr/>
                <a:graphic xmlns:a="http://schemas.openxmlformats.org/drawingml/2006/main">
                  <a:graphicData uri="http://schemas.microsoft.com/office/word/2010/wordprocessingShape">
                    <wps:wsp>
                      <wps:cNvCnPr/>
                      <wps:spPr>
                        <a:xfrm flipV="1">
                          <a:off x="0" y="0"/>
                          <a:ext cx="0" cy="7918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7096883E" id="Straight Arrow Connector 192" o:spid="_x0000_s1026" type="#_x0000_t32" style="position:absolute;margin-left:423.1pt;margin-top:10.4pt;width:0;height:62.35pt;flip:y;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E6lzwEAAAcEAAAOAAAAZHJzL2Uyb0RvYy54bWysU8mO1DAQvSPxD5bvdNIjliHq9Bx6GC4I&#10;Rgxw9zjlxJI32UUn+XvKTneaTUggLpaXeq/qvSrvbiZr2BFi0t61fLupOQMnfadd3/LPn+6eXXOW&#10;ULhOGO+g5TMkfrN/+mQ3hgau/OBNB5ERiUvNGFo+IIamqpIcwIq08QEcPSofrUA6xr7qohiJ3Zrq&#10;qq5fVqOPXYheQkp0e7s88n3hVwokflAqATLTcqoNyxrL+pjXar8TTR9FGLQ8lSH+oQortKOkK9Wt&#10;QMG+Rv0LldUy+uQVbqS3lVdKSygaSM22/knNwyACFC1kTgqrTen/0cr3x4O7j2TDGFKTwn3MKiYV&#10;LVNGhy/U06KLKmVTsW1ebYMJmVwuJd2+er29fv4iO1otDJkpxIRvwVuWNy1PGIXuBzx456g3Pi7s&#10;4vgu4QI8AzLYuLwmb3R3p40phzwYcDCRHQW1FKftKeEPUSi0eeM6hnOgmcOohesNnCIza3VRW3Y4&#10;G1gyfgTFdEeqlsrKIF7yCSnB4TmncRSdYYqqW4F1MeyPwFN8hkIZ0r8Br4iS2TtcwVY7H3+X/WKT&#10;WuLPDiy6swWPvpvLHBRraNpKG08/I4/z9+cCv/zf/TcAAAD//wMAUEsDBBQABgAIAAAAIQBBPnJB&#10;3gAAAAoBAAAPAAAAZHJzL2Rvd25yZXYueG1sTI/LTsMwEEX3SPyDNUjsqENoSxTiVDzULpC6aCAS&#10;SzeePEQ8jmKnDX/PIBawnDtH95FtZtuLE46+c6TgdhGBQKqc6ahR8P62vUlA+KDJ6N4RKvhCD5v8&#10;8iLTqXFnOuCpCI1gE/KpVtCGMKRS+qpFq/3CDUj8q91odeBzbKQZ9ZnNbS/jKFpLqzvihFYP+Nxi&#10;9VlMlkNe98V9/bG9o+kl2ZV1+bRry4NS11fz4wOIgHP4g+GnPleHnDsd3UTGi15BslzHjCqII57A&#10;wK9wZHK5WoHMM/l/Qv4NAAD//wMAUEsBAi0AFAAGAAgAAAAhALaDOJL+AAAA4QEAABMAAAAAAAAA&#10;AAAAAAAAAAAAAFtDb250ZW50X1R5cGVzXS54bWxQSwECLQAUAAYACAAAACEAOP0h/9YAAACUAQAA&#10;CwAAAAAAAAAAAAAAAAAvAQAAX3JlbHMvLnJlbHNQSwECLQAUAAYACAAAACEAwOROpc8BAAAHBAAA&#10;DgAAAAAAAAAAAAAAAAAuAgAAZHJzL2Uyb0RvYy54bWxQSwECLQAUAAYACAAAACEAQT5yQd4AAAAK&#10;AQAADwAAAAAAAAAAAAAAAAApBAAAZHJzL2Rvd25yZXYueG1sUEsFBgAAAAAEAAQA8wAAADQFAAAA&#10;AA==&#10;" strokecolor="black [3213]"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51808" behindDoc="0" locked="0" layoutInCell="1" allowOverlap="1" wp14:anchorId="4C3DF3A5" wp14:editId="7FB8D5FB">
                <wp:simplePos x="0" y="0"/>
                <wp:positionH relativeFrom="column">
                  <wp:posOffset>5556250</wp:posOffset>
                </wp:positionH>
                <wp:positionV relativeFrom="paragraph">
                  <wp:posOffset>127747</wp:posOffset>
                </wp:positionV>
                <wp:extent cx="0" cy="996880"/>
                <wp:effectExtent l="76200" t="38100" r="57150" b="13335"/>
                <wp:wrapNone/>
                <wp:docPr id="1053" name="Straight Arrow Connector 1053"/>
                <wp:cNvGraphicFramePr/>
                <a:graphic xmlns:a="http://schemas.openxmlformats.org/drawingml/2006/main">
                  <a:graphicData uri="http://schemas.microsoft.com/office/word/2010/wordprocessingShape">
                    <wps:wsp>
                      <wps:cNvCnPr/>
                      <wps:spPr>
                        <a:xfrm flipV="1">
                          <a:off x="0" y="0"/>
                          <a:ext cx="0" cy="996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B118F44" id="Straight Arrow Connector 1053" o:spid="_x0000_s1026" type="#_x0000_t32" style="position:absolute;margin-left:437.5pt;margin-top:10.05pt;width:0;height:78.5pt;flip:y;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IUvQEAAMgDAAAOAAAAZHJzL2Uyb0RvYy54bWysU8tu2zAQvBfoPxC815JzCBzBcg5O20vR&#10;Bn3kzlBLiShfILeW9PddUrZS9AEUQS4LityZndld7W8na9gJYtLetXy7qTkDJ32nXd/yb1/fvdlx&#10;llC4ThjvoOUzJH57eP1qP4YGrvzgTQeREYlLzRhaPiCGpqqSHMCKtPEBHD0qH61A+ox91UUxErs1&#10;1VVdX1ejj12IXkJKdHu3PPJD4VcKJH5SKgEy03LShiXGEh9zrA570fRRhEHLswzxDBVWaEdFV6o7&#10;gYL9iPoPKqtl9Mkr3EhvK6+UllA8kJtt/ZubL4MIULxQc1JY25RejlZ+PB3dfaQ2jCE1KdzH7GJS&#10;0TJldHigmRZfpJRNpW3z2jaYkMnlUtLtzc31blc6Wi0MmSnEhO/BW5YPLU8Yhe4HPHrnaDY+Luzi&#10;9CEhaSDgBZDBxuWIQpu3rmM4B1ogjFq43kCeHKXnlOpJejnhbGCBfwbFdEcSlzJlq+BoIjsJ2ofu&#10;+3ZlocwMUdqYFVQX5/8EnXMzDMqm/S9wzS4VvcMVaLXz8W9VcbpIVUv+xfXiNdt+9N1cBlnaQetS&#10;+nNe7byPv34X+NMPePgJAAD//wMAUEsDBBQABgAIAAAAIQDqS75p3wAAAAoBAAAPAAAAZHJzL2Rv&#10;d25yZXYueG1sTI/BTsJAEIbvJr7DZky8ybYELSndEkLiRY0CeuG2dIe2oTvb7C5QfXrHcJDjzHz5&#10;5/uL+WA7cUIfWkcK0lECAqlypqVawdfn88MURIiajO4coYJvDDAvb28KnRt3pjWeNrEWHEIh1wqa&#10;GPtcylA1aHUYuR6Jb3vnrY48+loar88cbjs5TpInaXVL/KHRPS4brA6bo1XwlvqPl2z7vp+E2v9s&#10;6XWyCiun1P3dsJiBiDjEfxj+9FkdSnbauSOZIDoF0+yRu0QF4yQFwcBlsWMyy1KQZSGvK5S/AAAA&#10;//8DAFBLAQItABQABgAIAAAAIQC2gziS/gAAAOEBAAATAAAAAAAAAAAAAAAAAAAAAABbQ29udGVu&#10;dF9UeXBlc10ueG1sUEsBAi0AFAAGAAgAAAAhADj9If/WAAAAlAEAAAsAAAAAAAAAAAAAAAAALwEA&#10;AF9yZWxzLy5yZWxzUEsBAi0AFAAGAAgAAAAhAOuCIhS9AQAAyAMAAA4AAAAAAAAAAAAAAAAALgIA&#10;AGRycy9lMm9Eb2MueG1sUEsBAi0AFAAGAAgAAAAhAOpLvmnfAAAACgEAAA8AAAAAAAAAAAAAAAAA&#10;FwQAAGRycy9kb3ducmV2LnhtbFBLBQYAAAAABAAEAPMAAAAjBQ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91392" behindDoc="0" locked="0" layoutInCell="1" allowOverlap="1" wp14:anchorId="70F6049A" wp14:editId="291B830E">
                <wp:simplePos x="0" y="0"/>
                <wp:positionH relativeFrom="column">
                  <wp:posOffset>4970780</wp:posOffset>
                </wp:positionH>
                <wp:positionV relativeFrom="paragraph">
                  <wp:posOffset>130810</wp:posOffset>
                </wp:positionV>
                <wp:extent cx="0" cy="576000"/>
                <wp:effectExtent l="0" t="0" r="38100" b="33655"/>
                <wp:wrapNone/>
                <wp:docPr id="188" name="Straight Connector 188"/>
                <wp:cNvGraphicFramePr/>
                <a:graphic xmlns:a="http://schemas.openxmlformats.org/drawingml/2006/main">
                  <a:graphicData uri="http://schemas.microsoft.com/office/word/2010/wordprocessingShape">
                    <wps:wsp>
                      <wps:cNvCnPr/>
                      <wps:spPr>
                        <a:xfrm>
                          <a:off x="0" y="0"/>
                          <a:ext cx="0" cy="576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82A93AD" id="Straight Connector 188" o:spid="_x0000_s1026" style="position:absolute;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1.4pt,10.3pt" to="391.4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Qg1sAEAANMDAAAOAAAAZHJzL2Uyb0RvYy54bWysU01v2zAMvQ/YfxB0X+QUWDcYcXpo0V6G&#10;rdjHD1BlKhYgiYKkxc6/HyUndrEOGDb0QosU3yP5RO9uJmfZEWIy6Du+3TScgVfYG3/o+I/v9+8+&#10;cpay9L206KHjJ0j8Zv/2zW4MLVzhgLaHyIjEp3YMHR9yDq0QSQ3gZNpgAE+XGqOTmdx4EH2UI7E7&#10;K66a5lqMGPsQUUFKFL2bL/m+8msNKn/ROkFmtuPUW642VvtUrNjvZHuIMgxGnduQ/9GFk8ZT0YXq&#10;TmbJfkbzgsoZFTGhzhuFTqDWRkGdgabZNr9N822QAeosJE4Ki0zp9WjV5+Otf4wkwxhSm8JjLFNM&#10;Orrypf7YVMU6LWLBlJmag4qi7z9cN03VUay4EFN+AHSsHDpujS9jyFYeP6VMtSj1klLC1heb0Jr+&#10;3lhbnbIAcGsjO0p6ujxty1MR7lkWeQUp1s7rKZ8szKxfQTPTU6/bWr0u1coplQKfL7zWU3aBaepg&#10;ATZ/B57zCxTqwv0LeEHUyujzAnbGY/xT9VUKPedfFJjnLhI8YX+qb1qloc2pyp23vKzmc7/C139x&#10;/wsAAP//AwBQSwMEFAAGAAgAAAAhABprIBHfAAAACgEAAA8AAABkcnMvZG93bnJldi54bWxMj8FK&#10;w0AQhu+C77CM4EXsJinGkmZTJNCLB8FGisdtdpqEZmdDdtukb++IB3ucmY9/vj/fzLYXFxx950hB&#10;vIhAINXOdNQo+Kq2zysQPmgyuneECq7oYVPc3+U6M26iT7zsQiM4hHymFbQhDJmUvm7Rar9wAxLf&#10;jm60OvA4NtKMeuJw28skilJpdUf8odUDli3Wp93ZKvhunpbbfUXVVIaPY9rO1/37S6nU48P8tgYR&#10;cA7/MPzqszoU7HRwZzJe9ApeVwmrBwVJlIJg4G9xYDKOlyCLXN5WKH4AAAD//wMAUEsBAi0AFAAG&#10;AAgAAAAhALaDOJL+AAAA4QEAABMAAAAAAAAAAAAAAAAAAAAAAFtDb250ZW50X1R5cGVzXS54bWxQ&#10;SwECLQAUAAYACAAAACEAOP0h/9YAAACUAQAACwAAAAAAAAAAAAAAAAAvAQAAX3JlbHMvLnJlbHNQ&#10;SwECLQAUAAYACAAAACEAWNEINbABAADTAwAADgAAAAAAAAAAAAAAAAAuAgAAZHJzL2Uyb0RvYy54&#10;bWxQSwECLQAUAAYACAAAACEAGmsgEd8AAAAKAQAADwAAAAAAAAAAAAAAAAAKBAAAZHJzL2Rvd25y&#10;ZXYueG1sUEsFBgAAAAAEAAQA8wAAABYFA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5248" behindDoc="0" locked="0" layoutInCell="1" allowOverlap="1" wp14:anchorId="1F7F7459" wp14:editId="779F4003">
                <wp:simplePos x="0" y="0"/>
                <wp:positionH relativeFrom="column">
                  <wp:posOffset>2144395</wp:posOffset>
                </wp:positionH>
                <wp:positionV relativeFrom="paragraph">
                  <wp:posOffset>43778</wp:posOffset>
                </wp:positionV>
                <wp:extent cx="0" cy="544195"/>
                <wp:effectExtent l="76200" t="0" r="57150" b="65405"/>
                <wp:wrapNone/>
                <wp:docPr id="178" name="Straight Arrow Connector 178"/>
                <wp:cNvGraphicFramePr/>
                <a:graphic xmlns:a="http://schemas.openxmlformats.org/drawingml/2006/main">
                  <a:graphicData uri="http://schemas.microsoft.com/office/word/2010/wordprocessingShape">
                    <wps:wsp>
                      <wps:cNvCnPr/>
                      <wps:spPr>
                        <a:xfrm>
                          <a:off x="0" y="0"/>
                          <a:ext cx="0" cy="5441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B282B04" id="Straight Arrow Connector 178" o:spid="_x0000_s1026" type="#_x0000_t32" style="position:absolute;margin-left:168.85pt;margin-top:3.45pt;width:0;height:42.8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9+yQEAAP0DAAAOAAAAZHJzL2Uyb0RvYy54bWysU9tu3CAQfa/Uf0B+79qOkqq11puHTdOX&#10;qo16+QCCBxsJGATTtf33Bbxr96ZKjfIyNjBnzpzDsL+djGYn8EGhbYt6VxUMrMBO2b4tvn29f/Wm&#10;YIG47bhGC20xQyhuDy9f7EfXwBUOqDvwLBaxoRldWwxErinLIAYwPOzQgY2HEr3hFJe+LzvPx1jd&#10;6PKqql6XI/rOeRQQQty9Ww6LQ64vJQj6JGUAYrotYm+Uo8/xMcXysOdN77kblDi3wZ/QheHKRtK1&#10;1B0nzr579Ucpo4THgJJ2Ak2JUioBWUNUU1e/qfkycAdZSzQnuNWm8HxlxcfT0T74aMPoQhPcg08q&#10;JulN+sb+2JTNmlezYCImlk0Rd2+ur+u3N8nHcsM5H+g9oGHppy0Cea76gY5obbwR9HX2ip8+BFqA&#10;F0Ai1TbFgFp190rrvEjjAEft2YnHi6SpPhP+kkVc6Xe2YzS7OGnkFbe9hnNmqlpuGvMfzRoWxs8g&#10;meqiqqWzPH4bHxcCLF04tY3ZCSZjdyuwypL+CTznJyjk0fwf8IrIzGhpBRtl0f+NfbNJLvkXBxbd&#10;yYJH7OZ8+9maOGP5Gs/vIQ3xz+sM317t4QcAAAD//wMAUEsDBBQABgAIAAAAIQD5J8LO3AAAAAgB&#10;AAAPAAAAZHJzL2Rvd25yZXYueG1sTI/RSsNAEEXfBf9hGcE3u2kLqY3ZlCIUiiLU6gdssmMS3J2N&#10;u9s2+XtHfNDHy72cOVNuRmfFGUPsPSmYzzIQSI03PbUK3t92d/cgYtJktPWECiaMsKmur0pdGH+h&#10;VzwfUysYQrHQCrqUhkLK2HTodJz5AYm7Dx+cThxDK03QF4Y7KxdZlkune+ILnR7wscPm83hyCtb7&#10;oa3t4flp/pWF3b4/TC/jdlLq9mbcPoBIOKa/MfzoszpU7FT7E5korILlcrXiqYJ8DYL731wzfJGD&#10;rEr5/4HqGwAA//8DAFBLAQItABQABgAIAAAAIQC2gziS/gAAAOEBAAATAAAAAAAAAAAAAAAAAAAA&#10;AABbQ29udGVudF9UeXBlc10ueG1sUEsBAi0AFAAGAAgAAAAhADj9If/WAAAAlAEAAAsAAAAAAAAA&#10;AAAAAAAALwEAAF9yZWxzLy5yZWxzUEsBAi0AFAAGAAgAAAAhAMdGH37JAQAA/QMAAA4AAAAAAAAA&#10;AAAAAAAALgIAAGRycy9lMm9Eb2MueG1sUEsBAi0AFAAGAAgAAAAhAPknws7cAAAACAEAAA8AAAAA&#10;AAAAAAAAAAAAIwQAAGRycy9kb3ducmV2LnhtbFBLBQYAAAAABAAEAPMAAAAsBQAAAAA=&#10;" strokecolor="black [3213]"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36448" behindDoc="0" locked="0" layoutInCell="1" allowOverlap="1" wp14:anchorId="3367B072" wp14:editId="2BE8DAE9">
                <wp:simplePos x="0" y="0"/>
                <wp:positionH relativeFrom="column">
                  <wp:posOffset>613186</wp:posOffset>
                </wp:positionH>
                <wp:positionV relativeFrom="paragraph">
                  <wp:posOffset>118932</wp:posOffset>
                </wp:positionV>
                <wp:extent cx="0" cy="542813"/>
                <wp:effectExtent l="0" t="0" r="38100" b="29210"/>
                <wp:wrapNone/>
                <wp:docPr id="1031" name="Straight Connector 1031"/>
                <wp:cNvGraphicFramePr/>
                <a:graphic xmlns:a="http://schemas.openxmlformats.org/drawingml/2006/main">
                  <a:graphicData uri="http://schemas.microsoft.com/office/word/2010/wordprocessingShape">
                    <wps:wsp>
                      <wps:cNvCnPr/>
                      <wps:spPr>
                        <a:xfrm>
                          <a:off x="0" y="0"/>
                          <a:ext cx="0" cy="5428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1419B787" id="Straight Connector 1031"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48.3pt,9.35pt" to="48.3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YklwEAAIcDAAAOAAAAZHJzL2Uyb0RvYy54bWysU8tu2zAQvAfoPxC8x5KctggEyzkkaC9F&#10;GqTJBzDU0iJKcokla8l/H5Ky5aINiqLoZcXHzO7OcLW5maxhe6Cg0XW8WdWcgZPYa7fr+PPTp8tr&#10;zkIUrhcGHXT8AIHfbN9dbEbfwhoHND0QS0lcaEff8SFG31ZVkANYEVbowaVLhWRFTFvaVT2JMWW3&#10;plrX9cdqROo9oYQQ0undfMm3Jb9SIONXpQJEZjqeeoslUokvOVbbjWh3JPyg5bEN8Q9dWKFdKrqk&#10;uhNRsB+kf0tltSQMqOJKoq1QKS2haEhqmvoXNd8G4aFoSeYEv9gU/l9aeb+/dQ+UbBh9aIN/oKxi&#10;UmTzN/XHpmLWYTELpsjkfCjT6Yf36+vmKvtYnXmeQvwMaFledNxol2WIVuy/hDhDT5DEO1cuq3gw&#10;kMHGPYJiuk+1msIuQwG3hthepOfsvzfHsgWZKUobs5DqP5OO2EyDMih/S1zQpSK6uBCtdkhvVY3T&#10;qVU140+qZ61Z9gv2h/IOxY702sXQ42Tmcfp5X+jn/2f7CgAA//8DAFBLAwQUAAYACAAAACEAuuUB&#10;rtsAAAAIAQAADwAAAGRycy9kb3ducmV2LnhtbEyPwU7DMBBE70j8g7VI3KhDhEJJ41RVJYS4IJrC&#10;3Y1dJ8VeR7aThr9n4VKOb2c0O1OtZ2fZpEPsPQq4X2TANLZe9WgEfOyf75bAYpKopPWoBXzrCOv6&#10;+qqSpfJn3OmpSYZRCMZSCuhSGkrOY9tpJ+PCDxpJO/rgZCIMhqsgzxTuLM+zrOBO9kgfOjnobafb&#10;r2Z0AuxrmD7N1mzi+LIrmtP7MX/bT0Lc3sybFbCk53Qxw299qg41dTr4EVVkVsBTUZCT7stHYKT/&#10;8YE4e8iB1xX/P6D+AQAA//8DAFBLAQItABQABgAIAAAAIQC2gziS/gAAAOEBAAATAAAAAAAAAAAA&#10;AAAAAAAAAABbQ29udGVudF9UeXBlc10ueG1sUEsBAi0AFAAGAAgAAAAhADj9If/WAAAAlAEAAAsA&#10;AAAAAAAAAAAAAAAALwEAAF9yZWxzLy5yZWxzUEsBAi0AFAAGAAgAAAAhABkeRiSXAQAAhwMAAA4A&#10;AAAAAAAAAAAAAAAALgIAAGRycy9lMm9Eb2MueG1sUEsBAi0AFAAGAAgAAAAhALrlAa7bAAAACAEA&#10;AA8AAAAAAAAAAAAAAAAA8QMAAGRycy9kb3ducmV2LnhtbFBLBQYAAAAABAAEAPMAAAD5BA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33376" behindDoc="0" locked="0" layoutInCell="1" allowOverlap="1" wp14:anchorId="1F22D9CA" wp14:editId="1709D641">
                <wp:simplePos x="0" y="0"/>
                <wp:positionH relativeFrom="column">
                  <wp:posOffset>441064</wp:posOffset>
                </wp:positionH>
                <wp:positionV relativeFrom="paragraph">
                  <wp:posOffset>118932</wp:posOffset>
                </wp:positionV>
                <wp:extent cx="0" cy="736450"/>
                <wp:effectExtent l="76200" t="38100" r="57150" b="26035"/>
                <wp:wrapNone/>
                <wp:docPr id="65" name="Straight Arrow Connector 65"/>
                <wp:cNvGraphicFramePr/>
                <a:graphic xmlns:a="http://schemas.openxmlformats.org/drawingml/2006/main">
                  <a:graphicData uri="http://schemas.microsoft.com/office/word/2010/wordprocessingShape">
                    <wps:wsp>
                      <wps:cNvCnPr/>
                      <wps:spPr>
                        <a:xfrm flipV="1">
                          <a:off x="0" y="0"/>
                          <a:ext cx="0" cy="73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36EEE61" id="Straight Arrow Connector 65" o:spid="_x0000_s1026" type="#_x0000_t32" style="position:absolute;margin-left:34.75pt;margin-top:9.35pt;width:0;height:58pt;flip:y;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Hp6vQEAAMgDAAAOAAAAZHJzL2Uyb0RvYy54bWysU02P1DAMvSPxH6LemXYWWFA1nT3MAhcE&#10;K77u2dRpI/Ilx8y0/x4nnekiPiSEuFhp4vf8nu3ubiZnxREwmeC7artpKgFehd74oas+f3r95GUl&#10;EknfSxs8dNUMqbrZP360O8UWrsIYbA8omMSn9hS7aiSKbV0nNYKTaRMieH7UAZ0k/sSh7lGemN3Z&#10;+qpprutTwD5iUJAS394uj9W+8GsNit5rnYCE7SrWRiViifc51vudbAeUcTTqLEP+gwonjeeiK9Wt&#10;JCm+ofmFyhmFIQVNGxVcHbQ2CooHdrNtfnLzcZQRihduToprm9L/o1Xvjgd/h9yGU0xtineYXUwa&#10;ndDWxC880+KLlYqptG1e2wYTCbVcKr598fT62fPS0XphyEwRE72B4EQ+dFUilGYY6RC859kEXNjl&#10;8W0i1sDACyCDrc+RpLGvfC9ojrxAhEb6wUKeHKfnlPpBejnRbGGBfwAtTM8SlzJlq+BgURwl70P/&#10;dbuycGaGaGPtCmqK8z+CzrkZBmXT/ha4ZpeKwdMKdMYH/F1Vmi5S9ZJ/cb14zbbvQz+XQZZ28LqU&#10;/pxXO+/jj98F/vAD7r8DAAD//wMAUEsDBBQABgAIAAAAIQBfMZ9d3QAAAAgBAAAPAAAAZHJzL2Rv&#10;d25yZXYueG1sTI/BTsMwEETvSPyDtZW4UacQmpLGqRASF4pKKVx6c+NtEhGvI9ttA1/Plgsc385o&#10;dqZYDLYTR/ShdaRgMk5AIFXOtFQr+Hh/up6BCFGT0Z0jVPCFARbl5UWhc+NO9IbHTawFh1DItYIm&#10;xj6XMlQNWh3Grkdibe+81ZHR19J4feJw28mbJJlKq1viD43u8bHB6nNzsApeJv71Oduu9mmo/feW&#10;luk6rJ1SV6PhYQ4i4hD/zHCuz9Wh5E47dyATRKdgen/HTr7PMhCs//KO+TbNQJaF/D+g/AEAAP//&#10;AwBQSwECLQAUAAYACAAAACEAtoM4kv4AAADhAQAAEwAAAAAAAAAAAAAAAAAAAAAAW0NvbnRlbnRf&#10;VHlwZXNdLnhtbFBLAQItABQABgAIAAAAIQA4/SH/1gAAAJQBAAALAAAAAAAAAAAAAAAAAC8BAABf&#10;cmVscy8ucmVsc1BLAQItABQABgAIAAAAIQA7yHp6vQEAAMgDAAAOAAAAAAAAAAAAAAAAAC4CAABk&#10;cnMvZTJvRG9jLnhtbFBLAQItABQABgAIAAAAIQBfMZ9d3QAAAAgBAAAPAAAAAAAAAAAAAAAAABcE&#10;AABkcnMvZG93bnJldi54bWxQSwUGAAAAAAQABADzAAAAIQ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30304" behindDoc="0" locked="0" layoutInCell="1" allowOverlap="1" wp14:anchorId="6F6D341B" wp14:editId="4B74EE5D">
                <wp:simplePos x="0" y="0"/>
                <wp:positionH relativeFrom="column">
                  <wp:posOffset>258184</wp:posOffset>
                </wp:positionH>
                <wp:positionV relativeFrom="paragraph">
                  <wp:posOffset>134620</wp:posOffset>
                </wp:positionV>
                <wp:extent cx="0" cy="839096"/>
                <wp:effectExtent l="76200" t="38100" r="57150" b="18415"/>
                <wp:wrapNone/>
                <wp:docPr id="503" name="Straight Arrow Connector 503"/>
                <wp:cNvGraphicFramePr/>
                <a:graphic xmlns:a="http://schemas.openxmlformats.org/drawingml/2006/main">
                  <a:graphicData uri="http://schemas.microsoft.com/office/word/2010/wordprocessingShape">
                    <wps:wsp>
                      <wps:cNvCnPr/>
                      <wps:spPr>
                        <a:xfrm flipV="1">
                          <a:off x="0" y="0"/>
                          <a:ext cx="0" cy="8390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0B1D72C" id="Straight Arrow Connector 503" o:spid="_x0000_s1026" type="#_x0000_t32" style="position:absolute;margin-left:20.35pt;margin-top:10.6pt;width:0;height:66.05pt;flip: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zb6vAEAAMgDAAAOAAAAZHJzL2Uyb0RvYy54bWysU01v1DAQvVfiP1i+s8kWqWqjzfawBS6o&#10;VFC4u844sfCXxtNN8u+xnd0U8SEhxGXk2PPevDcz2d1O1rAjYNTetXy7qTkDJ32nXd/yL4/vXl9z&#10;Fkm4ThjvoOUzRH67f3WxG0MDl37wpgNkicTFZgwtH4hCU1VRDmBF3PgALj0qj1ZQ+sS+6lCMid2a&#10;6rKur6rRYxfQS4gx3d4tj3xf+JUCSR+VikDMtDxpoxKxxKccq/1OND2KMGh5kiH+QYUV2qWiK9Wd&#10;IMGeUf9CZbVEH72ijfS28kppCcVDcrOtf3LzeRABipfUnBjWNsX/Ryvvjwf3gKkNY4hNDA+YXUwK&#10;LVNGh69ppsVXUsqm0rZ5bRtMxORyKdPt9Zub+uYqd7RaGDJTwEjvwVuWDy2PhEL3Ax28c2k2Hhd2&#10;cfwQaQGeARlsXI4ktHnrOkZzSAtEqIXrDZzq5JTqRXo50WxggX8CxXSXJC5lylbBwSA7irQP3bft&#10;ypIyM0RpY1ZQXZz/EXTKzTAom/a3wDW7VPSOVqDVzuPvqtJ0lqqW/LPrxWu2/eS7uQyytCOtS5nD&#10;abXzPv74XeAvP+D+OwAAAP//AwBQSwMEFAAGAAgAAAAhAEm30r3dAAAACAEAAA8AAABkcnMvZG93&#10;bnJldi54bWxMj8FOwzAQRO9I/QdrkbhRJ2loUYhTISQugKAULr258TaJGq8j220DX8/ChR5H8zT7&#10;tlyOthdH9KFzpCCdJiCQamc6ahR8fjxe34IIUZPRvSNU8IUBltXkotSFcSd6x+M6NoJHKBRaQRvj&#10;UEgZ6hatDlM3IHG3c97qyNE30nh94nHbyyxJ5tLqjvhCqwd8aLHerw9WwUvq354Wm9ddHhr/vaHn&#10;fBVWTqmry/H+DkTEMf7D8KvP6lCx09YdyATRK8iTBZMKsjQDwf1f3jJ3M5uBrEp5/kD1AwAA//8D&#10;AFBLAQItABQABgAIAAAAIQC2gziS/gAAAOEBAAATAAAAAAAAAAAAAAAAAAAAAABbQ29udGVudF9U&#10;eXBlc10ueG1sUEsBAi0AFAAGAAgAAAAhADj9If/WAAAAlAEAAAsAAAAAAAAAAAAAAAAALwEAAF9y&#10;ZWxzLy5yZWxzUEsBAi0AFAAGAAgAAAAhAPHnNvq8AQAAyAMAAA4AAAAAAAAAAAAAAAAALgIAAGRy&#10;cy9lMm9Eb2MueG1sUEsBAi0AFAAGAAgAAAAhAEm30r3dAAAACAEAAA8AAAAAAAAAAAAAAAAAFgQA&#10;AGRycy9kb3ducmV2LnhtbFBLBQYAAAAABAAEAPMAAAAg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29280" behindDoc="0" locked="0" layoutInCell="1" allowOverlap="1" wp14:anchorId="5FE937AE" wp14:editId="1109FC82">
                <wp:simplePos x="0" y="0"/>
                <wp:positionH relativeFrom="column">
                  <wp:posOffset>85725</wp:posOffset>
                </wp:positionH>
                <wp:positionV relativeFrom="paragraph">
                  <wp:posOffset>118745</wp:posOffset>
                </wp:positionV>
                <wp:extent cx="0" cy="1008000"/>
                <wp:effectExtent l="76200" t="38100" r="57150" b="20955"/>
                <wp:wrapNone/>
                <wp:docPr id="502" name="Straight Arrow Connector 502"/>
                <wp:cNvGraphicFramePr/>
                <a:graphic xmlns:a="http://schemas.openxmlformats.org/drawingml/2006/main">
                  <a:graphicData uri="http://schemas.microsoft.com/office/word/2010/wordprocessingShape">
                    <wps:wsp>
                      <wps:cNvCnPr/>
                      <wps:spPr>
                        <a:xfrm flipV="1">
                          <a:off x="0" y="0"/>
                          <a:ext cx="0" cy="100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658FEAF" id="Straight Arrow Connector 502" o:spid="_x0000_s1026" type="#_x0000_t32" style="position:absolute;margin-left:6.75pt;margin-top:9.35pt;width:0;height:79.35pt;flip:y;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aQvAEAAMkDAAAOAAAAZHJzL2Uyb0RvYy54bWysU02P1DAMvSPxH6LemXb2gFbVdPYwC1wQ&#10;rPi6Z1OnjciXHDNt/z1OOtNFfEgIcbHSxO/5Pds93M3OijNgMsF31X7XVAK8Cr3xQ1d9/vT6xW0l&#10;EknfSxs8dNUCqbo7Pn92mGILN2EMtgcUTOJTO8WuGoliW9dJjeBk2oUInh91QCeJP3Goe5QTsztb&#10;3zTNy3oK2EcMClLi2/v1sToWfq1B0XutE5CwXcXaqEQs8THH+niQ7YAyjkZdZMh/UOGk8Vx0o7qX&#10;JMU3NL9QOaMwpKBpp4Krg9ZGQfHAbvbNT24+jjJC8cLNSXFrU/p/tOrd+eQfkNswxdSm+IDZxazR&#10;CW1N/MIzLb5YqZhL25atbTCTUOul4tt909w2TWlpvVJkqoiJ3kBwIh+6KhFKM4x0Ct7zcAKu9PL8&#10;NhGLYOAVkMHW50jS2Fe+F7RE3iBCI/1gIY+O03NK/aS9nGixsMI/gBamZ41rmbJWcLIozpIXov+6&#10;31g4M0O0sXYDNcX6H0GX3AyDsmp/C9yyS8XgaQM64wP+rirNV6l6zb+6Xr1m24+hX8okSzt4X0p/&#10;LrudF/LH7wJ/+gOP3wEAAP//AwBQSwMEFAAGAAgAAAAhAJPj3rrcAAAACAEAAA8AAABkcnMvZG93&#10;bnJldi54bWxMj8FOwzAQRO9I/IO1SNyoUxqaKsSpEFIvgGgpXHpz420SEa8j220DX8/mRE+j0Yxm&#10;3xbLwXbihD60jhRMJwkIpMqZlmoFX5+ruwWIEDUZ3TlCBT8YYFleXxU6N+5MH3jaxlrwCIVcK2hi&#10;7HMpQ9Wg1WHieiTODs5bHdn6WhqvzzxuO3mfJHNpdUt8odE9PjdYfW+PVsHb1K9fst37IQ21/93R&#10;a7oJG6fU7c3w9Agi4hD/yzDiMzqUzLR3RzJBdOxnD9xkXWQgxnz0e9YsS0GWhbx8oPwDAAD//wMA&#10;UEsBAi0AFAAGAAgAAAAhALaDOJL+AAAA4QEAABMAAAAAAAAAAAAAAAAAAAAAAFtDb250ZW50X1R5&#10;cGVzXS54bWxQSwECLQAUAAYACAAAACEAOP0h/9YAAACUAQAACwAAAAAAAAAAAAAAAAAvAQAAX3Jl&#10;bHMvLnJlbHNQSwECLQAUAAYACAAAACEAhY8GkLwBAADJAwAADgAAAAAAAAAAAAAAAAAuAgAAZHJz&#10;L2Uyb0RvYy54bWxQSwECLQAUAAYACAAAACEAk+PeutwAAAAIAQAADwAAAAAAAAAAAAAAAAAWBAAA&#10;ZHJzL2Rvd25yZXYueG1sUEsFBgAAAAAEAAQA8wAAAB8FA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84224" behindDoc="0" locked="0" layoutInCell="1" allowOverlap="1" wp14:anchorId="4728C917" wp14:editId="02B7443C">
                <wp:simplePos x="0" y="0"/>
                <wp:positionH relativeFrom="column">
                  <wp:posOffset>1067435</wp:posOffset>
                </wp:positionH>
                <wp:positionV relativeFrom="paragraph">
                  <wp:posOffset>52705</wp:posOffset>
                </wp:positionV>
                <wp:extent cx="108000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10800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A99D8BC" id="Straight Connector 176" o:spid="_x0000_s1026" style="position:absolute;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4.15pt" to="169.1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OvmgEAAI8DAAAOAAAAZHJzL2Uyb0RvYy54bWysU01v2zAMvQ/YfxB0b+z0UBRGnB5atJei&#10;K/bxA1SZioVJokBpsfPvRymJM2zDMAzzQZZJvkc+kt7czd6JPVCyGHq5XrVSQNA42LDr5ZfPj1e3&#10;UqSswqAcBujlAZK8275/t5liB9c4ohuABJOE1E2xl2POsWuapEfwKq0wQmCnQfIq8yftmoHUxOze&#10;Nddte9NMSEMk1JASWx+OTrmt/MaAzh+MSZCF6yXXlutJ9XwrZ7PdqG5HKo5Wn8pQ/1CFVzZw0oXq&#10;QWUlvpH9hcpbTZjQ5JVG36AxVkPVwGrW7U9qPo0qQtXCzUlxaVP6f7T6ZX8fXonbMMXUpfhKRcVs&#10;yJc31yfm2qzD0iyYs9BsXLe3LT9S6LOvuQAjpfwE6EW59NLZUHSoTu2fU+ZkHHoOKWYXiu1SQb3l&#10;g4Oj8yMYYYeSs5LU5YB7R2KveKzD13UZI1O6wJEFYqxzC6j9M+gUW2BQF+ZvgUt0zYghL0BvA9Lv&#10;sub5XKo5xp9VH7UW2W84HOo8ajt46lXZaUPLWv34XeGX/2j7HQAA//8DAFBLAwQUAAYACAAAACEA&#10;nnXhVdoAAAAHAQAADwAAAGRycy9kb3ducmV2LnhtbEyOUUvDMBSF3wX/Q7iCby5dC6XUpmMMRHwR&#10;1833rMnSbs1NSdKu/nuvvujjxzmc81WbxQ5s1j70DgWsVwkwja1TPRoBx8PLUwEsRIlKDg61gC8d&#10;YFPf31WyVO6Gez030TAawVBKAV2MY8l5aDttZVi5USNlZ+etjITecOXljcbtwNMkybmVPdJDJ0e9&#10;63R7bSYrYHjz86fZmW2YXvd5c/k4p++HWYjHh2X7DCzqJf6V4Uef1KEmp5ObUAU2EOfFmqoCigwY&#10;5VlWpMBOv8zriv/3r78BAAD//wMAUEsBAi0AFAAGAAgAAAAhALaDOJL+AAAA4QEAABMAAAAAAAAA&#10;AAAAAAAAAAAAAFtDb250ZW50X1R5cGVzXS54bWxQSwECLQAUAAYACAAAACEAOP0h/9YAAACUAQAA&#10;CwAAAAAAAAAAAAAAAAAvAQAAX3JlbHMvLnJlbHNQSwECLQAUAAYACAAAACEAcL4Tr5oBAACPAwAA&#10;DgAAAAAAAAAAAAAAAAAuAgAAZHJzL2Uyb0RvYy54bWxQSwECLQAUAAYACAAAACEAnnXhVdoAAAAH&#10;AQAADwAAAAAAAAAAAAAAAAD0AwAAZHJzL2Rvd25yZXYueG1sUEsFBgAAAAAEAAQA8wAAAPsEAAAA&#10;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7296" behindDoc="0" locked="0" layoutInCell="1" allowOverlap="1" wp14:anchorId="4BC17335" wp14:editId="576DA80C">
                <wp:simplePos x="0" y="0"/>
                <wp:positionH relativeFrom="column">
                  <wp:posOffset>3673475</wp:posOffset>
                </wp:positionH>
                <wp:positionV relativeFrom="paragraph">
                  <wp:posOffset>59055</wp:posOffset>
                </wp:positionV>
                <wp:extent cx="1260000"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12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54B5B3" id="Straight Connector 182" o:spid="_x0000_s1026" style="position:absolute;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25pt,4.65pt" to="388.4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ChrwEAANQDAAAOAAAAZHJzL2Uyb0RvYy54bWysU01v2zAMvQ/ofxB0X+TkUAxGnB5adJdi&#10;LfbxA1SZigVIoiCpsfPvRymJXWwDihbzgRYlvkfyidreTM6yA8Rk0Hd8vWo4A6+wN37f8V8/7z9/&#10;4Sxl6Xtp0UPHj5D4ze7q03YMLWxwQNtDZETiUzuGjg85h1aIpAZwMq0wgKdDjdHJTG7ciz7Kkdid&#10;FZumuRYjxj5EVJAS7d6dDvmu8msNKj9qnSAz23GqLVcbq30uVuy2st1HGQajzmXID1ThpPGUdKa6&#10;k1myl2j+onJGRUyo80qhE6i1UVB7oG7WzR/d/BhkgNoLiZPCLFP6f7Tq2+HWP0WSYQypTeEpli4m&#10;HV35U31sqmIdZ7FgykzR5npz3dDHmbqciQUYYspfAR0ri45b40sfspWHh5QpGYVeQsq29cUmtKa/&#10;N9ZWp0wA3NrIDpLuLk/rcleEexVFXkGKpfS6ykcLJ9bvoJnpS7E1e52qhVMqBT5feK2n6ALTVMEM&#10;bN4GnuMLFOrEvQc8I2pm9HkGO+Mx/iv7IoU+xV8UOPVdJHjG/lgvtUpDo1OVO495mc3XfoUvj3H3&#10;GwAA//8DAFBLAwQUAAYACAAAACEACbjio90AAAAHAQAADwAAAGRycy9kb3ducmV2LnhtbEyOwWrD&#10;MBBE74X+g9hCL6WR22A7cS2HYsglh0LjEHpUrI1laq2MpcTO30ftJTkOM7x5+WoyHTvj4FpLAt5m&#10;ETCk2qqWGgG7av26AOa8JCU7Syjggg5WxeNDLjNlR/rG89Y3LEDIZVKA9r7POHe1RiPdzPZIoTva&#10;wUgf4tBwNcgxwE3H36Mo4Ua2FB607LHUWP9uT0bAT/MyX+8rqsbSfx0TPV32m7gU4vlp+vwA5nHy&#10;tzH86Qd1KILTwZ5IOdYJiNNFHKYClnNgoU/TZAns8J95kfN7/+IKAAD//wMAUEsBAi0AFAAGAAgA&#10;AAAhALaDOJL+AAAA4QEAABMAAAAAAAAAAAAAAAAAAAAAAFtDb250ZW50X1R5cGVzXS54bWxQSwEC&#10;LQAUAAYACAAAACEAOP0h/9YAAACUAQAACwAAAAAAAAAAAAAAAAAvAQAAX3JlbHMvLnJlbHNQSwEC&#10;LQAUAAYACAAAACEAMv+goa8BAADUAwAADgAAAAAAAAAAAAAAAAAuAgAAZHJzL2Uyb0RvYy54bWxQ&#10;SwECLQAUAAYACAAAACEACbjio90AAAAHAQAADwAAAAAAAAAAAAAAAAAJBAAAZHJzL2Rvd25yZXYu&#10;eG1sUEsFBgAAAAAEAAQA8wAAABMFA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8320" behindDoc="0" locked="0" layoutInCell="1" allowOverlap="1" wp14:anchorId="24D4C581" wp14:editId="11A9A3FB">
                <wp:simplePos x="0" y="0"/>
                <wp:positionH relativeFrom="column">
                  <wp:posOffset>3673731</wp:posOffset>
                </wp:positionH>
                <wp:positionV relativeFrom="paragraph">
                  <wp:posOffset>60258</wp:posOffset>
                </wp:positionV>
                <wp:extent cx="0" cy="544749"/>
                <wp:effectExtent l="76200" t="0" r="57150" b="65405"/>
                <wp:wrapNone/>
                <wp:docPr id="183" name="Straight Arrow Connector 183"/>
                <wp:cNvGraphicFramePr/>
                <a:graphic xmlns:a="http://schemas.openxmlformats.org/drawingml/2006/main">
                  <a:graphicData uri="http://schemas.microsoft.com/office/word/2010/wordprocessingShape">
                    <wps:wsp>
                      <wps:cNvCnPr/>
                      <wps:spPr>
                        <a:xfrm>
                          <a:off x="0" y="0"/>
                          <a:ext cx="0" cy="5447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3AFD0F5" id="Straight Arrow Connector 183" o:spid="_x0000_s1026" type="#_x0000_t32" style="position:absolute;margin-left:289.25pt;margin-top:4.75pt;width:0;height:42.9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qJyAEAAP0DAAAOAAAAZHJzL2Uyb0RvYy54bWysU8mO1DAQvSPxD1budNKjZos6PYcehguC&#10;EcsHeJxyYsmbykUn+XtsJ52wCQnEpRLb9erVey4fb0ej2QUwKGebYr+rCgZWuFbZrim+fL5/9qpg&#10;gbhtuXYWmmKCUNyenj45Dr6GG9c73QKyWMSGevBN0RP5uiyD6MHwsHMebDyUDg2nuMSubJEPsbrR&#10;5U1VvSgHh61HJyCEuHs3HxanXF9KEPRBygDEdFPE3ihHzPExxfJ05HWH3PdKLG3wf+jCcGUj6Vrq&#10;jhNnX1H9UsoogS44STvhTOmkVAKyhqhmX/2k5lPPPWQt0ZzgV5vC/ysr3l/O9gGjDYMPdfAPmFSM&#10;Ek36xv7YmM2aVrNgJCbmTRF3nx8OLw+vk4/lhvMY6C04w9JPUwRCrrqezs7aeCMO99krfnkXaAZe&#10;AYlU2xSD06q9V1rnRRoHOGtkFx4vksb9QvhDFnGl39iW0eTjpBEqbjsNS2aqWm4a8x9NGmbGjyCZ&#10;aqOqubM8fhsfFwIsXTm1jdkJJmN3K7DKkv4IXPITFPJo/g14RWRmZ2kFG2Ud/o59s0nO+VcHZt3J&#10;gkfXTvn2szVxxvI1Lu8hDfH36wzfXu3pGwAAAP//AwBQSwMEFAAGAAgAAAAhAEFROlHcAAAACAEA&#10;AA8AAABkcnMvZG93bnJldi54bWxMj1FLw0AQhN8F/8Oxgm/2UqXaprmUIhSKItTqD7jk1iR4txfv&#10;rm3y793iQ31aPmaYnSlWg7PiiCF2nhRMJxkIpNqbjhoFnx+buzmImDQZbT2hghEjrMrrq0Lnxp/o&#10;HY/71AgOoZhrBW1KfS5lrFt0Ok58j8Talw9OJ8bQSBP0icOdlfdZ9iid7og/tLrH5xbr7/3BKVhs&#10;+6ayu9eX6U8WNttuN74N61Gp25thvQSRcEgXM5zrc3UouVPlD2SisApmT/MZWzmMD+t/XJ35AWRZ&#10;yP8Dyl8AAAD//wMAUEsBAi0AFAAGAAgAAAAhALaDOJL+AAAA4QEAABMAAAAAAAAAAAAAAAAAAAAA&#10;AFtDb250ZW50X1R5cGVzXS54bWxQSwECLQAUAAYACAAAACEAOP0h/9YAAACUAQAACwAAAAAAAAAA&#10;AAAAAAAvAQAAX3JlbHMvLnJlbHNQSwECLQAUAAYACAAAACEA8nw6icgBAAD9AwAADgAAAAAAAAAA&#10;AAAAAAAuAgAAZHJzL2Uyb0RvYy54bWxQSwECLQAUAAYACAAAACEAQVE6UdwAAAAIAQAADwAAAAAA&#10;AAAAAAAAAAAiBAAAZHJzL2Rvd25yZXYueG1sUEsFBgAAAAAEAAQA8wAAACsFAAAAAA==&#10;" strokecolor="black [3213]" strokeweight=".5pt">
                <v:stroke endarrow="block" joinstyle="miter"/>
              </v:shape>
            </w:pict>
          </mc:Fallback>
        </mc:AlternateContent>
      </w:r>
    </w:p>
    <w:p w14:paraId="2B9E465C"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35424" behindDoc="0" locked="0" layoutInCell="1" allowOverlap="1" wp14:anchorId="34049DEA" wp14:editId="302AE9A8">
                <wp:simplePos x="0" y="0"/>
                <wp:positionH relativeFrom="column">
                  <wp:posOffset>431800</wp:posOffset>
                </wp:positionH>
                <wp:positionV relativeFrom="paragraph">
                  <wp:posOffset>173243</wp:posOffset>
                </wp:positionV>
                <wp:extent cx="1527175" cy="277048"/>
                <wp:effectExtent l="0" t="0" r="0" b="0"/>
                <wp:wrapNone/>
                <wp:docPr id="1029" name="Text Box 1029"/>
                <wp:cNvGraphicFramePr/>
                <a:graphic xmlns:a="http://schemas.openxmlformats.org/drawingml/2006/main">
                  <a:graphicData uri="http://schemas.microsoft.com/office/word/2010/wordprocessingShape">
                    <wps:wsp>
                      <wps:cNvSpPr txBox="1"/>
                      <wps:spPr>
                        <a:xfrm>
                          <a:off x="0" y="0"/>
                          <a:ext cx="1527175" cy="2770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B0562"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49DEA" id="Text Box 1029" o:spid="_x0000_s1034" type="#_x0000_t202" style="position:absolute;margin-left:34pt;margin-top:13.65pt;width:120.25pt;height:21.8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UgobAIAAEQFAAAOAAAAZHJzL2Uyb0RvYy54bWysVEtv2zAMvg/YfxB0X+1kSdMFcYqsRYcB&#10;RVssHXpWZKkxJouaxMTOfv0o2Xkg26XDLhIlfqT48aHZdVsbtlU+VGALPrjIOVNWQlnZ14J/f777&#10;cMVZQGFLYcCqgu9U4Nfz9+9mjZuqIazBlMozcmLDtHEFXyO6aZYFuVa1CBfglCWlBl8LpKN/zUov&#10;GvJem2yY55dZA750HqQKgW5vOyWfJ/9aK4mPWgeFzBScYsO0+rSu4prNZ2L66oVbV7IPQ/xDFLWo&#10;LD16cHUrULCNr/5wVVfSQwCNFxLqDLSupEociM0gP2OzXAunEhdKTnCHNIX/51Y+bJfuyTNsP0NL&#10;BYwJaVyYBrqMfFrt67hTpIz0lMLdIW2qRSaj0Xg4GUzGnEnSDSeTfHQV3WRHa+cDflFQsygU3FNZ&#10;UrbE9j5gB91D4mMW7ipjUmmMZU3BLz+O82Rw0JBzYyNWpSL3bo6RJwl3RkWMsd+UZlWZCMSL1F7q&#10;xni2FdQYQkplMXFPfgkdUZqCeIthjz9G9Rbjjsf+ZbB4MK4rCz6xPwu7/LEPWXd4yvkJ7yhiu2qJ&#10;eMFTReLNCsod1dtDNwrBybuKinIvAj4JT71PJaZ5xkdatAFKPvQSZ2vwv/52H/HUkqTlrKFZKnj4&#10;uRFecWa+WmrWT4PRKA5fOozGkyEd/Klmdaqxm/oGqCoD+jmcTGLEo9mL2kP9QmO/iK+SSlhJbxcc&#10;9+INdhNO34ZUi0UC0bg5gfd26WR0HYsUW+65fRHe9X2J1NEPsJ86MT1rzw4bLS0sNgi6Sr17zGqf&#10;fxrV1P39txL/gtNzQh0/v/lvAAAA//8DAFBLAwQUAAYACAAAACEA7i5OZeAAAAAIAQAADwAAAGRy&#10;cy9kb3ducmV2LnhtbEyPwU7DMBBE70j8g7VI3KhNqrYhZFNVkSokBIeWXrg58TaJiNchdtvA12NO&#10;cBzNaOZNvp5sL840+s4xwv1MgSCunem4QTi8be9SED5oNrp3TAhf5GFdXF/lOjPuwjs670MjYgn7&#10;TCO0IQyZlL5uyWo/cwNx9I5utDpEOTbSjPoSy20vE6WW0uqO40KrBypbqj/2J4vwXG5f9a5KbPrd&#10;l08vx83weXhfIN7eTJtHEIGm8BeGX/yIDkVkqtyJjRc9wjKNVwJCspqDiP5cpQsQFcJKPYAscvn/&#10;QPEDAAD//wMAUEsBAi0AFAAGAAgAAAAhALaDOJL+AAAA4QEAABMAAAAAAAAAAAAAAAAAAAAAAFtD&#10;b250ZW50X1R5cGVzXS54bWxQSwECLQAUAAYACAAAACEAOP0h/9YAAACUAQAACwAAAAAAAAAAAAAA&#10;AAAvAQAAX3JlbHMvLnJlbHNQSwECLQAUAAYACAAAACEAuhlIKGwCAABEBQAADgAAAAAAAAAAAAAA&#10;AAAuAgAAZHJzL2Uyb0RvYy54bWxQSwECLQAUAAYACAAAACEA7i5OZeAAAAAIAQAADwAAAAAAAAAA&#10;AAAAAADGBAAAZHJzL2Rvd25yZXYueG1sUEsFBgAAAAAEAAQA8wAAANMFAAAAAA==&#10;" filled="f" stroked="f" strokeweight=".5pt">
                <v:textbox>
                  <w:txbxContent>
                    <w:p w14:paraId="588B0562"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79104" behindDoc="0" locked="0" layoutInCell="1" allowOverlap="1" wp14:anchorId="7952AF17" wp14:editId="7413F61F">
                <wp:simplePos x="0" y="0"/>
                <wp:positionH relativeFrom="column">
                  <wp:posOffset>3801257</wp:posOffset>
                </wp:positionH>
                <wp:positionV relativeFrom="paragraph">
                  <wp:posOffset>174625</wp:posOffset>
                </wp:positionV>
                <wp:extent cx="1254868" cy="282102"/>
                <wp:effectExtent l="0" t="0" r="2540" b="3810"/>
                <wp:wrapNone/>
                <wp:docPr id="210" name="Text Box 210"/>
                <wp:cNvGraphicFramePr/>
                <a:graphic xmlns:a="http://schemas.openxmlformats.org/drawingml/2006/main">
                  <a:graphicData uri="http://schemas.microsoft.com/office/word/2010/wordprocessingShape">
                    <wps:wsp>
                      <wps:cNvSpPr txBox="1"/>
                      <wps:spPr>
                        <a:xfrm>
                          <a:off x="0" y="0"/>
                          <a:ext cx="1254868" cy="2821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A5C76"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p w14:paraId="6D9A0F3A" w14:textId="77777777" w:rsidR="00BB6B38" w:rsidRPr="008F044C" w:rsidRDefault="00BB6B38" w:rsidP="00BB6B38">
                            <w:pPr>
                              <w:jc w:val="center"/>
                              <w:rPr>
                                <w:rFonts w:ascii="Century Gothic" w:hAnsi="Century Gothic"/>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2AF17" id="Text Box 210" o:spid="_x0000_s1035" type="#_x0000_t202" style="position:absolute;margin-left:299.3pt;margin-top:13.75pt;width:98.8pt;height:22.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4eQIAAGwFAAAOAAAAZHJzL2Uyb0RvYy54bWysVEtPGzEQvlfqf7B8L5tsA4WIDUpBVJUQ&#10;oELF2fHaxKrX49qT7Ka/vmPv5lHKhaoX73jnm9fnmTm/6BrL1ipEA67i46MRZ8pJqI17rvj3x+sP&#10;p5xFFK4WFpyq+EZFfjF7/+689VNVwhJsrQIjJy5OW1/xJaKfFkWUS9WIeAReOVJqCI1Auobnog6i&#10;Je+NLcrR6KRoIdQ+gFQx0t+rXsln2b/WSuKd1lEhsxWn3DCfIZ+LdBazczF9DsIvjRzSEP+QRSOM&#10;o6A7V1cCBVsF85erxsgAETQeSWgK0NpIlWugasajF9U8LIVXuRYiJ/odTfH/uZW36wd/Hxh2n6Gj&#10;B0yEtD5OI/1M9XQ6NOlLmTLSE4WbHW2qQyaTUXk8OT2hh5akK0/L8ahMboq9tQ8RvyhoWBIqHuhZ&#10;MltifROxh24hKVgEa+prY22+pFZQlzawtaBHtJhzJOd/oKxjbcVPPh6PsmMHybz3bF1yo3IzDOH2&#10;FWYJN1YljHXflGamzoW+EltIqdwufkYnlKZQbzEc8Pus3mLc10EWOTI43Bk3xkHI1efp2VNW/9hS&#10;pns8vc1B3UnEbtFR4RU/2zbAAuoN9UWAfmSil9eGHu9GRLwXgWaEWoHmHu/o0BaIfBgkzpYQfr32&#10;P+GpdUnLWUszV/H4cyWC4sx+ddTUZ+PJJA1pvkyOP5V0CYeaxaHGrZpLoI4Y04bxMosJj3Yr6gDN&#10;E62HeYpKKuEkxa44bsVL7DcBrRep5vMMorH0Am/cg5fJdWI5teZj9ySCH/oXqfNvYTudYvqijXts&#10;snQwXyFok3s88dyzOvBPI52nZFg/aWcc3jNqvyRnvwEAAP//AwBQSwMEFAAGAAgAAAAhAMuahCri&#10;AAAACQEAAA8AAABkcnMvZG93bnJldi54bWxMj01Pg0AQhu8m/Q+bMfFi7FIaoCBLY4zapDeLH/G2&#10;ZVcgZWcJuwX67x1PepvJPHnnefPtbDo26sG1FgWslgEwjZVVLdYC3srnuw0w5yUq2VnUAi7awbZY&#10;XOUyU3bCVz0efM0oBF0mBTTe9xnnrmq0kW5pe410+7aDkZ7WoeZqkBOFm46HQRBzI1ukD43s9WOj&#10;q9PhbAR83dafeze/vE/raN0/7cYy+VClEDfX88M9MK9n/wfDrz6pQ0FOR3tG5VgnIEo3MaECwiQC&#10;RkCSxiGwIw2rFHiR8/8Nih8AAAD//wMAUEsBAi0AFAAGAAgAAAAhALaDOJL+AAAA4QEAABMAAAAA&#10;AAAAAAAAAAAAAAAAAFtDb250ZW50X1R5cGVzXS54bWxQSwECLQAUAAYACAAAACEAOP0h/9YAAACU&#10;AQAACwAAAAAAAAAAAAAAAAAvAQAAX3JlbHMvLnJlbHNQSwECLQAUAAYACAAAACEAgynv+HkCAABs&#10;BQAADgAAAAAAAAAAAAAAAAAuAgAAZHJzL2Uyb0RvYy54bWxQSwECLQAUAAYACAAAACEAy5qEKuIA&#10;AAAJAQAADwAAAAAAAAAAAAAAAADTBAAAZHJzL2Rvd25yZXYueG1sUEsFBgAAAAAEAAQA8wAAAOIF&#10;AAAAAA==&#10;" fillcolor="white [3201]" stroked="f" strokeweight=".5pt">
                <v:textbox>
                  <w:txbxContent>
                    <w:p w14:paraId="685A5C76"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p w14:paraId="6D9A0F3A" w14:textId="77777777" w:rsidR="00BB6B38" w:rsidRPr="008F044C" w:rsidRDefault="00BB6B38" w:rsidP="00BB6B38">
                      <w:pPr>
                        <w:jc w:val="center"/>
                        <w:rPr>
                          <w:rFonts w:ascii="Century Gothic" w:hAnsi="Century Gothic"/>
                          <w:sz w:val="20"/>
                          <w:szCs w:val="20"/>
                          <w:lang w:val="en-US"/>
                        </w:rPr>
                      </w:pPr>
                    </w:p>
                  </w:txbxContent>
                </v:textbox>
              </v:shape>
            </w:pict>
          </mc:Fallback>
        </mc:AlternateContent>
      </w:r>
    </w:p>
    <w:p w14:paraId="71FE01D3"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78080" behindDoc="0" locked="0" layoutInCell="1" allowOverlap="1" wp14:anchorId="3CD5EB56" wp14:editId="75B2279E">
                <wp:simplePos x="0" y="0"/>
                <wp:positionH relativeFrom="column">
                  <wp:posOffset>3886200</wp:posOffset>
                </wp:positionH>
                <wp:positionV relativeFrom="paragraph">
                  <wp:posOffset>118633</wp:posOffset>
                </wp:positionV>
                <wp:extent cx="1497204" cy="262255"/>
                <wp:effectExtent l="0" t="0" r="8255" b="4445"/>
                <wp:wrapNone/>
                <wp:docPr id="211" name="Text Box 211"/>
                <wp:cNvGraphicFramePr/>
                <a:graphic xmlns:a="http://schemas.openxmlformats.org/drawingml/2006/main">
                  <a:graphicData uri="http://schemas.microsoft.com/office/word/2010/wordprocessingShape">
                    <wps:wsp>
                      <wps:cNvSpPr txBox="1"/>
                      <wps:spPr>
                        <a:xfrm>
                          <a:off x="0" y="0"/>
                          <a:ext cx="1497204"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727A5" w14:textId="77777777" w:rsidR="00BB6B38" w:rsidRPr="008F044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EB56" id="Text Box 211" o:spid="_x0000_s1036" type="#_x0000_t202" style="position:absolute;margin-left:306pt;margin-top:9.35pt;width:117.9pt;height:20.6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ZYeQIAAG0FAAAOAAAAZHJzL2Uyb0RvYy54bWysVE1v2zAMvQ/YfxB0X51kSbcGdYqsRYcB&#10;RVssHXpWZKkRJouaxMTOfn0p2flY10uHXWxKfCRF8pHnF21t2UaFaMCVfHgy4Ew5CZVxTyX/8XD9&#10;4TNnEYWrhAWnSr5VkV/M3r87b/xUjWAFtlKBkRMXp40v+QrRT4siypWqRTwBrxwpNYRaIB3DU1EF&#10;0ZD32hajweC0aCBUPoBUMdLtVafks+xfayXxTuuokNmS09swf0P+LtO3mJ2L6VMQfmVk/wzxD6+o&#10;hXEUdO/qSqBg62D+clUbGSCCxhMJdQFaG6lyDpTNcPAim8VKeJVzoeJEvy9T/H9u5e1m4e8Dw/YL&#10;tNTAVJDGx2mky5RPq0Od/vRSRnoq4XZfNtUik8lofPZpNBhzJkk3Oh2NJpPkpjhY+xDxq4KaJaHk&#10;gdqSqyU2NxE76A6SgkWwpro21uZDooK6tIFtBDXRYn4jOf8DZR1rSn76cTLIjh0k886zdcmNymTo&#10;wx0yzBJurUoY674rzUyVE30ltpBSuX38jE4oTaHeYtjjD696i3GXB1nkyOBwb1wbByFnn6fnULLq&#10;565kusNTb47yTiK2y5YSp17mkUhXS6i2RIwA3cxEL68Nde9GRLwXgYaEuECDj3f00Rao+tBLnK0g&#10;/H7tPuGJu6TlrKGhK3n8tRZBcWa/OWL12XA8TlOaD+MJsYqzcKxZHmvcur4EosSQVoyXWUx4tDtR&#10;B6gfaT/MU1RSCScpdslxJ15itwpov0g1n2cQzaUXeOMWXibXqcyJmw/towi+JzAS9W9hN55i+oLH&#10;HTZZOpivEbTJJD9UtW8AzXQek37/pKVxfM6ow5acPQMAAP//AwBQSwMEFAAGAAgAAAAhAJ9bNtzg&#10;AAAACQEAAA8AAABkcnMvZG93bnJldi54bWxMj8tOwzAQRfdI/IM1SGwQtdtCE4U4FUI8pO5oeIid&#10;Gw9JRDyOYjcJf8+wguXoXt05J9/OrhMjDqH1pGG5UCCQKm9bqjW8lA+XKYgQDVnTeUIN3xhgW5ye&#10;5CazfqJnHPexFjxCITMamhj7TMpQNehMWPgeibNPPzgT+RxqaQcz8bjr5EqpjXSmJf7QmB7vGqy+&#10;9ken4eOift+F+fF1Wl+v+/unsUzebKn1+dl8ewMi4hz/yvCLz+hQMNPBH8kG0WnYLFfsEjlIExBc&#10;SK8SdjlwohTIIpf/DYofAAAA//8DAFBLAQItABQABgAIAAAAIQC2gziS/gAAAOEBAAATAAAAAAAA&#10;AAAAAAAAAAAAAABbQ29udGVudF9UeXBlc10ueG1sUEsBAi0AFAAGAAgAAAAhADj9If/WAAAAlAEA&#10;AAsAAAAAAAAAAAAAAAAALwEAAF9yZWxzLy5yZWxzUEsBAi0AFAAGAAgAAAAhAOdedlh5AgAAbQUA&#10;AA4AAAAAAAAAAAAAAAAALgIAAGRycy9lMm9Eb2MueG1sUEsBAi0AFAAGAAgAAAAhAJ9bNtzgAAAA&#10;CQEAAA8AAAAAAAAAAAAAAAAA0wQAAGRycy9kb3ducmV2LnhtbFBLBQYAAAAABAAEAPMAAADgBQAA&#10;AAA=&#10;" fillcolor="white [3201]" stroked="f" strokeweight=".5pt">
                <v:textbox>
                  <w:txbxContent>
                    <w:p w14:paraId="4A4727A5" w14:textId="77777777" w:rsidR="00BB6B38" w:rsidRPr="008F044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37472" behindDoc="0" locked="0" layoutInCell="1" allowOverlap="1" wp14:anchorId="4EA6CF62" wp14:editId="706ECD86">
                <wp:simplePos x="0" y="0"/>
                <wp:positionH relativeFrom="column">
                  <wp:posOffset>623944</wp:posOffset>
                </wp:positionH>
                <wp:positionV relativeFrom="paragraph">
                  <wp:posOffset>92747</wp:posOffset>
                </wp:positionV>
                <wp:extent cx="1323190" cy="0"/>
                <wp:effectExtent l="0" t="76200" r="10795" b="95250"/>
                <wp:wrapNone/>
                <wp:docPr id="1032" name="Straight Arrow Connector 1032"/>
                <wp:cNvGraphicFramePr/>
                <a:graphic xmlns:a="http://schemas.openxmlformats.org/drawingml/2006/main">
                  <a:graphicData uri="http://schemas.microsoft.com/office/word/2010/wordprocessingShape">
                    <wps:wsp>
                      <wps:cNvCnPr/>
                      <wps:spPr>
                        <a:xfrm>
                          <a:off x="0" y="0"/>
                          <a:ext cx="13231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BA7D58A" id="Straight Arrow Connector 1032" o:spid="_x0000_s1026" type="#_x0000_t32" style="position:absolute;margin-left:49.15pt;margin-top:7.3pt;width:104.2pt;height:0;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3stQEAAL8DAAAOAAAAZHJzL2Uyb0RvYy54bWysU9uO0zAQfUfiHyy/0yRdCUHUdB+6wAuC&#10;FbAf4HXGiYVvsocm+XvGbpsiQAit9mXiy5yZOccnu9vZGnaEmLR3HW82NWfgpO+1Gzr+8O39qzec&#10;JRSuF8Y76PgCid/uX77YTaGFrR+96SEyKuJSO4WOj4ihraokR7AibXwAR5fKRyuQtnGo+igmqm5N&#10;ta3r19XkYx+il5ASnd6dLvm+1FcKJH5WKgEy03GaDUuMJT7mWO13oh2iCKOW5zHEE6awQjtqupa6&#10;EyjYj6j/KGW1jD55hRvpbeWV0hIKB2LT1L+x+TqKAIULiZPCKlN6vrLy0/Hg7iPJMIXUpnAfM4tZ&#10;RZu/NB+bi1jLKhbMyCQdNjfbm+YtaSovd9UVGGLCD+Aty4uOJ4xCDyMevHP0JD42RSxx/JiQWhPw&#10;AshdjcsRhTbvXM9wCeQbjFq4wUB+MErPKdV14rLCxcAJ/gUU032esbQpZoKDiewoyAb992atQpkZ&#10;orQxK6j+N+icm2FQDPa/wDW7dPQOV6DVzse/dcX5Mqo65V9Yn7hm2o++X8r7FTnIJUWfs6OzDX/d&#10;F/j1v9v/BAAA//8DAFBLAwQUAAYACAAAACEAjLcbDdwAAAAIAQAADwAAAGRycy9kb3ducmV2Lnht&#10;bEyPwU7DMBBE70j8g7VI3KgDRWmaxqkQgmOFaCrE0Y03cdR4HcVOG/6eRRzguDOj2TfFdna9OOMY&#10;Ok8K7hcJCKTam45aBYfq9S4DEaImo3tPqOALA2zL66tC58Zf6B3P+9gKLqGQawU2xiGXMtQWnQ4L&#10;PyCx1/jR6cjn2Eoz6guXu14+JEkqne6IP1g94LPF+rSfnIKmag/150smp755W1Ufdm131U6p25v5&#10;aQMi4hz/wvCDz+hQMtPRT2SC6BWssyUnWX9MQbC/TNIViOOvIMtC/h9QfgMAAP//AwBQSwECLQAU&#10;AAYACAAAACEAtoM4kv4AAADhAQAAEwAAAAAAAAAAAAAAAAAAAAAAW0NvbnRlbnRfVHlwZXNdLnht&#10;bFBLAQItABQABgAIAAAAIQA4/SH/1gAAAJQBAAALAAAAAAAAAAAAAAAAAC8BAABfcmVscy8ucmVs&#10;c1BLAQItABQABgAIAAAAIQBL1+3stQEAAL8DAAAOAAAAAAAAAAAAAAAAAC4CAABkcnMvZTJvRG9j&#10;LnhtbFBLAQItABQABgAIAAAAIQCMtxsN3AAAAAgBAAAPAAAAAAAAAAAAAAAAAA8EAABkcnMvZG93&#10;bnJldi54bWxQSwUGAAAAAAQABADzAAAAGAU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32352" behindDoc="0" locked="0" layoutInCell="1" allowOverlap="1" wp14:anchorId="65CF6F3C" wp14:editId="61EB3DD1">
                <wp:simplePos x="0" y="0"/>
                <wp:positionH relativeFrom="column">
                  <wp:posOffset>227330</wp:posOffset>
                </wp:positionH>
                <wp:positionV relativeFrom="paragraph">
                  <wp:posOffset>217805</wp:posOffset>
                </wp:positionV>
                <wp:extent cx="1527175" cy="24701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C8BD4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F6F3C" id="Text Box 64" o:spid="_x0000_s1037" type="#_x0000_t202" style="position:absolute;margin-left:17.9pt;margin-top:17.15pt;width:120.25pt;height:19.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tvWbQIAAEUFAAAOAAAAZHJzL2Uyb0RvYy54bWysVE1v2zAMvQ/YfxB0X+xkSbMFdYqsRYYB&#10;RVssHXpWZKkxJouaxMTOfn0p2flAt0uHXSRKfKRIPlKXV21t2E75UIEt+HCQc6ashLKyzwX/8bj8&#10;8ImzgMKWwoBVBd+rwK/m799dNm6mRrABUyrPyIkNs8YVfIPoZlkW5EbVIgzAKUtKDb4WSEf/nJVe&#10;NOS9Ntkozy+yBnzpPEgVAt3edEo+T/61VhLvtQ4KmSk4xYZp9WldxzWbX4rZsxduU8k+DPEPUdSi&#10;svTo0dWNQMG2vvrDVV1JDwE0DiTUGWhdSZVyoGyG+atsVhvhVMqFihPcsUzh/7mVd7uVe/AM2y/Q&#10;EoGxII0Ls0CXMZ9W+zruFCkjPZVwfyybapHJaDQZTYfTCWeSdKPxNB9OopvsZO18wK8KahaFgnui&#10;JVVL7G4DdtADJD5mYVkZk6gxljUFv/g4yZPBUUPOjY1YlUju3ZwiTxLujYoYY78rzaoyJRAvUnup&#10;a+PZTlBjCCmVxZR78kvoiNIUxFsMe/wpqrcYd3kcXgaLR+O6suBT9q/CLn8eQtYdnmp+lncUsV23&#10;lDhxdGR2DeWeCPfQzUJwclkRK7ci4IPw1PzEMQ003tOiDVD1oZc424D//bf7iKeeJC1nDQ1TwcOv&#10;rfCKM/PNUrd+Ho7HcfrSYTyZjujgzzXrc43d1tdAtAzp63AyiRGP5iBqD/UTzf0ivkoqYSW9XXA8&#10;iNfYjTj9G1ItFglE8+YE3tqVk9F1ZCn23GP7JLzrGxOppe/gMHZi9qo/O2y0tLDYIugqNW8sdFfV&#10;ngCa1dT+/b8SP4Pzc0Kdfr/5CwAAAP//AwBQSwMEFAAGAAgAAAAhAImPoEDgAAAACAEAAA8AAABk&#10;cnMvZG93bnJldi54bWxMj81OwzAQhO9IvIO1SNyoQ0J/FOJUVaQKCcGhpRduTrxNIux1iN028PQs&#10;JzjtrGY1822xnpwVZxxD70nB/SwBgdR401Or4PC2vVuBCFGT0dYTKvjCAOvy+qrQufEX2uF5H1vB&#10;IRRyraCLccilDE2HToeZH5DYO/rR6cjr2Eoz6guHOyvTJFlIp3vihk4PWHXYfOxPTsFztX3Vuzp1&#10;q29bPb0cN8Pn4X2u1O3NtHkEEXGKf8fwi8/oUDJT7U9kgrAKsjmTR54PGQj20+WCRa1gmaUgy0L+&#10;f6D8AQAA//8DAFBLAQItABQABgAIAAAAIQC2gziS/gAAAOEBAAATAAAAAAAAAAAAAAAAAAAAAABb&#10;Q29udGVudF9UeXBlc10ueG1sUEsBAi0AFAAGAAgAAAAhADj9If/WAAAAlAEAAAsAAAAAAAAAAAAA&#10;AAAALwEAAF9yZWxzLy5yZWxzUEsBAi0AFAAGAAgAAAAhAJ1y29ZtAgAARQUAAA4AAAAAAAAAAAAA&#10;AAAALgIAAGRycy9lMm9Eb2MueG1sUEsBAi0AFAAGAAgAAAAhAImPoEDgAAAACAEAAA8AAAAAAAAA&#10;AAAAAAAAxwQAAGRycy9kb3ducmV2LnhtbFBLBQYAAAAABAAEAPMAAADUBQAAAAA=&#10;" filled="f" stroked="f" strokeweight=".5pt">
                <v:textbox>
                  <w:txbxContent>
                    <w:p w14:paraId="26C8BD4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request</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65792" behindDoc="0" locked="0" layoutInCell="1" allowOverlap="1" wp14:anchorId="18AF5FC8" wp14:editId="1AFA41DE">
                <wp:simplePos x="0" y="0"/>
                <wp:positionH relativeFrom="column">
                  <wp:posOffset>434938</wp:posOffset>
                </wp:positionH>
                <wp:positionV relativeFrom="paragraph">
                  <wp:posOffset>76200</wp:posOffset>
                </wp:positionV>
                <wp:extent cx="1463040" cy="264795"/>
                <wp:effectExtent l="0" t="0" r="3810" b="1905"/>
                <wp:wrapNone/>
                <wp:docPr id="126" name="Text Box 126"/>
                <wp:cNvGraphicFramePr/>
                <a:graphic xmlns:a="http://schemas.openxmlformats.org/drawingml/2006/main">
                  <a:graphicData uri="http://schemas.microsoft.com/office/word/2010/wordprocessingShape">
                    <wps:wsp>
                      <wps:cNvSpPr txBox="1"/>
                      <wps:spPr>
                        <a:xfrm>
                          <a:off x="0" y="0"/>
                          <a:ext cx="1463040" cy="264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252E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F5FC8" id="Text Box 126" o:spid="_x0000_s1038" type="#_x0000_t202" style="position:absolute;margin-left:34.25pt;margin-top:6pt;width:115.2pt;height:20.8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LVeQIAAG0FAAAOAAAAZHJzL2Uyb0RvYy54bWysVN9PGzEMfp+0/yHK+7i2lDIqrqgDMU1C&#10;gAYTz2kuodFycZa4vev+epzc9ccYL0x7yTnnz3Zsf/b5RVtbtlYhGnAlHx4NOFNOQmXcc8l/PF5/&#10;+sxZROEqYcGpkm9U5Bezjx/OGz9VI1iCrVRg5MTFaeNLvkT006KIcqlqEY/AK0dKDaEWSNfwXFRB&#10;NOS9tsVoMJgUDYTKB5AqRvp71Sn5LPvXWkm80zoqZLbk9DbMZ8jnIp3F7FxMn4PwSyP7Z4h/eEUt&#10;jKOgO1dXAgVbBfOXq9rIABE0HkmoC9DaSJVzoGyGg1fZPCyFVzkXKk70uzLF/+dW3q4f/H1g2H6B&#10;lhqYCtL4OI30M+XT6lCnL72UkZ5KuNmVTbXIZDIaT44HY1JJ0o0m49Ozk+Sm2Fv7EPGrgpoloeSB&#10;2pKrJdY3ETvoFpKCRbCmujbW5kuigrq0ga0FNdFifiM5/wNlHWtKPjk+GWTHDpJ559m65EZlMvTh&#10;9hlmCTdWJYx135VmpsqJvhFbSKncLn5GJ5SmUO8x7PH7V73HuMuDLHJkcLgzro2DkLPP07MvWfVz&#10;WzLd4ak3B3knEdtFS4lTL0dbBiyg2hAxAnQzE728NtS9GxHxXgQaEmo4DT7e0aEtUPWhlzhbQvj9&#10;1v+EJ+6SlrOGhq7k8ddKBMWZ/eaI1WfDceIR5sv45HREl3CoWRxq3Kq+BKLEkFaMl1lMeLRbUQeo&#10;n2g/zFNUUgknKXbJcSteYrcKaL9INZ9nEM2lF3jjHrxMrlOZEzcf2ycRfE9gJOrfwnY8xfQVjzts&#10;snQwXyFok0meCt1VtW8AzXQek37/pKVxeM+o/ZacvQAAAP//AwBQSwMEFAAGAAgAAAAhAGwUbEbg&#10;AAAACAEAAA8AAABkcnMvZG93bnJldi54bWxMj0tPhEAQhO8m/odJm3gx7iCEXRYZNsb4SLy5+Ii3&#10;WaYFItNDmFnAf2970mNXVaq/KnaL7cWEo+8cKbhaRSCQamc6ahS8VPeXGQgfNBndO0IF3+hhV56e&#10;FDo3bqZnnPahEVxCPtcK2hCGXEpft2i1X7kBib1PN1od+BwbaUY9c7ntZRxFa2l1R/yh1QPetlh/&#10;7Y9WwcdF8/7kl4fXOUmT4e5xqjZvplLq/Gy5uQYRcAl/YfjFZ3QomengjmS86BWss5STrMc8if14&#10;m21BHBSkyQZkWcj/A8ofAAAA//8DAFBLAQItABQABgAIAAAAIQC2gziS/gAAAOEBAAATAAAAAAAA&#10;AAAAAAAAAAAAAABbQ29udGVudF9UeXBlc10ueG1sUEsBAi0AFAAGAAgAAAAhADj9If/WAAAAlAEA&#10;AAsAAAAAAAAAAAAAAAAALwEAAF9yZWxzLy5yZWxzUEsBAi0AFAAGAAgAAAAhAJPOgtV5AgAAbQUA&#10;AA4AAAAAAAAAAAAAAAAALgIAAGRycy9lMm9Eb2MueG1sUEsBAi0AFAAGAAgAAAAhAGwUbEbgAAAA&#10;CAEAAA8AAAAAAAAAAAAAAAAA0wQAAGRycy9kb3ducmV2LnhtbFBLBQYAAAAABAAEAPMAAADgBQAA&#10;AAA=&#10;" fillcolor="white [3201]" stroked="f" strokeweight=".5pt">
                <v:textbox>
                  <w:txbxContent>
                    <w:p w14:paraId="7E1252E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34400" behindDoc="0" locked="0" layoutInCell="1" allowOverlap="1" wp14:anchorId="0DBD9CB2" wp14:editId="3E31113C">
                <wp:simplePos x="0" y="0"/>
                <wp:positionH relativeFrom="column">
                  <wp:posOffset>441960</wp:posOffset>
                </wp:positionH>
                <wp:positionV relativeFrom="paragraph">
                  <wp:posOffset>281940</wp:posOffset>
                </wp:positionV>
                <wp:extent cx="147600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147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AA11BD2" id="Straight Connector 67" o:spid="_x0000_s1026" style="position:absolute;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pt,22.2pt" to="151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ARmQEAAIgDAAAOAAAAZHJzL2Uyb0RvYy54bWysU8tu2zAQvBfoPxC815KDI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9fXb2/almuqz2/NhRgp5Q+AXpRNL50NxYfq1P4hZQ7G0DOED5fQdZcP&#10;DgrYhc9ghB1KsMquUwF3jsRecT+H7+vSP9aqyEIx1rmF1P6ZdMIWGtRJ+Vvigq4RMeSF6G1A+l3U&#10;PJ9TNUf82fXRa7H9hMOhNqKWg9tdnZ1Gs8zTy3OlX36g7Q8AAAD//wMAUEsDBBQABgAIAAAAIQCD&#10;WX863AAAAAgBAAAPAAAAZHJzL2Rvd25yZXYueG1sTI/NTsMwEITvSLyDtUjcqEOIIghxqqoSQlwQ&#10;TeHuxlsn4J/IdtLw9iziQI87M5r9pl4v1rAZQxy8E3C7yoCh67wanBbwvn+6uQcWk3RKGu9QwDdG&#10;WDeXF7WslD+5Hc5t0oxKXKykgD6lseI8dj1aGVd+REfe0QcrE51BcxXkicqt4XmWldzKwdGHXo64&#10;7bH7aicrwLyE+UNv9SZOz7uy/Xw75q/7WYjrq2XzCCzhkv7D8ItP6NAQ08FPTkVmBJQPJSUFFEUB&#10;jPy7LKdthz+BNzU/H9D8AAAA//8DAFBLAQItABQABgAIAAAAIQC2gziS/gAAAOEBAAATAAAAAAAA&#10;AAAAAAAAAAAAAABbQ29udGVudF9UeXBlc10ueG1sUEsBAi0AFAAGAAgAAAAhADj9If/WAAAAlAEA&#10;AAsAAAAAAAAAAAAAAAAALwEAAF9yZWxzLy5yZWxzUEsBAi0AFAAGAAgAAAAhAO0y8BGZAQAAiAMA&#10;AA4AAAAAAAAAAAAAAAAALgIAAGRycy9lMm9Eb2MueG1sUEsBAi0AFAAGAAgAAAAhAINZfzrcAAAA&#10;CAEAAA8AAAAAAAAAAAAAAAAA8w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22112" behindDoc="0" locked="0" layoutInCell="1" allowOverlap="1" wp14:anchorId="7B6F09F4" wp14:editId="6DDDC9B4">
                <wp:simplePos x="0" y="0"/>
                <wp:positionH relativeFrom="column">
                  <wp:posOffset>3971827</wp:posOffset>
                </wp:positionH>
                <wp:positionV relativeFrom="paragraph">
                  <wp:posOffset>123825</wp:posOffset>
                </wp:positionV>
                <wp:extent cx="1000800" cy="0"/>
                <wp:effectExtent l="38100" t="76200" r="0" b="95250"/>
                <wp:wrapNone/>
                <wp:docPr id="5" name="Straight Arrow Connector 5"/>
                <wp:cNvGraphicFramePr/>
                <a:graphic xmlns:a="http://schemas.openxmlformats.org/drawingml/2006/main">
                  <a:graphicData uri="http://schemas.microsoft.com/office/word/2010/wordprocessingShape">
                    <wps:wsp>
                      <wps:cNvCnPr/>
                      <wps:spPr>
                        <a:xfrm flipH="1">
                          <a:off x="0" y="0"/>
                          <a:ext cx="1000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367BB23" id="Straight Arrow Connector 5" o:spid="_x0000_s1026" type="#_x0000_t32" style="position:absolute;margin-left:312.75pt;margin-top:9.75pt;width:78.8pt;height:0;flip:x;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GauwEAAMkDAAAOAAAAZHJzL2Uyb0RvYy54bWysU8uO1DAQvCPxD1buTDJ7QKtoMnuY5XFA&#10;sOLxAV6nnVj4pXYzSf6etjOTRYAQQlwsx+4qV1V3Dnezs+IMmEzwXbXfNZUAr0Jv/NBVXz6/fnFb&#10;iUTS99IGD121QKrujs+fHabYwk0Yg+0BBZP41E6xq0ai2NZ1UiM4mXYhgudLHdBJ4k8c6h7lxOzO&#10;1jdN87KeAvYRg4KU+PR+vayOhV9rUPRB6wQkbFexNiorlvUxr/XxINsBZRyNusiQ/6DCSeP50Y3q&#10;XpIU39D8QuWMwpCCpp0Krg5aGwXFA7vZNz+5+TTKCMULh5PiFlP6f7Tq/fnkH5BjmGJqU3zA7GLW&#10;6IS2Jr7lnhZfrFTMJbZliw1mEooP903T3Dacrrre1StFpoqY6A0EJ/KmqxKhNMNIp+A9NyfgSi/P&#10;7xKxCAZeARlsfV5JGvvK94KWyBNEaKQfLOTWcXkuqZ+0lx0tFlb4R9DC9FljcVHGCk4WxVnyQPRf&#10;9xsLV2aINtZuoObPoEtthkEZtb8FbtXlxeBpAzrjA/7uVZqvUvVaf3W9es22H0O/lE6WOHheSj6X&#10;2c4D+eN3gT/9gcfvAAAA//8DAFBLAwQUAAYACAAAACEAStZJyd8AAAAJAQAADwAAAGRycy9kb3du&#10;cmV2LnhtbEyPzU7DMBCE70i8g7WVuFEnpX+kcSqExAVQWwqX3tx4m0TE68h228DTs6gHOK12ZzT7&#10;Tb7sbStO6EPjSEE6TEAglc40VCn4eH+6nYMIUZPRrSNU8IUBlsX1Va4z4870hqdtrASHUMi0gjrG&#10;LpMylDVaHYauQ2Lt4LzVkVdfSeP1mcNtK0dJMpVWN8Qfat3hY43l5/ZoFbymfv08260O41D57x29&#10;jDdh45S6GfQPCxAR+/hnhl98RoeCmfbuSCaIVsF0NJmwlYV7nmyYze9SEPvLQRa5/N+g+AEAAP//&#10;AwBQSwECLQAUAAYACAAAACEAtoM4kv4AAADhAQAAEwAAAAAAAAAAAAAAAAAAAAAAW0NvbnRlbnRf&#10;VHlwZXNdLnhtbFBLAQItABQABgAIAAAAIQA4/SH/1gAAAJQBAAALAAAAAAAAAAAAAAAAAC8BAABf&#10;cmVscy8ucmVsc1BLAQItABQABgAIAAAAIQDPYzGauwEAAMkDAAAOAAAAAAAAAAAAAAAAAC4CAABk&#10;cnMvZTJvRG9jLnhtbFBLAQItABQABgAIAAAAIQBK1knJ3wAAAAkBAAAPAAAAAAAAAAAAAAAAABUE&#10;AABkcnMvZG93bnJldi54bWxQSwUGAAAAAAQABADzAAAAIQU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01632" behindDoc="0" locked="0" layoutInCell="1" allowOverlap="1" wp14:anchorId="708FE62A" wp14:editId="5B7DC920">
                <wp:simplePos x="0" y="0"/>
                <wp:positionH relativeFrom="margin">
                  <wp:align>center</wp:align>
                </wp:positionH>
                <wp:positionV relativeFrom="paragraph">
                  <wp:posOffset>23241</wp:posOffset>
                </wp:positionV>
                <wp:extent cx="2039815" cy="1115367"/>
                <wp:effectExtent l="0" t="0" r="17780" b="27940"/>
                <wp:wrapNone/>
                <wp:docPr id="170" name="Rounded Rectangle 170"/>
                <wp:cNvGraphicFramePr/>
                <a:graphic xmlns:a="http://schemas.openxmlformats.org/drawingml/2006/main">
                  <a:graphicData uri="http://schemas.microsoft.com/office/word/2010/wordprocessingShape">
                    <wps:wsp>
                      <wps:cNvSpPr/>
                      <wps:spPr>
                        <a:xfrm>
                          <a:off x="0" y="0"/>
                          <a:ext cx="2039815" cy="1115367"/>
                        </a:xfrm>
                        <a:prstGeom prst="round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003BA18" w14:textId="77777777" w:rsidR="00BB6B38" w:rsidRPr="0032197C" w:rsidRDefault="00BB6B38" w:rsidP="00BB6B38">
                            <w:pPr>
                              <w:jc w:val="center"/>
                              <w:rPr>
                                <w:rFonts w:ascii="Century Gothic" w:hAnsi="Century Gothic"/>
                                <w:b/>
                                <w:bCs/>
                                <w:color w:val="FFFFFF" w:themeColor="background1"/>
                              </w:rPr>
                            </w:pPr>
                            <w:r w:rsidRPr="0032197C">
                              <w:rPr>
                                <w:rFonts w:ascii="Century Gothic" w:hAnsi="Century Gothic"/>
                                <w:b/>
                                <w:bCs/>
                                <w:color w:val="FFFFFF" w:themeColor="background1"/>
                              </w:rPr>
                              <w:t>0</w:t>
                            </w:r>
                          </w:p>
                          <w:p w14:paraId="4A06F187" w14:textId="77777777" w:rsidR="00BB6B38" w:rsidRPr="0032197C" w:rsidRDefault="00BB6B38" w:rsidP="00BB6B38">
                            <w:pPr>
                              <w:jc w:val="center"/>
                              <w:rPr>
                                <w:rFonts w:ascii="Century Gothic" w:hAnsi="Century Gothic"/>
                                <w:b/>
                                <w:bCs/>
                                <w:color w:val="FFFFFF" w:themeColor="background1"/>
                              </w:rPr>
                            </w:pPr>
                          </w:p>
                          <w:p w14:paraId="076C9479" w14:textId="77777777" w:rsidR="00BB6B38" w:rsidRPr="0032197C" w:rsidRDefault="00BB6B38" w:rsidP="00BB6B38">
                            <w:pPr>
                              <w:jc w:val="center"/>
                              <w:rPr>
                                <w:rFonts w:ascii="Century Gothic" w:hAnsi="Century Gothic"/>
                                <w:b/>
                                <w:bCs/>
                                <w:color w:val="FFFFFF" w:themeColor="background1"/>
                              </w:rPr>
                            </w:pPr>
                            <w:r w:rsidRPr="0032197C">
                              <w:rPr>
                                <w:rFonts w:ascii="Century Gothic" w:hAnsi="Century Gothic"/>
                                <w:b/>
                                <w:bCs/>
                                <w:color w:val="FFFFFF" w:themeColor="background1"/>
                              </w:rPr>
                              <w:t>OWWASPOMS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8FE62A" id="Rounded Rectangle 170" o:spid="_x0000_s1039" style="position:absolute;margin-left:0;margin-top:1.85pt;width:160.6pt;height:87.8pt;z-index:2521016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9mYgQIAAHkFAAAOAAAAZHJzL2Uyb0RvYy54bWysVEtv2zAMvg/YfxB0X22n76BOEaToMKBo&#10;g7ZDz4osJcJkUZOU2NmvHyU7TtrmNOxikyI/vsmb27bWZCOcV2BKWpzklAjDoVJmWdKfr/ffrijx&#10;gZmKaTCipFvh6e3k65ebxo7FCFagK+EIGjF+3NiSrkKw4yzzfCVq5k/ACoNCCa5mAVm3zCrHGrRe&#10;62yU5xdZA66yDrjwHl/vOiGdJPtSCh6epPQiEF1SjC2kr0vfRfxmkxs2XjpmV4r3YbB/iKJmyqDT&#10;wdQdC4ysnfpkqlbcgQcZTjjUGUipuEg5YDZF/iGblxWzIuWCxfF2KJP/f2b54+bFzh2WobF+7JGM&#10;WbTS1fGP8ZE2FWs7FEu0gXB8HOWn11fFOSUcZUVRnJ9eXMZyZnu4dT58F1CTSJTUwdpUz9iSVCm2&#10;efCh09/pRZcetKruldaJccvFTDuyYbF9+WU+Sx1DF+/UtPmMjAMkBmxoiz62AyCaichsn3miwlaL&#10;aE+bZyGJqmKuKeI0lHubjHNhwmlvN2lHmMTYB2BxDKjDLpheN8JEGtYBmB8Dvvc4IJJXMGEA18qA&#10;O2ag+jV47vR32Xc5x/RDu2gxaWxpyiw+LaDazh1x0G2Pt/xeYUMfmA9z5nBdcLHwBIQn/EgNTUmh&#10;pyhZgftz7D3q4xSjlJIG16+k/veaOUGJ/mFwvq+Ls7O4r4k5O78cIeMOJYtDiVnXM8ARKfDYWJ7I&#10;qB/0jpQO6je8FNPoFUXMcPRdUh7cjpmF7izgreFiOk1quKOWhQfzYnk0HgsdZ/W1fWPO9lMdcCEe&#10;YbeqbPxhrjvdiDQwXQeQKg39vq59C3C/0+70tygekEM+ae0v5uQvAAAA//8DAFBLAwQUAAYACAAA&#10;ACEAuPK0xN0AAAAGAQAADwAAAGRycy9kb3ducmV2LnhtbEyPwU7DMBBE70j8g7VI3KjTGFEIcaoK&#10;hCrEodD2wNGNlyQiXke2m4a/ZzmV42hGM2/K5eR6MWKInScN81kGAqn2tqNGw373cnMPIiZD1vSe&#10;UMMPRlhWlxelKaw/0QeO29QILqFYGA1tSkMhZaxbdCbO/IDE3pcPziSWoZE2mBOXu17mWXYnnemI&#10;F1oz4FOL9ff26DSMqzBM/vn9VXUb+TZ9btQtrtdaX19Nq0cQCad0DsMfPqNDxUwHfyQbRa+BjyQN&#10;agGCTZXPcxAHTi0eFMiqlP/xq18AAAD//wMAUEsBAi0AFAAGAAgAAAAhALaDOJL+AAAA4QEAABMA&#10;AAAAAAAAAAAAAAAAAAAAAFtDb250ZW50X1R5cGVzXS54bWxQSwECLQAUAAYACAAAACEAOP0h/9YA&#10;AACUAQAACwAAAAAAAAAAAAAAAAAvAQAAX3JlbHMvLnJlbHNQSwECLQAUAAYACAAAACEAiEvZmIEC&#10;AAB5BQAADgAAAAAAAAAAAAAAAAAuAgAAZHJzL2Uyb0RvYy54bWxQSwECLQAUAAYACAAAACEAuPK0&#10;xN0AAAAGAQAADwAAAAAAAAAAAAAAAADbBAAAZHJzL2Rvd25yZXYueG1sUEsFBgAAAAAEAAQA8wAA&#10;AOUFAAAAAA==&#10;" fillcolor="#0070c0" strokecolor="black [3213]" strokeweight="1pt">
                <v:stroke joinstyle="miter"/>
                <v:textbox>
                  <w:txbxContent>
                    <w:p w14:paraId="2003BA18" w14:textId="77777777" w:rsidR="00BB6B38" w:rsidRPr="0032197C" w:rsidRDefault="00BB6B38" w:rsidP="00BB6B38">
                      <w:pPr>
                        <w:jc w:val="center"/>
                        <w:rPr>
                          <w:rFonts w:ascii="Century Gothic" w:hAnsi="Century Gothic"/>
                          <w:b/>
                          <w:bCs/>
                          <w:color w:val="FFFFFF" w:themeColor="background1"/>
                        </w:rPr>
                      </w:pPr>
                      <w:r w:rsidRPr="0032197C">
                        <w:rPr>
                          <w:rFonts w:ascii="Century Gothic" w:hAnsi="Century Gothic"/>
                          <w:b/>
                          <w:bCs/>
                          <w:color w:val="FFFFFF" w:themeColor="background1"/>
                        </w:rPr>
                        <w:t>0</w:t>
                      </w:r>
                    </w:p>
                    <w:p w14:paraId="4A06F187" w14:textId="77777777" w:rsidR="00BB6B38" w:rsidRPr="0032197C" w:rsidRDefault="00BB6B38" w:rsidP="00BB6B38">
                      <w:pPr>
                        <w:jc w:val="center"/>
                        <w:rPr>
                          <w:rFonts w:ascii="Century Gothic" w:hAnsi="Century Gothic"/>
                          <w:b/>
                          <w:bCs/>
                          <w:color w:val="FFFFFF" w:themeColor="background1"/>
                        </w:rPr>
                      </w:pPr>
                    </w:p>
                    <w:p w14:paraId="076C9479" w14:textId="77777777" w:rsidR="00BB6B38" w:rsidRPr="0032197C" w:rsidRDefault="00BB6B38" w:rsidP="00BB6B38">
                      <w:pPr>
                        <w:jc w:val="center"/>
                        <w:rPr>
                          <w:rFonts w:ascii="Century Gothic" w:hAnsi="Century Gothic"/>
                          <w:b/>
                          <w:bCs/>
                          <w:color w:val="FFFFFF" w:themeColor="background1"/>
                        </w:rPr>
                      </w:pPr>
                      <w:r w:rsidRPr="0032197C">
                        <w:rPr>
                          <w:rFonts w:ascii="Century Gothic" w:hAnsi="Century Gothic"/>
                          <w:b/>
                          <w:bCs/>
                          <w:color w:val="FFFFFF" w:themeColor="background1"/>
                        </w:rPr>
                        <w:t>OWWASPOMS</w:t>
                      </w:r>
                    </w:p>
                  </w:txbxContent>
                </v:textbox>
                <w10:wrap anchorx="margin"/>
              </v:roundrect>
            </w:pict>
          </mc:Fallback>
        </mc:AlternateContent>
      </w:r>
    </w:p>
    <w:p w14:paraId="3898E3A7"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52832" behindDoc="0" locked="0" layoutInCell="1" allowOverlap="1" wp14:anchorId="0399B1D0" wp14:editId="3A471C3B">
                <wp:simplePos x="0" y="0"/>
                <wp:positionH relativeFrom="margin">
                  <wp:posOffset>3857625</wp:posOffset>
                </wp:positionH>
                <wp:positionV relativeFrom="paragraph">
                  <wp:posOffset>42433</wp:posOffset>
                </wp:positionV>
                <wp:extent cx="1527175" cy="271145"/>
                <wp:effectExtent l="0" t="0" r="0" b="0"/>
                <wp:wrapNone/>
                <wp:docPr id="1054" name="Text Box 1054"/>
                <wp:cNvGraphicFramePr/>
                <a:graphic xmlns:a="http://schemas.openxmlformats.org/drawingml/2006/main">
                  <a:graphicData uri="http://schemas.microsoft.com/office/word/2010/wordprocessingShape">
                    <wps:wsp>
                      <wps:cNvSpPr txBox="1"/>
                      <wps:spPr>
                        <a:xfrm>
                          <a:off x="0" y="0"/>
                          <a:ext cx="1527175" cy="271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8A3EC"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B1D0" id="Text Box 1054" o:spid="_x0000_s1040" type="#_x0000_t202" style="position:absolute;margin-left:303.75pt;margin-top:3.35pt;width:120.25pt;height:21.3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9SbAIAAEUFAAAOAAAAZHJzL2Uyb0RvYy54bWysVFFvGjEMfp+0/xDlfT1g0G6oR8VaMU1C&#10;bTU69TnkknJaLs4Swx379XVyd4DYXjrtJXHiz47tz871TVMZtlM+lGBzPrwYcKashKK0Lzn/8bT4&#10;8ImzgMIWwoBVOd+rwG9m799d126qRrABUyjPyIkN09rlfIPoplkW5EZVIlyAU5aUGnwlkI7+JSu8&#10;qMl7ZbLRYHCZ1eAL50GqEOj2rlXyWfKvtZL4oHVQyEzOKTZMq0/rOq7Z7FpMX7xwm1J2YYh/iKIS&#10;paVHD67uBAq29eUfrqpSegig8UJClYHWpVQpB8pmODjLZrURTqVcqDjBHcoU/p9beb9buUfPsPkC&#10;DREYC1K7MA10GfNptK/iTpEy0lMJ94eyqQaZjEaT0dXwasKZJB2Jw/EkusmO1s4H/KqgYlHIuSda&#10;UrXEbhmwhfaQ+JiFRWlMosZYVuf88uNkkAwOGnJubMSqRHLn5hh5knBvVMQY+11pVhYpgXiR2kvd&#10;Gs92ghpDSKksptyTX0JHlKYg3mLY4Y9RvcW4zaN/GSwejKvSgk/Zn4Vd/OxD1i2ean6SdxSxWTeU&#10;OHE07pldQ7Enwj20sxCcXJTEylIEfBSemp84poHGB1q0Aao+dBJnG/C//3Yf8dSTpOWspmHKefi1&#10;FV5xZr5Z6tbPw/E4Tl86jCdXIzr4U836VGO31S0QLUP6OpxMYsSj6UXtoXqmuZ/HV0klrKS3c469&#10;eIvtiNO/IdV8nkA0b07g0q6cjK4jS7Hnnppn4V3XmEgtfQ/92InpWX+22GhpYb5F0GVq3ljotqod&#10;ATSrqf27fyV+BqfnhDr+frNXAAAA//8DAFBLAwQUAAYACAAAACEAE0OcW+AAAAAIAQAADwAAAGRy&#10;cy9kb3ducmV2LnhtbEyPT0vDQBDF74LfYRnBm91Y0jbGbEoJFEH00NqLt0l2mgT3T8xu2+indzzp&#10;bR7v8eb3ivVkjTjTGHrvFNzPEhDkGq971yo4vG3vMhAhotNovCMFXxRgXV5fFZhrf3E7Ou9jK7jE&#10;hRwVdDEOuZSh6chimPmBHHtHP1qMLMdW6hEvXG6NnCfJUlrsHX/ocKCqo+Zjf7IKnqvtK+7quc2+&#10;TfX0ctwMn4f3hVK3N9PmEUSkKf6F4Ref0aFkptqfnA7CKFgmqwVH+ViBYD9LM95WK0gfUpBlIf8P&#10;KH8AAAD//wMAUEsBAi0AFAAGAAgAAAAhALaDOJL+AAAA4QEAABMAAAAAAAAAAAAAAAAAAAAAAFtD&#10;b250ZW50X1R5cGVzXS54bWxQSwECLQAUAAYACAAAACEAOP0h/9YAAACUAQAACwAAAAAAAAAAAAAA&#10;AAAvAQAAX3JlbHMvLnJlbHNQSwECLQAUAAYACAAAACEAKU1fUmwCAABFBQAADgAAAAAAAAAAAAAA&#10;AAAuAgAAZHJzL2Uyb0RvYy54bWxQSwECLQAUAAYACAAAACEAE0OcW+AAAAAIAQAADwAAAAAAAAAA&#10;AAAAAADGBAAAZHJzL2Rvd25yZXYueG1sUEsFBgAAAAAEAAQA8wAAANMFAAAAAA==&#10;" filled="f" stroked="f" strokeweight=".5pt">
                <v:textbox>
                  <w:txbxContent>
                    <w:p w14:paraId="6B88A3EC"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reports</w:t>
                      </w:r>
                    </w:p>
                  </w:txbxContent>
                </v:textbox>
                <w10:wrap anchorx="margin"/>
              </v:shape>
            </w:pict>
          </mc:Fallback>
        </mc:AlternateContent>
      </w:r>
      <w:r>
        <w:rPr>
          <w:rFonts w:ascii="Century Gothic" w:hAnsi="Century Gothic"/>
          <w:noProof/>
          <w:lang w:eastAsia="en-PH"/>
        </w:rPr>
        <mc:AlternateContent>
          <mc:Choice Requires="wps">
            <w:drawing>
              <wp:anchor distT="0" distB="0" distL="114300" distR="114300" simplePos="0" relativeHeight="252150784" behindDoc="0" locked="0" layoutInCell="1" allowOverlap="1" wp14:anchorId="5512C897" wp14:editId="4CA63BCC">
                <wp:simplePos x="0" y="0"/>
                <wp:positionH relativeFrom="column">
                  <wp:posOffset>3989182</wp:posOffset>
                </wp:positionH>
                <wp:positionV relativeFrom="paragraph">
                  <wp:posOffset>266065</wp:posOffset>
                </wp:positionV>
                <wp:extent cx="1567543" cy="0"/>
                <wp:effectExtent l="0" t="0" r="0" b="0"/>
                <wp:wrapNone/>
                <wp:docPr id="1052" name="Straight Connector 1052"/>
                <wp:cNvGraphicFramePr/>
                <a:graphic xmlns:a="http://schemas.openxmlformats.org/drawingml/2006/main">
                  <a:graphicData uri="http://schemas.microsoft.com/office/word/2010/wordprocessingShape">
                    <wps:wsp>
                      <wps:cNvCnPr/>
                      <wps:spPr>
                        <a:xfrm>
                          <a:off x="0" y="0"/>
                          <a:ext cx="15675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15E9CE87" id="Straight Connector 1052" o:spid="_x0000_s1026" style="position:absolute;z-index:252150784;visibility:visible;mso-wrap-style:square;mso-wrap-distance-left:9pt;mso-wrap-distance-top:0;mso-wrap-distance-right:9pt;mso-wrap-distance-bottom:0;mso-position-horizontal:absolute;mso-position-horizontal-relative:text;mso-position-vertical:absolute;mso-position-vertical-relative:text" from="314.1pt,20.95pt" to="437.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jfmQEAAIgDAAAOAAAAZHJzL2Uyb0RvYy54bWysU02P0zAQvSPxHyzfadKFXVDUdA+7gguC&#10;FSw/wOuMGwvbY41Nk/57xm6bIkAIIS6OP957M29msrmdvRN7oGQx9HK9aqWAoHGwYdfLL49vX7yR&#10;ImUVBuUwQC8PkOTt9vmzzRQ7uMIR3QAkWCSkboq9HHOOXdMkPYJXaYURAj8aJK8yH2nXDKQmVveu&#10;uWrbm2ZCGiKhhpT49v74KLdV3xjQ+aMxCbJwveTccl2prk9lbbYb1e1IxdHqUxrqH7LwygYOukjd&#10;q6zEN7K/SHmrCROavNLoGzTGaqge2M26/cnN51FFqF64OCkuZUr/T1Z/2N+FB+IyTDF1KT5QcTEb&#10;8uXL+Ym5FuuwFAvmLDRfrq9vXl+/eimFPr81F2KklN8BelE2vXQ2FB+qU/v3KXMwhp4hfLiErrt8&#10;cFDALnwCI+xQglV2nQq4cyT2ivs5fF2X/rFWRRaKsc4tpPbPpBO20KBOyt8SF3SNiCEvRG8D0u+i&#10;5vmcqjniz66PXovtJxwOtRG1HNzu6uw0mmWefjxX+uUH2n4HAAD//wMAUEsDBBQABgAIAAAAIQD7&#10;I8573gAAAAkBAAAPAAAAZHJzL2Rvd25yZXYueG1sTI/BTsMwDIbvSLxDZCRuLG0FpZSm0zQJIS6I&#10;dXDPGq8tJE6VpF15e4I4jKPtT7+/v1ovRrMZnR8sCUhXCTCk1qqBOgHv+6ebApgPkpTUllDAN3pY&#10;15cXlSyVPdEO5yZ0LIaQL6WAPoSx5Ny3PRrpV3ZEirejdUaGOLqOKydPMdxoniVJzo0cKH7o5Yjb&#10;HtuvZjIC9IubP7ptt/HT8y5vPt+O2et+FuL6atk8Agu4hDMMv/pRHerodLATKc+0gDwrsogKuE0f&#10;gEWguL9LgR3+Fryu+P8G9Q8AAAD//wMAUEsBAi0AFAAGAAgAAAAhALaDOJL+AAAA4QEAABMAAAAA&#10;AAAAAAAAAAAAAAAAAFtDb250ZW50X1R5cGVzXS54bWxQSwECLQAUAAYACAAAACEAOP0h/9YAAACU&#10;AQAACwAAAAAAAAAAAAAAAAAvAQAAX3JlbHMvLnJlbHNQSwECLQAUAAYACAAAACEA2upY35kBAACI&#10;AwAADgAAAAAAAAAAAAAAAAAuAgAAZHJzL2Uyb0RvYy54bWxQSwECLQAUAAYACAAAACEA+yPOe94A&#10;AAAJAQAADwAAAAAAAAAAAAAAAADzAwAAZHJzL2Rvd25yZXYueG1sUEsFBgAAAAAEAAQA8wAAAP4E&#10;AAA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92416" behindDoc="0" locked="0" layoutInCell="1" allowOverlap="1" wp14:anchorId="2050CD04" wp14:editId="56D5C601">
                <wp:simplePos x="0" y="0"/>
                <wp:positionH relativeFrom="column">
                  <wp:posOffset>3994150</wp:posOffset>
                </wp:positionH>
                <wp:positionV relativeFrom="paragraph">
                  <wp:posOffset>60723</wp:posOffset>
                </wp:positionV>
                <wp:extent cx="1390650" cy="0"/>
                <wp:effectExtent l="0" t="0" r="19050" b="19050"/>
                <wp:wrapNone/>
                <wp:docPr id="191" name="Straight Connector 191"/>
                <wp:cNvGraphicFramePr/>
                <a:graphic xmlns:a="http://schemas.openxmlformats.org/drawingml/2006/main">
                  <a:graphicData uri="http://schemas.microsoft.com/office/word/2010/wordprocessingShape">
                    <wps:wsp>
                      <wps:cNvCnPr/>
                      <wps:spPr>
                        <a:xfrm>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496904B5" id="Straight Connector 191" o:spid="_x0000_s1026" style="position:absolute;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4.5pt,4.8pt" to="424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6/zsQEAANQDAAAOAAAAZHJzL2Uyb0RvYy54bWysU01v2zAMvQ/YfxB0X+S0aLEZcXpo0V2G&#10;ttjHD1BlKhYgiYKkxc6/L6UkdrENGDb0QosU3yP5RG9uJmfZHmIy6Du+XjWcgVfYG7/r+I/v9x8+&#10;cpay9L206KHjB0j8Zvv+3WYMLVzggLaHyIjEp3YMHR9yDq0QSQ3gZFphAE+XGqOTmdy4E32UI7E7&#10;Ky6a5lqMGPsQUUFKFL07XvJt5dcaVH7UOkFmtuPUW642VvtcrNhuZLuLMgxGndqQ/9GFk8ZT0Znq&#10;TmbJfkbzG5UzKmJCnVcKnUCtjYI6A02zbn6Z5tsgA9RZSJwUZpnS29Gqh/2tf4okwxhSm8JTLFNM&#10;Orrypf7YVMU6zGLBlJmi4PryU3N9RZqq851YgCGm/BnQsXLouDW+zCFbuf+SMhWj1HNKCVtfbEJr&#10;+ntjbXXKBsCtjWwv6e3ytC5vRbhXWeQVpFhar6d8sHBk/Qqamb40W6vXrVo4pVLg85nXesouME0d&#10;zMDm78BTfoFC3bh/Ac+IWhl9nsHOeIx/qr5IoY/5ZwWOcxcJnrE/1Eet0tDqVOVOa15287Vf4cvP&#10;uH0BAAD//wMAUEsDBBQABgAIAAAAIQCWdvv63AAAAAcBAAAPAAAAZHJzL2Rvd25yZXYueG1sTI9B&#10;S8NAEIXvgv9hGcGL2I1VQxqzKRLoxYNgI8XjNjvNBrOzIbtt0n/v6MUeP97w3jfFena9OOEYOk8K&#10;HhYJCKTGm45aBZ/15j4DEaImo3tPqOCMAdbl9VWhc+Mn+sDTNraCSyjkWoGNccilDI1Fp8PCD0ic&#10;HfzodGQcW2lGPXG56+UySVLpdEe8YPWAlcXme3t0Cr7au8fNrqZ6quL7IbXzeff2XCl1ezO/voCI&#10;OMf/Y/jVZ3Uo2Wnvj2SC6BWkyxX/EhWsUhCcZ08Z8/6PZVnIS//yBwAA//8DAFBLAQItABQABgAI&#10;AAAAIQC2gziS/gAAAOEBAAATAAAAAAAAAAAAAAAAAAAAAABbQ29udGVudF9UeXBlc10ueG1sUEsB&#10;Ai0AFAAGAAgAAAAhADj9If/WAAAAlAEAAAsAAAAAAAAAAAAAAAAALwEAAF9yZWxzLy5yZWxzUEsB&#10;Ai0AFAAGAAgAAAAhALAnr/OxAQAA1AMAAA4AAAAAAAAAAAAAAAAALgIAAGRycy9lMm9Eb2MueG1s&#10;UEsBAi0AFAAGAAgAAAAhAJZ2+/rcAAAABwEAAA8AAAAAAAAAAAAAAAAACwQAAGRycy9kb3ducmV2&#10;LnhtbFBLBQYAAAAABAAEAPMAAAAUBQ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100608" behindDoc="0" locked="0" layoutInCell="1" allowOverlap="1" wp14:anchorId="6219ED00" wp14:editId="17A614A2">
                <wp:simplePos x="0" y="0"/>
                <wp:positionH relativeFrom="column">
                  <wp:posOffset>214667</wp:posOffset>
                </wp:positionH>
                <wp:positionV relativeFrom="paragraph">
                  <wp:posOffset>80010</wp:posOffset>
                </wp:positionV>
                <wp:extent cx="1527175" cy="247015"/>
                <wp:effectExtent l="0" t="0" r="0" b="635"/>
                <wp:wrapNone/>
                <wp:docPr id="212" name="Text Box 212"/>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0576E3"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9ED00" id="Text Box 212" o:spid="_x0000_s1041" type="#_x0000_t202" style="position:absolute;margin-left:16.9pt;margin-top:6.3pt;width:120.25pt;height:19.4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c1bAIAAEUFAAAOAAAAZHJzL2Uyb0RvYy54bWysVFFvGjEMfp+0/xDlfT1gUDbUo2JUnSZV&#10;bTU69TnkEjgtF2eJ4Y79+jq5O0DdXjrtJXHiz47tz87VdVMZtlc+lGBzPrwYcKashKK0m5z/eLr9&#10;8ImzgMIWwoBVOT+owK/n799d1W6mRrAFUyjPyIkNs9rlfIvoZlkW5FZVIlyAU5aUGnwlkI5+kxVe&#10;1OS9MtloMLjMavCF8yBVCHR70yr5PPnXWkl80DooZCbnFBum1ad1HddsfiVmGy/ctpRdGOIfoqhE&#10;aenRo6sbgYLtfPmHq6qUHgJovJBQZaB1KVXKgbIZDl5ls9oKp1IuVJzgjmUK/8+tvN+v3KNn2HyB&#10;hgiMBaldmAW6jPk02ldxp0gZ6amEh2PZVINMRqPJaDqcTjiTpBuNp4PhJLrJTtbOB/yqoGJRyLkn&#10;WlK1xP4uYAvtIfExC7elMYkaY1md88uPk0EyOGrIubERqxLJnZtT5EnCg1ERY+x3pVlZpATiRWov&#10;tTSe7QU1hpBSWUy5J7+EjihNQbzFsMOfonqLcZtH/zJYPBpXpQWfsn8VdvGzD1m3eKr5Wd5RxGbd&#10;UOKRo57ZNRQHItxDOwvByduSWLkTAR+Fp+Ynjmmg8YEWbYCqD53E2Rb877/dRzz1JGk5q2mYch5+&#10;7YRXnJlvlrr183A8jtOXDuPJdEQHf65Zn2vsrloC0TKkr8PJJEY8ml7UHqpnmvtFfJVUwkp6O+fY&#10;i0tsR5z+DakWiwSieXMC7+zKyeg6shR77ql5Ft51jYnU0vfQj52YverPFhstLSx2CLpMzRsL3Va1&#10;I4BmNbV/96/Ez+D8nFCn32/+AgAA//8DAFBLAwQUAAYACAAAACEAZHvrgeAAAAAIAQAADwAAAGRy&#10;cy9kb3ducmV2LnhtbEyPwU7DMBBE70j8g7VI3KjThJQqxKmqSBUSKoeWXrht4m0SEa9D7LaBr8c9&#10;wXFnRjNv89VkenGm0XWWFcxnEQji2uqOGwWH983DEoTzyBp7y6TgmxysitubHDNtL7yj8943IpSw&#10;y1BB6/2QSenqlgy6mR2Ig3e0o0EfzrGResRLKDe9jKNoIQ12HBZaHKhsqf7cn4yC13LzhrsqNsuf&#10;vnzZHtfD1+EjVer+blo/g/A0+b8wXPEDOhSBqbIn1k70CpIkkPugxwsQwY+fHhMQlYJ0noIscvn/&#10;geIXAAD//wMAUEsBAi0AFAAGAAgAAAAhALaDOJL+AAAA4QEAABMAAAAAAAAAAAAAAAAAAAAAAFtD&#10;b250ZW50X1R5cGVzXS54bWxQSwECLQAUAAYACAAAACEAOP0h/9YAAACUAQAACwAAAAAAAAAAAAAA&#10;AAAvAQAAX3JlbHMvLnJlbHNQSwECLQAUAAYACAAAACEA47cHNWwCAABFBQAADgAAAAAAAAAAAAAA&#10;AAAuAgAAZHJzL2Uyb0RvYy54bWxQSwECLQAUAAYACAAAACEAZHvrgeAAAAAIAQAADwAAAAAAAAAA&#10;AAAAAADGBAAAZHJzL2Rvd25yZXYueG1sUEsFBgAAAAAEAAQA8wAAANMFAAAAAA==&#10;" filled="f" stroked="f" strokeweight=".5pt">
                <v:textbox>
                  <w:txbxContent>
                    <w:p w14:paraId="740576E3"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reports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31328" behindDoc="0" locked="0" layoutInCell="1" allowOverlap="1" wp14:anchorId="59725973" wp14:editId="12DE7F60">
                <wp:simplePos x="0" y="0"/>
                <wp:positionH relativeFrom="column">
                  <wp:posOffset>259079</wp:posOffset>
                </wp:positionH>
                <wp:positionV relativeFrom="paragraph">
                  <wp:posOffset>122331</wp:posOffset>
                </wp:positionV>
                <wp:extent cx="1698961" cy="0"/>
                <wp:effectExtent l="0" t="0" r="0" b="0"/>
                <wp:wrapNone/>
                <wp:docPr id="506" name="Straight Connector 506"/>
                <wp:cNvGraphicFramePr/>
                <a:graphic xmlns:a="http://schemas.openxmlformats.org/drawingml/2006/main">
                  <a:graphicData uri="http://schemas.microsoft.com/office/word/2010/wordprocessingShape">
                    <wps:wsp>
                      <wps:cNvCnPr/>
                      <wps:spPr>
                        <a:xfrm>
                          <a:off x="0" y="0"/>
                          <a:ext cx="16989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75051AE" id="Straight Connector 506"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20.4pt,9.65pt" to="154.2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X7mAEAAIgDAAAOAAAAZHJzL2Uyb0RvYy54bWysU8tu2zAQvAfoPxC815JyMBLBsg8JkkvQ&#10;Bn18AEMtLSJ8Ycla8t93SdtykARBUeRC8TEzu7O7Wm0ma9gOMGrvOt4sas7ASd9rt+347193X684&#10;i0m4XhjvoON7iHyz/nKxGkMLl37wpgdkJOJiO4aODymFtqqiHMCKuPABHD0qj1YkOuK26lGMpG5N&#10;dVnXy2r02Af0EmKk29vDI18XfaVApu9KRUjMdJxyS2XFsj7ltVqvRLtFEQYtj2mI/8jCCu0o6Cx1&#10;K5Jgf1C/kbJaoo9epYX0tvJKaQnFA7lp6ldufg4iQPFCxYlhLlP8PFn5bXfjHpHKMIbYxvCI2cWk&#10;0OYv5cemUqz9XCyYEpN02Syvr66XDWfy9FadiQFjugdvWd503GiXfYhW7B5iomAEPUHocA5ddmlv&#10;IION+wGK6T4HK+wyFXBjkO0E9bN/bnL/SKsgM0VpY2ZS/THpiM00KJPyr8QZXSJ6l2ai1c7je1HT&#10;dEpVHfAn1wev2faT7/elEaUc1O7i7DiaeZ5engv9/AOt/wIAAP//AwBQSwMEFAAGAAgAAAAhABn/&#10;GKrcAAAACAEAAA8AAABkcnMvZG93bnJldi54bWxMj8FOwzAQRO9I/IO1SNyoTVtVJcSpqkoIcUE0&#10;hbsbb52AvY5sJw1/jxGHcpyZ1czbcjM5y0YMsfMk4X4mgCE1XndkJLwfnu7WwGJSpJX1hBK+McKm&#10;ur4qVaH9mfY41smwXEKxUBLalPqC89i06FSc+R4pZycfnEpZBsN1UOdc7iyfC7HiTnWUF1rV467F&#10;5qsenAT7EsYPszPbODzvV/Xn22n+ehilvL2Zto/AEk7pcgy/+Bkdqsx09APpyKyEpcjkKfsPC2A5&#10;X4j1Etjxz+BVyf8/UP0AAAD//wMAUEsBAi0AFAAGAAgAAAAhALaDOJL+AAAA4QEAABMAAAAAAAAA&#10;AAAAAAAAAAAAAFtDb250ZW50X1R5cGVzXS54bWxQSwECLQAUAAYACAAAACEAOP0h/9YAAACUAQAA&#10;CwAAAAAAAAAAAAAAAAAvAQAAX3JlbHMvLnJlbHNQSwECLQAUAAYACAAAACEARb0l+5gBAACIAwAA&#10;DgAAAAAAAAAAAAAAAAAuAgAAZHJzL2Uyb0RvYy54bWxQSwECLQAUAAYACAAAACEAGf8YqtwAAAAI&#10;AQAADwAAAAAAAAAAAAAAAADyAwAAZHJzL2Rvd25yZXYueG1sUEsFBgAAAAAEAAQA8wAAAPsEAAAA&#10;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6272" behindDoc="0" locked="0" layoutInCell="1" allowOverlap="1" wp14:anchorId="7CC93D3E" wp14:editId="4F3F7CA4">
                <wp:simplePos x="0" y="0"/>
                <wp:positionH relativeFrom="column">
                  <wp:posOffset>90170</wp:posOffset>
                </wp:positionH>
                <wp:positionV relativeFrom="paragraph">
                  <wp:posOffset>276262</wp:posOffset>
                </wp:positionV>
                <wp:extent cx="1871980" cy="0"/>
                <wp:effectExtent l="0" t="0" r="0" b="0"/>
                <wp:wrapNone/>
                <wp:docPr id="180" name="Straight Connector 180"/>
                <wp:cNvGraphicFramePr/>
                <a:graphic xmlns:a="http://schemas.openxmlformats.org/drawingml/2006/main">
                  <a:graphicData uri="http://schemas.microsoft.com/office/word/2010/wordprocessingShape">
                    <wps:wsp>
                      <wps:cNvCnPr/>
                      <wps:spPr>
                        <a:xfrm>
                          <a:off x="0" y="0"/>
                          <a:ext cx="18719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2805F91" id="Straight Connector 180" o:spid="_x0000_s1026" style="position:absolute;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21.75pt" to="154.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yHxsQEAANQDAAAOAAAAZHJzL2Uyb0RvYy54bWysU01v2zAMvQ/YfxB0X2T3sGVGnB5adJdh&#10;K/bxA1SZigVIoiBpsfPvRymJXawDhg270CLF90g+0bvb2Vl2hJgM+p63m4Yz8AoH4w89//7t4c2W&#10;s5SlH6RFDz0/QeK3+9evdlPo4AZHtANERiQ+dVPo+Zhz6IRIagQn0wYDeLrUGJ3M5MaDGKKciN1Z&#10;cdM0b8WEcQgRFaRE0fvzJd9Xfq1B5c9aJ8jM9px6y9XGap+KFfud7A5RhtGoSxvyH7pw0ngqulDd&#10;yyzZj2heUDmjIibUeaPQCdTaKKgz0DRt88s0X0cZoM5C4qSwyJT+H636dLzzj5FkmELqUniMZYpZ&#10;R1e+1B+bq1inRSyYM1MUbLfv2vdb0lRd78QKDDHlD4COlUPPrfFlDtnJ48eUqRilXlNK2PpiE1oz&#10;PBhrq1M2AO5sZEdJb5fntrwV4Z5lkVeQYm29nvLJwpn1C2hmhtJsrV63auWUSoHPV17rKbvANHWw&#10;AJs/Ay/5BQp14/4GvCBqZfR5ATvjMf6u+iqFPudfFTjPXSR4wuFUH7VKQ6tTlbusednN536Frz/j&#10;/icAAAD//wMAUEsDBBQABgAIAAAAIQC8JVwc3gAAAAgBAAAPAAAAZHJzL2Rvd25yZXYueG1sTI9B&#10;S8NAEIXvgv9hGcGL2I1NW2rMpkigFw+CjZQet9lpNpidDdltk/57Rzzo8c17vPlevplcJy44hNaT&#10;gqdZAgKp9qalRsFntX1cgwhRk9GdJ1RwxQCb4vYm15nxI33gZRcbwSUUMq3AxthnUobaotNh5nsk&#10;9k5+cDqyHBppBj1yuevkPElW0umW+IPVPZYW66/d2Sk4NA/pdl9RNZbx/bSy03X/tiyVur+bXl9A&#10;RJziXxh+8BkdCmY6+jOZIDrWizknFSzSJQj20+SZtx1/D7LI5f8BxTcAAAD//wMAUEsBAi0AFAAG&#10;AAgAAAAhALaDOJL+AAAA4QEAABMAAAAAAAAAAAAAAAAAAAAAAFtDb250ZW50X1R5cGVzXS54bWxQ&#10;SwECLQAUAAYACAAAACEAOP0h/9YAAACUAQAACwAAAAAAAAAAAAAAAAAvAQAAX3JlbHMvLnJlbHNQ&#10;SwECLQAUAAYACAAAACEATQ8h8bEBAADUAwAADgAAAAAAAAAAAAAAAAAuAgAAZHJzL2Uyb0RvYy54&#10;bWxQSwECLQAUAAYACAAAACEAvCVcHN4AAAAIAQAADwAAAAAAAAAAAAAAAAALBAAAZHJzL2Rvd25y&#10;ZXYueG1sUEsFBgAAAAAEAAQA8wAAABYFA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102656" behindDoc="0" locked="0" layoutInCell="1" allowOverlap="1" wp14:anchorId="519D8900" wp14:editId="239DB4A5">
                <wp:simplePos x="0" y="0"/>
                <wp:positionH relativeFrom="column">
                  <wp:posOffset>1969135</wp:posOffset>
                </wp:positionH>
                <wp:positionV relativeFrom="paragraph">
                  <wp:posOffset>188707</wp:posOffset>
                </wp:positionV>
                <wp:extent cx="1979295" cy="0"/>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19792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1372AC5" id="Straight Connector 43" o:spid="_x0000_s1026" style="position:absolute;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05pt,14.85pt" to="310.9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hruQEAAN4DAAAOAAAAZHJzL2Uyb0RvYy54bWysU02P0zAQvSPxHyzfqdNKfDRquoddLRcE&#10;K2C5e51xY8n2WLZp0n/P2GnTFSAhEBcrY897M+/NZHczOcuOEJNB3/H1quEMvMLe+EPHH7/ev3rH&#10;WcrS99Kih46fIPGb/csXuzG0sMEBbQ+REYlP7Rg6PuQcWiGSGsDJtMIAnh41RiczhfEg+ihHYndW&#10;bJrmjRgx9iGigpTo9m5+5PvKrzWo/EnrBJnZjlNvuZ6xnk/lFPudbA9RhsGocxvyH7pw0ngqulDd&#10;ySzZ92h+oXJGRUyo80qhE6i1UVA1kJp185OaL4MMULWQOSksNqX/R6s+Hm/9QyQbxpDaFB5iUTHp&#10;6Ji2JnyjmVZd1Cmbqm2nxTaYMlN0ud6+3W62rzlTlzcxUxSqEFN+D+hY+ei4Nb4okq08fkiZylLq&#10;JaVcW1/OhNb098baGpRdgFsb2VHSFPO0LlMj3LMsigpSXEXUr3yyMLN+Bs1MX5qt1et+XTmlUuDz&#10;hdd6yi4wTR0swObPwHN+gULdvb8BL4haGX1ewM54jL+rfrVCz/kXB2bdxYIn7E91vNUaWqLq3Hnh&#10;y5Y+jyv8+lvufwAAAP//AwBQSwMEFAAGAAgAAAAhAASR43PfAAAACQEAAA8AAABkcnMvZG93bnJl&#10;di54bWxMj01PwzAMhu9I/IfISNxYmiINKE0nhMQBaRr74AC3LDVtoXFKkm7l32PEAY62H71+3nIx&#10;uV4cMMTOkwY1y0AgWV931Gh43j1cXIOIyVBtek+o4QsjLKrTk9IUtT/SBg/b1AgOoVgYDW1KQyFl&#10;tC06E2d+QOLbmw/OJB5DI+tgjhzuepln2Vw60xF/aM2A9y3aj+3oNLyox8+1Hd7Xuye7fA3LtFph&#10;GrU+P5vubkEknNIfDD/6rA4VO+39SHUUvYZLlSlGNeQ3VyAYmOeKu+x/F7Iq5f8G1TcAAAD//wMA&#10;UEsBAi0AFAAGAAgAAAAhALaDOJL+AAAA4QEAABMAAAAAAAAAAAAAAAAAAAAAAFtDb250ZW50X1R5&#10;cGVzXS54bWxQSwECLQAUAAYACAAAACEAOP0h/9YAAACUAQAACwAAAAAAAAAAAAAAAAAvAQAAX3Jl&#10;bHMvLnJlbHNQSwECLQAUAAYACAAAACEA5fj4a7kBAADeAwAADgAAAAAAAAAAAAAAAAAuAgAAZHJz&#10;L2Uyb0RvYy54bWxQSwECLQAUAAYACAAAACEABJHjc98AAAAJAQAADwAAAAAAAAAAAAAAAAATBAAA&#10;ZHJzL2Rvd25yZXYueG1sUEsFBgAAAAAEAAQA8wAAAB8FAAAAAA==&#10;" strokecolor="black [3213]" strokeweight=".5pt">
                <v:stroke joinstyle="miter"/>
              </v:line>
            </w:pict>
          </mc:Fallback>
        </mc:AlternateContent>
      </w:r>
    </w:p>
    <w:p w14:paraId="5C625C00"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71936" behindDoc="0" locked="0" layoutInCell="1" allowOverlap="1" wp14:anchorId="7427EA24" wp14:editId="3A4E5CDE">
                <wp:simplePos x="0" y="0"/>
                <wp:positionH relativeFrom="margin">
                  <wp:posOffset>3906520</wp:posOffset>
                </wp:positionH>
                <wp:positionV relativeFrom="paragraph">
                  <wp:posOffset>142128</wp:posOffset>
                </wp:positionV>
                <wp:extent cx="1471295" cy="45720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47129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EE0DF" w14:textId="77777777" w:rsidR="00BB6B38" w:rsidRPr="005C0A0D" w:rsidRDefault="00BB6B38" w:rsidP="00BB6B38">
                            <w:pPr>
                              <w:jc w:val="center"/>
                              <w:rPr>
                                <w:rFonts w:ascii="Century Gothic" w:hAnsi="Century Gothic"/>
                                <w:sz w:val="18"/>
                                <w:szCs w:val="18"/>
                                <w:lang w:val="en-US"/>
                              </w:rPr>
                            </w:pPr>
                            <w:r>
                              <w:rPr>
                                <w:rFonts w:ascii="Century Gothic" w:hAnsi="Century Gothic"/>
                                <w:color w:val="000000"/>
                                <w:sz w:val="20"/>
                                <w:szCs w:val="20"/>
                                <w:lang w:val="en-US"/>
                              </w:rPr>
                              <w:t>news and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EA24" id="Text Box 215" o:spid="_x0000_s1042" type="#_x0000_t202" style="position:absolute;margin-left:307.6pt;margin-top:11.2pt;width:115.85pt;height:36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byeQIAAG0FAAAOAAAAZHJzL2Uyb0RvYy54bWysVE1v2zAMvQ/YfxB0X510absGdYosRYcB&#10;RVssHXpWZCkRJosapcTOfv0o2flY10uHXWTKJB9F8pFX121t2UZhMOBKPjwZcKachMq4Zcm/P91+&#10;+MRZiMJVwoJTJd+qwK8n799dNX6sTmEFtlLICMSFceNLvorRj4siyJWqRTgBrxwpNWAtIl1xWVQo&#10;GkKvbXE6GJwXDWDlEaQKgf7edEo+yfhaKxkftA4qMltyelvMJ+Zzkc5iciXGSxR+ZWT/DPEPr6iF&#10;cRR0D3UjomBrNH9B1UYiBNDxREJdgNZGqpwDZTMcvMhmvhJe5VyoOMHvyxT+H6y838z9I7LYfoaW&#10;GpgK0vgwDvQz5dNqrNOXXspITyXc7sum2shkchpdDE8vzziTpBudXVBfEkxx8PYY4hcFNUtCyZHa&#10;kqslNnchdqY7kxQsgDXVrbE2XxIV1Mwi2whqoo35jQT+h5V1rCn5+cezQQZ2kNw7ZOsSjMpk6MMd&#10;MsxS3FqVbKz7pjQzVU70ldhCSuX28bN1stIU6i2Ovf3hVW9x7vIgjxwZXNw718YB5uzz9BxKVv3Y&#10;lUx39tSbo7yTGNtFS4lTL893DFhAtSViIHQzE7y8NdS9OxHio0AaEuICDX58oENboOpDL3G2Avz1&#10;2v9kT9wlLWcNDV3Jw8+1QMWZ/eqI1ZfD0ShNab5kJnGGx5rFscat6xkQJYa0YrzMIjljtDtRI9TP&#10;tB+mKSqphJMUu+RxJ85itwpov0g1nWYjmksv4p2be5mgU5kTN5/aZ4G+J3Ak6t/DbjzF+AWPO9vk&#10;6WC6jqBNJnkqdFfVvgE003lM+v2TlsbxPVsdtuTkNwAAAP//AwBQSwMEFAAGAAgAAAAhAGyP8P/i&#10;AAAACQEAAA8AAABkcnMvZG93bnJldi54bWxMj8tOwzAQRfdI/IM1SGwQdZqmoQ2ZVAjxkNjR8BA7&#10;Nx6SiHgcxW4S/h6zguXoHt17Jt/NphMjDa61jLBcRCCIK6tbrhFeyvvLDQjnFWvVWSaEb3KwK05P&#10;cpVpO/EzjXtfi1DCLlMIjfd9JqWrGjLKLWxPHLJPOxjlwznUUg9qCuWmk3EUpdKolsNCo3q6baj6&#10;2h8NwsdF/f7k5ofXabVe9XePY3n1pkvE87P55hqEp9n/wfCrH9ShCE4He2TtRIeQLtdxQBHiOAER&#10;gE2SbkEcELZJArLI5f8Pih8AAAD//wMAUEsBAi0AFAAGAAgAAAAhALaDOJL+AAAA4QEAABMAAAAA&#10;AAAAAAAAAAAAAAAAAFtDb250ZW50X1R5cGVzXS54bWxQSwECLQAUAAYACAAAACEAOP0h/9YAAACU&#10;AQAACwAAAAAAAAAAAAAAAAAvAQAAX3JlbHMvLnJlbHNQSwECLQAUAAYACAAAACEACXcG8nkCAABt&#10;BQAADgAAAAAAAAAAAAAAAAAuAgAAZHJzL2Uyb0RvYy54bWxQSwECLQAUAAYACAAAACEAbI/w/+IA&#10;AAAJAQAADwAAAAAAAAAAAAAAAADTBAAAZHJzL2Rvd25yZXYueG1sUEsFBgAAAAAEAAQA8wAAAOIF&#10;AAAAAA==&#10;" fillcolor="white [3201]" stroked="f" strokeweight=".5pt">
                <v:textbox>
                  <w:txbxContent>
                    <w:p w14:paraId="10AEE0DF" w14:textId="77777777" w:rsidR="00BB6B38" w:rsidRPr="005C0A0D" w:rsidRDefault="00BB6B38" w:rsidP="00BB6B38">
                      <w:pPr>
                        <w:jc w:val="center"/>
                        <w:rPr>
                          <w:rFonts w:ascii="Century Gothic" w:hAnsi="Century Gothic"/>
                          <w:sz w:val="18"/>
                          <w:szCs w:val="18"/>
                          <w:lang w:val="en-US"/>
                        </w:rPr>
                      </w:pPr>
                      <w:r>
                        <w:rPr>
                          <w:rFonts w:ascii="Century Gothic" w:hAnsi="Century Gothic"/>
                          <w:color w:val="000000"/>
                          <w:sz w:val="20"/>
                          <w:szCs w:val="20"/>
                          <w:lang w:val="en-US"/>
                        </w:rPr>
                        <w:t>news and updates</w:t>
                      </w:r>
                    </w:p>
                  </w:txbxContent>
                </v:textbox>
                <w10:wrap anchorx="margin"/>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69888" behindDoc="0" locked="0" layoutInCell="1" allowOverlap="1" wp14:anchorId="6B4D78CD" wp14:editId="16204D9B">
                <wp:simplePos x="0" y="0"/>
                <wp:positionH relativeFrom="column">
                  <wp:posOffset>117475</wp:posOffset>
                </wp:positionH>
                <wp:positionV relativeFrom="paragraph">
                  <wp:posOffset>123153</wp:posOffset>
                </wp:positionV>
                <wp:extent cx="1463040" cy="265206"/>
                <wp:effectExtent l="0" t="0" r="3810" b="1905"/>
                <wp:wrapNone/>
                <wp:docPr id="204" name="Text Box 204"/>
                <wp:cNvGraphicFramePr/>
                <a:graphic xmlns:a="http://schemas.openxmlformats.org/drawingml/2006/main">
                  <a:graphicData uri="http://schemas.microsoft.com/office/word/2010/wordprocessingShape">
                    <wps:wsp>
                      <wps:cNvSpPr txBox="1"/>
                      <wps:spPr>
                        <a:xfrm>
                          <a:off x="0" y="0"/>
                          <a:ext cx="1463040" cy="2652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58EF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78CD" id="Text Box 204" o:spid="_x0000_s1043" type="#_x0000_t202" style="position:absolute;margin-left:9.25pt;margin-top:9.7pt;width:115.2pt;height:20.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SIeQIAAG0FAAAOAAAAZHJzL2Uyb0RvYy54bWysVE1v2zAMvQ/YfxB0X+ykaboFdYosRYcB&#10;RVssHXpWZKkxJouaxMTOfv0o2flY10uHXWTKfCRF8pGXV21t2Fb5UIEt+HCQc6ashLKyzwX//njz&#10;4SNnAYUthQGrCr5TgV/N3r+7bNxUjWANplSekRMbpo0r+BrRTbMsyLWqRRiAU5aUGnwtkK7+OSu9&#10;aMh7bbJRnk+yBnzpPEgVAv297pR8lvxrrSTeax0UMlNwehum06dzFc9sdimmz164dSX7Z4h/eEUt&#10;KktBD66uBQq28dVfrupKegigcSChzkDrSqqUA2UzzF9ks1wLp1IuVJzgDmUK/8+tvNsu3YNn2H6G&#10;lhoYC9K4MA30M+bTal/HL72UkZ5KuDuUTbXIZDQaT87yMakk6UaT81E+iW6yo7XzAb8oqFkUCu6p&#10;LalaYnsbsIPuITFYAFOVN5Ux6RKpoBbGs62gJhpMbyTnf6CMZU3BJ2fneXJsIZp3no2NblQiQx/u&#10;mGGScGdUxBj7TWlWlSnRV2ILKZU9xE/oiNIU6i2GPf74qrcYd3mQRYoMFg/GdWXBp+zT9BxLVv7Y&#10;l0x3eOrNSd5RxHbVUuLUy4s9A1ZQ7ogYHrqZCU7eVNS9WxHwQXgaEmo4DT7e06ENUPWhlzhbg//1&#10;2v+IJ+6SlrOGhq7g4edGeMWZ+WqJ1Z+G48gjTJfx+cWILv5UszrV2E29AKLEkFaMk0mMeDR7UXuo&#10;n2g/zGNUUgkrKXbBcS8usFsFtF+kms8TiObSCby1Syej61jmyM3H9kl41xMYifp3sB9PMX3B4w4b&#10;LS3MNwi6SiSPhe6q2jeAZjqNSb9/4tI4vSfUcUvOfgMAAP//AwBQSwMEFAAGAAgAAAAhAN8dGUng&#10;AAAACAEAAA8AAABkcnMvZG93bnJldi54bWxMj0tPwzAQhO9I/Adrkbgg6jR9pSFOhRAPiRtNAXFz&#10;4yWJiNdR7Cbh37Oc4LQazWj2m2w32VYM2PvGkYL5LAKBVDrTUKXgUDxcJyB80GR06wgVfKOHXX5+&#10;lunUuJFecNiHSnAJ+VQrqEPoUil9WaPVfuY6JPY+XW91YNlX0vR65HLbyjiK1tLqhvhDrTu8q7H8&#10;2p+sgo+r6v3ZT4+v42K16O6fhmLzZgqlLi+m2xsQAafwF4ZffEaHnJmO7kTGi5Z1suIk3+0SBPvx&#10;MtmCOCpYz2OQeSb/D8h/AAAA//8DAFBLAQItABQABgAIAAAAIQC2gziS/gAAAOEBAAATAAAAAAAA&#10;AAAAAAAAAAAAAABbQ29udGVudF9UeXBlc10ueG1sUEsBAi0AFAAGAAgAAAAhADj9If/WAAAAlAEA&#10;AAsAAAAAAAAAAAAAAAAALwEAAF9yZWxzLy5yZWxzUEsBAi0AFAAGAAgAAAAhAJZL1Ih5AgAAbQUA&#10;AA4AAAAAAAAAAAAAAAAALgIAAGRycy9lMm9Eb2MueG1sUEsBAi0AFAAGAAgAAAAhAN8dGUngAAAA&#10;CAEAAA8AAAAAAAAAAAAAAAAA0wQAAGRycy9kb3ducmV2LnhtbFBLBQYAAAAABAAEAPMAAADgBQAA&#10;AAA=&#10;" fillcolor="white [3201]" stroked="f" strokeweight=".5pt">
                <v:textbox>
                  <w:txbxContent>
                    <w:p w14:paraId="1FF58EF9"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received messages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99584" behindDoc="0" locked="0" layoutInCell="1" allowOverlap="1" wp14:anchorId="704DF3F8" wp14:editId="799567ED">
                <wp:simplePos x="0" y="0"/>
                <wp:positionH relativeFrom="column">
                  <wp:posOffset>5359535</wp:posOffset>
                </wp:positionH>
                <wp:positionV relativeFrom="paragraph">
                  <wp:posOffset>195188</wp:posOffset>
                </wp:positionV>
                <wp:extent cx="0" cy="817124"/>
                <wp:effectExtent l="76200" t="0" r="57150" b="59690"/>
                <wp:wrapNone/>
                <wp:docPr id="203" name="Straight Arrow Connector 203"/>
                <wp:cNvGraphicFramePr/>
                <a:graphic xmlns:a="http://schemas.openxmlformats.org/drawingml/2006/main">
                  <a:graphicData uri="http://schemas.microsoft.com/office/word/2010/wordprocessingShape">
                    <wps:wsp>
                      <wps:cNvCnPr/>
                      <wps:spPr>
                        <a:xfrm>
                          <a:off x="0" y="0"/>
                          <a:ext cx="0" cy="8171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D300814" id="Straight Arrow Connector 203" o:spid="_x0000_s1026" type="#_x0000_t32" style="position:absolute;margin-left:422pt;margin-top:15.35pt;width:0;height:64.3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Wr/yAEAAP0DAAAOAAAAZHJzL2Uyb0RvYy54bWysU8uO3CAQvEfKPyDuGdujKFmNxrOH2d1c&#10;omSVxwewuLGRMKCmM7b/PoA9dl6KlGgvbQNdXV1Fc7wde8MugEE7W/NqV3IGVrpG27bmX788vLrh&#10;LJCwjTDOQs0nCPz29PLFcfAH2LvOmQaQxSI2HAZf847IH4oiyA56EXbOg42HymEvKC6xLRoUQ6ze&#10;m2Jflm+KwWHj0UkIIe7ezYf8lOsrBZI+KhWAmKl57I1yxByfUixOR3FoUfhOy6UN8R9d9ELbSLqW&#10;uhMk2DfUv5XqtUQXnKKddH3hlNISsoaopip/UfO5Ex6ylmhO8KtN4fnKyg+Xs33EaMPgwyH4R0wq&#10;RoV9+sb+2JjNmlazYCQm500Zd2+qt9X+dfKx2HAeA70D17P0U/NAKHTb0dlZG2/EYZW9Epf3gWbg&#10;FZBIjU0xOKObB21MXqRxgLNBdhHxImmsFsKfskhoc28bRpOPk0aohW0NLJmparFpzH80GZgZP4Fi&#10;uomq5s7y+G18QkqwdOU0NmYnmIrdrcAyS/orcMlPUMij+S/gFZGZnaUV3Gvr8E/sm01qzr86MOtO&#10;Fjy5Zsq3n62JM5avcXkPaYh/XGf49mpP3wEAAP//AwBQSwMEFAAGAAgAAAAhAM9JPfLfAAAACgEA&#10;AA8AAABkcnMvZG93bnJldi54bWxMj9FOwzAMRd+R+IfISLyxZFBgK02nCWnSBEIagw9IG9NWNE5J&#10;sq39e4x4gEfbR9fnFqvR9eKIIXaeNMxnCgRS7W1HjYb3t83VAkRMhqzpPaGGCSOsyvOzwuTWn+gV&#10;j/vUCA6hmBsNbUpDLmWsW3QmzvyAxLcPH5xJPIZG2mBOHO56ea3UnXSmI/7QmgEfW6w/9wenYbkd&#10;mqrfPT/Nv1TYbLvd9DKuJ60vL8b1A4iEY/qD4Uef1aFkp8ofyEbRa1hkGXdJGm7UPQgGfhcVk7fL&#10;DGRZyP8Vym8AAAD//wMAUEsBAi0AFAAGAAgAAAAhALaDOJL+AAAA4QEAABMAAAAAAAAAAAAAAAAA&#10;AAAAAFtDb250ZW50X1R5cGVzXS54bWxQSwECLQAUAAYACAAAACEAOP0h/9YAAACUAQAACwAAAAAA&#10;AAAAAAAAAAAvAQAAX3JlbHMvLnJlbHNQSwECLQAUAAYACAAAACEAL/Vq/8gBAAD9AwAADgAAAAAA&#10;AAAAAAAAAAAuAgAAZHJzL2Uyb0RvYy54bWxQSwECLQAUAAYACAAAACEAz0k98t8AAAAKAQAADwAA&#10;AAAAAAAAAAAAAAAiBAAAZHJzL2Rvd25yZXYueG1sUEsFBgAAAAAEAAQA8wAAAC4FAAAAAA==&#10;" strokecolor="black [3213]"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98560" behindDoc="0" locked="0" layoutInCell="1" allowOverlap="1" wp14:anchorId="73C0F298" wp14:editId="4C27A907">
                <wp:simplePos x="0" y="0"/>
                <wp:positionH relativeFrom="column">
                  <wp:posOffset>3964940</wp:posOffset>
                </wp:positionH>
                <wp:positionV relativeFrom="paragraph">
                  <wp:posOffset>195783</wp:posOffset>
                </wp:positionV>
                <wp:extent cx="1390650" cy="0"/>
                <wp:effectExtent l="0" t="0" r="19050" b="19050"/>
                <wp:wrapNone/>
                <wp:docPr id="202" name="Straight Connector 202"/>
                <wp:cNvGraphicFramePr/>
                <a:graphic xmlns:a="http://schemas.openxmlformats.org/drawingml/2006/main">
                  <a:graphicData uri="http://schemas.microsoft.com/office/word/2010/wordprocessingShape">
                    <wps:wsp>
                      <wps:cNvCnPr/>
                      <wps:spPr>
                        <a:xfrm>
                          <a:off x="0" y="0"/>
                          <a:ext cx="1390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2632DD4" id="Straight Connector 202" o:spid="_x0000_s1026" style="position:absolute;z-index:25209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2pt,15.4pt" to="421.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6/zsQEAANQDAAAOAAAAZHJzL2Uyb0RvYy54bWysU01v2zAMvQ/YfxB0X+S0aLEZcXpo0V2G&#10;ttjHD1BlKhYgiYKkxc6/L6UkdrENGDb0QosU3yP5RG9uJmfZHmIy6Du+XjWcgVfYG7/r+I/v9x8+&#10;cpay9L206KHjB0j8Zvv+3WYMLVzggLaHyIjEp3YMHR9yDq0QSQ3gZFphAE+XGqOTmdy4E32UI7E7&#10;Ky6a5lqMGPsQUUFKFL07XvJt5dcaVH7UOkFmtuPUW642VvtcrNhuZLuLMgxGndqQ/9GFk8ZT0Znq&#10;TmbJfkbzG5UzKmJCnVcKnUCtjYI6A02zbn6Z5tsgA9RZSJwUZpnS29Gqh/2tf4okwxhSm8JTLFNM&#10;Orrypf7YVMU6zGLBlJmi4PryU3N9RZqq851YgCGm/BnQsXLouDW+zCFbuf+SMhWj1HNKCVtfbEJr&#10;+ntjbXXKBsCtjWwv6e3ytC5vRbhXWeQVpFhar6d8sHBk/Qqamb40W6vXrVo4pVLg85nXesouME0d&#10;zMDm78BTfoFC3bh/Ac+IWhl9nsHOeIx/qr5IoY/5ZwWOcxcJnrE/1Eet0tDqVOVOa15287Vf4cvP&#10;uH0BAAD//wMAUEsDBBQABgAIAAAAIQCKF4kd3gAAAAkBAAAPAAAAZHJzL2Rvd25yZXYueG1sTI9N&#10;S8NAEIbvgv9hGcGL2I1NDCXNpkigFw+CjRSP2+w0Cc3Ohuy2Sf+9Ix7scd55eD/yzWx7ccHRd44U&#10;vCwiEEi1Mx01Cr6q7fMKhA+ajO4doYIretgU93e5zoyb6BMvu9AINiGfaQVtCEMmpa9btNov3IDE&#10;v6MbrQ58jo00o57Y3PZyGUWptLojTmj1gGWL9Wl3tgq+m6d4u6+omsrwcUzb+bp/fy2VenyY39Yg&#10;As7hH4bf+lwdCu50cGcyXvQK0mWSMKogjngCA6skZuHwJ8gil7cLih8AAAD//wMAUEsBAi0AFAAG&#10;AAgAAAAhALaDOJL+AAAA4QEAABMAAAAAAAAAAAAAAAAAAAAAAFtDb250ZW50X1R5cGVzXS54bWxQ&#10;SwECLQAUAAYACAAAACEAOP0h/9YAAACUAQAACwAAAAAAAAAAAAAAAAAvAQAAX3JlbHMvLnJlbHNQ&#10;SwECLQAUAAYACAAAACEAsCev87EBAADUAwAADgAAAAAAAAAAAAAAAAAuAgAAZHJzL2Uyb0RvYy54&#10;bWxQSwECLQAUAAYACAAAACEAiheJHd4AAAAJAQAADwAAAAAAAAAAAAAAAAALBAAAZHJzL2Rvd25y&#10;ZXYueG1sUEsFBgAAAAAEAAQA8wAAABYFAAAAAA==&#10;" strokecolor="black [3213]" strokeweight=".5pt">
                <v:stroke joinstyle="miter"/>
              </v:line>
            </w:pict>
          </mc:Fallback>
        </mc:AlternateContent>
      </w:r>
    </w:p>
    <w:p w14:paraId="44706024"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97536" behindDoc="0" locked="0" layoutInCell="1" allowOverlap="1" wp14:anchorId="288C5C78" wp14:editId="2BC422CA">
                <wp:simplePos x="0" y="0"/>
                <wp:positionH relativeFrom="column">
                  <wp:posOffset>2265045</wp:posOffset>
                </wp:positionH>
                <wp:positionV relativeFrom="paragraph">
                  <wp:posOffset>285115</wp:posOffset>
                </wp:positionV>
                <wp:extent cx="0" cy="449580"/>
                <wp:effectExtent l="76200" t="38100" r="57150" b="26670"/>
                <wp:wrapNone/>
                <wp:docPr id="197" name="Straight Arrow Connector 197"/>
                <wp:cNvGraphicFramePr/>
                <a:graphic xmlns:a="http://schemas.openxmlformats.org/drawingml/2006/main">
                  <a:graphicData uri="http://schemas.microsoft.com/office/word/2010/wordprocessingShape">
                    <wps:wsp>
                      <wps:cNvCnPr/>
                      <wps:spPr>
                        <a:xfrm flipV="1">
                          <a:off x="0" y="0"/>
                          <a:ext cx="0" cy="449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452475AB" id="Straight Arrow Connector 197" o:spid="_x0000_s1026" type="#_x0000_t32" style="position:absolute;margin-left:178.35pt;margin-top:22.45pt;width:0;height:35.4pt;flip:y;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Vc0QEAAAcEAAAOAAAAZHJzL2Uyb0RvYy54bWysU8uO1DAQvCPxD5bvTDKrBS3RZPYwy3JB&#10;sIKFu9dpJ5b8kt1Mkr+n7cxkeAkJxMXyo6u6q7q9u52sYUeISXvX8u2m5gyc9J12fcs/P96/uOEs&#10;oXCdMN5By2dI/Hb//NluDA1c+cGbDiIjEpeaMbR8QAxNVSU5gBVp4wM4elQ+WoF0jH3VRTESuzXV&#10;VV2/qkYfuxC9hJTo9m555PvCrxRI/KBUAmSm5VQbljWW9Smv1X4nmj6KMGh5KkP8QxVWaEdJV6o7&#10;gYJ9jfoXKqtl9Mkr3EhvK6+UllA0kJpt/ZOaT4MIULSQOSmsNqX/RyvfHw/uIZINY0hNCg8xq5hU&#10;tEwZHb5QT4suqpRNxbZ5tQ0mZHK5lHR7ff365U1xtFoYMlOICd+CtyxvWp4wCt0PePDOUW98XNjF&#10;8V1CqoGAZ0AGG5fX5I3u7rUx5ZAHAw4msqOgluK0zS0k3A9RKLR54zqGc6CZw6iF6w2cIjNrdVFb&#10;djgbWDJ+BMV0R6qWysogXvIJKcHhOadxFJ1hiqpbgXUx7I/AU3yGQhnSvwGviJLZO1zBVjsff5f9&#10;YpNa4s8OLLqzBU++m8scFGto2oqrp5+Rx/n7c4Ff/u/+GwAAAP//AwBQSwMEFAAGAAgAAAAhAPMi&#10;/xngAAAACgEAAA8AAABkcnMvZG93bnJldi54bWxMj8tOwzAQRfdI/IM1SOyoU/pICXEqHmoXSCwa&#10;iMTSTSZxRDyOYqcNf88gFrCcmaN7z6TbyXbihINvHSmYzyIQSKWrWmoUvL/tbjYgfNBU6c4RKvhC&#10;D9vs8iLVSeXOdMBTHhrBIeQTrcCE0CdS+tKg1X7meiS+1W6wOvA4NLIa9JnDbSdvo2gtrW6JG4zu&#10;8clg+ZmPlkteXvO4/tgtaHze7Iu6eNyb4qDU9dX0cA8i4BT+YPjRZ3XI2OnoRqq86BQsVuuYUQXL&#10;5R0IBn4XRybnqxhklsr/L2TfAAAA//8DAFBLAQItABQABgAIAAAAIQC2gziS/gAAAOEBAAATAAAA&#10;AAAAAAAAAAAAAAAAAABbQ29udGVudF9UeXBlc10ueG1sUEsBAi0AFAAGAAgAAAAhADj9If/WAAAA&#10;lAEAAAsAAAAAAAAAAAAAAAAALwEAAF9yZWxzLy5yZWxzUEsBAi0AFAAGAAgAAAAhAHW2FVzRAQAA&#10;BwQAAA4AAAAAAAAAAAAAAAAALgIAAGRycy9lMm9Eb2MueG1sUEsBAi0AFAAGAAgAAAAhAPMi/xng&#10;AAAACgEAAA8AAAAAAAAAAAAAAAAAKwQAAGRycy9kb3ducmV2LnhtbFBLBQYAAAAABAAEAPMAAAA4&#10;BQAAAAA=&#10;" strokecolor="black [3213]"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48736" behindDoc="0" locked="0" layoutInCell="1" allowOverlap="1" wp14:anchorId="1E7765E5" wp14:editId="658CB2BE">
                <wp:simplePos x="0" y="0"/>
                <wp:positionH relativeFrom="column">
                  <wp:posOffset>2538123</wp:posOffset>
                </wp:positionH>
                <wp:positionV relativeFrom="paragraph">
                  <wp:posOffset>275632</wp:posOffset>
                </wp:positionV>
                <wp:extent cx="0" cy="944545"/>
                <wp:effectExtent l="76200" t="38100" r="57150" b="27305"/>
                <wp:wrapNone/>
                <wp:docPr id="1050" name="Straight Arrow Connector 1050"/>
                <wp:cNvGraphicFramePr/>
                <a:graphic xmlns:a="http://schemas.openxmlformats.org/drawingml/2006/main">
                  <a:graphicData uri="http://schemas.microsoft.com/office/word/2010/wordprocessingShape">
                    <wps:wsp>
                      <wps:cNvCnPr/>
                      <wps:spPr>
                        <a:xfrm flipV="1">
                          <a:off x="0" y="0"/>
                          <a:ext cx="0" cy="9445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2B625517" id="Straight Arrow Connector 1050" o:spid="_x0000_s1026" type="#_x0000_t32" style="position:absolute;margin-left:199.85pt;margin-top:21.7pt;width:0;height:74.35pt;flip:y;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QvAEAAMgDAAAOAAAAZHJzL2Uyb0RvYy54bWysU8uO1DAQvCPxD5bvTDKrWQTRZPYwC1wQ&#10;rHjdvU47sfBL7WaS/D22M5NFPKTVikvLsbuqq7o7+5vJGnYCjNq7lm83NWfgpO+061v+9cvbF684&#10;iyRcJ4x30PIZIr85PH+2H0MDV37wpgNkicTFZgwtH4hCU1VRDmBF3PgALj0qj1ZQ+sS+6lCMid2a&#10;6qquX1ajxy6glxBjur1dHvmh8CsFkj4qFYGYaXnSRiViifc5Voe9aHoUYdDyLEM8QYUV2qWiK9Wt&#10;IMF+oP6DymqJPnpFG+lt5ZXSEoqH5GZb/+bm8yACFC+pOTGsbYr/j1Z+OB3dHaY2jCE2MdxhdjEp&#10;tEwZHb6lmRZfSSmbStvmtW0wEZPLpUy3r3e769117mi1MGSmgJHegbcsH1oeCYXuBzp659JsPC7s&#10;4vQ+0gK8ADLYuBxJaPPGdYzmkBaIUAvXGzjXySnVg/RyotnAAv8EiukuSVzKlK2Co0F2Emkfuu/b&#10;lSVlZojSxqygujj/J+icm2FQNu2xwDW7VPSOVqDVzuPfqtJ0kaqW/IvrxWu2fe+7uQyytCOtS5nD&#10;ebXzPv76XeAPP+DhJwAAAP//AwBQSwMEFAAGAAgAAAAhAN7E9/ffAAAACgEAAA8AAABkcnMvZG93&#10;bnJldi54bWxMj8FOwzAMhu9IvENkJG4s7VaxtTSdEBIXQGxsXHbLGq+taJwqybbC02PEAY62P/3+&#10;/nI52l6c0IfOkYJ0koBAqp3pqFHwvn28WYAIUZPRvSNU8IkBltXlRakL4870hqdNbASHUCi0gjbG&#10;oZAy1C1aHSZuQOLbwXmrI4++kcbrM4fbXk6T5FZa3RF/aPWADy3WH5ujVfCS+tXTfPd6yELjv3b0&#10;nK3D2il1fTXe34GIOMY/GH70WR0qdtq7I5kgegWzPJ8zqiCbZSAY+F3smcynKciqlP8rVN8AAAD/&#10;/wMAUEsBAi0AFAAGAAgAAAAhALaDOJL+AAAA4QEAABMAAAAAAAAAAAAAAAAAAAAAAFtDb250ZW50&#10;X1R5cGVzXS54bWxQSwECLQAUAAYACAAAACEAOP0h/9YAAACUAQAACwAAAAAAAAAAAAAAAAAvAQAA&#10;X3JlbHMvLnJlbHNQSwECLQAUAAYACAAAACEAfhRkULwBAADIAwAADgAAAAAAAAAAAAAAAAAuAgAA&#10;ZHJzL2Uyb0RvYy54bWxQSwECLQAUAAYACAAAACEA3sT3998AAAAKAQAADwAAAAAAAAAAAAAAAAAW&#10;BAAAZHJzL2Rvd25yZXYueG1sUEsFBgAAAAAEAAQA8wAAACIFA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45664" behindDoc="0" locked="0" layoutInCell="1" allowOverlap="1" wp14:anchorId="61B217D6" wp14:editId="08494D67">
                <wp:simplePos x="0" y="0"/>
                <wp:positionH relativeFrom="column">
                  <wp:posOffset>2373742</wp:posOffset>
                </wp:positionH>
                <wp:positionV relativeFrom="paragraph">
                  <wp:posOffset>283210</wp:posOffset>
                </wp:positionV>
                <wp:extent cx="0" cy="705562"/>
                <wp:effectExtent l="76200" t="38100" r="57150" b="18415"/>
                <wp:wrapNone/>
                <wp:docPr id="1045" name="Straight Arrow Connector 1045"/>
                <wp:cNvGraphicFramePr/>
                <a:graphic xmlns:a="http://schemas.openxmlformats.org/drawingml/2006/main">
                  <a:graphicData uri="http://schemas.microsoft.com/office/word/2010/wordprocessingShape">
                    <wps:wsp>
                      <wps:cNvCnPr/>
                      <wps:spPr>
                        <a:xfrm flipV="1">
                          <a:off x="0" y="0"/>
                          <a:ext cx="0" cy="705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9DDED7C" id="Straight Arrow Connector 1045" o:spid="_x0000_s1026" type="#_x0000_t32" style="position:absolute;margin-left:186.9pt;margin-top:22.3pt;width:0;height:55.55pt;flip:y;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MiuwEAAMgDAAAOAAAAZHJzL2Uyb0RvYy54bWysU01v1DAQvSPxHyzf2WRXakHRZnvYAhcE&#10;FVDurjNOLPyl8bBJ/j22s5siPqSq4jJy7Hlv3puZ7G8ma9gJMGrvWr7d1JyBk77Trm/5/dd3r95w&#10;Fkm4ThjvoOUzRH5zePliP4YGdn7wpgNkicTFZgwtH4hCU1VRDmBF3PgALj0qj1ZQ+sS+6lCMid2a&#10;alfX19XosQvoJcSYbm+XR34o/EqBpE9KRSBmWp60UYlY4kOO1WEvmh5FGLQ8yxDPUGGFdqnoSnUr&#10;SLAfqP+gslqij17RRnpbeaW0hOIhudnWv7n5MogAxUtqTgxrm+L/o5UfT0d3h6kNY4hNDHeYXUwK&#10;LVNGh29ppsVXUsqm0rZ5bRtMxORyKdPt6/rq6nqXO1otDJkpYKT34C3Lh5ZHQqH7gY7euTQbjwu7&#10;OH2ItAAvgAw2LkcS2rx1HaM5pAUi1ML1Bs51ckr1KL2caDawwD+DYrpLEpcyZavgaJCdRNqH7vt2&#10;ZUmZGaK0MSuoLs7/CTrnZhiUTXsqcM0uFb2jFWi18/i3qjRdpKol/+J68ZptP/huLoMs7UjrUuZw&#10;Xu28j79+F/jjD3j4CQAA//8DAFBLAwQUAAYACAAAACEA6IB6ht8AAAAKAQAADwAAAGRycy9kb3du&#10;cmV2LnhtbEyPwU7CQBCG7ya8w2ZIvMkWKdTUbgkx8aJGEL1wW7pD29CdbXYXqD69YzzocWa+/PP9&#10;xXKwnTijD60jBdNJAgKpcqalWsHH++PNHYgQNRndOUIFnxhgWY6uCp0bd6E3PG9jLTiEQq4VNDH2&#10;uZShatDqMHE9Et8OzlsdefS1NF5fONx28jZJFtLqlvhDo3t8aLA6bk9WwcvUr5+y3eshDbX/2tFz&#10;ugkbp9T1eFjdg4g4xD8YfvRZHUp22rsTmSA6BbNsxupRQZouQDDwu9gzOZ9nIMtC/q9QfgMAAP//&#10;AwBQSwECLQAUAAYACAAAACEAtoM4kv4AAADhAQAAEwAAAAAAAAAAAAAAAAAAAAAAW0NvbnRlbnRf&#10;VHlwZXNdLnhtbFBLAQItABQABgAIAAAAIQA4/SH/1gAAAJQBAAALAAAAAAAAAAAAAAAAAC8BAABf&#10;cmVscy8ucmVsc1BLAQItABQABgAIAAAAIQABlEMiuwEAAMgDAAAOAAAAAAAAAAAAAAAAAC4CAABk&#10;cnMvZTJvRG9jLnhtbFBLAQItABQABgAIAAAAIQDogHqG3wAAAAoBAAAPAAAAAAAAAAAAAAAAABUE&#10;AABkcnMvZG93bnJldi54bWxQSwUGAAAAAAQABADzAAAAIQU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43616" behindDoc="0" locked="0" layoutInCell="1" allowOverlap="1" wp14:anchorId="7F2B2807" wp14:editId="35AB9CEA">
                <wp:simplePos x="0" y="0"/>
                <wp:positionH relativeFrom="column">
                  <wp:posOffset>331596</wp:posOffset>
                </wp:positionH>
                <wp:positionV relativeFrom="paragraph">
                  <wp:posOffset>24423</wp:posOffset>
                </wp:positionV>
                <wp:extent cx="1527175" cy="259164"/>
                <wp:effectExtent l="0" t="0" r="0" b="7620"/>
                <wp:wrapNone/>
                <wp:docPr id="1042" name="Text Box 1042"/>
                <wp:cNvGraphicFramePr/>
                <a:graphic xmlns:a="http://schemas.openxmlformats.org/drawingml/2006/main">
                  <a:graphicData uri="http://schemas.microsoft.com/office/word/2010/wordprocessingShape">
                    <wps:wsp>
                      <wps:cNvSpPr txBox="1"/>
                      <wps:spPr>
                        <a:xfrm>
                          <a:off x="0" y="0"/>
                          <a:ext cx="1527175" cy="259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AB6A2"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new announcements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B2807" id="Text Box 1042" o:spid="_x0000_s1044" type="#_x0000_t202" style="position:absolute;margin-left:26.1pt;margin-top:1.9pt;width:120.25pt;height:20.4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lNbgIAAEUFAAAOAAAAZHJzL2Uyb0RvYy54bWysVE1v2zAMvQ/YfxB0X51kST+COkWWosOA&#10;oi2WDj0rspQYk0VNYmJnv76UbCdBt0uHXSRKfKRIPlLXN01l2E75UILN+fBswJmyEorSrnP+4/nu&#10;0yVnAYUthAGrcr5Xgd/MPn64rt1UjWADplCekRMbprXL+QbRTbMsyI2qRDgDpywpNfhKIB39Oiu8&#10;qMl7ZbLRYHCe1eAL50GqEOj2tlXyWfKvtZL4qHVQyEzOKTZMq0/rKq7Z7FpM1164TSm7MMQ/RFGJ&#10;0tKjB1e3AgXb+vIPV1UpPQTQeCahykDrUqqUA2UzHLzJZrkRTqVcqDjBHcoU/p9b+bBbuifPsPkC&#10;DREYC1K7MA10GfNptK/iTpEy0lMJ94eyqQaZjEaT0cXwYsKZJN1ocjU8H0c32dHa+YBfFVQsCjn3&#10;REuqltjdB2yhPSQ+ZuGuNCZRYyyrc37+eTJIBgcNOTc2YlUiuXNzjDxJuDcqYoz9rjQri5RAvEjt&#10;pRbGs52gxhBSKosp9+SX0BGlKYj3GHb4Y1TvMW7z6F8GiwfjqrTgU/Zvwi5+9iHrFk81P8k7itis&#10;GkqcOLrsmV1BsSfCPbSzEJy8K4mVexHwSXhqfuKYBhofadEGqPrQSZxtwP/+233EU0+SlrOahinn&#10;4ddWeMWZ+WapW6+G43GcvnQYTy5GdPCnmtWpxm6rBRAtQ/o6nExixKPpRe2heqG5n8dXSSWspLdz&#10;jr24wHbE6d+Qaj5PIJo3J/DeLp2MriNLseeemxfhXdeYSC39AP3Yiemb/myx0dLCfIugy9S8sdBt&#10;VTsCaFZT+3f/SvwMTs8Jdfz9Zq8AAAD//wMAUEsDBBQABgAIAAAAIQCWLdWA3wAAAAcBAAAPAAAA&#10;ZHJzL2Rvd25yZXYueG1sTI/NTsMwEITvSLyDtUjcqIPpHyGbqopUISE4tPTSmxNvk4h4HWK3DTw9&#10;5gTH0YxmvslWo+3EmQbfOka4nyQgiCtnWq4R9u+buyUIHzQb3TkmhC/ysMqvrzKdGnfhLZ13oRax&#10;hH2qEZoQ+lRKXzVktZ+4njh6RzdYHaIcamkGfYnltpMqSebS6pbjQqN7KhqqPnYni/BSbN70tlR2&#10;+d0Vz6/Hdf+5P8wQb2/G9ROIQGP4C8MvfkSHPDKV7sTGiw5hplRMIjzEA9FWj2oBokSYTucg80z+&#10;589/AAAA//8DAFBLAQItABQABgAIAAAAIQC2gziS/gAAAOEBAAATAAAAAAAAAAAAAAAAAAAAAABb&#10;Q29udGVudF9UeXBlc10ueG1sUEsBAi0AFAAGAAgAAAAhADj9If/WAAAAlAEAAAsAAAAAAAAAAAAA&#10;AAAALwEAAF9yZWxzLy5yZWxzUEsBAi0AFAAGAAgAAAAhAFSG2U1uAgAARQUAAA4AAAAAAAAAAAAA&#10;AAAALgIAAGRycy9lMm9Eb2MueG1sUEsBAi0AFAAGAAgAAAAhAJYt1YDfAAAABwEAAA8AAAAAAAAA&#10;AAAAAAAAyAQAAGRycy9kb3ducmV2LnhtbFBLBQYAAAAABAAEAPMAAADUBQAAAAA=&#10;" filled="f" stroked="f" strokeweight=".5pt">
                <v:textbox>
                  <w:txbxContent>
                    <w:p w14:paraId="2A7AB6A2"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new announcements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41568" behindDoc="0" locked="0" layoutInCell="1" allowOverlap="1" wp14:anchorId="13AF86F7" wp14:editId="4FD96FEC">
                <wp:simplePos x="0" y="0"/>
                <wp:positionH relativeFrom="column">
                  <wp:posOffset>331470</wp:posOffset>
                </wp:positionH>
                <wp:positionV relativeFrom="paragraph">
                  <wp:posOffset>231775</wp:posOffset>
                </wp:positionV>
                <wp:extent cx="0" cy="612000"/>
                <wp:effectExtent l="76200" t="0" r="57150" b="55245"/>
                <wp:wrapNone/>
                <wp:docPr id="1040" name="Straight Arrow Connector 1040"/>
                <wp:cNvGraphicFramePr/>
                <a:graphic xmlns:a="http://schemas.openxmlformats.org/drawingml/2006/main">
                  <a:graphicData uri="http://schemas.microsoft.com/office/word/2010/wordprocessingShape">
                    <wps:wsp>
                      <wps:cNvCnPr/>
                      <wps:spPr>
                        <a:xfrm>
                          <a:off x="0" y="0"/>
                          <a:ext cx="0" cy="61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7164B6C9" id="Straight Arrow Connector 1040" o:spid="_x0000_s1026" type="#_x0000_t32" style="position:absolute;margin-left:26.1pt;margin-top:18.25pt;width:0;height:48.2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6ptQEAAL4DAAAOAAAAZHJzL2Uyb0RvYy54bWysU8uO1DAQvCPxD5bvTJI9rFA0mT3MAhcE&#10;Kx4f4HXsxFq/1G4myd/TdmYyiAUJob10/Ojqrip39nezs+ykIJngO97sas6Ul6E3fuj492/v37zl&#10;LKHwvbDBq44vKvG7w+tX+ym26iaMwfYKGBXxqZ1ix0fE2FZVkqNyIu1CVJ4udQAnkLYwVD2Iiao7&#10;W93U9W01BegjBKlSotP79ZIfSn2tlcTPWieFzHacuGGJUOJjjtVhL9oBRByNPNMQ/8HCCeOp6Vbq&#10;XqBgP8A8K+WMhJCCxp0MrgpaG6mKBlLT1L+p+TqKqIoWMifFzab0cmXlp9PRPwDZMMXUpvgAWcWs&#10;weUv8WNzMWvZzFIzMrkeSjq9begZio/VFRch4QcVHMuLjicEYYYRj8F7epEATfFKnD4mpM4EvABy&#10;U+tzRGHsO98zXCKNDYIRfrAqvxel55TqSriscLFqhX9RmpmeKK5tyiypowV2EjQF/VOzVaHMDNHG&#10;2g1UF25/BZ1zM0yV+fpX4JZdOgaPG9AZH+BPXXG+UNVr/kX1qjXLfgz9Up6v2EFDUvw5D3Sewl/3&#10;BX797Q4/AQAA//8DAFBLAwQUAAYACAAAACEA94Fl7dwAAAAIAQAADwAAAGRycy9kb3ducmV2Lnht&#10;bEyPwU7DMBBE70j8g7VI3KjTVC1tiFMhBMcK0VSIoxtv4qjxOoqdNvw9Cxd6HM3T7Nt8O7lOnHEI&#10;rScF81kCAqnypqVGwaF8e1iDCFGT0Z0nVPCNAbbF7U2uM+Mv9IHnfWwEj1DItAIbY59JGSqLToeZ&#10;75G4q/3gdOQ4NNIM+sLjrpNpkqyk0y3xBat7fLFYnfajU1CXzaH6el3LsavfH8tPu7G7cqfU/d30&#10;/AQi4hT/YfjVZ3Uo2OnoRzJBdAqWacqkgsVqCYL7v3xkbpFuQBa5vH6g+AEAAP//AwBQSwECLQAU&#10;AAYACAAAACEAtoM4kv4AAADhAQAAEwAAAAAAAAAAAAAAAAAAAAAAW0NvbnRlbnRfVHlwZXNdLnht&#10;bFBLAQItABQABgAIAAAAIQA4/SH/1gAAAJQBAAALAAAAAAAAAAAAAAAAAC8BAABfcmVscy8ucmVs&#10;c1BLAQItABQABgAIAAAAIQAfso6ptQEAAL4DAAAOAAAAAAAAAAAAAAAAAC4CAABkcnMvZTJvRG9j&#10;LnhtbFBLAQItABQABgAIAAAAIQD3gWXt3AAAAAgBAAAPAAAAAAAAAAAAAAAAAA8EAABkcnMvZG93&#10;bnJldi54bWxQSwUGAAAAAAQABADzAAAAGA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42592" behindDoc="0" locked="0" layoutInCell="1" allowOverlap="1" wp14:anchorId="63A7816E" wp14:editId="2C1D4ADA">
                <wp:simplePos x="0" y="0"/>
                <wp:positionH relativeFrom="column">
                  <wp:posOffset>341630</wp:posOffset>
                </wp:positionH>
                <wp:positionV relativeFrom="paragraph">
                  <wp:posOffset>234427</wp:posOffset>
                </wp:positionV>
                <wp:extent cx="1657350" cy="0"/>
                <wp:effectExtent l="0" t="0" r="0" b="0"/>
                <wp:wrapNone/>
                <wp:docPr id="1041" name="Straight Connector 1041"/>
                <wp:cNvGraphicFramePr/>
                <a:graphic xmlns:a="http://schemas.openxmlformats.org/drawingml/2006/main">
                  <a:graphicData uri="http://schemas.microsoft.com/office/word/2010/wordprocessingShape">
                    <wps:wsp>
                      <wps:cNvCnPr/>
                      <wps:spPr>
                        <a:xfrm>
                          <a:off x="0" y="0"/>
                          <a:ext cx="1657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25306CF" id="Straight Connector 1041" o:spid="_x0000_s1026" style="position:absolute;z-index:252142592;visibility:visible;mso-wrap-style:square;mso-wrap-distance-left:9pt;mso-wrap-distance-top:0;mso-wrap-distance-right:9pt;mso-wrap-distance-bottom:0;mso-position-horizontal:absolute;mso-position-horizontal-relative:text;mso-position-vertical:absolute;mso-position-vertical-relative:text" from="26.9pt,18.45pt" to="157.4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FXimQEAAIgDAAAOAAAAZHJzL2Uyb0RvYy54bWysU9uO0zAQfUfiHyy/06SLdkF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XN9ZvX11xTfX5rLsRIKb8H9KJseulsKD5Up/YfUuZgDD1D+HAJXXf5&#10;4KCAXfgMRtihBKvsOhVw50jsFfdzeFqX/rFWRRaKsc4tpPbvpBO20KBOyr8SF3SNiCEvRG8D0p+i&#10;5vmcqjniz66PXovtRxwOtRG1HNzu6uw0mmWefj5X+uUH2v4AAAD//wMAUEsDBBQABgAIAAAAIQAh&#10;Lyxt3AAAAAgBAAAPAAAAZHJzL2Rvd25yZXYueG1sTI/BTsMwEETvSPyDtUjcqNMGIghxqqoSQlwQ&#10;TeHuxq4TsNeR7aTh71nEoRxnZjXztlrPzrJJh9h7FLBcZMA0tl71aAS8759u7oHFJFFJ61EL+NYR&#10;1vXlRSVL5U+401OTDKMSjKUU0KU0lJzHttNOxoUfNFJ29MHJRDIYroI8UbmzfJVlBXeyR1ro5KC3&#10;nW6/mtEJsC9h+jBbs4nj865oPt+Oq9f9JMT11bx5BJb0nM7H8ItP6FAT08GPqCKzAu5yIk8C8uIB&#10;GOX58paMw5/B64r/f6D+AQAA//8DAFBLAQItABQABgAIAAAAIQC2gziS/gAAAOEBAAATAAAAAAAA&#10;AAAAAAAAAAAAAABbQ29udGVudF9UeXBlc10ueG1sUEsBAi0AFAAGAAgAAAAhADj9If/WAAAAlAEA&#10;AAsAAAAAAAAAAAAAAAAALwEAAF9yZWxzLy5yZWxzUEsBAi0AFAAGAAgAAAAhAERwVeKZAQAAiAMA&#10;AA4AAAAAAAAAAAAAAAAALgIAAGRycy9lMm9Eb2MueG1sUEsBAi0AFAAGAAgAAAAhACEvLG3cAAAA&#10;CAEAAA8AAAAAAAAAAAAAAAAA8wMAAGRycy9kb3ducmV2LnhtbFBLBQYAAAAABAAEAPMAAAD8BAAA&#10;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94464" behindDoc="0" locked="0" layoutInCell="1" allowOverlap="1" wp14:anchorId="7ACD6AA1" wp14:editId="35808FBC">
                <wp:simplePos x="0" y="0"/>
                <wp:positionH relativeFrom="column">
                  <wp:posOffset>130810</wp:posOffset>
                </wp:positionH>
                <wp:positionV relativeFrom="paragraph">
                  <wp:posOffset>43778</wp:posOffset>
                </wp:positionV>
                <wp:extent cx="179959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7995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EC55BA5" id="Straight Connector 193" o:spid="_x0000_s1026" style="position:absolute;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pt,3.45pt" to="152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A4sQEAANQDAAAOAAAAZHJzL2Uyb0RvYy54bWysU9tu2zAMfR+wfxD0vsgpsEuMOH1o0b4M&#10;a7HLB6gyFQuQREHSYufvSymJXXQDhg17oUWK55A8orfXk7PsADEZ9B1frxrOwCvsjd93/Mf3u3ef&#10;OEtZ+l5a9NDxIyR+vXv7ZjuGFq5wQNtDZETiUzuGjg85h1aIpAZwMq0wgKdLjdHJTG7ciz7Kkdid&#10;FVdN80GMGPsQUUFKFL09XfJd5dcaVH7QOkFmtuPUW642VvtUrNhtZbuPMgxGnduQ/9CFk8ZT0Znq&#10;VmbJfkbzC5UzKmJCnVcKnUCtjYI6A02zbl5N822QAeosJE4Ks0zp/9GqL4cb/xhJhjGkNoXHWKaY&#10;dHTlS/2xqYp1nMWCKTNFwfXHzeb9hjRVlzuxAENM+R7QsXLouDW+zCFbeficMhWj1EtKCVtfbEJr&#10;+jtjbXXKBsCNjewg6e3ytC5vRbgXWeQVpFhar6d8tHBi/Qqamb40W6vXrVo4pVLg84XXesouME0d&#10;zMDmz8BzfoFC3bi/Ac+IWhl9nsHOeIy/q75IoU/5FwVOcxcJnrA/1ket0tDqVOXOa15286Vf4cvP&#10;uHsGAAD//wMAUEsDBBQABgAIAAAAIQBNg5uD3AAAAAYBAAAPAAAAZHJzL2Rvd25yZXYueG1sTI9B&#10;S8NAFITvgv9heYIXsbu2GjRmUyTQiwfBRorHbfY1G8y+Ddltk/57n170OMww802xnn0vTjjGLpCG&#10;u4UCgdQE21Gr4aPe3D6CiMmQNX0g1HDGCOvy8qIwuQ0TveNpm1rBJRRzo8GlNORSxsahN3ERBiT2&#10;DmH0JrEcW2lHM3G57+VSqUx60xEvODNg5bD52h69hs/2ZrXZ1VRPVXo7ZG4+714fKq2vr+aXZxAJ&#10;5/QXhh98RoeSmfbhSDaKXsNSZZzUkD2BYHul7vna/lfLspD/8ctvAAAA//8DAFBLAQItABQABgAI&#10;AAAAIQC2gziS/gAAAOEBAAATAAAAAAAAAAAAAAAAAAAAAABbQ29udGVudF9UeXBlc10ueG1sUEsB&#10;Ai0AFAAGAAgAAAAhADj9If/WAAAAlAEAAAsAAAAAAAAAAAAAAAAALwEAAF9yZWxzLy5yZWxzUEsB&#10;Ai0AFAAGAAgAAAAhAOqrADixAQAA1AMAAA4AAAAAAAAAAAAAAAAALgIAAGRycy9lMm9Eb2MueG1s&#10;UEsBAi0AFAAGAAgAAAAhAE2Dm4PcAAAABgEAAA8AAAAAAAAAAAAAAAAACwQAAGRycy9kb3ducmV2&#10;LnhtbFBLBQYAAAAABAAEAPMAAAAUBQ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95488" behindDoc="0" locked="0" layoutInCell="1" allowOverlap="1" wp14:anchorId="2016F2D8" wp14:editId="2B6F1040">
                <wp:simplePos x="0" y="0"/>
                <wp:positionH relativeFrom="column">
                  <wp:posOffset>122555</wp:posOffset>
                </wp:positionH>
                <wp:positionV relativeFrom="paragraph">
                  <wp:posOffset>52070</wp:posOffset>
                </wp:positionV>
                <wp:extent cx="0" cy="792000"/>
                <wp:effectExtent l="76200" t="0" r="57150" b="65405"/>
                <wp:wrapNone/>
                <wp:docPr id="194" name="Straight Arrow Connector 194"/>
                <wp:cNvGraphicFramePr/>
                <a:graphic xmlns:a="http://schemas.openxmlformats.org/drawingml/2006/main">
                  <a:graphicData uri="http://schemas.microsoft.com/office/word/2010/wordprocessingShape">
                    <wps:wsp>
                      <wps:cNvCnPr/>
                      <wps:spPr>
                        <a:xfrm>
                          <a:off x="0" y="0"/>
                          <a:ext cx="0" cy="79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57A2EFF" id="Straight Arrow Connector 194" o:spid="_x0000_s1026" type="#_x0000_t32" style="position:absolute;margin-left:9.65pt;margin-top:4.1pt;width:0;height:62.35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tVCyAEAAP0DAAAOAAAAZHJzL2Uyb0RvYy54bWysU8uO1DAQvCPxD5bvTDJ74BFNZg+zLBcE&#10;K2A/wOu0E0t+yW4myd/TdmYSXkICcXFiu6urq7p9uJ2sYWeISXvX8v2u5gyc9J12fcsfv9y/eM1Z&#10;QuE6YbyDls+Q+O3x+bPDGBq48YM3HURGSVxqxtDyATE0VZXkAFaknQ/g6FL5aAXSNvZVF8VI2a2p&#10;bur6ZTX62IXoJaREp3fLJT+W/EqBxI9KJUBmWk61YVljWZ/yWh0PoumjCIOWlzLEP1RhhXZEuqa6&#10;EyjY16h/SWW1jD55hTvpbeWV0hKKBlKzr39S83kQAYoWMieF1ab0/9LKD+eTe4hkwxhSk8JDzCom&#10;FW3+Un1sKmbNq1kwIZPLoaTTV2+oDcXHasOFmPAdeMvyT8sTRqH7AU/eOeqIj/vilTi/T0jMBLwC&#10;MqlxeU3e6O5eG1M2eRzgZCI7C2okTvvcOML9EIVCm7euYzgHmjSMWrjewCUyZ602jeUPZwML4ydQ&#10;THekaqmsjN/GJ6QEh1dO4yg6wxRVtwLrIumPwEt8hkIZzb8Br4jC7B2uYKudj79j32xSS/zVgUV3&#10;tuDJd3PpfrGGZqy4enkPeYi/3xf49mqP3wAAAP//AwBQSwMEFAAGAAgAAAAhAOUKupDbAAAABwEA&#10;AA8AAABkcnMvZG93bnJldi54bWxMjtFKw0AQRd8F/2GZgm920xSkidmUIhSKItTqB2yyYxK6Oxuz&#10;2zb5eydP+jQc7uXOKbajs+KKQ+g8KVgtExBItTcdNQq+PvePGxAhajLaekIFEwbYlvd3hc6Nv9EH&#10;Xk+xETxCIdcK2hj7XMpQt+h0WPoeibNvPzgdGYdGmkHfeNxZmSbJk3S6I/7Q6h5fWqzPp4tTkB36&#10;prLHt9fVTzLsD91xeh93k1IPi3H3DCLiGP/KMOuzOpTsVPkLmSAsc7bmpoJNCmKOZ6z4rtMMZFnI&#10;//7lLwAAAP//AwBQSwECLQAUAAYACAAAACEAtoM4kv4AAADhAQAAEwAAAAAAAAAAAAAAAAAAAAAA&#10;W0NvbnRlbnRfVHlwZXNdLnhtbFBLAQItABQABgAIAAAAIQA4/SH/1gAAAJQBAAALAAAAAAAAAAAA&#10;AAAAAC8BAABfcmVscy8ucmVsc1BLAQItABQABgAIAAAAIQD65tVCyAEAAP0DAAAOAAAAAAAAAAAA&#10;AAAAAC4CAABkcnMvZTJvRG9jLnhtbFBLAQItABQABgAIAAAAIQDlCrqQ2wAAAAcBAAAPAAAAAAAA&#10;AAAAAAAAACIEAABkcnMvZG93bnJldi54bWxQSwUGAAAAAAQABADzAAAAKgUAAAAA&#10;" strokecolor="black [3213]"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20064" behindDoc="0" locked="0" layoutInCell="1" allowOverlap="1" wp14:anchorId="5ECF4189" wp14:editId="50122040">
                <wp:simplePos x="0" y="0"/>
                <wp:positionH relativeFrom="column">
                  <wp:posOffset>3501081</wp:posOffset>
                </wp:positionH>
                <wp:positionV relativeFrom="paragraph">
                  <wp:posOffset>275144</wp:posOffset>
                </wp:positionV>
                <wp:extent cx="0" cy="697264"/>
                <wp:effectExtent l="0" t="0" r="38100" b="26670"/>
                <wp:wrapNone/>
                <wp:docPr id="1" name="Straight Connector 1"/>
                <wp:cNvGraphicFramePr/>
                <a:graphic xmlns:a="http://schemas.openxmlformats.org/drawingml/2006/main">
                  <a:graphicData uri="http://schemas.microsoft.com/office/word/2010/wordprocessingShape">
                    <wps:wsp>
                      <wps:cNvCnPr/>
                      <wps:spPr>
                        <a:xfrm>
                          <a:off x="0" y="0"/>
                          <a:ext cx="0" cy="6972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5293B56" id="Straight Connector 1" o:spid="_x0000_s1026" style="position:absolute;z-index:252120064;visibility:visible;mso-wrap-style:square;mso-wrap-distance-left:9pt;mso-wrap-distance-top:0;mso-wrap-distance-right:9pt;mso-wrap-distance-bottom:0;mso-position-horizontal:absolute;mso-position-horizontal-relative:text;mso-position-vertical:absolute;mso-position-vertical-relative:text" from="275.7pt,21.65pt" to="275.7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PblwEAAIcDAAAOAAAAZHJzL2Uyb0RvYy54bWysU8tu2zAQvBfoPxC815KNwmkFyzkkSC9F&#10;E7TNBzDU0iJCcokla8l/H5Ky5aINgiDIZcXHzO7OcLW5HK1he6Cg0bV8uag5Ayex027X8vvfN5++&#10;cBaicJ0w6KDlBwj8cvvxw2bwDaywR9MBsZTEhWbwLe9j9E1VBdmDFWGBHly6VEhWxLSlXdWRGFJ2&#10;a6pVXa+rAanzhBJCSKfX0yXflvxKgYy3SgWIzLQ89RZLpBIfcqy2G9HsSPhey2Mb4g1dWKFdKjqn&#10;uhZRsD+k/0tltSQMqOJCoq1QKS2haEhqlvU/an71wkPRkswJfrYpvF9a+WN/5e4o2TD40AR/R1nF&#10;qMjmb+qPjcWsw2wWjJHJ6VCm0/XXi9X6c/axOvM8hfgN0LK8aLnRLssQjdh/D3GCniCJd65cVvFg&#10;IION+wmK6S7VWhZ2GQq4MsT2Ij1n97g8li3ITFHamJlUv0w6YjMNyqC8ljijS0V0cSZa7ZCeqxrH&#10;U6tqwp9UT1qz7AfsDuUdih3ptYuhx8nM4/T3vtDP/8/2CQAA//8DAFBLAwQUAAYACAAAACEApKks&#10;jN4AAAAKAQAADwAAAGRycy9kb3ducmV2LnhtbEyPwU7DMAyG70i8Q2Qkbiztuk5T13SaJiHEBbEO&#10;7lnjpYXGqZK0K29PEAc42v70+/vL3Wx6NqHznSUB6SIBhtRY1ZEW8HZ6fNgA80GSkr0lFPCFHnbV&#10;7U0pC2WvdMSpDprFEPKFFNCGMBSc+6ZFI/3CDkjxdrHOyBBHp7ly8hrDTc+XSbLmRnYUP7RywEOL&#10;zWc9GgH9s5ve9UHv/fh0XNcfr5fly2kS4v5u3m+BBZzDHww/+lEdquh0tiMpz3oBeZ6uIipglWXA&#10;IvC7OEcyz1LgVcn/V6i+AQAA//8DAFBLAQItABQABgAIAAAAIQC2gziS/gAAAOEBAAATAAAAAAAA&#10;AAAAAAAAAAAAAABbQ29udGVudF9UeXBlc10ueG1sUEsBAi0AFAAGAAgAAAAhADj9If/WAAAAlAEA&#10;AAsAAAAAAAAAAAAAAAAALwEAAF9yZWxzLy5yZWxzUEsBAi0AFAAGAAgAAAAhAHWx49uXAQAAhwMA&#10;AA4AAAAAAAAAAAAAAAAALgIAAGRycy9lMm9Eb2MueG1sUEsBAi0AFAAGAAgAAAAhAKSpLIzeAAAA&#10;CgEAAA8AAAAAAAAAAAAAAAAA8QMAAGRycy9kb3ducmV2LnhtbFBLBQYAAAAABAAEAPMAAAD8BAAA&#10;AAA=&#10;" strokecolor="black [3200]" strokeweight=".5pt">
                <v:stroke joinstyle="miter"/>
              </v:line>
            </w:pict>
          </mc:Fallback>
        </mc:AlternateContent>
      </w:r>
    </w:p>
    <w:p w14:paraId="26250D63"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63744" behindDoc="0" locked="0" layoutInCell="1" allowOverlap="1" wp14:anchorId="626C1E46" wp14:editId="68D25A44">
                <wp:simplePos x="0" y="0"/>
                <wp:positionH relativeFrom="column">
                  <wp:posOffset>757555</wp:posOffset>
                </wp:positionH>
                <wp:positionV relativeFrom="paragraph">
                  <wp:posOffset>229347</wp:posOffset>
                </wp:positionV>
                <wp:extent cx="1579245" cy="419100"/>
                <wp:effectExtent l="0" t="0" r="1905" b="0"/>
                <wp:wrapNone/>
                <wp:docPr id="213" name="Text Box 213"/>
                <wp:cNvGraphicFramePr/>
                <a:graphic xmlns:a="http://schemas.openxmlformats.org/drawingml/2006/main">
                  <a:graphicData uri="http://schemas.microsoft.com/office/word/2010/wordprocessingShape">
                    <wps:wsp>
                      <wps:cNvSpPr txBox="1"/>
                      <wps:spPr>
                        <a:xfrm>
                          <a:off x="0" y="0"/>
                          <a:ext cx="157924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D25F7" w14:textId="77777777" w:rsidR="00BB6B38" w:rsidRPr="00667D71" w:rsidRDefault="00BB6B38" w:rsidP="00BB6B38">
                            <w:pPr>
                              <w:jc w:val="center"/>
                              <w:rPr>
                                <w:rFonts w:ascii="Century Gothic" w:hAnsi="Century Gothic"/>
                                <w:sz w:val="20"/>
                                <w:szCs w:val="20"/>
                                <w:lang w:val="en-US"/>
                              </w:rPr>
                            </w:pPr>
                            <w:r>
                              <w:rPr>
                                <w:rFonts w:ascii="Century Gothic" w:hAnsi="Century Gothic"/>
                                <w:sz w:val="20"/>
                                <w:szCs w:val="20"/>
                                <w:lang w:val="en-US"/>
                              </w:rPr>
                              <w:t>document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1E46" id="Text Box 213" o:spid="_x0000_s1045" type="#_x0000_t202" style="position:absolute;margin-left:59.65pt;margin-top:18.05pt;width:124.35pt;height:33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OVeQIAAG0FAAAOAAAAZHJzL2Uyb0RvYy54bWysVEtPGzEQvlfqf7B8L5ukCTQRG5SCqCoh&#10;QIWKs+O1iVWvx7Un2U1/fcfezaOUC1Uv3vHO+/M3c37R1pZtVIgGXMmHJwPOlJNQGfdc8u+P1x8+&#10;cRZRuEpYcKrkWxX5xfz9u/PGz9QIVmArFRgFcXHW+JKvEP2sKKJcqVrEE/DKkVJDqAXSNTwXVRAN&#10;Ra9tMRoMTosGQuUDSBUj/b3qlHye42utJN5pHRUyW3KqDfMZ8rlMZzE/F7PnIPzKyL4M8Q9V1MI4&#10;SroPdSVQsHUwf4WqjQwQQeOJhLoArY1UuQfqZjh40c3DSniVeyFwot/DFP9fWHm7efD3gWH7GVp6&#10;wARI4+Ms0s/UT6tDnb5UKSM9Qbjdw6ZaZDI5Tc6mo/GEM0m68XA6HGRci4O3DxG/KKhZEkoe6Fky&#10;WmJzE5EykunOJCWLYE11bazNl0QFdWkD2wh6RIu5RvL4w8o61pT89ONkkAM7SO5dZOtSGJXJ0Kc7&#10;dJgl3FqVbKz7pjQzVW70ldxCSuX2+bN1stKU6i2Ovf2hqrc4d32QR84MDvfOtXEQcvd5eg6QVT92&#10;kOnOngA/6juJ2C5bapzecrpjwBKqLREjQDcz0ctrQ693IyLei0BDQlygwcc7OrQFQh96ibMVhF+v&#10;/U/2xF3SctbQ0JU8/lyLoDizXx2xejocj9OU5st4cjaiSzjWLI81bl1fAlFiSCvGyywme7Q7UQeo&#10;n2g/LFJWUgknKXfJcSdeYrcKaL9ItVhkI5pLL/DGPXiZQieYEzcf2ycRfE9gJOrfwm48xewFjzvb&#10;5OlgsUbQJpM8Ad2h2j8AzXTmfr9/0tI4vmerw5ac/wYAAP//AwBQSwMEFAAGAAgAAAAhAGAITg/g&#10;AAAACgEAAA8AAABkcnMvZG93bnJldi54bWxMj81LxDAUxO+C/0N4ghdx026wrrXpIuIHeHPrB96y&#10;zbMtNi+lybb1v/d50uMww8xviu3iejHhGDpPGtJVAgKp9rajRsNLdX++ARGiIWt6T6jhGwNsy+Oj&#10;wuTWz/SM0y42gkso5EZDG+OQSxnqFp0JKz8gsffpR2ciy7GRdjQzl7terpMkk850xAutGfC2xfpr&#10;d3AaPs6a96ewPLzO6kINd49TdflmK61PT5abaxARl/gXhl98RoeSmfb+QDaInnV6pTiqQWUpCA6o&#10;bMPn9uwk6xRkWcj/F8ofAAAA//8DAFBLAQItABQABgAIAAAAIQC2gziS/gAAAOEBAAATAAAAAAAA&#10;AAAAAAAAAAAAAABbQ29udGVudF9UeXBlc10ueG1sUEsBAi0AFAAGAAgAAAAhADj9If/WAAAAlAEA&#10;AAsAAAAAAAAAAAAAAAAALwEAAF9yZWxzLy5yZWxzUEsBAi0AFAAGAAgAAAAhAEE7k5V5AgAAbQUA&#10;AA4AAAAAAAAAAAAAAAAALgIAAGRycy9lMm9Eb2MueG1sUEsBAi0AFAAGAAgAAAAhAGAITg/gAAAA&#10;CgEAAA8AAAAAAAAAAAAAAAAA0wQAAGRycy9kb3ducmV2LnhtbFBLBQYAAAAABAAEAPMAAADgBQAA&#10;AAA=&#10;" fillcolor="white [3201]" stroked="f" strokeweight=".5pt">
                <v:textbox>
                  <w:txbxContent>
                    <w:p w14:paraId="40BD25F7" w14:textId="77777777" w:rsidR="00BB6B38" w:rsidRPr="00667D71" w:rsidRDefault="00BB6B38" w:rsidP="00BB6B38">
                      <w:pPr>
                        <w:jc w:val="center"/>
                        <w:rPr>
                          <w:rFonts w:ascii="Century Gothic" w:hAnsi="Century Gothic"/>
                          <w:sz w:val="20"/>
                          <w:szCs w:val="20"/>
                          <w:lang w:val="en-US"/>
                        </w:rPr>
                      </w:pPr>
                      <w:r>
                        <w:rPr>
                          <w:rFonts w:ascii="Century Gothic" w:hAnsi="Century Gothic"/>
                          <w:sz w:val="20"/>
                          <w:szCs w:val="20"/>
                          <w:lang w:val="en-US"/>
                        </w:rPr>
                        <w:t>document details</w:t>
                      </w:r>
                    </w:p>
                  </w:txbxContent>
                </v:textbox>
              </v:shape>
            </w:pict>
          </mc:Fallback>
        </mc:AlternateContent>
      </w:r>
    </w:p>
    <w:p w14:paraId="767F4D4D"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70912" behindDoc="0" locked="0" layoutInCell="1" allowOverlap="1" wp14:anchorId="68DDBFB0" wp14:editId="1E0FACBD">
                <wp:simplePos x="0" y="0"/>
                <wp:positionH relativeFrom="column">
                  <wp:posOffset>3496826</wp:posOffset>
                </wp:positionH>
                <wp:positionV relativeFrom="paragraph">
                  <wp:posOffset>175119</wp:posOffset>
                </wp:positionV>
                <wp:extent cx="954594" cy="401935"/>
                <wp:effectExtent l="0" t="0" r="0" b="0"/>
                <wp:wrapNone/>
                <wp:docPr id="4" name="Text Box 4"/>
                <wp:cNvGraphicFramePr/>
                <a:graphic xmlns:a="http://schemas.openxmlformats.org/drawingml/2006/main">
                  <a:graphicData uri="http://schemas.microsoft.com/office/word/2010/wordprocessingShape">
                    <wps:wsp>
                      <wps:cNvSpPr txBox="1"/>
                      <wps:spPr>
                        <a:xfrm>
                          <a:off x="0" y="0"/>
                          <a:ext cx="954594" cy="401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648A7" w14:textId="77777777" w:rsidR="00BB6B38" w:rsidRPr="00667D71" w:rsidRDefault="00BB6B38" w:rsidP="00BB6B38">
                            <w:pPr>
                              <w:jc w:val="center"/>
                              <w:rPr>
                                <w:rFonts w:ascii="Century Gothic" w:hAnsi="Century Gothic"/>
                                <w:sz w:val="20"/>
                                <w:szCs w:val="20"/>
                                <w:lang w:val="en-US"/>
                              </w:rPr>
                            </w:pPr>
                            <w:r>
                              <w:rPr>
                                <w:rFonts w:ascii="Century Gothic" w:hAnsi="Century Gothic"/>
                                <w:sz w:val="20"/>
                                <w:szCs w:val="20"/>
                                <w:lang w:val="en-US"/>
                              </w:rPr>
                              <w:t>payout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DBFB0" id="Text Box 4" o:spid="_x0000_s1046" type="#_x0000_t202" style="position:absolute;margin-left:275.35pt;margin-top:13.8pt;width:75.15pt;height:31.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8hdeQIAAGwFAAAOAAAAZHJzL2Uyb0RvYy54bWysVEtv2zAMvg/YfxB0X520SbcEdYqsRYcB&#10;RVssHXpWZKkRJouaxMTOfv0o2Xms66XDLjYlfvz4EMmLy7a2bKNCNOBKPjwZcKachMq455J/f7z5&#10;8ImziMJVwoJTJd+qyC9n799dNH6qTmEFtlKBEYmL08aXfIXop0UR5UrVIp6AV46UGkItkI7huaiC&#10;aIi9tsXpYHBeNBAqH0CqGOn2ulPyWebXWkm81zoqZLbkFBvmb8jfZfoWswsxfQ7Cr4zswxD/EEUt&#10;jCOne6prgYKtg/mLqjYyQASNJxLqArQ2UuUcKJvh4EU2i5XwKudCxYl+X6b4/2jl3WbhHwLD9jO0&#10;9ICpII2P00iXKZ9Whzr9KVJGeirhdl821SKTdDkZj8aTEWeSVKPBcHI2TizFwdiHiF8U1CwJJQ/0&#10;KrlYYnMbsYPuIMlXBGuqG2NtPqROUFc2sI2gN7SYQyTyP1DWsabk52fjQSZ2kMw7ZusSjcq90Ls7&#10;JJgl3FqVMNZ9U5qZKuf5im8hpXJ7/xmdUJpcvcWwxx+ieotxlwdZZM/gcG9cGwchZ5+H51Cy6seu&#10;ZLrD09sc5Z1EbJctJV7y0zwR6WoJ1Zb6IkA3MtHLG0OvdysiPohAM0KtQHOP9/TRFqj60EucrSD8&#10;eu0+4al1SctZQzNX8vhzLYLizH511NST4WiUhjQfRuOPFA0Lx5rlscat6yuglhjShvEyiwmPdifq&#10;APUTrYd58koq4ST5LjnuxCvsNgGtF6nm8wyisfQCb93Cy0Sdypx687F9EsH3DYzU+Xewm04xfdHH&#10;HTZZOpivEbTJTX6oav8ANNJ5TPr1k3bG8TmjDkty9hsAAP//AwBQSwMEFAAGAAgAAAAhAEbeMbbh&#10;AAAACQEAAA8AAABkcnMvZG93bnJldi54bWxMj8tOwzAQRfdI/IM1SGwQtdsqDQ1xKoR4SOxoeIid&#10;Gw9JRDyOYjcJf8+wguVoju49N9/NrhMjDqH1pGG5UCCQKm9bqjW8lPeXVyBCNGRN5wk1fGOAXXF6&#10;kpvM+omecdzHWnAIhcxoaGLsMylD1aAzYeF7JP59+sGZyOdQSzuYicNdJ1dKbaQzLXFDY3q8bbD6&#10;2h+dho+L+v0pzA+v0zpZ93ePY5m+2VLr87P55hpExDn+wfCrz+pQsNPBH8kG0WlIEpUyqmGVbkAw&#10;kKoljzto2KotyCKX/xcUPwAAAP//AwBQSwECLQAUAAYACAAAACEAtoM4kv4AAADhAQAAEwAAAAAA&#10;AAAAAAAAAAAAAAAAW0NvbnRlbnRfVHlwZXNdLnhtbFBLAQItABQABgAIAAAAIQA4/SH/1gAAAJQB&#10;AAALAAAAAAAAAAAAAAAAAC8BAABfcmVscy8ucmVsc1BLAQItABQABgAIAAAAIQC6v8hdeQIAAGwF&#10;AAAOAAAAAAAAAAAAAAAAAC4CAABkcnMvZTJvRG9jLnhtbFBLAQItABQABgAIAAAAIQBG3jG24QAA&#10;AAkBAAAPAAAAAAAAAAAAAAAAANMEAABkcnMvZG93bnJldi54bWxQSwUGAAAAAAQABADzAAAA4QUA&#10;AAAA&#10;" fillcolor="white [3201]" stroked="f" strokeweight=".5pt">
                <v:textbox>
                  <w:txbxContent>
                    <w:p w14:paraId="336648A7" w14:textId="77777777" w:rsidR="00BB6B38" w:rsidRPr="00667D71" w:rsidRDefault="00BB6B38" w:rsidP="00BB6B38">
                      <w:pPr>
                        <w:jc w:val="center"/>
                        <w:rPr>
                          <w:rFonts w:ascii="Century Gothic" w:hAnsi="Century Gothic"/>
                          <w:sz w:val="20"/>
                          <w:szCs w:val="20"/>
                          <w:lang w:val="en-US"/>
                        </w:rPr>
                      </w:pPr>
                      <w:r>
                        <w:rPr>
                          <w:rFonts w:ascii="Century Gothic" w:hAnsi="Century Gothic"/>
                          <w:sz w:val="20"/>
                          <w:szCs w:val="20"/>
                          <w:lang w:val="en-US"/>
                        </w:rPr>
                        <w:t>payout schedule</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27232" behindDoc="0" locked="0" layoutInCell="1" allowOverlap="1" wp14:anchorId="5A62946B" wp14:editId="12E4AAD6">
                <wp:simplePos x="0" y="0"/>
                <wp:positionH relativeFrom="margin">
                  <wp:posOffset>4600052</wp:posOffset>
                </wp:positionH>
                <wp:positionV relativeFrom="paragraph">
                  <wp:posOffset>153670</wp:posOffset>
                </wp:positionV>
                <wp:extent cx="1036955" cy="371475"/>
                <wp:effectExtent l="0" t="0" r="10795" b="28575"/>
                <wp:wrapNone/>
                <wp:docPr id="499" name="Rectangle 499"/>
                <wp:cNvGraphicFramePr/>
                <a:graphic xmlns:a="http://schemas.openxmlformats.org/drawingml/2006/main">
                  <a:graphicData uri="http://schemas.microsoft.com/office/word/2010/wordprocessingShape">
                    <wps:wsp>
                      <wps:cNvSpPr/>
                      <wps:spPr>
                        <a:xfrm>
                          <a:off x="0" y="0"/>
                          <a:ext cx="1036955" cy="371475"/>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5FDF2ED"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946B" id="Rectangle 499" o:spid="_x0000_s1047" style="position:absolute;margin-left:362.2pt;margin-top:12.1pt;width:81.65pt;height:29.2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pZhcgIAAHIFAAAOAAAAZHJzL2Uyb0RvYy54bWysVMFu2zAMvQ/YPwi6r47TpF2DOkXQosOA&#10;og3WDj0rstQYk0VNYmJnXz9Kdpy2y6nYRRZFPpKPJnl51daGbZUPFdiC5ycjzpSVUFb2peA/n26/&#10;fOUsoLClMGBVwXcq8Kv550+XjZupMazBlMozcmLDrHEFXyO6WZYFuVa1CCfglCWlBl8LJNG/ZKUX&#10;DXmvTTYejc6yBnzpPEgVAr3edEo+T/61VhIftA4KmSk45Ybp9OlcxTObX4rZixduXck+DfGBLGpR&#10;WQo6uLoRKNjGV/+4qivpIYDGEwl1BlpXUiUOxCYfvWPzuBZOJS5UnOCGMoX/51bebx/d0lMZGhdm&#10;ga6RRat9Hb+UH2tTsXZDsVSLTNJjPjo9u5hOOZOkOz3PJ+fTWM3sgHY+4DcFNYuXgnv6GalGYnsX&#10;sDPdm8RgAUxV3lbGJCE2gLo2nm0F/Tps8975GytjPwSkHCMyO1BON9wZFf0Z+0NpVpVEcpwSTt14&#10;SEZIqSye9gkl6wjTlPoAzI8BDe5Z9LYRplKXDsDRMeDbiAMiRQWLA7iuLPhjDspfQ+TOfs++4xzp&#10;Y7tqiTRxTqbxaQXlbumZh25sgpO3Ff3KOxFwKTzNCU0UzT4+0KENNAWH/sbZGvyfY+/RntqXtJw1&#10;NHcFD783wivOzHdLjX2RTyZxUJMwmZ6PSfCvNavXGrupr4H6I6ct42S6Rns0+6v2UD/TiljEqKQS&#10;VlLsgkv0e+Eau31AS0aqxSKZ0XA6gXf20cnoPBY6tupT+yy86/sZaRLuYT+jYvaurTvbiLSw2CDo&#10;KvX8oa79L6DBTlPTL6G4OV7LyeqwKud/AQAA//8DAFBLAwQUAAYACAAAACEAm4aPbt4AAAAJAQAA&#10;DwAAAGRycy9kb3ducmV2LnhtbEyPwU7DMAyG70i8Q2QkbiylKmtVmk4TAqFxY0yCY9aYtiJxqiTr&#10;yttjTnCz5U+/v7/ZLM6KGUMcPSm4XWUgkDpvRuoVHN6ebioQMWky2npCBd8YYdNeXjS6Nv5Mrzjv&#10;Uy84hGKtFQwpTbWUsRvQ6bjyExLfPn1wOvEaemmCPnO4szLPsrV0eiT+MOgJHwbsvvYnp2Ad549d&#10;Fe7Gg90WbhfC80t6fFfq+mrZ3oNIuKQ/GH71WR1adjr6E5korIIyLwpGFeRFDoKBqipLEEce8hJk&#10;28j/DdofAAAA//8DAFBLAQItABQABgAIAAAAIQC2gziS/gAAAOEBAAATAAAAAAAAAAAAAAAAAAAA&#10;AABbQ29udGVudF9UeXBlc10ueG1sUEsBAi0AFAAGAAgAAAAhADj9If/WAAAAlAEAAAsAAAAAAAAA&#10;AAAAAAAALwEAAF9yZWxzLy5yZWxzUEsBAi0AFAAGAAgAAAAhAD3elmFyAgAAcgUAAA4AAAAAAAAA&#10;AAAAAAAALgIAAGRycy9lMm9Eb2MueG1sUEsBAi0AFAAGAAgAAAAhAJuGj27eAAAACQEAAA8AAAAA&#10;AAAAAAAAAAAAzAQAAGRycy9kb3ducmV2LnhtbFBLBQYAAAAABAAEAPMAAADXBQAAAAA=&#10;" fillcolor="black [3213]" strokecolor="black [3213]" strokeweight="1pt">
                <v:textbox>
                  <w:txbxContent>
                    <w:p w14:paraId="75FDF2ED"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28256" behindDoc="0" locked="0" layoutInCell="1" allowOverlap="1" wp14:anchorId="697A7EAD" wp14:editId="1B5A8FC3">
                <wp:simplePos x="0" y="0"/>
                <wp:positionH relativeFrom="margin">
                  <wp:posOffset>4617720</wp:posOffset>
                </wp:positionH>
                <wp:positionV relativeFrom="paragraph">
                  <wp:posOffset>172832</wp:posOffset>
                </wp:positionV>
                <wp:extent cx="1034415" cy="371475"/>
                <wp:effectExtent l="0" t="0" r="13335" b="28575"/>
                <wp:wrapNone/>
                <wp:docPr id="500" name="Rectangle 500"/>
                <wp:cNvGraphicFramePr/>
                <a:graphic xmlns:a="http://schemas.openxmlformats.org/drawingml/2006/main">
                  <a:graphicData uri="http://schemas.microsoft.com/office/word/2010/wordprocessingShape">
                    <wps:wsp>
                      <wps:cNvSpPr/>
                      <wps:spPr>
                        <a:xfrm>
                          <a:off x="0" y="0"/>
                          <a:ext cx="1034415" cy="371475"/>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A5D5A25"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7EAD" id="Rectangle 500" o:spid="_x0000_s1048" style="position:absolute;margin-left:363.6pt;margin-top:13.6pt;width:81.45pt;height:29.2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f2fwIAAHMFAAAOAAAAZHJzL2Uyb0RvYy54bWysVE1v2zAMvQ/YfxB0X22n6bIFdYogRYcB&#10;RRusHXpWZCkRJouapMTOfv0o2XHSNqdhF1sU+R4/RPL6pq012QnnFZiSFhc5JcJwqJRZl/Tn892n&#10;L5T4wEzFNBhR0r3w9Gb28cN1Y6diBBvQlXAESYyfNrakmxDsNMs834ia+QuwwqBSgqtZQNGts8qx&#10;BtlrnY3y/HPWgKusAy68x9vbTklniV9KwcOjlF4EokuKsYX0dem7it9sds2ma8fsRvE+DPYPUdRM&#10;GXQ6UN2ywMjWqXdUteIOPMhwwaHOQErFRcoBsynyN9k8bZgVKRcsjrdDmfz/o+UPuye7dFiGxvqp&#10;x2PMopWujn+Mj7SpWPuhWKINhONlkV+Ox8UVJRx1l5NiPLmK1cyOaOt8+CagJvFQUoePkWrEdvc+&#10;dKYHk+jMg1bVndI6CW69WmhHdiw+XD7JF+mtkP2VmTbvkbF1xIANbdGHdQJEmojMjjmnU9hrEfm0&#10;+SEkURVmOUoRp3Y8cjLOhQmXPW+yjjCJsQ/A4hxQh0MwvW2EidSmAzA/B3ztcUAkr2DCAK6VAXeO&#10;oPo1eO7sD9l3Ocf0Q7tqMWnMeRQzi1crqPZLRxx0c+Mtv1P4lvfMhyVzOCg4Ujj84RE/UkNTUuhP&#10;lGzA/Tl3H+2xf1FLSYODV1L/e8ucoER/N9jZX4vxOE5qEsZXkxEK7lSzOtWYbb0AbJEC14zl6Rjt&#10;gz4cpYP6BXfEPHpFFTMcfZeUB3cQFqFbCLhluJjPkxlOp2Xh3jxZHsljoWOvPrcvzNm+oQOOwgMc&#10;hpRN3/R1ZxuRBubbAFKlpj/WtX8CnOw0Nv0WiqvjVE5Wx105+wsAAP//AwBQSwMEFAAGAAgAAAAh&#10;APdjsZDfAAAACQEAAA8AAABkcnMvZG93bnJldi54bWxMj01PwzAMhu9I/IfISFwQS1tptJSmEx/a&#10;BXHZOnF2G9NWa5KqybrCr8dwgZNt+dHrx8VmMYOYafK9swriVQSCbON0b1sFh2p7m4HwAa3GwVlS&#10;8EkeNuXlRYG5dme7o3kfWsEh1ueooAthzKX0TUcG/cqNZHn34SaDgceplXrCM4ebQSZRdCcN9pYv&#10;dDjSc0fNcX8yClz89fqCT9XxZl43y/ZQZ8t79abU9dXy+AAi0BL+YPjRZ3Uo2al2J6u9GBSkSZow&#10;quC3MpDdRzGImpt1CrIs5P8Pym8AAAD//wMAUEsBAi0AFAAGAAgAAAAhALaDOJL+AAAA4QEAABMA&#10;AAAAAAAAAAAAAAAAAAAAAFtDb250ZW50X1R5cGVzXS54bWxQSwECLQAUAAYACAAAACEAOP0h/9YA&#10;AACUAQAACwAAAAAAAAAAAAAAAAAvAQAAX3JlbHMvLnJlbHNQSwECLQAUAAYACAAAACEASzJ39n8C&#10;AABzBQAADgAAAAAAAAAAAAAAAAAuAgAAZHJzL2Uyb0RvYy54bWxQSwECLQAUAAYACAAAACEA92Ox&#10;kN8AAAAJAQAADwAAAAAAAAAAAAAAAADZBAAAZHJzL2Rvd25yZXYueG1sUEsFBgAAAAAEAAQA8wAA&#10;AOUFAAAAAA==&#10;" fillcolor="#0070c0" strokecolor="black [3213]" strokeweight="1pt">
                <v:textbox>
                  <w:txbxContent>
                    <w:p w14:paraId="2A5D5A25"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PARENT</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46688" behindDoc="0" locked="0" layoutInCell="1" allowOverlap="1" wp14:anchorId="7C49E84E" wp14:editId="3A61E894">
                <wp:simplePos x="0" y="0"/>
                <wp:positionH relativeFrom="column">
                  <wp:posOffset>934720</wp:posOffset>
                </wp:positionH>
                <wp:positionV relativeFrom="paragraph">
                  <wp:posOffset>214518</wp:posOffset>
                </wp:positionV>
                <wp:extent cx="1527175" cy="247015"/>
                <wp:effectExtent l="0" t="0" r="0" b="635"/>
                <wp:wrapNone/>
                <wp:docPr id="1046" name="Text Box 1046"/>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81495"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p w14:paraId="001A7B7D" w14:textId="77777777" w:rsidR="00BB6B38" w:rsidRPr="0032197C" w:rsidRDefault="00BB6B38" w:rsidP="00BB6B38">
                            <w:pPr>
                              <w:jc w:val="center"/>
                              <w:rPr>
                                <w:rFonts w:ascii="Century Gothic" w:hAnsi="Century Gothic"/>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9E84E" id="Text Box 1046" o:spid="_x0000_s1049" type="#_x0000_t202" style="position:absolute;margin-left:73.6pt;margin-top:16.9pt;width:120.25pt;height:19.4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8bQIAAEUFAAAOAAAAZHJzL2Uyb0RvYy54bWysVFFvGjEMfp+0/xDlfT2gUDbUo2JUnSZV&#10;bTU69TnkEjgtF2eJ4Y79+jm5O0DdXjrtJXHiz47tz871TVMZtlc+lGBzPrwYcKashKK0m5x/f777&#10;8JGzgMIWwoBVOT+owG/m799d126mRrAFUyjPyIkNs9rlfIvoZlkW5FZVIlyAU5aUGnwlkI5+kxVe&#10;1OS9MtloMLjKavCF8yBVCHR72yr5PPnXWkl81DooZCbnFBum1ad1Hddsfi1mGy/ctpRdGOIfoqhE&#10;aenRo6tbgYLtfPmHq6qUHgJovJBQZaB1KVXKgbIZDl5ls9oKp1IuVJzgjmUK/8+tfNiv3JNn2HyG&#10;hgiMBaldmAW6jPk02ldxp0gZ6amEh2PZVINMRqPJaDqcTjiTpBuNp4PhJLrJTtbOB/yioGJRyLkn&#10;WlK1xP4+YAvtIfExC3elMYkaY1md86vLySAZHDXk3NiIVYnkzs0p8iThwaiIMfab0qwsUgLxIrWX&#10;WhrP9oIaQ0ipLKbck19CR5SmIN5i2OFPUb3FuM2jfxksHo2r0oJP2b8Ku/jRh6xbPNX8LO8oYrNu&#10;KHGi5bJndg3FgQj30M5CcPKuJFbuRcAn4an5iWMaaHykRRug6kMncbYF/+tv9xFPPUlazmoappyH&#10;nzvhFWfmq6Vu/TQcj+P0pcN4Mh3RwZ9r1ucau6uWQLQM6etwMokRj6YXtYfqheZ+EV8llbCS3s45&#10;9uIS2xGnf0OqxSKBaN6cwHu7cjK6jizFnntuXoR3XWMitfQD9GMnZq/6s8VGSwuLHYIuU/PGQrdV&#10;7QigWU3t3/0r8TM4PyfU6feb/wYAAP//AwBQSwMEFAAGAAgAAAAhABiLIefgAAAACQEAAA8AAABk&#10;cnMvZG93bnJldi54bWxMj8tOwzAQRfdI/IM1SOyoQwI4CnGqKlKFhMqipRt2TjxNIvwIsduGfj3D&#10;CpZXc3Tn3HI5W8NOOIXBOwn3iwQYutbrwXUS9u/ruxxYiMppZbxDCd8YYFldX5Wq0P7stnjaxY5R&#10;iQuFktDHOBach7ZHq8LCj+jodvCTVZHi1HE9qTOVW8PTJHniVg2OPvRqxLrH9nN3tBJe6/Wb2jap&#10;zS+mftkcVuPX/uNRytubefUMLOIc/2D41Sd1qMip8UenAzOUH0RKqIQsowkEZLkQwBoJIhXAq5L/&#10;X1D9AAAA//8DAFBLAQItABQABgAIAAAAIQC2gziS/gAAAOEBAAATAAAAAAAAAAAAAAAAAAAAAABb&#10;Q29udGVudF9UeXBlc10ueG1sUEsBAi0AFAAGAAgAAAAhADj9If/WAAAAlAEAAAsAAAAAAAAAAAAA&#10;AAAALwEAAF9yZWxzLy5yZWxzUEsBAi0AFAAGAAgAAAAhAEJz9TxtAgAARQUAAA4AAAAAAAAAAAAA&#10;AAAALgIAAGRycy9lMm9Eb2MueG1sUEsBAi0AFAAGAAgAAAAhABiLIefgAAAACQEAAA8AAAAAAAAA&#10;AAAAAAAAxwQAAGRycy9kb3ducmV2LnhtbFBLBQYAAAAABAAEAPMAAADUBQAAAAA=&#10;" filled="f" stroked="f" strokeweight=".5pt">
                <v:textbox>
                  <w:txbxContent>
                    <w:p w14:paraId="5A581495"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message details</w:t>
                      </w:r>
                    </w:p>
                    <w:p w14:paraId="001A7B7D" w14:textId="77777777" w:rsidR="00BB6B38" w:rsidRPr="0032197C" w:rsidRDefault="00BB6B38" w:rsidP="00BB6B38">
                      <w:pPr>
                        <w:jc w:val="center"/>
                        <w:rPr>
                          <w:rFonts w:ascii="Century Gothic" w:hAnsi="Century Gothic"/>
                          <w:sz w:val="20"/>
                          <w:szCs w:val="20"/>
                          <w:lang w:val="en-US"/>
                        </w:rPr>
                      </w:pP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064768" behindDoc="0" locked="0" layoutInCell="1" allowOverlap="1" wp14:anchorId="59245380" wp14:editId="61A43841">
                <wp:simplePos x="0" y="0"/>
                <wp:positionH relativeFrom="column">
                  <wp:posOffset>833867</wp:posOffset>
                </wp:positionH>
                <wp:positionV relativeFrom="paragraph">
                  <wp:posOffset>168910</wp:posOffset>
                </wp:positionV>
                <wp:extent cx="0" cy="175846"/>
                <wp:effectExtent l="0" t="0" r="38100" b="34290"/>
                <wp:wrapNone/>
                <wp:docPr id="1043" name="Straight Connector 1043"/>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4838D60" id="Straight Connector 1043" o:spid="_x0000_s1026" style="position:absolute;z-index:252064768;visibility:visible;mso-wrap-style:square;mso-wrap-distance-left:9pt;mso-wrap-distance-top:0;mso-wrap-distance-right:9pt;mso-wrap-distance-bottom:0;mso-position-horizontal:absolute;mso-position-horizontal-relative:text;mso-position-vertical:absolute;mso-position-vertical-relative:text" from="65.65pt,13.3pt" to="65.6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P2VlwEAAIcDAAAOAAAAZHJzL2Uyb0RvYy54bWysU01P3DAQvSP1P1i+d5MgSlG0WQ4gekEt&#10;aukPMM54Y2F7rLHZZP99bWc3W7VVhRCXiT/em5n3PFlfT9awHVDQ6DrerGrOwEnstdt2/Ofj3ccr&#10;zkIUrhcGHXR8D4Ffbz6crUffwjkOaHoglpK40I6+40OMvq2qIAewIqzQg0uXCsmKmLa0rXoSY8pu&#10;TXVe15fViNR7QgkhpNPb+ZJvSn6lQMZvSgWIzHQ89RZLpBKfcqw2a9FuSfhBy0Mb4g1dWKFdKrqk&#10;uhVRsBfSf6WyWhIGVHEl0VaolJZQNCQ1Tf2Hmh+D8FC0JHOCX2wK75dWft3duAdKNow+tME/UFYx&#10;KbL5m/pjUzFrv5gFU2RyPpTptPn86eriMvtYnXieQvwCaFledNxol2WIVuzuQ5yhR0jinSqXVdwb&#10;yGDjvoNiuk+1msIuQwE3hthOpOfsn5tD2YLMFKWNWUj1/0kHbKZBGZTXEhd0qYguLkSrHdK/qsbp&#10;2Kqa8UfVs9Ys+wn7fXmHYkd67WLoYTLzOP2+L/TT/7P5BQAA//8DAFBLAwQUAAYACAAAACEAFiFB&#10;lt0AAAAJAQAADwAAAGRycy9kb3ducmV2LnhtbEyPwU7DMAyG70i8Q2QkbixdCxXqmk7TJIS4INbB&#10;PWu8tiNxqiTtytuTcRnH3/70+3O5no1mEzrfWxKwXCTAkBqremoFfO5fHp6B+SBJSW0JBfygh3V1&#10;e1PKQtkz7XCqQ8tiCflCCuhCGArOfdOhkX5hB6S4O1pnZIjRtVw5eY7lRvM0SXJuZE/xQicH3HbY&#10;fNejEaDf3PTVbtuNH193eX36OKbv+0mI+7t5swIWcA5XGC76UR2q6HSwIynPdMzZMouogDTPgV2A&#10;v8FBwNNjBrwq+f8Pql8AAAD//wMAUEsBAi0AFAAGAAgAAAAhALaDOJL+AAAA4QEAABMAAAAAAAAA&#10;AAAAAAAAAAAAAFtDb250ZW50X1R5cGVzXS54bWxQSwECLQAUAAYACAAAACEAOP0h/9YAAACUAQAA&#10;CwAAAAAAAAAAAAAAAAAvAQAAX3JlbHMvLnJlbHNQSwECLQAUAAYACAAAACEAPSz9lZcBAACHAwAA&#10;DgAAAAAAAAAAAAAAAAAuAgAAZHJzL2Uyb0RvYy54bWxQSwECLQAUAAYACAAAACEAFiFBlt0AAAAJ&#10;AQAADwAAAAAAAAAAAAAAAADxAwAAZHJzL2Rvd25yZXYueG1sUEsFBgAAAAAEAAQA8wAAAPsEAAAA&#10;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96512" behindDoc="0" locked="0" layoutInCell="1" allowOverlap="1" wp14:anchorId="740EFEE2" wp14:editId="7E552C2B">
                <wp:simplePos x="0" y="0"/>
                <wp:positionH relativeFrom="column">
                  <wp:posOffset>829945</wp:posOffset>
                </wp:positionH>
                <wp:positionV relativeFrom="paragraph">
                  <wp:posOffset>162560</wp:posOffset>
                </wp:positionV>
                <wp:extent cx="1440000"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44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8276FB" id="Straight Connector 196" o:spid="_x0000_s1026" style="position:absolute;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5pt,12.8pt" to="178.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h6PsAEAANQDAAAOAAAAZHJzL2Uyb0RvYy54bWysU8Fu3CAQvUfqPyDuXbxRFFXWenNIlF6q&#10;JmqTDyB4WCMBg4CuvX/fgd21ozRS1Ko+jBmY92bmMWxuJmfZHmIy6Du+XjWcgVfYG7/r+PPT/ecv&#10;nKUsfS8teuj4ARK/2X662IyhhUsc0PYQGZH41I6h40POoRUiqQGcTCsM4OlQY3Qykxt3oo9yJHZn&#10;xWXTXIsRYx8iKkiJdu+Oh3xb+bUGlR+0TpCZ7TjVlquN1b4UK7Yb2e6iDINRpzLkP1ThpPGUdKa6&#10;k1myX9H8QeWMiphQ55VCJ1Bro6D2QN2smzfd/BxkgNoLiZPCLFP6f7Tq+/7WP0aSYQypTeExli4m&#10;HV35U31sqmIdZrFgykzR5vrqqqGPM3U+EwswxJS/AjpWFh23xpc+ZCv331KmZBR6Dinb1heb0Jr+&#10;3lhbnTIBcGsj20u6uzyty10R7lUUeQUpltLrKh8sHFl/gGamL8XW7HWqFk6pFPh85rWeogtMUwUz&#10;sPkYeIovUKgT9zfgGVEzo88z2BmP8b3sixT6GH9W4Nh3keAF+0O91CoNjU5V7jTmZTZf+xW+PMbt&#10;bwAAAP//AwBQSwMEFAAGAAgAAAAhALnrALfeAAAACQEAAA8AAABkcnMvZG93bnJldi54bWxMj8FK&#10;w0AQhu+C77CM4EXsxoakkmZTJNCLB8FGisdtdpqEZmdDdtukb++IB3v8Zz7++SbfzLYXFxx950jB&#10;yyICgVQ701Gj4KvaPr+C8EGT0b0jVHBFD5vi/i7XmXETfeJlFxrBJeQzraANYcik9HWLVvuFG5B4&#10;d3Sj1YHj2Egz6onLbS+XUZRKqzviC60esGyxPu3OVsF38xRv9xVVUxk+jmk7X/fvSanU48P8tgYR&#10;cA7/MPzqszoU7HRwZzJe9JzjaMWogmWSgmAgTlYJiMPfQBa5vP2g+AEAAP//AwBQSwECLQAUAAYA&#10;CAAAACEAtoM4kv4AAADhAQAAEwAAAAAAAAAAAAAAAAAAAAAAW0NvbnRlbnRfVHlwZXNdLnhtbFBL&#10;AQItABQABgAIAAAAIQA4/SH/1gAAAJQBAAALAAAAAAAAAAAAAAAAAC8BAABfcmVscy8ucmVsc1BL&#10;AQItABQABgAIAAAAIQBJ1h6PsAEAANQDAAAOAAAAAAAAAAAAAAAAAC4CAABkcnMvZTJvRG9jLnht&#10;bFBLAQItABQABgAIAAAAIQC56wC33gAAAAkBAAAPAAAAAAAAAAAAAAAAAAoEAABkcnMvZG93bnJl&#10;di54bWxQSwUGAAAAAAQABADzAAAAFQUAAAAA&#10;" strokecolor="black [3213]"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77056" behindDoc="0" locked="0" layoutInCell="1" allowOverlap="1" wp14:anchorId="248C686E" wp14:editId="398F12B6">
                <wp:simplePos x="0" y="0"/>
                <wp:positionH relativeFrom="margin">
                  <wp:posOffset>-29845</wp:posOffset>
                </wp:positionH>
                <wp:positionV relativeFrom="paragraph">
                  <wp:posOffset>281977</wp:posOffset>
                </wp:positionV>
                <wp:extent cx="1036955" cy="371475"/>
                <wp:effectExtent l="0" t="0" r="10795" b="28575"/>
                <wp:wrapNone/>
                <wp:docPr id="28" name="Rectangle 28"/>
                <wp:cNvGraphicFramePr/>
                <a:graphic xmlns:a="http://schemas.openxmlformats.org/drawingml/2006/main">
                  <a:graphicData uri="http://schemas.microsoft.com/office/word/2010/wordprocessingShape">
                    <wps:wsp>
                      <wps:cNvSpPr/>
                      <wps:spPr>
                        <a:xfrm>
                          <a:off x="0" y="0"/>
                          <a:ext cx="1036955" cy="371475"/>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13001858"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686E" id="Rectangle 28" o:spid="_x0000_s1050" style="position:absolute;margin-left:-2.35pt;margin-top:22.2pt;width:81.65pt;height:29.2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y2cwIAAHIFAAAOAAAAZHJzL2Uyb0RvYy54bWysVMFu2zAMvQ/YPwi6r47TpF2DOkXQosOA&#10;og3WDj0rstQYk0VNYmJnXz9Kdpy2y6nYRRZFPpKPJnl51daGbZUPFdiC5ycjzpSVUFb2peA/n26/&#10;fOUsoLClMGBVwXcq8Kv550+XjZupMazBlMozcmLDrHEFXyO6WZYFuVa1CCfglCWlBl8LJNG/ZKUX&#10;DXmvTTYejc6yBnzpPEgVAr3edEo+T/61VhIftA4KmSk45Ybp9OlcxTObX4rZixduXck+DfGBLGpR&#10;WQo6uLoRKNjGV/+4qivpIYDGEwl1BlpXUiUOxCYfvWPzuBZOJS5UnOCGMoX/51bebx/d0lMZGhdm&#10;ga6RRat9Hb+UH2tTsXZDsVSLTNJjPjo9u5hOOZOkOz3PJ+fTWM3sgHY+4DcFNYuXgnv6GalGYnsX&#10;sDPdm8RgAUxV3lbGJCE2gLo2nm0F/Tps8975GytjPwSkHCMyO1BON9wZFf0Z+0NpVpVEcpwSTt14&#10;SEZIqSye9gkl6wjTlPoAzI8BDe5Z9LYRplKXDsDRMeDbiAMiRQWLA7iuLPhjDspfQ+TOfs++4xzp&#10;Y7tqiTRxnkRm8WkF5W7pmYdubIKTtxX9yjsRcCk8zQlNFM0+PtChDTQFh/7G2Rr8n2Pv0Z7al7Sc&#10;NTR3BQ+/N8Irzsx3S419kU8mcVCTMJmej0nwrzWr1xq7qa+B+iOnLeNkukZ7NPur9lA/04pYxKik&#10;ElZS7IJL9HvhGrt9QEtGqsUimdFwOoF39tHJ6DwWOrbqU/ssvOv7GWkS7mE/o2L2rq0724i0sNgg&#10;6Cr1/KGu/S+gwU5T0y+huDley8nqsCrnfwEAAP//AwBQSwMEFAAGAAgAAAAhABTwJPTeAAAACQEA&#10;AA8AAABkcnMvZG93bnJldi54bWxMj8FOwzAQRO9I/IO1SNxah8oNaRqnqhAIlVtLJTi68ZJE2OvI&#10;dtPw97gnuM1qRjNvq81kDRvRh96RhId5BgypcbqnVsLx/WVWAAtRkVbGEUr4wQCb+vamUqV2F9rj&#10;eIgtSyUUSiWhi3EoOQ9Nh1aFuRuQkvflvFUxnb7l2qtLKreGL7Is51b1lBY6NeBTh8334Wwl5GH8&#10;3BV+2R/NVtid969v8flDyvu7absGFnGKf2G44id0qBPTyZ1JB2YkzMRjSkoQQgC7+ssiB3ZKIlus&#10;gNcV//9B/QsAAP//AwBQSwECLQAUAAYACAAAACEAtoM4kv4AAADhAQAAEwAAAAAAAAAAAAAAAAAA&#10;AAAAW0NvbnRlbnRfVHlwZXNdLnhtbFBLAQItABQABgAIAAAAIQA4/SH/1gAAAJQBAAALAAAAAAAA&#10;AAAAAAAAAC8BAABfcmVscy8ucmVsc1BLAQItABQABgAIAAAAIQBwPey2cwIAAHIFAAAOAAAAAAAA&#10;AAAAAAAAAC4CAABkcnMvZTJvRG9jLnhtbFBLAQItABQABgAIAAAAIQAU8CT03gAAAAkBAAAPAAAA&#10;AAAAAAAAAAAAAM0EAABkcnMvZG93bnJldi54bWxQSwUGAAAAAAQABADzAAAA2AUAAAAA&#10;" fillcolor="black [3213]" strokecolor="black [3213]" strokeweight="1pt">
                <v:textbox>
                  <w:txbxContent>
                    <w:p w14:paraId="13001858" w14:textId="77777777" w:rsidR="00BB6B38" w:rsidRPr="0032197C" w:rsidRDefault="00BB6B38" w:rsidP="00BB6B38">
                      <w:pPr>
                        <w:jc w:val="center"/>
                        <w:rPr>
                          <w:rFonts w:ascii="Century Gothic" w:hAnsi="Century Gothic"/>
                          <w:b/>
                          <w:bCs/>
                          <w:lang w:val="en-US"/>
                        </w:rPr>
                      </w:pPr>
                      <w:r w:rsidRPr="0032197C">
                        <w:rPr>
                          <w:rFonts w:ascii="Century Gothic" w:hAnsi="Century Gothic"/>
                          <w:b/>
                          <w:bCs/>
                          <w:lang w:val="en-US"/>
                        </w:rPr>
                        <w:t>ADMIN</w:t>
                      </w:r>
                    </w:p>
                  </w:txbxContent>
                </v:textbox>
                <w10:wrap anchorx="margin"/>
              </v:rect>
            </w:pict>
          </mc:Fallback>
        </mc:AlternateContent>
      </w:r>
    </w:p>
    <w:p w14:paraId="0CC587F9" w14:textId="77777777" w:rsidR="00BB6B38" w:rsidRPr="0032197C"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49760" behindDoc="0" locked="0" layoutInCell="1" allowOverlap="1" wp14:anchorId="40CDA649" wp14:editId="2C711404">
                <wp:simplePos x="0" y="0"/>
                <wp:positionH relativeFrom="column">
                  <wp:posOffset>954593</wp:posOffset>
                </wp:positionH>
                <wp:positionV relativeFrom="paragraph">
                  <wp:posOffset>139958</wp:posOffset>
                </wp:positionV>
                <wp:extent cx="1527175" cy="261257"/>
                <wp:effectExtent l="0" t="0" r="0" b="5715"/>
                <wp:wrapNone/>
                <wp:docPr id="1051" name="Text Box 1051"/>
                <wp:cNvGraphicFramePr/>
                <a:graphic xmlns:a="http://schemas.openxmlformats.org/drawingml/2006/main">
                  <a:graphicData uri="http://schemas.microsoft.com/office/word/2010/wordprocessingShape">
                    <wps:wsp>
                      <wps:cNvSpPr txBox="1"/>
                      <wps:spPr>
                        <a:xfrm>
                          <a:off x="0" y="0"/>
                          <a:ext cx="1527175"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2A8B6"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A649" id="Text Box 1051" o:spid="_x0000_s1051" type="#_x0000_t202" style="position:absolute;margin-left:75.15pt;margin-top:11pt;width:120.25pt;height:20.5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9SbQIAAEUFAAAOAAAAZHJzL2Uyb0RvYy54bWysVFFvGjEMfp+0/xDlfRywAhvqUbFWTJNQ&#10;W62d+hxySTktF2eJ4Y79+jq5O0DdXjrtJXHiz47tz87lVVMZtlc+lGBzPhoMOVNWQlHa55z/eFx9&#10;+MRZQGELYcCqnB9U4FeL9+8uazdXY9iCKZRn5MSGee1yvkV08ywLcqsqEQbglCWlBl8JpKN/zgov&#10;avJemWw8HE6zGnzhPEgVAt3etEq+SP61VhLvtA4Kmck5xYZp9WndxDVbXIr5sxduW8ouDPEPUVSi&#10;tPTo0dWNQMF2vvzDVVVKDwE0DiRUGWhdSpVyoGxGw1fZPGyFUykXKk5wxzKF/+dW3u4f3L1n2HyB&#10;hgiMBaldmAe6jPk02ldxp0gZ6amEh2PZVINMRqPJeDaaTTiTpBtPR+PJLLrJTtbOB/yqoGJRyLkn&#10;WlK1xH4dsIX2kPiYhVVpTKLGWFbnfPpxMkwGRw05NzZiVSK5c3OKPEl4MCpijP2uNCuLlEC8SO2l&#10;ro1ne0GNIaRUFlPuyS+hI0pTEG8x7PCnqN5i3ObRvwwWj8ZVacGn7F+FXfzsQ9Ytnmp+lncUsdk0&#10;lDjRMumZ3UBxIMI9tLMQnFyVxMpaBLwXnpqfOKaBxjtatAGqPnQSZ1vwv/92H/HUk6TlrKZhynn4&#10;tRNecWa+WerWz6OLizh96XAxmY3p4M81m3ON3VXXQLSM6OtwMokRj6YXtYfqieZ+GV8llbCS3s45&#10;9uI1tiNO/4ZUy2UC0bw5gWv74GR0HVmKPffYPAnvusZEaulb6MdOzF/1Z4uNlhaWOwRdpuaNhW6r&#10;2hFAs5rav/tX4mdwfk6o0++3eAEAAP//AwBQSwMEFAAGAAgAAAAhAOyvIAPgAAAACQEAAA8AAABk&#10;cnMvZG93bnJldi54bWxMj0FLw0AQhe+C/2EZwZvdbUJLjdmUEiiC6KG1F2+T7DQJZndjdttGf73j&#10;yR4f83jzffl6sr040xg67zTMZwoEudqbzjUaDu/bhxWIENEZ7L0jDd8UYF3c3uSYGX9xOzrvYyN4&#10;xIUMNbQxDpmUoW7JYpj5gRzfjn60GDmOjTQjXnjc9jJRaiktdo4/tDhQ2VL9uT9ZDS/l9g13VWJX&#10;P335/HrcDF+Hj4XW93fT5glEpCn+l+EPn9GhYKbKn5wJoue8UClXNSQJO3EhfVTsUmlYpnOQRS6v&#10;DYpfAAAA//8DAFBLAQItABQABgAIAAAAIQC2gziS/gAAAOEBAAATAAAAAAAAAAAAAAAAAAAAAABb&#10;Q29udGVudF9UeXBlc10ueG1sUEsBAi0AFAAGAAgAAAAhADj9If/WAAAAlAEAAAsAAAAAAAAAAAAA&#10;AAAALwEAAF9yZWxzLy5yZWxzUEsBAi0AFAAGAAgAAAAhAEC3v1JtAgAARQUAAA4AAAAAAAAAAAAA&#10;AAAALgIAAGRycy9lMm9Eb2MueG1sUEsBAi0AFAAGAAgAAAAhAOyvIAPgAAAACQEAAA8AAAAAAAAA&#10;AAAAAAAAxwQAAGRycy9kb3ducmV2LnhtbFBLBQYAAAAABAAEAPMAAADUBQAAAAA=&#10;" filled="f" stroked="f" strokeweight=".5pt">
                <v:textbox>
                  <w:txbxContent>
                    <w:p w14:paraId="05B2A8B6" w14:textId="77777777" w:rsidR="00BB6B38" w:rsidRPr="0032197C" w:rsidRDefault="00BB6B38" w:rsidP="00BB6B38">
                      <w:pPr>
                        <w:jc w:val="center"/>
                        <w:rPr>
                          <w:rFonts w:ascii="Century Gothic" w:hAnsi="Century Gothic"/>
                          <w:sz w:val="20"/>
                          <w:szCs w:val="20"/>
                          <w:lang w:val="en-US"/>
                        </w:rPr>
                      </w:pPr>
                      <w:r>
                        <w:rPr>
                          <w:rFonts w:ascii="Century Gothic" w:hAnsi="Century Gothic"/>
                          <w:sz w:val="20"/>
                          <w:szCs w:val="20"/>
                          <w:lang w:val="en-US"/>
                        </w:rPr>
                        <w:t>scholar information</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44640" behindDoc="0" locked="0" layoutInCell="1" allowOverlap="1" wp14:anchorId="09199A99" wp14:editId="364C9B73">
                <wp:simplePos x="0" y="0"/>
                <wp:positionH relativeFrom="column">
                  <wp:posOffset>1046480</wp:posOffset>
                </wp:positionH>
                <wp:positionV relativeFrom="paragraph">
                  <wp:posOffset>129540</wp:posOffset>
                </wp:positionV>
                <wp:extent cx="1332000" cy="0"/>
                <wp:effectExtent l="0" t="0" r="0" b="0"/>
                <wp:wrapNone/>
                <wp:docPr id="1044" name="Straight Connector 1044"/>
                <wp:cNvGraphicFramePr/>
                <a:graphic xmlns:a="http://schemas.openxmlformats.org/drawingml/2006/main">
                  <a:graphicData uri="http://schemas.microsoft.com/office/word/2010/wordprocessingShape">
                    <wps:wsp>
                      <wps:cNvCnPr/>
                      <wps:spPr>
                        <a:xfrm>
                          <a:off x="0" y="0"/>
                          <a:ext cx="133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4FF3B17" id="Straight Connector 1044" o:spid="_x0000_s1026" style="position:absolute;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2.4pt,10.2pt" to="187.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eAAmAEAAIgDAAAOAAAAZHJzL2Uyb0RvYy54bWysU8tu2zAQvBfoPxC8x5IToCgEyzkkaC9B&#10;GvTxAQy1tIiSXGLJWPLfd0nbctEURVH0QvExM7uzu9rczt6JPVCyGHq5XrVSQNA42LDr5bevH67e&#10;S5GyCoNyGKCXB0jydvv2zWaKHVzjiG4AEiwSUjfFXo45x65pkh7Bq7TCCIEfDZJXmY+0awZSE6t7&#10;11y37btmQhoioYaU+Pb++Ci3Vd8Y0PmTMQmycL3k3HJdqa7PZW22G9XtSMXR6lMa6h+y8MoGDrpI&#10;3ausxAvZV1LeasKEJq80+gaNsRqqB3azbn9x82VUEaoXLk6KS5nS/5PVj/u78ERchimmLsUnKi5m&#10;Q758OT8x12IdlmLBnIXmy/XNDTeAa6rPb82FGCnlj4BelE0vnQ3Fh+rU/iFlDsbQM4QPl9B1lw8O&#10;CtiFz2CEHUqwyq5TAXeOxF5xP4fv69I/1qrIQjHWuYXU/pl0whYa1En5W+KCrhEx5IXobUD6XdQ8&#10;n1M1R/zZ9dFrsf2Mw6E2opaD212dnUazzNPP50q//EDbHwAAAP//AwBQSwMEFAAGAAgAAAAhAI02&#10;rHbcAAAACQEAAA8AAABkcnMvZG93bnJldi54bWxMj8FOwzAQRO9I/IO1SNyoQ4gCCnGqqhJCXBBN&#10;4e7GrhOw15HtpOHvWcSBHmdnNPO2Xi/OslmHOHgUcLvKgGnsvBrQCHjfP908AItJopLWoxbwrSOs&#10;m8uLWlbKn3Cn5zYZRiUYKymgT2msOI9dr52MKz9qJO/og5OJZDBcBXmicmd5nmUld3JAWujlqLe9&#10;7r7ayQmwL2H+MFuzidPzrmw/3475634W4vpq2TwCS3pJ/2H4xSd0aIjp4CdUkVnSZUHoSUCeFcAo&#10;cHdflMAOfwfe1Pz8g+YHAAD//wMAUEsBAi0AFAAGAAgAAAAhALaDOJL+AAAA4QEAABMAAAAAAAAA&#10;AAAAAAAAAAAAAFtDb250ZW50X1R5cGVzXS54bWxQSwECLQAUAAYACAAAACEAOP0h/9YAAACUAQAA&#10;CwAAAAAAAAAAAAAAAAAvAQAAX3JlbHMvLnJlbHNQSwECLQAUAAYACAAAACEAlcXgAJgBAACIAwAA&#10;DgAAAAAAAAAAAAAAAAAuAgAAZHJzL2Uyb0RvYy54bWxQSwECLQAUAAYACAAAACEAjTasdtwAAAAJ&#10;AQAADwAAAAAAAAAAAAAAAADyAwAAZHJzL2Rvd25yZXYueG1sUEsFBgAAAAAEAAQA8wAAAPsEAAAA&#10;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83200" behindDoc="0" locked="0" layoutInCell="1" allowOverlap="1" wp14:anchorId="33F469A3" wp14:editId="42856A68">
                <wp:simplePos x="0" y="0"/>
                <wp:positionH relativeFrom="margin">
                  <wp:posOffset>0</wp:posOffset>
                </wp:positionH>
                <wp:positionV relativeFrom="paragraph">
                  <wp:posOffset>19685</wp:posOffset>
                </wp:positionV>
                <wp:extent cx="1034415" cy="371475"/>
                <wp:effectExtent l="0" t="0" r="13335" b="28575"/>
                <wp:wrapNone/>
                <wp:docPr id="171" name="Rectangle 171"/>
                <wp:cNvGraphicFramePr/>
                <a:graphic xmlns:a="http://schemas.openxmlformats.org/drawingml/2006/main">
                  <a:graphicData uri="http://schemas.microsoft.com/office/word/2010/wordprocessingShape">
                    <wps:wsp>
                      <wps:cNvSpPr/>
                      <wps:spPr>
                        <a:xfrm>
                          <a:off x="0" y="0"/>
                          <a:ext cx="1034415" cy="371475"/>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31FF0D90"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469A3" id="Rectangle 171" o:spid="_x0000_s1052" style="position:absolute;margin-left:0;margin-top:1.55pt;width:81.45pt;height:29.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WsgAIAAHMFAAAOAAAAZHJzL2Uyb0RvYy54bWysVE1v2zAMvQ/YfxB0X22nabMFdYogRYcB&#10;RVu0HXpWZCkRJksapcTOfv0o2XHSNqdhF1sU+R4/RPLquq012QrwypqSFmc5JcJwWymzKunPl9sv&#10;XynxgZmKaWtESXfC0+vZ509XjZuKkV1bXQkgSGL8tHElXYfgplnm+VrUzJ9ZJwwqpYWaBRRhlVXA&#10;GmSvdTbK88ussVA5sFx4j7c3nZLOEr+UgocHKb0IRJcUYwvpC+m7jN9sdsWmK2BurXgfBvuHKGqm&#10;DDodqG5YYGQD6gNVrThYb2U447bOrJSKi5QDZlPk77J5XjMnUi5YHO+GMvn/R8vvt8/uEbAMjfNT&#10;j8eYRSuhjn+Mj7SpWLuhWKINhONlkZ+Px8UFJRx155NiPLmI1cwOaAc+fBe2JvFQUsDHSDVi2zsf&#10;OtO9SXTmrVbVrdI6CbBaLjSQLYsPl0/yRXorZH9jps1HZGwdMWBDW/RhHQGRJiKzQ87pFHZaRD5t&#10;noQkqsIsRyni1I4HTsa5MOG8503WESYx9gFYnALqsA+mt40wkdp0AOangG89Dojk1ZowgGtlLJwi&#10;qH4Nnjv7ffZdzjH90C5bTBpzvoyZxaulrXaPQMB2c+Mdv1X4lnfMh0cGOCg4Ujj84QE/UtumpLY/&#10;UbK28OfUfbTH/kUtJQ0OXkn97w0DQYn+YbCzvxXjcZzUJIwvJiMU4FizPNaYTb2w2CIFrhnH0zHa&#10;B70/SrD1K+6IefSKKmY4+i4pD7AXFqFbCLhluJjPkxlOp2Phzjw7HsljoWOvvrSvDFzf0AFH4d7u&#10;h5RN3/V1ZxuRxs43wUqVmv5Q1/4JcLLT2PRbKK6OYzlZHXbl7C8AAAD//wMAUEsDBBQABgAIAAAA&#10;IQASD3oH3AAAAAUBAAAPAAAAZHJzL2Rvd25yZXYueG1sTI/NTsMwEITvSLyDtUhcEHVSRNSmcSp+&#10;1AviQlNx3sRLEjVeR7GbGp4e9wTH0Yxmvim2wQxipsn1lhWkiwQEcWN1z62CQ7W7X4FwHlnjYJkU&#10;fJODbXl9VWCu7Zk/aN77VsQSdjkq6Lwfcyld05FBt7AjcfS+7GTQRzm1Uk94juVmkMskyaTBnuNC&#10;hyO9dNQc9yejwKY/b6/4XB3v5scm7A71KnxW70rd3oSnDQhPwf+F4YIf0aGMTLU9sXZiUBCPeAUP&#10;KYiLmS3XIGoFWZqBLAv5n778BQAA//8DAFBLAQItABQABgAIAAAAIQC2gziS/gAAAOEBAAATAAAA&#10;AAAAAAAAAAAAAAAAAABbQ29udGVudF9UeXBlc10ueG1sUEsBAi0AFAAGAAgAAAAhADj9If/WAAAA&#10;lAEAAAsAAAAAAAAAAAAAAAAALwEAAF9yZWxzLy5yZWxzUEsBAi0AFAAGAAgAAAAhANCzxayAAgAA&#10;cwUAAA4AAAAAAAAAAAAAAAAALgIAAGRycy9lMm9Eb2MueG1sUEsBAi0AFAAGAAgAAAAhABIPegfc&#10;AAAABQEAAA8AAAAAAAAAAAAAAAAA2gQAAGRycy9kb3ducmV2LnhtbFBLBQYAAAAABAAEAPMAAADj&#10;BQAAAAA=&#10;" fillcolor="#0070c0" strokecolor="black [3213]" strokeweight="1pt">
                <v:textbox>
                  <w:txbxContent>
                    <w:p w14:paraId="31FF0D90"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v:textbox>
                <w10:wrap anchorx="margin"/>
              </v:rect>
            </w:pict>
          </mc:Fallback>
        </mc:AlternateContent>
      </w:r>
      <w:r>
        <w:rPr>
          <w:rFonts w:ascii="Century Gothic" w:hAnsi="Century Gothic"/>
          <w:noProof/>
          <w:lang w:eastAsia="en-PH"/>
        </w:rPr>
        <mc:AlternateContent>
          <mc:Choice Requires="wps">
            <w:drawing>
              <wp:anchor distT="0" distB="0" distL="114300" distR="114300" simplePos="0" relativeHeight="252121088" behindDoc="0" locked="0" layoutInCell="1" allowOverlap="1" wp14:anchorId="134FE99B" wp14:editId="7BC1A045">
                <wp:simplePos x="0" y="0"/>
                <wp:positionH relativeFrom="column">
                  <wp:posOffset>3500755</wp:posOffset>
                </wp:positionH>
                <wp:positionV relativeFrom="paragraph">
                  <wp:posOffset>113047</wp:posOffset>
                </wp:positionV>
                <wp:extent cx="1098018" cy="0"/>
                <wp:effectExtent l="0" t="76200" r="26035" b="95250"/>
                <wp:wrapNone/>
                <wp:docPr id="2" name="Straight Arrow Connector 2"/>
                <wp:cNvGraphicFramePr/>
                <a:graphic xmlns:a="http://schemas.openxmlformats.org/drawingml/2006/main">
                  <a:graphicData uri="http://schemas.microsoft.com/office/word/2010/wordprocessingShape">
                    <wps:wsp>
                      <wps:cNvCnPr/>
                      <wps:spPr>
                        <a:xfrm>
                          <a:off x="0" y="0"/>
                          <a:ext cx="10980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C6F1087" id="Straight Arrow Connector 2" o:spid="_x0000_s1026" type="#_x0000_t32" style="position:absolute;margin-left:275.65pt;margin-top:8.9pt;width:86.45pt;height:0;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rEtQEAAL8DAAAOAAAAZHJzL2Uyb0RvYy54bWysU02P1DAMvSPxH6LcmbZ7QMtoOnuYBS4I&#10;Vnz8gGzqtNGmSeSYafvvcTIzHQQIIbQXN4n9bL9nd3c3j04cAZMNvpXNppYCvA6d9X0rv3199+pW&#10;ikTKd8oFD61cIMm7/csXuylu4SYMwXWAgpP4tJ1iKweiuK2qpAcYVdqECJ6dJuCoiK/YVx2qibOP&#10;rrqp69fVFLCLGDSkxK/3J6fcl/zGgKZPxiQg4VrJvVGxWOxjttV+p7Y9qjhYfW5D/UcXo7Kei66p&#10;7hUp8R3tb6lGqzGkYGijw1gFY6yGwoHZNPUvbL4MKkLhwuKkuMqUni+t/ng8+AdkGaaYtik+YGYx&#10;Gxzzl/sTcxFrWcWCmYTmx6Z+c1s3PF598VVXYMRE7yGMIh9amQiV7Qc6BO95JAGbIpY6fkjEpRl4&#10;AeSqzmdLyrq3vhO0RN4bQqt87yAPjMNzSHXtuJxocXCCfwYjbJd7LGXKMsHBoTgqXoPuqVmzcGSG&#10;GOvcCqr/DjrHZhiUBftX4BpdKgZPK3C0PuCfqtJ8adWc4i+sT1wz7cfQLWV+RQ7ekqLPeaPzGv58&#10;L/Drf7f/AQAA//8DAFBLAwQUAAYACAAAACEAXUwh490AAAAJAQAADwAAAGRycy9kb3ducmV2Lnht&#10;bEyPwU7DMBBE70j8g7VI3KjTQEkJcSqE4FihNhXi6MabOCJeR7HThr9nEQc47szT7EyxmV0vTjiG&#10;zpOC5SIBgVR701Gr4FC93qxBhKjJ6N4TKvjCAJvy8qLQufFn2uFpH1vBIRRyrcDGOORShtqi02Hh&#10;ByT2Gj86HfkcW2lGfeZw18s0Se6l0x3xB6sHfLZYf+4np6Cp2kP98bKWU9+8ZdW7fbDbaqvU9dX8&#10;9Agi4hz/YPipz9Wh5E5HP5EJolewWi1vGWUj4wkMZOldCuL4K8iykP8XlN8AAAD//wMAUEsBAi0A&#10;FAAGAAgAAAAhALaDOJL+AAAA4QEAABMAAAAAAAAAAAAAAAAAAAAAAFtDb250ZW50X1R5cGVzXS54&#10;bWxQSwECLQAUAAYACAAAACEAOP0h/9YAAACUAQAACwAAAAAAAAAAAAAAAAAvAQAAX3JlbHMvLnJl&#10;bHNQSwECLQAUAAYACAAAACEAzJWKxLUBAAC/AwAADgAAAAAAAAAAAAAAAAAuAgAAZHJzL2Uyb0Rv&#10;Yy54bWxQSwECLQAUAAYACAAAACEAXUwh490AAAAJAQAADwAAAAAAAAAAAAAAAAAPBAAAZHJzL2Rv&#10;d25yZXYueG1sUEsFBgAAAAAEAAQA8wAAABkFAAAAAA==&#10;" strokecolor="black [3200]" strokeweight=".5pt">
                <v:stroke endarrow="block" joinstyle="miter"/>
              </v:shape>
            </w:pict>
          </mc:Fallback>
        </mc:AlternateContent>
      </w:r>
    </w:p>
    <w:p w14:paraId="10FE1ED2" w14:textId="77777777" w:rsidR="00BB6B38" w:rsidRDefault="00BB6B38" w:rsidP="00BB6B38">
      <w:pPr>
        <w:rPr>
          <w:rFonts w:ascii="Century Gothic" w:hAnsi="Century Gothic"/>
        </w:rPr>
      </w:pPr>
      <w:r>
        <w:rPr>
          <w:rFonts w:ascii="Century Gothic" w:hAnsi="Century Gothic"/>
          <w:noProof/>
          <w:lang w:eastAsia="en-PH"/>
        </w:rPr>
        <mc:AlternateContent>
          <mc:Choice Requires="wps">
            <w:drawing>
              <wp:anchor distT="0" distB="0" distL="114300" distR="114300" simplePos="0" relativeHeight="252147712" behindDoc="0" locked="0" layoutInCell="1" allowOverlap="1" wp14:anchorId="4E2E636A" wp14:editId="64A8A628">
                <wp:simplePos x="0" y="0"/>
                <wp:positionH relativeFrom="column">
                  <wp:posOffset>1033780</wp:posOffset>
                </wp:positionH>
                <wp:positionV relativeFrom="paragraph">
                  <wp:posOffset>70373</wp:posOffset>
                </wp:positionV>
                <wp:extent cx="1487170" cy="0"/>
                <wp:effectExtent l="0" t="0" r="0" b="0"/>
                <wp:wrapNone/>
                <wp:docPr id="1047" name="Straight Connector 1047"/>
                <wp:cNvGraphicFramePr/>
                <a:graphic xmlns:a="http://schemas.openxmlformats.org/drawingml/2006/main">
                  <a:graphicData uri="http://schemas.microsoft.com/office/word/2010/wordprocessingShape">
                    <wps:wsp>
                      <wps:cNvCnPr/>
                      <wps:spPr>
                        <a:xfrm>
                          <a:off x="0" y="0"/>
                          <a:ext cx="1487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E65D45D" id="Straight Connector 1047" o:spid="_x0000_s1026" style="position:absolute;z-index:252147712;visibility:visible;mso-wrap-style:square;mso-wrap-distance-left:9pt;mso-wrap-distance-top:0;mso-wrap-distance-right:9pt;mso-wrap-distance-bottom:0;mso-position-horizontal:absolute;mso-position-horizontal-relative:text;mso-position-vertical:absolute;mso-position-vertical-relative:text" from="81.4pt,5.55pt" to="198.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kkmQEAAIgDAAAOAAAAZHJzL2Uyb0RvYy54bWysU9tO4zAQfV+Jf7D8TpMgtKCoaR9A7Ati&#10;0V4+wDjjxsL2WLZp0r/fsdumK3aFEOLF8eWcM3NmJsv1ZA3bQogaXcebRc0ZOIm9dpuO//51d37N&#10;WUzC9cKgg47vIPL16uzLcvQtXOCApofASMTFdvQdH1LybVVFOYAVcYEeHD0qDFYkOoZN1Qcxkro1&#10;1UVdf61GDL0PKCFGur3dP/JV0VcKZPquVITETMcpt1TWUNanvFarpWg3QfhBy0Ma4gNZWKEdBZ2l&#10;bkUS7CXof6SslgEjqrSQaCtUSksoHshNU79y83MQHooXKk70c5ni58nKh+2NewxUhtHHNvrHkF1M&#10;Ktj8pfzYVIq1m4sFU2KSLpvL66vmimoqj2/ViehDTN8ALcubjhvtsg/Riu19TBSMoEcIHU6hyy7t&#10;DGSwcT9AMd3nYIVdpgJuTGBbQf3sn5vcP9IqyExR2piZVL9NOmAzDcqkvJc4o0tEdGkmWu0w/C9q&#10;mo6pqj3+6HrvNdt+wn5XGlHKQe0uzg6jmefp73Ohn36g1R8AAAD//wMAUEsDBBQABgAIAAAAIQAZ&#10;K8vI3AAAAAkBAAAPAAAAZHJzL2Rvd25yZXYueG1sTI/NTsMwEITvSLyDtUjcqJMgBQhxqqoSQlwQ&#10;TeHuxlsn4J/IdtLw9iziQG87u6PZb+r1Yg2bMcTBOwH5KgOGrvNqcFrA+/7p5h5YTNIpabxDAd8Y&#10;Yd1cXtSyUv7kdji3STMKcbGSAvqUxorz2PVoZVz5ER3djj5YmUgGzVWQJwq3hhdZVnIrB0cfejni&#10;tsfuq52sAPMS5g+91Zs4Pe/K9vPtWLzuZyGur5bNI7CES/o3wy8+oUNDTAc/ORWZIV0WhJ5oyHNg&#10;ZLh9uKNyh78Fb2p+3qD5AQAA//8DAFBLAQItABQABgAIAAAAIQC2gziS/gAAAOEBAAATAAAAAAAA&#10;AAAAAAAAAAAAAABbQ29udGVudF9UeXBlc10ueG1sUEsBAi0AFAAGAAgAAAAhADj9If/WAAAAlAEA&#10;AAsAAAAAAAAAAAAAAAAALwEAAF9yZWxzLy5yZWxzUEsBAi0AFAAGAAgAAAAhACnp+SSZAQAAiAMA&#10;AA4AAAAAAAAAAAAAAAAALgIAAGRycy9lMm9Eb2MueG1sUEsBAi0AFAAGAAgAAAAhABkry8jcAAAA&#10;CQEAAA8AAAAAAAAAAAAAAAAA8wMAAGRycy9kb3ducmV2LnhtbFBLBQYAAAAABAAEAPMAAAD8BAAA&#10;AAA=&#10;" strokecolor="black [3200]" strokeweight=".5pt">
                <v:stroke joinstyle="miter"/>
              </v:line>
            </w:pict>
          </mc:Fallback>
        </mc:AlternateContent>
      </w:r>
    </w:p>
    <w:p w14:paraId="7FF11D13" w14:textId="77777777" w:rsidR="00BB6B38" w:rsidRDefault="00BB6B38" w:rsidP="00BB6B38">
      <w:pPr>
        <w:rPr>
          <w:rFonts w:ascii="Century Gothic" w:hAnsi="Century Gothic"/>
        </w:rPr>
      </w:pPr>
    </w:p>
    <w:p w14:paraId="5FF56A58" w14:textId="77777777" w:rsidR="00BB6B38" w:rsidRDefault="00BB6B38" w:rsidP="00BB6B38">
      <w:pPr>
        <w:jc w:val="center"/>
        <w:rPr>
          <w:rFonts w:ascii="Century Gothic" w:hAnsi="Century Gothic"/>
          <w:b/>
          <w:bCs/>
          <w:i/>
          <w:iCs/>
        </w:rPr>
      </w:pPr>
    </w:p>
    <w:p w14:paraId="64FDA954" w14:textId="77777777" w:rsidR="00BB6B38" w:rsidRPr="001A66BA" w:rsidRDefault="00BB6B38" w:rsidP="00BB6B38">
      <w:pPr>
        <w:jc w:val="center"/>
        <w:rPr>
          <w:rFonts w:ascii="Century Gothic" w:hAnsi="Century Gothic"/>
          <w:b/>
          <w:bCs/>
          <w:i/>
          <w:iCs/>
        </w:rPr>
      </w:pPr>
      <w:r w:rsidRPr="001A66BA">
        <w:rPr>
          <w:rFonts w:ascii="Century Gothic" w:hAnsi="Century Gothic"/>
          <w:b/>
          <w:bCs/>
          <w:i/>
          <w:iCs/>
        </w:rPr>
        <w:t>Figure 6</w:t>
      </w:r>
      <w:r>
        <w:rPr>
          <w:rFonts w:ascii="Century Gothic" w:hAnsi="Century Gothic"/>
          <w:b/>
          <w:bCs/>
          <w:i/>
          <w:iCs/>
        </w:rPr>
        <w:t>.0</w:t>
      </w:r>
      <w:r w:rsidRPr="001A66BA">
        <w:rPr>
          <w:rFonts w:ascii="Century Gothic" w:hAnsi="Century Gothic"/>
          <w:b/>
          <w:bCs/>
          <w:i/>
          <w:iCs/>
        </w:rPr>
        <w:t xml:space="preserve">: </w:t>
      </w:r>
      <w:r>
        <w:rPr>
          <w:rFonts w:ascii="Century Gothic" w:hAnsi="Century Gothic"/>
          <w:b/>
          <w:bCs/>
          <w:i/>
          <w:iCs/>
        </w:rPr>
        <w:t xml:space="preserve">DFD – </w:t>
      </w:r>
      <w:r w:rsidRPr="001A66BA">
        <w:rPr>
          <w:rFonts w:ascii="Century Gothic" w:hAnsi="Century Gothic"/>
          <w:b/>
          <w:bCs/>
          <w:i/>
          <w:iCs/>
        </w:rPr>
        <w:t>Context Diagram of OWWASPOMS</w:t>
      </w:r>
    </w:p>
    <w:p w14:paraId="7255E2EA" w14:textId="77777777" w:rsidR="00BB6B38" w:rsidRDefault="00BB6B38" w:rsidP="00BB6B38">
      <w:pPr>
        <w:rPr>
          <w:rFonts w:ascii="Century Gothic" w:hAnsi="Century Gothic"/>
          <w:noProof/>
          <w:lang w:eastAsia="en-PH"/>
        </w:rPr>
      </w:pPr>
    </w:p>
    <w:p w14:paraId="63EF1E52" w14:textId="77777777" w:rsidR="00BB6B38" w:rsidRDefault="00BB6B38" w:rsidP="00BB6B38">
      <w:pPr>
        <w:rPr>
          <w:rFonts w:ascii="Century Gothic" w:hAnsi="Century Gothic"/>
          <w:noProof/>
          <w:lang w:eastAsia="en-PH"/>
        </w:rPr>
      </w:pPr>
    </w:p>
    <w:p w14:paraId="676B1E9B" w14:textId="77777777" w:rsidR="00BB6B38" w:rsidRDefault="00BB6B38" w:rsidP="00BB6B38">
      <w:pPr>
        <w:rPr>
          <w:rFonts w:ascii="Century Gothic" w:hAnsi="Century Gothic"/>
          <w:noProof/>
          <w:lang w:eastAsia="en-PH"/>
        </w:rPr>
      </w:pPr>
    </w:p>
    <w:p w14:paraId="138212F4" w14:textId="77777777" w:rsidR="00BB6B38" w:rsidRDefault="00BB6B38" w:rsidP="00BB6B38">
      <w:pPr>
        <w:rPr>
          <w:rFonts w:ascii="Century Gothic" w:hAnsi="Century Gothic"/>
          <w:noProof/>
          <w:lang w:eastAsia="en-PH"/>
        </w:rPr>
      </w:pPr>
    </w:p>
    <w:p w14:paraId="001DCAAD" w14:textId="77777777" w:rsidR="00BB6B38" w:rsidRDefault="00BB6B38" w:rsidP="00BB6B38">
      <w:pPr>
        <w:rPr>
          <w:rFonts w:ascii="Century Gothic" w:hAnsi="Century Gothic"/>
          <w:noProof/>
          <w:lang w:eastAsia="en-PH"/>
        </w:rPr>
      </w:pPr>
    </w:p>
    <w:p w14:paraId="11F4EC86" w14:textId="77777777" w:rsidR="00BB6B38" w:rsidRDefault="00BB6B38" w:rsidP="00BB6B38">
      <w:pPr>
        <w:rPr>
          <w:rFonts w:ascii="Century Gothic" w:hAnsi="Century Gothic"/>
          <w:noProof/>
          <w:lang w:eastAsia="en-PH"/>
        </w:rPr>
      </w:pPr>
    </w:p>
    <w:p w14:paraId="7C228175" w14:textId="77777777" w:rsidR="00BB6B38" w:rsidRDefault="00BB6B38" w:rsidP="00BB6B38">
      <w:pPr>
        <w:rPr>
          <w:rFonts w:ascii="Century Gothic" w:hAnsi="Century Gothic"/>
          <w:noProof/>
          <w:lang w:eastAsia="en-PH"/>
        </w:rPr>
      </w:pPr>
    </w:p>
    <w:p w14:paraId="52CD573A" w14:textId="77777777" w:rsidR="00BB6B38" w:rsidRDefault="00BB6B38" w:rsidP="00BB6B38">
      <w:pPr>
        <w:rPr>
          <w:rFonts w:ascii="Century Gothic" w:hAnsi="Century Gothic"/>
          <w:noProof/>
          <w:lang w:eastAsia="en-PH"/>
        </w:rPr>
      </w:pPr>
    </w:p>
    <w:p w14:paraId="2A982383" w14:textId="77777777" w:rsidR="00BB6B38" w:rsidRDefault="00BB6B38" w:rsidP="00BB6B38">
      <w:pPr>
        <w:rPr>
          <w:rFonts w:ascii="Century Gothic" w:hAnsi="Century Gothic"/>
          <w:noProof/>
          <w:lang w:eastAsia="en-PH"/>
        </w:rPr>
      </w:pPr>
    </w:p>
    <w:p w14:paraId="29973175" w14:textId="77777777" w:rsidR="00BB6B38" w:rsidRDefault="00BB6B38" w:rsidP="00BB6B38">
      <w:pPr>
        <w:rPr>
          <w:rFonts w:ascii="Century Gothic" w:hAnsi="Century Gothic"/>
          <w:noProof/>
          <w:lang w:eastAsia="en-PH"/>
        </w:rPr>
      </w:pPr>
    </w:p>
    <w:p w14:paraId="28511951" w14:textId="77777777" w:rsidR="00BB6B38" w:rsidRDefault="00BB6B38" w:rsidP="00BB6B38">
      <w:pPr>
        <w:rPr>
          <w:rFonts w:ascii="Century Gothic" w:hAnsi="Century Gothic"/>
          <w:noProof/>
          <w:lang w:eastAsia="en-PH"/>
        </w:rPr>
      </w:pPr>
    </w:p>
    <w:p w14:paraId="6BF3E25B" w14:textId="77777777" w:rsidR="00BB6B38" w:rsidRDefault="00BB6B38" w:rsidP="00BB6B38">
      <w:pPr>
        <w:rPr>
          <w:rFonts w:ascii="Century Gothic" w:hAnsi="Century Gothic"/>
          <w:noProof/>
          <w:lang w:eastAsia="en-PH"/>
        </w:rPr>
      </w:pPr>
    </w:p>
    <w:p w14:paraId="063F9E9E" w14:textId="77777777" w:rsidR="00BB6B38" w:rsidRDefault="00BB6B38" w:rsidP="00BB6B38">
      <w:pPr>
        <w:rPr>
          <w:rFonts w:ascii="Century Gothic" w:hAnsi="Century Gothic"/>
          <w:noProof/>
          <w:lang w:eastAsia="en-PH"/>
        </w:rPr>
      </w:pPr>
      <w:r>
        <w:rPr>
          <w:rFonts w:ascii="Century Gothic" w:hAnsi="Century Gothic"/>
          <w:noProof/>
          <w:lang w:eastAsia="en-PH"/>
        </w:rPr>
        <w:lastRenderedPageBreak/>
        <w:t>The figure below shows the Level 0 for the OWWASPOMS.</w:t>
      </w:r>
    </w:p>
    <w:p w14:paraId="51B4DA0E"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154880" behindDoc="0" locked="0" layoutInCell="1" allowOverlap="1" wp14:anchorId="34FB45C4" wp14:editId="26B045FF">
                <wp:simplePos x="0" y="0"/>
                <wp:positionH relativeFrom="margin">
                  <wp:posOffset>1828800</wp:posOffset>
                </wp:positionH>
                <wp:positionV relativeFrom="paragraph">
                  <wp:posOffset>152160</wp:posOffset>
                </wp:positionV>
                <wp:extent cx="1364776" cy="724929"/>
                <wp:effectExtent l="0" t="0" r="26035" b="18415"/>
                <wp:wrapNone/>
                <wp:docPr id="1058" name="Rounded Rectangle 227"/>
                <wp:cNvGraphicFramePr/>
                <a:graphic xmlns:a="http://schemas.openxmlformats.org/drawingml/2006/main">
                  <a:graphicData uri="http://schemas.microsoft.com/office/word/2010/wordprocessingShape">
                    <wps:wsp>
                      <wps:cNvSpPr/>
                      <wps:spPr>
                        <a:xfrm>
                          <a:off x="0" y="0"/>
                          <a:ext cx="1364776" cy="724929"/>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0B8293C"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4</w:t>
                            </w:r>
                            <w:r w:rsidRPr="00EB7FC2">
                              <w:rPr>
                                <w:rFonts w:ascii="Century Gothic" w:hAnsi="Century Gothic"/>
                                <w:lang w:val="en-US"/>
                              </w:rPr>
                              <w:t>.0</w:t>
                            </w:r>
                          </w:p>
                          <w:p w14:paraId="54129945"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 xml:space="preserve">Manage scholar request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B45C4" id="Rounded Rectangle 227" o:spid="_x0000_s1053" style="position:absolute;margin-left:2in;margin-top:12pt;width:107.45pt;height:57.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YyWQIAAAMFAAAOAAAAZHJzL2Uyb0RvYy54bWysVE1v2zAMvQ/YfxB0Xx1nWdMGcYqgRYcB&#10;RRu0HXpWZKkxJosapcTOfv0o2XGCrthh2EUmRT5+6dHzq7Y2bKfQV2ALnp+NOFNWQlnZ14J/f779&#10;dMGZD8KWwoBVBd8rz68WHz/MGzdTY9iAKRUyCmL9rHEF34TgZlnm5UbVwp+BU5aMGrAWgVR8zUoU&#10;DUWvTTYejc6zBrB0CFJ5T7c3nZEvUnytlQwPWnsVmCk41RbSielcxzNbzMXsFYXbVLIvQ/xDFbWo&#10;LCUdQt2IINgWqz9C1ZVE8KDDmYQ6A60rqVIP1E0+etPN00Y4lXqh4Xg3jMn/v7DyfvfkVkhjaJyf&#10;eRJjF63GOn6pPtamYe2HYak2MEmX+efzyXR6zpkk23Q8uRxfxmlmR7RDH74qqFkUCo6wteUjvUga&#10;lNjd+dD5H/xiRmPj3bGWJIW9UZ3xUWlWlZR9nIIkmqhrg2wn6IHLH3lfgrHkGSG6MmYA5e+BTDiA&#10;et8IU4k6A3D0HvCYbfBOGcGGAVhXFvDvYN35H7rueo1th3bdUrPU6zR2Fa/WUO5XyBA6Hnsnbyua&#10;7Z3wYSWQiEsUp2UMD3RoA03BoZc42wD+eu8++hOfyMpZQ4tQcP9zK1BxZr5ZYtplPpnEzUnK5Mt0&#10;TAqeWtanFrutr4GeIqe1dzKJ0T+Yg6gR6hfa2WXMSiZhJeUuuAx4UK5Dt6C09VItl8mNtsWJcGef&#10;nIzB46AjbZ7bF4GuJ1ggat7DYWnE7A3FOt+ItLDcBtBV4t9xrv0T0KYlGvd/hbjKp3ryOv67Fr8B&#10;AAD//wMAUEsDBBQABgAIAAAAIQBloVNK4AAAAAoBAAAPAAAAZHJzL2Rvd25yZXYueG1sTI/NTsMw&#10;EITvSLyDtUjcqNPwozTEqSoQqkBCiFA4u/ESh8brKHaa8PYsJzjtrmY0+02xnl0njjiE1pOC5SIB&#10;gVR701KjYPf2cJGBCFGT0Z0nVPCNAdbl6Umhc+MnesVjFRvBIRRyrcDG2OdShtqi02HheyTWPv3g&#10;dORzaKQZ9MThrpNpktxIp1viD1b3eGexPlSjU/Cx8dsXOT49vx9sFe3XI033y61S52fz5hZExDn+&#10;meEXn9GhZKa9H8kE0SlIs4y7RF6ueLLhOklXIPbsvMxSkGUh/1cofwAAAP//AwBQSwECLQAUAAYA&#10;CAAAACEAtoM4kv4AAADhAQAAEwAAAAAAAAAAAAAAAAAAAAAAW0NvbnRlbnRfVHlwZXNdLnhtbFBL&#10;AQItABQABgAIAAAAIQA4/SH/1gAAAJQBAAALAAAAAAAAAAAAAAAAAC8BAABfcmVscy8ucmVsc1BL&#10;AQItABQABgAIAAAAIQBNDLYyWQIAAAMFAAAOAAAAAAAAAAAAAAAAAC4CAABkcnMvZTJvRG9jLnht&#10;bFBLAQItABQABgAIAAAAIQBloVNK4AAAAAoBAAAPAAAAAAAAAAAAAAAAALMEAABkcnMvZG93bnJl&#10;di54bWxQSwUGAAAAAAQABADzAAAAwAUAAAAA&#10;" fillcolor="white [3201]" strokecolor="black [3200]" strokeweight="1pt">
                <v:stroke joinstyle="miter"/>
                <v:textbox>
                  <w:txbxContent>
                    <w:p w14:paraId="20B8293C"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4</w:t>
                      </w:r>
                      <w:r w:rsidRPr="00EB7FC2">
                        <w:rPr>
                          <w:rFonts w:ascii="Century Gothic" w:hAnsi="Century Gothic"/>
                          <w:lang w:val="en-US"/>
                        </w:rPr>
                        <w:t>.0</w:t>
                      </w:r>
                    </w:p>
                    <w:p w14:paraId="54129945"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 xml:space="preserve">Manage scholar request  </w:t>
                      </w:r>
                    </w:p>
                  </w:txbxContent>
                </v:textbox>
                <w10:wrap anchorx="margin"/>
              </v:roundrect>
            </w:pict>
          </mc:Fallback>
        </mc:AlternateContent>
      </w:r>
    </w:p>
    <w:p w14:paraId="221E2FF1"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28608" behindDoc="0" locked="0" layoutInCell="1" allowOverlap="1" wp14:anchorId="537A20A7" wp14:editId="0F43786B">
                <wp:simplePos x="0" y="0"/>
                <wp:positionH relativeFrom="column">
                  <wp:posOffset>3284329</wp:posOffset>
                </wp:positionH>
                <wp:positionV relativeFrom="paragraph">
                  <wp:posOffset>34050</wp:posOffset>
                </wp:positionV>
                <wp:extent cx="1527175" cy="247015"/>
                <wp:effectExtent l="0" t="0" r="0" b="635"/>
                <wp:wrapNone/>
                <wp:docPr id="390" name="Text Box 390"/>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EC7ED" w14:textId="77777777" w:rsidR="00BB6B38" w:rsidRPr="00CA18DB" w:rsidRDefault="00BB6B38" w:rsidP="00BB6B38">
                            <w:pPr>
                              <w:jc w:val="center"/>
                              <w:rPr>
                                <w:rFonts w:ascii="Century Gothic" w:hAnsi="Century Gothic"/>
                                <w:sz w:val="18"/>
                                <w:szCs w:val="18"/>
                                <w:lang w:val="en-US"/>
                              </w:rPr>
                            </w:pPr>
                            <w:r>
                              <w:rPr>
                                <w:rFonts w:ascii="Century Gothic" w:hAnsi="Century Gothic"/>
                                <w:sz w:val="18"/>
                                <w:szCs w:val="18"/>
                                <w:lang w:val="en-US"/>
                              </w:rPr>
                              <w:t>uploaded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20A7" id="Text Box 390" o:spid="_x0000_s1054" type="#_x0000_t202" style="position:absolute;margin-left:258.6pt;margin-top:2.7pt;width:120.25pt;height:19.4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yEbQIAAEUFAAAOAAAAZHJzL2Uyb0RvYy54bWysVFFvGjEMfp+0/xDlfT1gUDrUo2JUnSZV&#10;bTU69TnkEjgtF2eJ4Y79+jm5O0DdXjrtJXHiz47tz871TVMZtlc+lGBzPrwYcKashKK0m5x/f777&#10;cMVZQGELYcCqnB9U4Dfz9++uazdTI9iCKZRn5MSGWe1yvkV0sywLcqsqES7AKUtKDb4SSEe/yQov&#10;avJemWw0GFxmNfjCeZAqBLq9bZV8nvxrrSQ+ah0UMpNzig3T6tO6jms2vxazjRduW8ouDPEPUVSi&#10;tPTo0dWtQMF2vvzDVVVKDwE0XkioMtC6lCrlQNkMB6+yWW2FUykXKk5wxzKF/+dWPuxX7skzbD5D&#10;QwTGgtQuzAJdxnwa7au4U6SM9FTCw7FsqkEmo9FkNB1OJ5xJ0o3G08FwEt1kJ2vnA35RULEo5NwT&#10;LalaYn8fsIX2kPiYhbvSmESNsazO+eXHySAZHDXk3NiIVYnkzs0p8iThwaiIMfab0qwsUgLxIrWX&#10;WhrP9oIaQ0ipLKbck19CR5SmIN5i2OFPUb3FuM2jfxksHo2r0oJP2b8Ku/jRh6xbPNX8LO8oYrNu&#10;KHGi5apndg3FgQj30M5CcPKuJFbuRcAn4an5iWMaaHykRRug6kMncbYF/+tv9xFPPUlazmoappyH&#10;nzvhFWfmq6Vu/TQcj+P0pcN4Mh3RwZ9r1ucau6uWQLQM6etwMokRj6YXtYfqheZ+EV8llbCS3s45&#10;9uIS2xGnf0OqxSKBaN6cwHu7cjK6jizFnntuXoR3XWMitfQD9GMnZq/6s8VGSwuLHYIuU/PGQrdV&#10;7QigWU3t3/0r8TM4PyfU6feb/wYAAP//AwBQSwMEFAAGAAgAAAAhABL7lIHgAAAACAEAAA8AAABk&#10;cnMvZG93bnJldi54bWxMj0FPg0AQhe8m/ofNmHizSxGkQZamIWlMjB5ae/E2sFsgsrPIblv01zue&#10;9PYm7+W9b4r1bAdxNpPvHSlYLiIQhhqne2oVHN62dysQPiBpHBwZBV/Gw7q8viow1+5CO3Peh1Zw&#10;CfkcFXQhjLmUvumMRb9woyH2jm6yGPicWqknvHC5HWQcRQ/SYk+80OFoqs40H/uTVfBcbV9xV8d2&#10;9T1UTy/Hzfh5eE+Vur2ZN48ggpnDXxh+8RkdSmaq3Ym0F4OCdJnFHGWRgGA/S7MMRK0gSe5BloX8&#10;/0D5AwAA//8DAFBLAQItABQABgAIAAAAIQC2gziS/gAAAOEBAAATAAAAAAAAAAAAAAAAAAAAAABb&#10;Q29udGVudF9UeXBlc10ueG1sUEsBAi0AFAAGAAgAAAAhADj9If/WAAAAlAEAAAsAAAAAAAAAAAAA&#10;AAAALwEAAF9yZWxzLy5yZWxzUEsBAi0AFAAGAAgAAAAhAD8vnIRtAgAARQUAAA4AAAAAAAAAAAAA&#10;AAAALgIAAGRycy9lMm9Eb2MueG1sUEsBAi0AFAAGAAgAAAAhABL7lIHgAAAACAEAAA8AAAAAAAAA&#10;AAAAAAAAxwQAAGRycy9kb3ducmV2LnhtbFBLBQYAAAAABAAEAPMAAADUBQAAAAA=&#10;" filled="f" stroked="f" strokeweight=".5pt">
                <v:textbox>
                  <w:txbxContent>
                    <w:p w14:paraId="688EC7ED" w14:textId="77777777" w:rsidR="00BB6B38" w:rsidRPr="00CA18DB" w:rsidRDefault="00BB6B38" w:rsidP="00BB6B38">
                      <w:pPr>
                        <w:jc w:val="center"/>
                        <w:rPr>
                          <w:rFonts w:ascii="Century Gothic" w:hAnsi="Century Gothic"/>
                          <w:sz w:val="18"/>
                          <w:szCs w:val="18"/>
                          <w:lang w:val="en-US"/>
                        </w:rPr>
                      </w:pPr>
                      <w:r>
                        <w:rPr>
                          <w:rFonts w:ascii="Century Gothic" w:hAnsi="Century Gothic"/>
                          <w:sz w:val="18"/>
                          <w:szCs w:val="18"/>
                          <w:lang w:val="en-US"/>
                        </w:rPr>
                        <w:t>uploaded files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09152" behindDoc="0" locked="0" layoutInCell="1" allowOverlap="1" wp14:anchorId="2A6F5ADE" wp14:editId="0CFDC0C2">
                <wp:simplePos x="0" y="0"/>
                <wp:positionH relativeFrom="margin">
                  <wp:posOffset>444500</wp:posOffset>
                </wp:positionH>
                <wp:positionV relativeFrom="paragraph">
                  <wp:posOffset>169545</wp:posOffset>
                </wp:positionV>
                <wp:extent cx="1527175" cy="247015"/>
                <wp:effectExtent l="0" t="0" r="0" b="635"/>
                <wp:wrapNone/>
                <wp:docPr id="226" name="Text Box 226"/>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8C376"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scholar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F5ADE" id="Text Box 226" o:spid="_x0000_s1055" type="#_x0000_t202" style="position:absolute;margin-left:35pt;margin-top:13.35pt;width:120.25pt;height:19.4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NRbQIAAEUFAAAOAAAAZHJzL2Uyb0RvYy54bWysVFFvGjEMfp+0/xDlfT1gUFbUo2JUnSZV&#10;bTU69TnkEjgtF2eJ4Y79+jm5O0DdXjrtJXHiz47tz871TVMZtlc+lGBzPrwYcKashKK0m5x/f777&#10;8ImzgMIWwoBVOT+owG/m799d126mRrAFUyjPyIkNs9rlfIvoZlkW5FZVIlyAU5aUGnwlkI5+kxVe&#10;1OS9MtloMLjMavCF8yBVCHR72yr5PPnXWkl81DooZCbnFBum1ad1Hddsfi1mGy/ctpRdGOIfoqhE&#10;aenRo6tbgYLtfPmHq6qUHgJovJBQZaB1KVXKgbIZDl5ls9oKp1IuVJzgjmUK/8+tfNiv3JNn2HyG&#10;hgiMBaldmAW6jPk02ldxp0gZ6amEh2PZVINMRqPJaDqcTjiTpBuNp4PhJLrJTtbOB/yioGJRyLkn&#10;WlK1xP4+YAvtIfExC3elMYkaY1md88uPk0EyOGrIubERqxLJnZtT5EnCg1ERY+w3pVlZpATiRWov&#10;tTSe7QU1hpBSWUy5J7+EjihNQbzFsMOfonqLcZtH/zJYPBpXpQWfsn8VdvGjD1m3eKr5Wd5RxGbd&#10;UOJEy1XP7BqKAxHuoZ2F4ORdSazci4BPwlPzE8c00PhIizZA1YdO4mwL/tff7iOeepK0nNU0TDkP&#10;P3fCK87MV0vdejUcj+P0pcN4Mh3RwZ9r1ucau6uWQLQM6etwMokRj6YXtYfqheZ+EV8llbCS3s45&#10;9uIS2xGnf0OqxSKBaN6cwHu7cjK6jizFnntuXoR3XWMitfQD9GMnZq/6s8VGSwuLHYIuU/PGQrdV&#10;7QigWU3t3/0r8TM4PyfU6feb/wYAAP//AwBQSwMEFAAGAAgAAAAhANFfpifgAAAACAEAAA8AAABk&#10;cnMvZG93bnJldi54bWxMjzFrwzAUhPdC/oN4gW6NFBc7wbUcgiEUSjskzdLt2VJsU+nJtZTE7a+v&#10;OjXjccfdd8VmsoZd9Oh7RxKWCwFMU+NUT62E4/vuYQ3MBySFxpGW8K09bMrZXYG5clfa68shtCyW&#10;kM9RQhfCkHPum05b9As3aIreyY0WQ5Rjy9WI11huDU+EyLjFnuJCh4OuOt18Hs5Wwku1e8N9ndj1&#10;j6meX0/b4ev4kUp5P5+2T8CCnsJ/GP7wIzqUkal2Z1KeGQkrEa8ECUm2Ahb9x6VIgdUSsjQDXhb8&#10;9kD5CwAA//8DAFBLAQItABQABgAIAAAAIQC2gziS/gAAAOEBAAATAAAAAAAAAAAAAAAAAAAAAABb&#10;Q29udGVudF9UeXBlc10ueG1sUEsBAi0AFAAGAAgAAAAhADj9If/WAAAAlAEAAAsAAAAAAAAAAAAA&#10;AAAALwEAAF9yZWxzLy5yZWxzUEsBAi0AFAAGAAgAAAAhAECd01FtAgAARQUAAA4AAAAAAAAAAAAA&#10;AAAALgIAAGRycy9lMm9Eb2MueG1sUEsBAi0AFAAGAAgAAAAhANFfpifgAAAACAEAAA8AAAAAAAAA&#10;AAAAAAAAxwQAAGRycy9kb3ducmV2LnhtbFBLBQYAAAAABAAEAPMAAADUBQAAAAA=&#10;" filled="f" stroked="f" strokeweight=".5pt">
                <v:textbox>
                  <w:txbxContent>
                    <w:p w14:paraId="4898C376"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scholar request</w:t>
                      </w:r>
                    </w:p>
                  </w:txbxContent>
                </v:textbox>
                <w10:wrap anchorx="margin"/>
              </v:shape>
            </w:pict>
          </mc:Fallback>
        </mc:AlternateContent>
      </w:r>
      <w:r>
        <w:rPr>
          <w:rFonts w:ascii="Century Gothic" w:hAnsi="Century Gothic"/>
          <w:noProof/>
          <w:lang w:eastAsia="en-PH"/>
        </w:rPr>
        <mc:AlternateContent>
          <mc:Choice Requires="wps">
            <w:drawing>
              <wp:anchor distT="0" distB="0" distL="114300" distR="114300" simplePos="0" relativeHeight="252192768" behindDoc="0" locked="0" layoutInCell="1" allowOverlap="1" wp14:anchorId="7DD8783D" wp14:editId="7489AAFA">
                <wp:simplePos x="0" y="0"/>
                <wp:positionH relativeFrom="column">
                  <wp:posOffset>5411470</wp:posOffset>
                </wp:positionH>
                <wp:positionV relativeFrom="paragraph">
                  <wp:posOffset>233680</wp:posOffset>
                </wp:positionV>
                <wp:extent cx="0" cy="1962000"/>
                <wp:effectExtent l="76200" t="0" r="57150" b="57785"/>
                <wp:wrapNone/>
                <wp:docPr id="159" name="Straight Arrow Connector 159"/>
                <wp:cNvGraphicFramePr/>
                <a:graphic xmlns:a="http://schemas.openxmlformats.org/drawingml/2006/main">
                  <a:graphicData uri="http://schemas.microsoft.com/office/word/2010/wordprocessingShape">
                    <wps:wsp>
                      <wps:cNvCnPr/>
                      <wps:spPr>
                        <a:xfrm>
                          <a:off x="0" y="0"/>
                          <a:ext cx="0" cy="19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FCEB61" id="Straight Arrow Connector 159" o:spid="_x0000_s1026" type="#_x0000_t32" style="position:absolute;margin-left:426.1pt;margin-top:18.4pt;width:0;height:154.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hqtgEAAL8DAAAOAAAAZHJzL2Uyb0RvYy54bWysU8mO1DAQvSPxD5bvdJI5jCDq9Bx6gAuC&#10;EcsHeJxyYo032UUn+XvKTncasUgIzaXipV7Ve8+V/d1sDTtBTNq7jje7mjNw0vfaDR3/9vXdq9ec&#10;JRSuF8Y76PgCid8dXr7YT6GFGz9600NkVMSldgodHxFDW1VJjmBF2vkAji6Vj1YgbeNQ9VFMVN2a&#10;6qaub6vJxz5ELyElOr1fL/mh1FcKJH5SKgEy03HihiXGEh9zrA570Q5RhFHLMw3xHyys0I6abqXu&#10;BQr2PerfSlkto09e4U56W3mltISigdQ09S9qvowiQNFC5qSw2ZSer6z8eDq6h0g2TCG1KTzErGJW&#10;0eYv8WNzMWvZzIIZmVwPJZ02b27pHYqR1RUYYsL34C3Li44njEIPIx69c/QkPjbFLHH6kJBaE/AC&#10;yF2NyxGFNm9dz3AJNDcYtXCDgfxglJ5TqivjssLFwAr/DIrpnjiubcowwdFEdhI0Bv1Ts1WhzAxR&#10;2pgNVBdufwWdczMMyoD9K3DLLh29ww1otfPxT11xvlBVa/5F9ao1y370/VLer9hBU1L8OU90HsOf&#10;9wV+/e8OPwAAAP//AwBQSwMEFAAGAAgAAAAhAJZazVLdAAAACgEAAA8AAABkcnMvZG93bnJldi54&#10;bWxMj8tOwzAQRfdI/IM1SOyoQ6AlDXEqhGBZIZoKdenGkzgiHkex04a/ZxALWM6do/soNrPrxQnH&#10;0HlScLtIQCDV3nTUKthXrzcZiBA1Gd17QgVfGGBTXl4UOjf+TO942sVWsAmFXCuwMQ65lKG26HRY&#10;+AGJf40fnY58jq00oz6zuetlmiQr6XRHnGD1gM8W68/d5BQ0VbuvDy+ZnPrm7aH6sGu7rbZKXV/N&#10;T48gIs7xD4af+lwdSu509BOZIHoF2TJNGVVwt+IJDPwKRxbulxnIspD/J5TfAAAA//8DAFBLAQIt&#10;ABQABgAIAAAAIQC2gziS/gAAAOEBAAATAAAAAAAAAAAAAAAAAAAAAABbQ29udGVudF9UeXBlc10u&#10;eG1sUEsBAi0AFAAGAAgAAAAhADj9If/WAAAAlAEAAAsAAAAAAAAAAAAAAAAALwEAAF9yZWxzLy5y&#10;ZWxzUEsBAi0AFAAGAAgAAAAhAEtlqGq2AQAAvwMAAA4AAAAAAAAAAAAAAAAALgIAAGRycy9lMm9E&#10;b2MueG1sUEsBAi0AFAAGAAgAAAAhAJZazVLdAAAACgEAAA8AAAAAAAAAAAAAAAAAEAQAAGRycy9k&#10;b3ducmV2LnhtbFBLBQYAAAAABAAEAPMAAAAa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91744" behindDoc="0" locked="0" layoutInCell="1" allowOverlap="1" wp14:anchorId="60712B89" wp14:editId="70A00434">
                <wp:simplePos x="0" y="0"/>
                <wp:positionH relativeFrom="column">
                  <wp:posOffset>3192780</wp:posOffset>
                </wp:positionH>
                <wp:positionV relativeFrom="paragraph">
                  <wp:posOffset>233680</wp:posOffset>
                </wp:positionV>
                <wp:extent cx="2232000"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223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0B2C07" id="Straight Connector 158" o:spid="_x0000_s1026" style="position:absolute;z-index:25219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4pt,18.4pt" to="427.1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UkmAEAAIgDAAAOAAAAZHJzL2Uyb0RvYy54bWysU9uO0zAQfUfaf7D8TpMWCaGo6T7sin1Z&#10;wYrLB3idcWNhe6yxadK/Z+y2KVoQQogXx5dzzsyZmWxvZ+/EAShZDL1cr1opIGgcbNj38uuX96/f&#10;SZGyCoNyGKCXR0jydnfzajvFDjY4ohuABIuE1E2xl2POsWuapEfwKq0wQuBHg+RV5iPtm4HUxOre&#10;NZu2fdtMSEMk1JAS396fHuWu6hsDOn80JkEWrpecW64r1fW5rM1uq7o9qThafU5D/UMWXtnAQRep&#10;e5WV+E72FylvNWFCk1cafYPGWA3VA7tZty/cfB5VhOqFi5PiUqb0/2T1h8NdeCIuwxRTl+ITFRez&#10;IV++nJ+Ya7GOS7FgzkLz5WbzhhvANdWXt+ZKjJTyA6AXZdNLZ0PxoTp1eEyZgzH0AuHDNXTd5aOD&#10;AnbhExhhBw62ruw6FXDnSBwU93P4ti79Y62KLBRjnVtI7Z9JZ2yhQZ2UvyUu6BoRQ16I3gak30XN&#10;8yVVc8JfXJ+8FtvPOBxrI2o5uN3V2Xk0yzz9fK706w+0+wEAAP//AwBQSwMEFAAGAAgAAAAhALsi&#10;9JPeAAAACQEAAA8AAABkcnMvZG93bnJldi54bWxMj8FOwzAQRO9I/IO1SNyoQ0qjKsSpqkoIcUE0&#10;hbsbb52AvY5sJw1/jxGHclrt7GjmbbWZrWET+tA7EnC/yIAhtU71pAW8H57u1sBClKSkcYQCvjHA&#10;pr6+qmSp3Jn2ODVRsxRCoZQCuhiHkvPQdmhlWLgBKd1OzlsZ0+o1V16eU7g1PM+yglvZU2ro5IC7&#10;DtuvZrQCzIufPvROb8P4vC+az7dT/nqYhLi9mbePwCLO8WKGX/yEDnViOrqRVGBGwCrLE3oUsCzS&#10;TIb16mEJ7Pgn8Lri/z+ofwAAAP//AwBQSwECLQAUAAYACAAAACEAtoM4kv4AAADhAQAAEwAAAAAA&#10;AAAAAAAAAAAAAAAAW0NvbnRlbnRfVHlwZXNdLnhtbFBLAQItABQABgAIAAAAIQA4/SH/1gAAAJQB&#10;AAALAAAAAAAAAAAAAAAAAC8BAABfcmVscy8ucmVsc1BLAQItABQABgAIAAAAIQArnAUkmAEAAIgD&#10;AAAOAAAAAAAAAAAAAAAAAC4CAABkcnMvZTJvRG9jLnhtbFBLAQItABQABgAIAAAAIQC7IvST3gAA&#10;AAkBAAAPAAAAAAAAAAAAAAAAAPIDAABkcnMvZG93bnJldi54bWxQSwUGAAAAAAQABADzAAAA/QQA&#10;AAAA&#10;" strokecolor="black [3200]" strokeweight=".5pt">
                <v:stroke joinstyle="miter"/>
              </v:line>
            </w:pict>
          </mc:Fallback>
        </mc:AlternateContent>
      </w:r>
    </w:p>
    <w:p w14:paraId="7B21F6C1"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061696" behindDoc="0" locked="0" layoutInCell="1" allowOverlap="1" wp14:anchorId="45CE2C23" wp14:editId="11800E43">
                <wp:simplePos x="0" y="0"/>
                <wp:positionH relativeFrom="column">
                  <wp:posOffset>588743</wp:posOffset>
                </wp:positionH>
                <wp:positionV relativeFrom="paragraph">
                  <wp:posOffset>92075</wp:posOffset>
                </wp:positionV>
                <wp:extent cx="1209822" cy="765077"/>
                <wp:effectExtent l="0" t="76200" r="0" b="35560"/>
                <wp:wrapNone/>
                <wp:docPr id="130" name="Connector: Elbow 130"/>
                <wp:cNvGraphicFramePr/>
                <a:graphic xmlns:a="http://schemas.openxmlformats.org/drawingml/2006/main">
                  <a:graphicData uri="http://schemas.microsoft.com/office/word/2010/wordprocessingShape">
                    <wps:wsp>
                      <wps:cNvCnPr/>
                      <wps:spPr>
                        <a:xfrm flipV="1">
                          <a:off x="0" y="0"/>
                          <a:ext cx="1209822" cy="765077"/>
                        </a:xfrm>
                        <a:prstGeom prst="bentConnector3">
                          <a:avLst>
                            <a:gd name="adj1" fmla="val 929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DBBCE5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0" o:spid="_x0000_s1026" type="#_x0000_t34" style="position:absolute;margin-left:46.35pt;margin-top:7.25pt;width:95.25pt;height:60.2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K1a1wEAAPYDAAAOAAAAZHJzL2Uyb0RvYy54bWysU8mOEzEQvSPxD5bvpBdEMonSmUMGuCAY&#10;sczdsctpgzfZJp3+e8pOpwcxCCHExfJS71W9V+Xt7dlocoIQlbMdbRY1JWC5E8oeO/rl85sXN5TE&#10;xKxg2lno6AiR3u6eP9sOfgOt650WEAiS2LgZfEf7lPymqiLvwbC4cB4sPkoXDEt4DMdKBDYgu9FV&#10;W9fLanBB+OA4xIi3d5dHuiv8UgJPH6SMkIjuKNaWyhrKeshrtduyzTEw3ys+lcH+oQrDlMWkM9Ud&#10;S4x8D+oJlVE8uOhkWnBnKiel4lA0oJqm/kXNp555KFrQnOhnm+L/o+XvT3t7H9CGwcdN9PchqzjL&#10;YIjUyj9gT4surJSci23jbBucE+F42bT1+qZtKeH4tlq+qler7Gt14cl8PsT0FpwhedPRA9i0d9Zi&#10;d1x4WfjZ6V1MxUBBLDM4KUx8bSiRRmM/TkyTdbteTrRTMCa4EmektnlNTOnXVpA0eiRJQTF71DAB&#10;c0j1KLTs0qjhAv8IkiiRBZWSygzCXgeC6TsqvjUzC0ZmiFRaz6D6z6ApNsOgzOXfAufoktHZNAON&#10;si78Lms6X0uVl/ir6ovWLPvgxFjaXuzA4Sr9mj5Cnt6fzwX++F13PwAAAP//AwBQSwMEFAAGAAgA&#10;AAAhADM+/9zcAAAACQEAAA8AAABkcnMvZG93bnJldi54bWxMj0FPg0AQhe8m/ofNmHizixS0Ikuj&#10;Jl40Hop4n8IIpOwsYZeW/nvHkx7nvZc338u3ix3UkSbfOzZwu4pAEdeu6bk1UH2+3mxA+YDc4OCY&#10;DJzJw7a4vMgxa9yJd3QsQ6ukhH2GBroQxkxrX3dk0a/cSCzet5ssBjmnVjcTnqTcDjqOojttsWf5&#10;0OFILx3Vh3K2BsovPLzPVbK8YeWT/pyG5x19GHN9tTw9ggq0hL8w/OILOhTCtHczN14NBh7ie0mK&#10;nqSgxI836xjUXoR1GoEucv1/QfEDAAD//wMAUEsBAi0AFAAGAAgAAAAhALaDOJL+AAAA4QEAABMA&#10;AAAAAAAAAAAAAAAAAAAAAFtDb250ZW50X1R5cGVzXS54bWxQSwECLQAUAAYACAAAACEAOP0h/9YA&#10;AACUAQAACwAAAAAAAAAAAAAAAAAvAQAAX3JlbHMvLnJlbHNQSwECLQAUAAYACAAAACEANQytWtcB&#10;AAD2AwAADgAAAAAAAAAAAAAAAAAuAgAAZHJzL2Uyb0RvYy54bWxQSwECLQAUAAYACAAAACEAMz7/&#10;3NwAAAAJAQAADwAAAAAAAAAAAAAAAAAxBAAAZHJzL2Rvd25yZXYueG1sUEsFBgAAAAAEAAQA8wAA&#10;ADoFAAAAAA==&#10;" adj="2008" strokecolor="black [3200]" strokeweight=".5pt">
                <v:stroke endarrow="block"/>
              </v:shape>
            </w:pict>
          </mc:Fallback>
        </mc:AlternateContent>
      </w:r>
    </w:p>
    <w:p w14:paraId="610451E2"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16320" behindDoc="0" locked="0" layoutInCell="1" allowOverlap="1" wp14:anchorId="78AFE81E" wp14:editId="0F68C78E">
                <wp:simplePos x="0" y="0"/>
                <wp:positionH relativeFrom="column">
                  <wp:posOffset>3303905</wp:posOffset>
                </wp:positionH>
                <wp:positionV relativeFrom="paragraph">
                  <wp:posOffset>100965</wp:posOffset>
                </wp:positionV>
                <wp:extent cx="1527175" cy="247015"/>
                <wp:effectExtent l="0" t="0" r="0" b="635"/>
                <wp:wrapNone/>
                <wp:docPr id="249" name="Text Box 249"/>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F6314" w14:textId="77777777" w:rsidR="00BB6B38" w:rsidRPr="00CA18DB" w:rsidRDefault="00BB6B38" w:rsidP="00BB6B38">
                            <w:pPr>
                              <w:jc w:val="center"/>
                              <w:rPr>
                                <w:rFonts w:ascii="Century Gothic" w:hAnsi="Century Gothic"/>
                                <w:sz w:val="18"/>
                                <w:szCs w:val="18"/>
                                <w:lang w:val="en-US"/>
                              </w:rPr>
                            </w:pPr>
                            <w:r>
                              <w:rPr>
                                <w:rFonts w:ascii="Century Gothic" w:hAnsi="Century Gothic"/>
                                <w:sz w:val="18"/>
                                <w:szCs w:val="18"/>
                                <w:lang w:val="en-US"/>
                              </w:rPr>
                              <w:t>s</w:t>
                            </w:r>
                            <w:r w:rsidRPr="00CA18DB">
                              <w:rPr>
                                <w:rFonts w:ascii="Century Gothic" w:hAnsi="Century Gothic"/>
                                <w:sz w:val="18"/>
                                <w:szCs w:val="18"/>
                                <w:lang w:val="en-US"/>
                              </w:rPr>
                              <w:t>cholars</w:t>
                            </w:r>
                            <w:r>
                              <w:rPr>
                                <w:rFonts w:ascii="Century Gothic" w:hAnsi="Century Gothic"/>
                                <w:sz w:val="18"/>
                                <w:szCs w:val="18"/>
                                <w:lang w:val="en-US"/>
                              </w:rPr>
                              <w:t xml:space="preserve"> account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E81E" id="Text Box 249" o:spid="_x0000_s1056" type="#_x0000_t202" style="position:absolute;margin-left:260.15pt;margin-top:7.95pt;width:120.25pt;height:19.4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tYbQIAAEUFAAAOAAAAZHJzL2Uyb0RvYy54bWysVEtv2zAMvg/YfxB0X+ykSbMFdYqsRYYB&#10;RVssHXpWZKkxJouaxMTOfv0o2Xmg26XDLhIlfqT4+Kir67Y2bKd8qMAWfDjIOVNWQlnZl4J/f1p+&#10;+MhZQGFLYcCqgu9V4Nfz9++uGjdTI9iAKZVn5MSGWeMKvkF0sywLcqNqEQbglCWlBl8LpKN/yUov&#10;GvJem2yU55dZA750HqQKgW5vOyWfJ/9aK4kPWgeFzBScYsO0+rSu45rNr8TsxQu3qWQfhviHKGpR&#10;WXr06OpWoGBbX/3hqq6khwAaBxLqDLSupEo5UDbD/FU2q41wKuVCxQnuWKbw/9zK+93KPXqG7Wdo&#10;qYGxII0Ls0CXMZ9W+zruFCkjPZVwfyybapHJaDQZTYfTCWeSdKPxNB9OopvsZO18wC8KahaFgntq&#10;S6qW2N0F7KAHSHzMwrIyJrXGWNYU/PJikieDo4acGxuxKjW5d3OKPEm4NypijP2mNKvKlEC8SPRS&#10;N8aznSBiCCmVxZR78kvoiNIUxFsMe/wpqrcYd3kcXgaLR+O6suBT9q/CLn8cQtYdnmp+lncUsV23&#10;lHjBLxLV49Uayj013EM3C8HJZUVduRMBH4Un8lOPaaDxgRZtgKoPvcTZBvyvv91HPHGStJw1NEwF&#10;Dz+3wivOzFdLbP00HI/j9KXDeDId0cGfa9bnGrutb4DaMqSvw8kkRjyag6g91M8094v4KqmElfR2&#10;wfEg3mA34vRvSLVYJBDNmxN4Z1dORtexS5FzT+2z8K4nJhKl7+EwdmL2ip8dNlpaWGwRdJXIe6pq&#10;3wCa1UT//l+Jn8H5OaFOv9/8NwAAAP//AwBQSwMEFAAGAAgAAAAhABC1kqzgAAAACQEAAA8AAABk&#10;cnMvZG93bnJldi54bWxMj8tOwzAQRfdI/IM1SOyoTSAlDXGqKlKFhOiipZvunHiaRPgRYrcNfD3D&#10;Cpaje3Tn3GI5WcPOOIbeOwn3MwEMXeN171oJ+/f1XQYsROW0Mt6hhC8MsCyvrwqVa39xWzzvYsuo&#10;xIVcSehiHHLOQ9OhVWHmB3SUHf1oVaRzbLke1YXKreGJEHNuVe/oQ6cGrDpsPnYnK+G1Wm/Utk5s&#10;9m2ql7fjavjcH1Ipb2+m1TOwiFP8g+FXn9ShJKfan5wOzEhIE/FAKAXpAhgBT3NBW2pKHjPgZcH/&#10;Lyh/AAAA//8DAFBLAQItABQABgAIAAAAIQC2gziS/gAAAOEBAAATAAAAAAAAAAAAAAAAAAAAAABb&#10;Q29udGVudF9UeXBlc10ueG1sUEsBAi0AFAAGAAgAAAAhADj9If/WAAAAlAEAAAsAAAAAAAAAAAAA&#10;AAAALwEAAF9yZWxzLy5yZWxzUEsBAi0AFAAGAAgAAAAhAJ2AO1htAgAARQUAAA4AAAAAAAAAAAAA&#10;AAAALgIAAGRycy9lMm9Eb2MueG1sUEsBAi0AFAAGAAgAAAAhABC1kqzgAAAACQEAAA8AAAAAAAAA&#10;AAAAAAAAxwQAAGRycy9kb3ducmV2LnhtbFBLBQYAAAAABAAEAPMAAADUBQAAAAA=&#10;" filled="f" stroked="f" strokeweight=".5pt">
                <v:textbox>
                  <w:txbxContent>
                    <w:p w14:paraId="278F6314" w14:textId="77777777" w:rsidR="00BB6B38" w:rsidRPr="00CA18DB" w:rsidRDefault="00BB6B38" w:rsidP="00BB6B38">
                      <w:pPr>
                        <w:jc w:val="center"/>
                        <w:rPr>
                          <w:rFonts w:ascii="Century Gothic" w:hAnsi="Century Gothic"/>
                          <w:sz w:val="18"/>
                          <w:szCs w:val="18"/>
                          <w:lang w:val="en-US"/>
                        </w:rPr>
                      </w:pPr>
                      <w:r>
                        <w:rPr>
                          <w:rFonts w:ascii="Century Gothic" w:hAnsi="Century Gothic"/>
                          <w:sz w:val="18"/>
                          <w:szCs w:val="18"/>
                          <w:lang w:val="en-US"/>
                        </w:rPr>
                        <w:t>s</w:t>
                      </w:r>
                      <w:r w:rsidRPr="00CA18DB">
                        <w:rPr>
                          <w:rFonts w:ascii="Century Gothic" w:hAnsi="Century Gothic"/>
                          <w:sz w:val="18"/>
                          <w:szCs w:val="18"/>
                          <w:lang w:val="en-US"/>
                        </w:rPr>
                        <w:t>cholars</w:t>
                      </w:r>
                      <w:r>
                        <w:rPr>
                          <w:rFonts w:ascii="Century Gothic" w:hAnsi="Century Gothic"/>
                          <w:sz w:val="18"/>
                          <w:szCs w:val="18"/>
                          <w:lang w:val="en-US"/>
                        </w:rPr>
                        <w:t xml:space="preserve"> account status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58624" behindDoc="0" locked="0" layoutInCell="1" allowOverlap="1" wp14:anchorId="41BC416B" wp14:editId="6E266D80">
                <wp:simplePos x="0" y="0"/>
                <wp:positionH relativeFrom="column">
                  <wp:posOffset>762000</wp:posOffset>
                </wp:positionH>
                <wp:positionV relativeFrom="paragraph">
                  <wp:posOffset>231775</wp:posOffset>
                </wp:positionV>
                <wp:extent cx="1226185" cy="451485"/>
                <wp:effectExtent l="0" t="0" r="0" b="5715"/>
                <wp:wrapNone/>
                <wp:docPr id="228" name="Text Box 228"/>
                <wp:cNvGraphicFramePr/>
                <a:graphic xmlns:a="http://schemas.openxmlformats.org/drawingml/2006/main">
                  <a:graphicData uri="http://schemas.microsoft.com/office/word/2010/wordprocessingShape">
                    <wps:wsp>
                      <wps:cNvSpPr txBox="1"/>
                      <wps:spPr>
                        <a:xfrm>
                          <a:off x="0" y="0"/>
                          <a:ext cx="1226185" cy="451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8CE9B" w14:textId="77777777" w:rsidR="00BB6B38" w:rsidRPr="00CA18DB" w:rsidRDefault="00BB6B38" w:rsidP="00BB6B38">
                            <w:pPr>
                              <w:jc w:val="center"/>
                              <w:rPr>
                                <w:rFonts w:ascii="Century Gothic" w:hAnsi="Century Gothic"/>
                                <w:sz w:val="16"/>
                                <w:szCs w:val="16"/>
                                <w:lang w:val="en-US"/>
                              </w:rPr>
                            </w:pPr>
                            <w:r w:rsidRPr="00CA18DB">
                              <w:rPr>
                                <w:rFonts w:ascii="Century Gothic" w:hAnsi="Century Gothic"/>
                                <w:sz w:val="16"/>
                                <w:szCs w:val="16"/>
                                <w:lang w:val="en-US"/>
                              </w:rPr>
                              <w:t>scholar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C416B" id="Text Box 228" o:spid="_x0000_s1057" type="#_x0000_t202" style="position:absolute;margin-left:60pt;margin-top:18.25pt;width:96.55pt;height:35.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UNeAIAAG0FAAAOAAAAZHJzL2Uyb0RvYy54bWysVEtPGzEQvlfqf7B8L5uEhNKIDUpBVJUQ&#10;oIaKs+O1iVWvx7Un2U1/fcfezaOUC1Uv3vHON09/MxeXbW3ZRoVowJV8eDLgTDkJlXHPJf/+ePPh&#10;nLOIwlXCglMl36rIL2fv3100fqpGsAJbqcDIiYvTxpd8heinRRHlStUinoBXjpQaQi2QruG5qIJo&#10;yHtti9FgcFY0ECofQKoY6e91p+Sz7F9rJfFe66iQ2ZJTbpjPkM9lOovZhZg+B+FXRvZpiH/IohbG&#10;UdC9q2uBgq2D+ctVbWSACBpPJNQFaG2kyjVQNcPBi2oWK+FVroWaE/2+TfH/uZV3m4V/CAzbz9DS&#10;A6aGND5OI/1M9bQ61OlLmTLSUwu3+7apFplMRqPR2fB8wpkk3XgyHJNMboqDtQ8RvyioWRJKHuhZ&#10;crfE5jZiB91BUrAI1lQ3xtp8SVRQVzawjaBHtJhzJOd/oKxjTcnPTieD7NhBMu88W5fcqEyGPtyh&#10;wizh1qqEse6b0sxUudBXYgspldvHz+iE0hTqLYY9/pDVW4y7OsgiRwaHe+PaOAi5+jw9h5ZVP3Yt&#10;0x2e3uao7iRiu2yp8JKf7hmwhGpLxAjQzUz08sbQ692KiA8i0JAQF2jw8Z4ObYG6D73E2QrCr9f+&#10;Jzxxl7ScNTR0JY8/1yIozuxXR6z+NByP05Tmy3jycUSXcKxZHmvcur4CosSQVoyXWUx4tDtRB6if&#10;aD/MU1RSCScpdslxJ15htwpov0g1n2cQzaUXeOsWXibXqc2Jm4/tkwi+JzAS9e9gN55i+oLHHTZZ&#10;OpivEbTJJE+N7rraPwDNdB6Tfv+kpXF8z6jDlpz9BgAA//8DAFBLAwQUAAYACAAAACEA09fNDN8A&#10;AAAKAQAADwAAAGRycy9kb3ducmV2LnhtbEyPTUvEMBCG74L/IYzgRdy0hu1KbbqI+AHedusH3rLN&#10;2BabSWmybf33jic9vrwvzzxTbBfXiwnH0HnSkK4SEEi1tx01Gl6qh8trECEasqb3hBq+McC2PD0p&#10;TG79TDuc9rERDKGQGw1tjEMuZahbdCas/IDE3acfnYkcx0ba0cwMd728SpJMOtMRX2jNgHct1l/7&#10;o9PwcdG8P4fl8XVWazXcP03V5s1WWp+fLbc3ICIu8W8Mv/qsDiU7HfyRbBA9Z8bzVIPK1iB4oFKV&#10;gjhwk2wykGUh/79Q/gAAAP//AwBQSwECLQAUAAYACAAAACEAtoM4kv4AAADhAQAAEwAAAAAAAAAA&#10;AAAAAAAAAAAAW0NvbnRlbnRfVHlwZXNdLnhtbFBLAQItABQABgAIAAAAIQA4/SH/1gAAAJQBAAAL&#10;AAAAAAAAAAAAAAAAAC8BAABfcmVscy8ucmVsc1BLAQItABQABgAIAAAAIQBVAyUNeAIAAG0FAAAO&#10;AAAAAAAAAAAAAAAAAC4CAABkcnMvZTJvRG9jLnhtbFBLAQItABQABgAIAAAAIQDT180M3wAAAAoB&#10;AAAPAAAAAAAAAAAAAAAAANIEAABkcnMvZG93bnJldi54bWxQSwUGAAAAAAQABADzAAAA3gUAAAAA&#10;" fillcolor="white [3201]" stroked="f" strokeweight=".5pt">
                <v:textbox>
                  <w:txbxContent>
                    <w:p w14:paraId="42D8CE9B" w14:textId="77777777" w:rsidR="00BB6B38" w:rsidRPr="00CA18DB" w:rsidRDefault="00BB6B38" w:rsidP="00BB6B38">
                      <w:pPr>
                        <w:jc w:val="center"/>
                        <w:rPr>
                          <w:rFonts w:ascii="Century Gothic" w:hAnsi="Century Gothic"/>
                          <w:sz w:val="16"/>
                          <w:szCs w:val="16"/>
                          <w:lang w:val="en-US"/>
                        </w:rPr>
                      </w:pPr>
                      <w:r w:rsidRPr="00CA18DB">
                        <w:rPr>
                          <w:rFonts w:ascii="Century Gothic" w:hAnsi="Century Gothic"/>
                          <w:sz w:val="16"/>
                          <w:szCs w:val="16"/>
                          <w:lang w:val="en-US"/>
                        </w:rPr>
                        <w:t>scholar account details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55904" behindDoc="0" locked="0" layoutInCell="1" allowOverlap="1" wp14:anchorId="5343BA37" wp14:editId="684BAD6A">
                <wp:simplePos x="0" y="0"/>
                <wp:positionH relativeFrom="margin">
                  <wp:posOffset>1804086</wp:posOffset>
                </wp:positionH>
                <wp:positionV relativeFrom="paragraph">
                  <wp:posOffset>149740</wp:posOffset>
                </wp:positionV>
                <wp:extent cx="1433015" cy="700216"/>
                <wp:effectExtent l="0" t="0" r="15240" b="24130"/>
                <wp:wrapNone/>
                <wp:docPr id="1059" name="Rounded Rectangle 227"/>
                <wp:cNvGraphicFramePr/>
                <a:graphic xmlns:a="http://schemas.openxmlformats.org/drawingml/2006/main">
                  <a:graphicData uri="http://schemas.microsoft.com/office/word/2010/wordprocessingShape">
                    <wps:wsp>
                      <wps:cNvSpPr/>
                      <wps:spPr>
                        <a:xfrm>
                          <a:off x="0" y="0"/>
                          <a:ext cx="1433015" cy="700216"/>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27AF012"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2</w:t>
                            </w:r>
                            <w:r w:rsidRPr="00EB7FC2">
                              <w:rPr>
                                <w:rFonts w:ascii="Century Gothic" w:hAnsi="Century Gothic"/>
                                <w:lang w:val="en-US"/>
                              </w:rPr>
                              <w:t>.0</w:t>
                            </w:r>
                          </w:p>
                          <w:p w14:paraId="11589B43"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Manage scholar 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43BA37" id="_x0000_s1058" style="position:absolute;margin-left:142.05pt;margin-top:11.8pt;width:112.85pt;height:55.1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HUWQIAAAMFAAAOAAAAZHJzL2Uyb0RvYy54bWysVN9P2zAQfp+0/8Hy+0hSCmwVKapATJMQ&#10;IGDi2XXsNprj885uk+6v39lJU8SqPUx7ce58990vf5fLq64xbKvQ12BLXpzknCkroartquTfX24/&#10;febMB2ErYcCqku+U51fzjx8uWzdTE1iDqRQyCmL9rHUlX4fgZlnm5Vo1wp+AU5aMGrARgVRcZRWK&#10;lqI3Jpvk+XnWAlYOQSrv6famN/J5iq+1kuFBa68CMyWn2kI6MZ3LeGbzSzFboXDrWg5liH+oohG1&#10;paRjqBsRBNtg/UeoppYIHnQ4kdBkoHUtVeqBuinyd908r4VTqRcajnfjmPz/Cyvvt8/uEWkMrfMz&#10;T2LsotPYxC/Vx7o0rN04LNUFJumymJ6e5sUZZ5JsF3k+Kc7jNLMD2qEPXxU0LAolR9jY6oleJA1K&#10;bO986P33fjGjsfHuUEuSws6o3vikNKsryj5JQRJN1LVBthX0wNWPYijBWPKMEF0bM4KKYyAT9qDB&#10;N8JUos4IzI8BD9lG75QRbBiBTW0B/w7Wvf++677X2Hbolh01W/LTSewqXi2h2j0iQ+h57J28rWm2&#10;d8KHR4FEXKI4LWN4oEMbaEsOg8TZGvDXsfvoT3wiK2ctLULJ/c+NQMWZ+WaJaV+K6TRuTlKmZxcT&#10;UvCtZfnWYjfNNdBTFLT2TiYx+gezFzVC80o7u4hZySSspNwllwH3ynXoF5S2XqrFIrnRtjgR7uyz&#10;kzF4HHSkzUv3KtANBAtEzXvYL42YvaNY7xuRFhabALpO/DvMdXgC2rRE4+GvEFf5rZ68Dv+u+W8A&#10;AAD//wMAUEsDBBQABgAIAAAAIQBV4UK14AAAAAoBAAAPAAAAZHJzL2Rvd25yZXYueG1sTI/BSsNA&#10;EIbvgu+wjODNbtJoaWM2pShSFIqYVs/bZMzGZmdDdtPEt3c86W2G+fjn+7P1ZFtxxt43jhTEswgE&#10;UumqhmoFh/3TzRKED5oq3TpCBd/oYZ1fXmQ6rdxIb3guQi04hHyqFZgQulRKXxq02s9ch8S3T9db&#10;HXjta1n1euRw28p5FC2k1Q3xB6M7fDBYnorBKvjYuO2rHF527ydTBPP1TONjvFXq+mra3IMIOIU/&#10;GH71WR1ydjq6gSovWgXz5W3MKA/JAgQDd9GKuxyZTJIVyDyT/yvkPwAAAP//AwBQSwECLQAUAAYA&#10;CAAAACEAtoM4kv4AAADhAQAAEwAAAAAAAAAAAAAAAAAAAAAAW0NvbnRlbnRfVHlwZXNdLnhtbFBL&#10;AQItABQABgAIAAAAIQA4/SH/1gAAAJQBAAALAAAAAAAAAAAAAAAAAC8BAABfcmVscy8ucmVsc1BL&#10;AQItABQABgAIAAAAIQC3kZHUWQIAAAMFAAAOAAAAAAAAAAAAAAAAAC4CAABkcnMvZTJvRG9jLnht&#10;bFBLAQItABQABgAIAAAAIQBV4UK14AAAAAoBAAAPAAAAAAAAAAAAAAAAALMEAABkcnMvZG93bnJl&#10;di54bWxQSwUGAAAAAAQABADzAAAAwAUAAAAA&#10;" fillcolor="white [3201]" strokecolor="black [3200]" strokeweight="1pt">
                <v:stroke joinstyle="miter"/>
                <v:textbox>
                  <w:txbxContent>
                    <w:p w14:paraId="127AF012"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2</w:t>
                      </w:r>
                      <w:r w:rsidRPr="00EB7FC2">
                        <w:rPr>
                          <w:rFonts w:ascii="Century Gothic" w:hAnsi="Century Gothic"/>
                          <w:lang w:val="en-US"/>
                        </w:rPr>
                        <w:t>.0</w:t>
                      </w:r>
                    </w:p>
                    <w:p w14:paraId="11589B43"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Manage scholar accounts</w:t>
                      </w:r>
                    </w:p>
                  </w:txbxContent>
                </v:textbox>
                <w10:wrap anchorx="margin"/>
              </v:roundrect>
            </w:pict>
          </mc:Fallback>
        </mc:AlternateContent>
      </w:r>
    </w:p>
    <w:p w14:paraId="7DC62A08"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190720" behindDoc="0" locked="0" layoutInCell="1" allowOverlap="1" wp14:anchorId="3A48A8C1" wp14:editId="107EC783">
                <wp:simplePos x="0" y="0"/>
                <wp:positionH relativeFrom="column">
                  <wp:posOffset>5297170</wp:posOffset>
                </wp:positionH>
                <wp:positionV relativeFrom="paragraph">
                  <wp:posOffset>30066</wp:posOffset>
                </wp:positionV>
                <wp:extent cx="0" cy="1311965"/>
                <wp:effectExtent l="76200" t="0" r="57150" b="59690"/>
                <wp:wrapNone/>
                <wp:docPr id="157" name="Straight Arrow Connector 157"/>
                <wp:cNvGraphicFramePr/>
                <a:graphic xmlns:a="http://schemas.openxmlformats.org/drawingml/2006/main">
                  <a:graphicData uri="http://schemas.microsoft.com/office/word/2010/wordprocessingShape">
                    <wps:wsp>
                      <wps:cNvCnPr/>
                      <wps:spPr>
                        <a:xfrm>
                          <a:off x="0" y="0"/>
                          <a:ext cx="0" cy="1311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F33EC04" id="Straight Arrow Connector 157" o:spid="_x0000_s1026" type="#_x0000_t32" style="position:absolute;margin-left:417.1pt;margin-top:2.35pt;width:0;height:103.3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scztAEAAL8DAAAOAAAAZHJzL2Uyb0RvYy54bWysU8mO1DAQvSPxD5bvdJJBjCDq9Bx6gAuC&#10;EcsHeJxyYuFN5aKT/D22051GLBJCXCpe6lW991zZ383WsBNg1N51vNnVnIGTvtdu6PiXz2+eveQs&#10;knC9MN5BxxeI/O7w9Ml+Ci3c+NGbHpClIi62U+j4SBTaqopyBCvizgdw6VJ5tILSFoeqRzGl6tZU&#10;N3V9W00e+4BeQozp9H695IdSXymQ9EGpCMRMxxM3KhFLfMyxOuxFO6AIo5ZnGuIfWFihXWq6lboX&#10;JNg31L+Uslqij17RTnpbeaW0hKIhqWnqn9R8GkWAoiWZE8NmU/x/ZeX709E9YLJhCrGN4QGzilmh&#10;zd/Ej83FrGUzC2Zicj2U6bR53jSvbl9kI6srMGCkt+Aty4uOR0Khh5GO3rn0JB6bYpY4vYu0Ai+A&#10;3NW4HElo89r1jJaQ5oZQCzcYOPfJKdWVcVnRYmCFfwTFdJ84rm3KMMHRIDuJNAb912arkjIzRGlj&#10;NlBduP0RdM7NMCgD9rfALbt09I42oNXO4++60nyhqtb8i+pVa5b96PulvF+xI01JeYfzROcx/HFf&#10;4Nf/7vAdAAD//wMAUEsDBBQABgAIAAAAIQCf5EAA3QAAAAkBAAAPAAAAZHJzL2Rvd25yZXYueG1s&#10;TI/BTsMwEETvSPyDtUjcqJO0oiHNpkIIjhWiqRBHN3biqPY6ip02/D1GHMpxNKOZN+V2toad1eh7&#10;RwjpIgGmqHGypw7hUL895MB8ECSFcaQQvpWHbXV7U4pCugt9qPM+dCyWkC8Egg5hKDj3jVZW+IUb&#10;FEWvdaMVIcqx43IUl1huDc+S5JFb0VNc0GJQL1o1p/1kEdq6OzRfrzmfTPu+rj/1k97VO8T7u/l5&#10;AyyoOVzD8Isf0aGKTEc3kfTMIOTLVRajCKs1sOj/6SNClqZL4FXJ/z+ofgAAAP//AwBQSwECLQAU&#10;AAYACAAAACEAtoM4kv4AAADhAQAAEwAAAAAAAAAAAAAAAAAAAAAAW0NvbnRlbnRfVHlwZXNdLnht&#10;bFBLAQItABQABgAIAAAAIQA4/SH/1gAAAJQBAAALAAAAAAAAAAAAAAAAAC8BAABfcmVscy8ucmVs&#10;c1BLAQItABQABgAIAAAAIQD57scztAEAAL8DAAAOAAAAAAAAAAAAAAAAAC4CAABkcnMvZTJvRG9j&#10;LnhtbFBLAQItABQABgAIAAAAIQCf5EAA3QAAAAkBAAAPAAAAAAAAAAAAAAAAAA4EAABkcnMvZG93&#10;bnJldi54bWxQSwUGAAAAAAQABADzAAAAGA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89696" behindDoc="0" locked="0" layoutInCell="1" allowOverlap="1" wp14:anchorId="6AB8A66F" wp14:editId="48D5D2DB">
                <wp:simplePos x="0" y="0"/>
                <wp:positionH relativeFrom="column">
                  <wp:posOffset>3241481</wp:posOffset>
                </wp:positionH>
                <wp:positionV relativeFrom="paragraph">
                  <wp:posOffset>30342</wp:posOffset>
                </wp:positionV>
                <wp:extent cx="2046135" cy="0"/>
                <wp:effectExtent l="0" t="0" r="0" b="0"/>
                <wp:wrapNone/>
                <wp:docPr id="156" name="Straight Connector 156"/>
                <wp:cNvGraphicFramePr/>
                <a:graphic xmlns:a="http://schemas.openxmlformats.org/drawingml/2006/main">
                  <a:graphicData uri="http://schemas.microsoft.com/office/word/2010/wordprocessingShape">
                    <wps:wsp>
                      <wps:cNvCnPr/>
                      <wps:spPr>
                        <a:xfrm>
                          <a:off x="0" y="0"/>
                          <a:ext cx="20461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174B91C7" id="Straight Connector 156" o:spid="_x0000_s1026" style="position:absolute;z-index:252189696;visibility:visible;mso-wrap-style:square;mso-wrap-distance-left:9pt;mso-wrap-distance-top:0;mso-wrap-distance-right:9pt;mso-wrap-distance-bottom:0;mso-position-horizontal:absolute;mso-position-horizontal-relative:text;mso-position-vertical:absolute;mso-position-vertical-relative:text" from="255.25pt,2.4pt" to="416.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HmQEAAIgDAAAOAAAAZHJzL2Uyb0RvYy54bWysU8tu2zAQvAfIPxC815LcNggEyz4kaC5F&#10;G+TxAQy1tIjyhSVjyX+fJW3LQVsURdELxcfM7M7uarWZrGE7wKi963izqDkDJ32v3bbjz09fPlxz&#10;FpNwvTDeQcf3EPlmfXmxGkMLSz940wMyEnGxHUPHh5RCW1VRDmBFXPgAjh6VRysSHXFb9ShGUrem&#10;Wtb1VTV67AN6CTHS7e3hka+LvlIg03elIiRmOk65pbJiWV/yWq1Xot2iCIOWxzTEP2RhhXYUdJa6&#10;FUmwV9S/SFkt0Uev0kJ6W3mltITigdw09U9uHgcRoHih4sQwlyn+P1n5bXfj7pHKMIbYxnCP2cWk&#10;0OYv5cemUqz9XCyYEpN0uaw/XTUfP3MmT2/VmRgwpjvwluVNx4122Ydoxe5rTBSMoCcIHc6hyy7t&#10;DWSwcQ+gmO4pWFPYZSrgxiDbCepn/6PJ/SOtgswUpY2ZSfWfSUdspkGZlL8lzugS0bs0E612Hn8X&#10;NU2nVNUBf3J98Jptv/h+XxpRykHtLs6Oo5nn6f250M8/0PoNAAD//wMAUEsDBBQABgAIAAAAIQDO&#10;fet13AAAAAcBAAAPAAAAZHJzL2Rvd25yZXYueG1sTI/NTsMwEITvSLyDtUjcqNNAS5XGqapKCHFB&#10;NKV3N946Af9EtpOGt2fhAsfRjGa+KTeTNWzEEDvvBMxnGTB0jVed0wLeD093K2AxSaek8Q4FfGGE&#10;TXV9VcpC+Yvb41gnzajExUIKaFPqC85j06KVceZ7dOSdfbAykQyaqyAvVG4Nz7Nsya3sHC20ssdd&#10;i81nPVgB5iWMR73T2zg875f1x9s5fz2MQtzeTNs1sIRT+gvDDz6hQ0VMJz84FZkRsJhnC4oKeKAH&#10;5K/u80dgp1/Nq5L/56++AQAA//8DAFBLAQItABQABgAIAAAAIQC2gziS/gAAAOEBAAATAAAAAAAA&#10;AAAAAAAAAAAAAABbQ29udGVudF9UeXBlc10ueG1sUEsBAi0AFAAGAAgAAAAhADj9If/WAAAAlAEA&#10;AAsAAAAAAAAAAAAAAAAALwEAAF9yZWxzLy5yZWxzUEsBAi0AFAAGAAgAAAAhADKviweZAQAAiAMA&#10;AA4AAAAAAAAAAAAAAAAALgIAAGRycy9lMm9Eb2MueG1sUEsBAi0AFAAGAAgAAAAhAM5963XcAAAA&#10;BwEAAA8AAAAAAAAAAAAAAAAA8wMAAGRycy9kb3ducmV2LnhtbFBLBQYAAAAABAAEAPMAAAD8BAAA&#10;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182528" behindDoc="0" locked="0" layoutInCell="1" allowOverlap="1" wp14:anchorId="4E06EFED" wp14:editId="7B2F452A">
                <wp:simplePos x="0" y="0"/>
                <wp:positionH relativeFrom="margin">
                  <wp:posOffset>4058368</wp:posOffset>
                </wp:positionH>
                <wp:positionV relativeFrom="paragraph">
                  <wp:posOffset>172803</wp:posOffset>
                </wp:positionV>
                <wp:extent cx="1034980" cy="371789"/>
                <wp:effectExtent l="0" t="0" r="13335" b="28575"/>
                <wp:wrapNone/>
                <wp:docPr id="139" name="Rectangle 139"/>
                <wp:cNvGraphicFramePr/>
                <a:graphic xmlns:a="http://schemas.openxmlformats.org/drawingml/2006/main">
                  <a:graphicData uri="http://schemas.microsoft.com/office/word/2010/wordprocessingShape">
                    <wps:wsp>
                      <wps:cNvSpPr/>
                      <wps:spPr>
                        <a:xfrm>
                          <a:off x="0" y="0"/>
                          <a:ext cx="1034980" cy="371789"/>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0F492013"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6EFED" id="Rectangle 139" o:spid="_x0000_s1059" style="position:absolute;margin-left:319.55pt;margin-top:13.6pt;width:81.5pt;height:29.2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nxSfQIAAHMFAAAOAAAAZHJzL2Uyb0RvYy54bWysVN9P2zAQfp+0/8Hy+0hSuhUqUlQVMU1C&#10;gICJZ9exW2uO7Z3dJt1fv7OTpgX6NO0lsX33fff7rq7bWpOtAK+sKWlxllMiDLeVMquS/ny5/XJB&#10;iQ/MVExbI0q6E55ezz5/umrcVIzs2upKAEES46eNK+k6BDfNMs/Xomb+zDphUCgt1CzgFVZZBaxB&#10;9lpnozz/ljUWKgeWC+/x9aYT0lnil1Lw8CClF4HokqJvIX0hfZfxm82u2HQFzK0V791g/+BFzZRB&#10;owPVDQuMbEB9oKoVB+utDGfc1pmVUnGRYsBoivxdNM9r5kSKBZPj3ZAm//9o+f322T0CpqFxfurx&#10;GKNoJdTxj/6RNiVrNyRLtIFwfCzy8/HlBeaUo+x8UkwuLmM2swPagQ/fha1JPJQUsBgpR2x750On&#10;uleJxrzVqrpVWqcLrJYLDWTLYuHySb5ItUL2N2rafETG1hEDNrRF79YREGkiMjvEnE5hp0Xk0+ZJ&#10;SKIqjHKUPE7teOBknAsTznvepB1hEn0fgMUpoA57Z3rdCBOpTQdgfgr41uKASFatCQO4VsbCKYLq&#10;12C5099H38Ucww/tssWgsZgpsvi0tNXuEQjYbm6847cKa3nHfHhkgIOC5cfhDw/4kdo2JbX9iZK1&#10;hT+n3qM+9i9KKWlw8Erqf28YCEr0D4OdfVmMx3FS02X8dTLCCxxLlscSs6kXFlukwDXjeDpG/aD3&#10;Rwm2fsUdMY9WUcQMR9sl5QH2l0XoFgJuGS7m86SG0+lYuDPPjkfymOjYqy/tKwPXN3TAUbi3+yFl&#10;03d93elGpLHzTbBSpaY/5LUvAU52Gpt+C8XVcXxPWoddOfsLAAD//wMAUEsDBBQABgAIAAAAIQCW&#10;8blV3wAAAAkBAAAPAAAAZHJzL2Rvd25yZXYueG1sTI9NT4NAEIbvJv6HzZh4MXYB0xYpS+NHejFe&#10;LI3nAbZAys4SdktXf73jSW/z8eSdZ/JtMIOY9eR6SwriRQRCU22bnloFh3J3n4JwHqnBwZJW8KUd&#10;bIvrqxyzxl7oQ8973woOIZehgs77MZPS1Z026BZ21MS7o50Mem6nVjYTXjjcDDKJopU02BNf6HDU&#10;L52uT/uzUWDj77dXfC5Pd/OyDrtDlYbP8l2p25vwtAHhdfB/MPzqszoU7FTZMzVODApWD48xowqS&#10;dQKCgTRKeFBxsVyDLHL5/4PiBwAA//8DAFBLAQItABQABgAIAAAAIQC2gziS/gAAAOEBAAATAAAA&#10;AAAAAAAAAAAAAAAAAABbQ29udGVudF9UeXBlc10ueG1sUEsBAi0AFAAGAAgAAAAhADj9If/WAAAA&#10;lAEAAAsAAAAAAAAAAAAAAAAALwEAAF9yZWxzLy5yZWxzUEsBAi0AFAAGAAgAAAAhAFY+fFJ9AgAA&#10;cwUAAA4AAAAAAAAAAAAAAAAALgIAAGRycy9lMm9Eb2MueG1sUEsBAi0AFAAGAAgAAAAhAJbxuVXf&#10;AAAACQEAAA8AAAAAAAAAAAAAAAAA1wQAAGRycy9kb3ducmV2LnhtbFBLBQYAAAAABAAEAPMAAADj&#10;BQAAAAA=&#10;" fillcolor="#0070c0" strokecolor="black [3213]" strokeweight="1pt">
                <v:textbox>
                  <w:txbxContent>
                    <w:p w14:paraId="0F492013"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PARENTS</w:t>
                      </w:r>
                    </w:p>
                  </w:txbxContent>
                </v:textbox>
                <w10:wrap anchorx="margin"/>
              </v:rect>
            </w:pict>
          </mc:Fallback>
        </mc:AlternateContent>
      </w:r>
      <w:r>
        <w:rPr>
          <w:rFonts w:ascii="Century Gothic" w:hAnsi="Century Gothic"/>
          <w:noProof/>
          <w:lang w:eastAsia="en-PH"/>
        </w:rPr>
        <mc:AlternateContent>
          <mc:Choice Requires="wps">
            <w:drawing>
              <wp:anchor distT="0" distB="0" distL="114300" distR="114300" simplePos="0" relativeHeight="252180480" behindDoc="0" locked="0" layoutInCell="1" allowOverlap="1" wp14:anchorId="5F7D55F1" wp14:editId="6656D7CA">
                <wp:simplePos x="0" y="0"/>
                <wp:positionH relativeFrom="column">
                  <wp:posOffset>1132742</wp:posOffset>
                </wp:positionH>
                <wp:positionV relativeFrom="paragraph">
                  <wp:posOffset>264160</wp:posOffset>
                </wp:positionV>
                <wp:extent cx="653708" cy="0"/>
                <wp:effectExtent l="0" t="76200" r="13335" b="95250"/>
                <wp:wrapNone/>
                <wp:docPr id="131" name="Straight Arrow Connector 131"/>
                <wp:cNvGraphicFramePr/>
                <a:graphic xmlns:a="http://schemas.openxmlformats.org/drawingml/2006/main">
                  <a:graphicData uri="http://schemas.microsoft.com/office/word/2010/wordprocessingShape">
                    <wps:wsp>
                      <wps:cNvCnPr/>
                      <wps:spPr>
                        <a:xfrm>
                          <a:off x="0" y="0"/>
                          <a:ext cx="6537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B46628C" id="Straight Arrow Connector 131" o:spid="_x0000_s1026" type="#_x0000_t32" style="position:absolute;margin-left:89.2pt;margin-top:20.8pt;width:51.45pt;height:0;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L0TtwEAAL4DAAAOAAAAZHJzL2Uyb0RvYy54bWysU9uO0zAQfUfiHyy/06SLWFDUdB+6wAuC&#10;FZcP8DrjxMKxrfHQJH/P2G1TxEVCiJeJL3Nmzjme7O7m0YkjYLLBt3K7qaUAr0Nnfd/KL5/fPHsl&#10;RSLlO+WCh1YukOTd/umT3RQbuAlDcB2g4CI+NVNs5UAUm6pKeoBRpU2I4PnSBBwV8Rb7qkM1cfXR&#10;VTd1fVtNAbuIQUNKfHp/upT7Ut8Y0PTBmAQkXCuZG5WIJT7mWO13qulRxcHqMw31DyxGZT03XUvd&#10;K1LiG9pfSo1WY0jB0EaHsQrGWA1FA6vZ1j+p+TSoCEULm5PialP6f2X1++PBPyDbMMXUpPiAWcVs&#10;cMxf5ifmYtaymgUzCc2Hty+ev6z5dfXlqrriIiZ6C2EUedHKRKhsP9AheM8vEnBbvFLHd4m4MwMv&#10;gNzU+RxJWffad4KWyGNDaJXvHeT34vScUl0JlxUtDk7wj2CE7ZjiqU2ZJTg4FEfFU9B93a5VODND&#10;jHVuBdWF2x9B59wMgzJffwtcs0vH4GkFjtYH/F1Xmi9UzSn/ovqkNct+DN1Snq/YwUNS/DkPdJ7C&#10;H/cFfv3t9t8BAAD//wMAUEsDBBQABgAIAAAAIQBcvraB3QAAAAkBAAAPAAAAZHJzL2Rvd25yZXYu&#10;eG1sTI/BTsMwDIbvSLxDZCRuLO2YtlKaTgjBcUKsE+KYNW5T0ThVk27l7THiMI6//en352I7u16c&#10;cAydJwXpIgGBVHvTUavgUL3eZSBC1GR07wkVfGOAbXl9Vejc+DO942kfW8ElFHKtwMY45FKG2qLT&#10;YeEHJN41fnQ6chxbaUZ95nLXy2WSrKXTHfEFqwd8tlh/7SenoKnaQ/35ksmpb9421Yd9sLtqp9Tt&#10;zfz0CCLiHC8w/OqzOpTsdPQTmSB6zptsxaiCVboGwcAyS+9BHP8Gsizk/w/KHwAAAP//AwBQSwEC&#10;LQAUAAYACAAAACEAtoM4kv4AAADhAQAAEwAAAAAAAAAAAAAAAAAAAAAAW0NvbnRlbnRfVHlwZXNd&#10;LnhtbFBLAQItABQABgAIAAAAIQA4/SH/1gAAAJQBAAALAAAAAAAAAAAAAAAAAC8BAABfcmVscy8u&#10;cmVsc1BLAQItABQABgAIAAAAIQAfUL0TtwEAAL4DAAAOAAAAAAAAAAAAAAAAAC4CAABkcnMvZTJv&#10;RG9jLnhtbFBLAQItABQABgAIAAAAIQBcvraB3QAAAAkBAAAPAAAAAAAAAAAAAAAAABEEAABkcnMv&#10;ZG93bnJldi54bWxQSwUGAAAAAAQABADzAAAAGwU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53856" behindDoc="0" locked="0" layoutInCell="1" allowOverlap="1" wp14:anchorId="2CA14709" wp14:editId="422EF844">
                <wp:simplePos x="0" y="0"/>
                <wp:positionH relativeFrom="margin">
                  <wp:posOffset>106045</wp:posOffset>
                </wp:positionH>
                <wp:positionV relativeFrom="paragraph">
                  <wp:posOffset>110708</wp:posOffset>
                </wp:positionV>
                <wp:extent cx="1034980" cy="371789"/>
                <wp:effectExtent l="0" t="0" r="13335" b="28575"/>
                <wp:wrapNone/>
                <wp:docPr id="1056" name="Rectangle 1056"/>
                <wp:cNvGraphicFramePr/>
                <a:graphic xmlns:a="http://schemas.openxmlformats.org/drawingml/2006/main">
                  <a:graphicData uri="http://schemas.microsoft.com/office/word/2010/wordprocessingShape">
                    <wps:wsp>
                      <wps:cNvSpPr/>
                      <wps:spPr>
                        <a:xfrm>
                          <a:off x="0" y="0"/>
                          <a:ext cx="1034980" cy="371789"/>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03603E5D"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14709" id="Rectangle 1056" o:spid="_x0000_s1060" style="position:absolute;margin-left:8.35pt;margin-top:8.7pt;width:81.5pt;height:29.2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udFfgIAAHMFAAAOAAAAZHJzL2Uyb0RvYy54bWysVN9P2zAQfp+0/8Hy+0hSuhUqUlQVMU1C&#10;gICJZ9exW2uOz7PdJt1fv7OTpgX6NO0lsX33fff7rq7bWpOtcF6BKWlxllMiDIdKmVVJf77cfrmg&#10;xAdmKqbBiJLuhKfXs8+frho7FSNYg66EI0hi/LSxJV2HYKdZ5vla1MyfgRUGhRJczQJe3SqrHGuQ&#10;vdbZKM+/ZQ24yjrgwnt8vemEdJb4pRQ8PEjpRSC6pOhbSF+Xvsv4zWZXbLpyzK4V791g/+BFzZRB&#10;owPVDQuMbJz6QFUr7sCDDGcc6gykVFykGDCaIn8XzfOaWZFiweR4O6TJ/z9afr99to8O09BYP/V4&#10;jFG00tXxj/6RNiVrNyRLtIFwfCzy8/HlBeaUo+x8UkwuLmM2swPaOh++C6hJPJTUYTFSjtj2zodO&#10;da8SjXnQqrpVWqeLWy0X2pEti4XLJ/ki1QrZ36hp8xEZW0cM2NAWvVtHQKSJyOwQczqFnRaRT5sn&#10;IYmqMMpR8ji144GTcS5MOO95k3aESfR9ABangDrsnel1I0ykNh2A+SngW4sDIlkFEwZwrQy4UwTV&#10;r8Fyp7+Pvos5hh/aZYtBYzHHMbL4tIRq9+iIg25uvOW3Cmt5x3x4ZA4HBcuPwx8e8CM1NCWF/kTJ&#10;GtyfU+9RH/sXpZQ0OHgl9b83zAlK9A+DnX1ZjMdxUtNl/HUywos7liyPJWZTLwBbpMA1Y3k6Rv2g&#10;90fpoH7FHTGPVlHEDEfbJeXB7S+L0C0E3DJczOdJDafTsnBnni2P5DHRsVdf2lfmbN/QAUfhHvZD&#10;yqbv+rrTjUgD800AqVLTH/LalwAnO41Nv4Xi6ji+J63Drpz9BQAA//8DAFBLAwQUAAYACAAAACEA&#10;BDfazN8AAAAIAQAADwAAAGRycy9kb3ducmV2LnhtbEyPzU7DMBCE70i8g7VIXBB1imjThjgVP+oF&#10;9UJTcd7ESxI1tqPYTQ1Pz/YEp9XsjGa/zTfR9GKi0XfOKpjPEhBka6c72yg4lNv7FQgf0GrsnSUF&#10;3+RhU1xf5Zhpd7YfNO1DI7jE+gwVtCEMmZS+bsmgn7mBLHtfbjQYWI6N1COeudz08iFJltJgZ/lC&#10;iwO9tlQf9yejwM1/3t/wpTzeTYs6bg/VKn6WO6Vub+LzE4hAMfyF4YLP6FAwU+VOVnvRs16mnOSZ&#10;PoK4+OmaF5WCdLEGWeTy/wPFLwAAAP//AwBQSwECLQAUAAYACAAAACEAtoM4kv4AAADhAQAAEwAA&#10;AAAAAAAAAAAAAAAAAAAAW0NvbnRlbnRfVHlwZXNdLnhtbFBLAQItABQABgAIAAAAIQA4/SH/1gAA&#10;AJQBAAALAAAAAAAAAAAAAAAAAC8BAABfcmVscy8ucmVsc1BLAQItABQABgAIAAAAIQD2HudFfgIA&#10;AHMFAAAOAAAAAAAAAAAAAAAAAC4CAABkcnMvZTJvRG9jLnhtbFBLAQItABQABgAIAAAAIQAEN9rM&#10;3wAAAAgBAAAPAAAAAAAAAAAAAAAAANgEAABkcnMvZG93bnJldi54bWxQSwUGAAAAAAQABADzAAAA&#10;5AUAAAAA&#10;" fillcolor="#0070c0" strokecolor="black [3213]" strokeweight="1pt">
                <v:textbox>
                  <w:txbxContent>
                    <w:p w14:paraId="03603E5D"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ADMIN</w:t>
                      </w:r>
                    </w:p>
                  </w:txbxContent>
                </v:textbox>
                <w10:wrap anchorx="margin"/>
              </v:rect>
            </w:pict>
          </mc:Fallback>
        </mc:AlternateContent>
      </w:r>
    </w:p>
    <w:p w14:paraId="36477A6E"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188672" behindDoc="0" locked="0" layoutInCell="1" allowOverlap="1" wp14:anchorId="1EF713EF" wp14:editId="07C47964">
                <wp:simplePos x="0" y="0"/>
                <wp:positionH relativeFrom="column">
                  <wp:posOffset>4511592</wp:posOffset>
                </wp:positionH>
                <wp:positionV relativeFrom="paragraph">
                  <wp:posOffset>254580</wp:posOffset>
                </wp:positionV>
                <wp:extent cx="0" cy="712166"/>
                <wp:effectExtent l="76200" t="38100" r="57150" b="12065"/>
                <wp:wrapNone/>
                <wp:docPr id="154" name="Straight Arrow Connector 154"/>
                <wp:cNvGraphicFramePr/>
                <a:graphic xmlns:a="http://schemas.openxmlformats.org/drawingml/2006/main">
                  <a:graphicData uri="http://schemas.microsoft.com/office/word/2010/wordprocessingShape">
                    <wps:wsp>
                      <wps:cNvCnPr/>
                      <wps:spPr>
                        <a:xfrm flipV="1">
                          <a:off x="0" y="0"/>
                          <a:ext cx="0" cy="712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C1E44E9" id="Straight Arrow Connector 154" o:spid="_x0000_s1026" type="#_x0000_t32" style="position:absolute;margin-left:355.25pt;margin-top:20.05pt;width:0;height:56.1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sbuwEAAMgDAAAOAAAAZHJzL2Uyb0RvYy54bWysU8uO2zAMvBfoPwi6N7ZzSAsjzh6ybS9F&#10;u+hj71qZsoXqBYqN47+vJCfeog+gWOyFkCXOcIak9zdna9gJMGrvOt5sas7ASd9rN3T829d3r95w&#10;Fkm4XhjvoOMzRH5zePliP4UWtn70pgdkicTFdgodH4lCW1VRjmBF3PgALj0qj1ZQ+sSh6lFMid2a&#10;alvXu2ry2Af0EmJMt7fLIz8UfqVA0ielIhAzHU/aqEQs8SHH6rAX7YAijFpeZIgnqLBCu1R0pboV&#10;JNgP1H9QWS3RR69oI72tvFJaQvGQ3DT1b26+jCJA8ZKaE8Papvh8tPLj6ejuMLVhCrGN4Q6zi7NC&#10;y5TR4T7NtPhKStm5tG1e2wZnYnK5lOn2dbNtdrvc0WphyEwBI70Hb1k+dDwSCj2MdPTOpdl4XNjF&#10;6UOkBXgFZLBxOZLQ5q3rGc0hLRChFm4wcKmTU6pH6eVEs4EF/hkU032SuJQpWwVHg+wk0j7035uV&#10;JWVmiNLGrKC6OP8n6JKbYVA27X+Ba3ap6B2tQKudx79VpfNVqlryr64Xr9n2g+/nMsjSjrQuZQ6X&#10;1c77+Ot3gT/+gIefAAAA//8DAFBLAwQUAAYACAAAACEAViyNet4AAAAKAQAADwAAAGRycy9kb3du&#10;cmV2LnhtbEyPwU7DMAyG70i8Q2Qkbizp6BgqTSeExAUQjMFlt6zx2orGqZJsK3t6jHaAo+1Pv7+/&#10;XIyuF3sMsfOkIZsoEEi1tx01Gj4/Hq9uQcRkyJreE2r4xgiL6vysNIX1B3rH/So1gkMoFkZDm9JQ&#10;SBnrFp2JEz8g8W3rgzOJx9BIG8yBw10vp0rdSGc64g+tGfChxfprtXMaXrLw9jRfv27z2ITjmp7z&#10;ZVx6rS8vxvs7EAnH9AfDrz6rQ8VOG78jG0WvYZ6pGaMacpWBYOC02DA5m16DrEr5v0L1AwAA//8D&#10;AFBLAQItABQABgAIAAAAIQC2gziS/gAAAOEBAAATAAAAAAAAAAAAAAAAAAAAAABbQ29udGVudF9U&#10;eXBlc10ueG1sUEsBAi0AFAAGAAgAAAAhADj9If/WAAAAlAEAAAsAAAAAAAAAAAAAAAAALwEAAF9y&#10;ZWxzLy5yZWxzUEsBAi0AFAAGAAgAAAAhAOOCixu7AQAAyAMAAA4AAAAAAAAAAAAAAAAALgIAAGRy&#10;cy9lMm9Eb2MueG1sUEsBAi0AFAAGAAgAAAAhAFYsjXreAAAACgEAAA8AAAAAAAAAAAAAAAAAFQQA&#10;AGRycy9kb3ducmV2LnhtbFBLBQYAAAAABAAEAPMAAAAg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84576" behindDoc="0" locked="0" layoutInCell="1" allowOverlap="1" wp14:anchorId="1771A256" wp14:editId="7D6D68C6">
                <wp:simplePos x="0" y="0"/>
                <wp:positionH relativeFrom="column">
                  <wp:posOffset>3637501</wp:posOffset>
                </wp:positionH>
                <wp:positionV relativeFrom="paragraph">
                  <wp:posOffset>91440</wp:posOffset>
                </wp:positionV>
                <wp:extent cx="0" cy="437321"/>
                <wp:effectExtent l="0" t="0" r="38100" b="20320"/>
                <wp:wrapNone/>
                <wp:docPr id="148" name="Straight Connector 148"/>
                <wp:cNvGraphicFramePr/>
                <a:graphic xmlns:a="http://schemas.openxmlformats.org/drawingml/2006/main">
                  <a:graphicData uri="http://schemas.microsoft.com/office/word/2010/wordprocessingShape">
                    <wps:wsp>
                      <wps:cNvCnPr/>
                      <wps:spPr>
                        <a:xfrm>
                          <a:off x="0" y="0"/>
                          <a:ext cx="0" cy="4373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ECD9482" id="Straight Connector 148" o:spid="_x0000_s1026" style="position:absolute;z-index:252184576;visibility:visible;mso-wrap-style:square;mso-wrap-distance-left:9pt;mso-wrap-distance-top:0;mso-wrap-distance-right:9pt;mso-wrap-distance-bottom:0;mso-position-horizontal:absolute;mso-position-horizontal-relative:text;mso-position-vertical:absolute;mso-position-vertical-relative:text" from="286.4pt,7.2pt" to="286.4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avlwEAAIcDAAAOAAAAZHJzL2Uyb0RvYy54bWysU8tu2zAQvAfoPxC815Kdog0EyzkkSC5F&#10;GzTJBzDU0iJCcokla8l/X5Ky5SApiiLIZcXHzO7OcLW+HK1hO6Cg0bV8uag5Ayex027b8seHm88X&#10;nIUoXCcMOmj5HgK/3Hw6Ww++gRX2aDoglpK40Ay+5X2MvqmqIHuwIizQg0uXCsmKmLa0rToSQ8pu&#10;TbWq66/VgNR5QgkhpNPr6ZJvSn6lQMafSgWIzLQ89RZLpBKfcqw2a9FsSfhey0Mb4h1dWKFdKjqn&#10;uhZRsN+k36SyWhIGVHEh0VaolJZQNCQ1y/qVmvteeChakjnBzzaFj0srf+yu3B0lGwYfmuDvKKsY&#10;Fdn8Tf2xsZi1n82CMTI5Hcp0+uX82/lqmX2sTjxPId4CWpYXLTfaZRmiEbvvIU7QIyTxTpXLKu4N&#10;ZLBxv0Ax3aVay8IuQwFXhthOpOfsno9lCzJTlDZmJtX/Jh2wmQZlUP6XOKNLRXRxJlrtkP5WNY7H&#10;VtWEP6qetGbZT9jtyzsUO9JrF0MPk5nH6eW+0E//z+YPAAAA//8DAFBLAwQUAAYACAAAACEAgCxZ&#10;/d0AAAAJAQAADwAAAGRycy9kb3ducmV2LnhtbEyPwU7DMBBE70j8g7VI3KhDWkqVxqmqSghxQTSl&#10;dzfeOgF7HdlOGv4eIw5wnJ3RzNtyM1nDRvShcyTgfpYBQ2qc6kgLeD883a2AhShJSeMIBXxhgE11&#10;fVXKQrkL7XGso2aphEIhBbQx9gXnoWnRyjBzPVLyzs5bGZP0misvL6ncGp5n2ZJb2VFaaGWPuxab&#10;z3qwAsyLH496p7dheN4v64+3c/56GIW4vZm2a2ARp/gXhh/8hA5VYjq5gVRgRsDDY57QYzIWC2Ap&#10;8Hs4CVjN58Crkv//oPoGAAD//wMAUEsBAi0AFAAGAAgAAAAhALaDOJL+AAAA4QEAABMAAAAAAAAA&#10;AAAAAAAAAAAAAFtDb250ZW50X1R5cGVzXS54bWxQSwECLQAUAAYACAAAACEAOP0h/9YAAACUAQAA&#10;CwAAAAAAAAAAAAAAAAAvAQAAX3JlbHMvLnJlbHNQSwECLQAUAAYACAAAACEAsu4Wr5cBAACHAwAA&#10;DgAAAAAAAAAAAAAAAAAuAgAAZHJzL2Uyb0RvYy54bWxQSwECLQAUAAYACAAAACEAgCxZ/d0AAAAJ&#10;AQAADwAAAAAAAAAAAAAAAADxAwAAZHJzL2Rvd25yZXYueG1sUEsFBgAAAAAEAAQA8wAAAPsEAAAA&#10;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83552" behindDoc="0" locked="0" layoutInCell="1" allowOverlap="1" wp14:anchorId="69596239" wp14:editId="251A0CEF">
                <wp:simplePos x="0" y="0"/>
                <wp:positionH relativeFrom="column">
                  <wp:posOffset>3638412</wp:posOffset>
                </wp:positionH>
                <wp:positionV relativeFrom="paragraph">
                  <wp:posOffset>81887</wp:posOffset>
                </wp:positionV>
                <wp:extent cx="426692" cy="0"/>
                <wp:effectExtent l="0" t="0" r="0" b="0"/>
                <wp:wrapNone/>
                <wp:docPr id="140" name="Straight Connector 140"/>
                <wp:cNvGraphicFramePr/>
                <a:graphic xmlns:a="http://schemas.openxmlformats.org/drawingml/2006/main">
                  <a:graphicData uri="http://schemas.microsoft.com/office/word/2010/wordprocessingShape">
                    <wps:wsp>
                      <wps:cNvCnPr/>
                      <wps:spPr>
                        <a:xfrm flipH="1">
                          <a:off x="0" y="0"/>
                          <a:ext cx="4266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550E303" id="Straight Connector 140"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286.5pt,6.45pt" to="320.1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OKogEAAJEDAAAOAAAAZHJzL2Uyb0RvYy54bWysU8tu2zAQvAfIPxC815KNwGgEyzkkSHIo&#10;2qBJPoChlhYRvrBkLfnvu6RspegDKIJcCD5mZ2d2l5ur0Rq2B4zau5YvFzVn4KTvtNu1/Pnp9tNn&#10;zmISrhPGO2j5ASK/2p6fbYbQwMr33nSAjEhcbIbQ8j6l0FRVlD1YERc+gKNH5dGKREfcVR2Kgdit&#10;qVZ1va4Gj11ALyFGur2ZHvm28CsFMn1TKkJipuWkLZUVy/qS12q7Ec0ORei1PMoQ71BhhXaUdKa6&#10;EUmwH6j/oLJaoo9epYX0tvJKaQnFA7lZ1r+5eexFgOKFihPDXKb4cbTy6/7aPSCVYQixieEBs4tR&#10;oWXK6HBPPS2+SCkbS9kOc9lgTEzS5cVqvb5ccSZPT9XEkJkCxnQH3rK8abnRLhsSjdh/iYmyEvQE&#10;ocObhrJLBwMZbNx3UEx3lGtSU8YDrg2yvaDGdq/L3EjiKsgcorQxc1BdUv4z6IjNYVBG5n8DZ3TJ&#10;6F2aA612Hv+WNY0nqWrCn1xPXrPtF98dSkdKOajvxdlxRvNg/Xou4W8/afsTAAD//wMAUEsDBBQA&#10;BgAIAAAAIQCAPoWh2wAAAAkBAAAPAAAAZHJzL2Rvd25yZXYueG1sTI/BTsMwEETvSPyDtUjcqN1A&#10;UghxqrYS4kzLpTcnXpKo8TqN3Tb8PYs4lOPOjGbfFMvJ9eKMY+g8aZjPFAik2tuOGg2fu7eHZxAh&#10;GrKm94QavjHAsry9KUxu/YU+8LyNjeASCrnR0MY45FKGukVnwswPSOx9+dGZyOfYSDuaC5e7XiZK&#10;ZdKZjvhDawbctFgftienYffu1FTFboN0XKjVfp1mtE+1vr+bVq8gIk7xGoZffEaHkpkqfyIbRK8h&#10;XTzylshG8gKCA9mTSkBUf4IsC/l/QfkDAAD//wMAUEsBAi0AFAAGAAgAAAAhALaDOJL+AAAA4QEA&#10;ABMAAAAAAAAAAAAAAAAAAAAAAFtDb250ZW50X1R5cGVzXS54bWxQSwECLQAUAAYACAAAACEAOP0h&#10;/9YAAACUAQAACwAAAAAAAAAAAAAAAAAvAQAAX3JlbHMvLnJlbHNQSwECLQAUAAYACAAAACEATT6j&#10;iqIBAACRAwAADgAAAAAAAAAAAAAAAAAuAgAAZHJzL2Uyb0RvYy54bWxQSwECLQAUAAYACAAAACEA&#10;gD6FodsAAAAJAQAADwAAAAAAAAAAAAAAAAD8AwAAZHJzL2Rvd25yZXYueG1sUEsFBgAAAAAEAAQA&#10;8wAAAAQFA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2048" behindDoc="0" locked="0" layoutInCell="1" allowOverlap="1" wp14:anchorId="736EF9B3" wp14:editId="036E2FCF">
                <wp:simplePos x="0" y="0"/>
                <wp:positionH relativeFrom="column">
                  <wp:posOffset>426720</wp:posOffset>
                </wp:positionH>
                <wp:positionV relativeFrom="paragraph">
                  <wp:posOffset>206392</wp:posOffset>
                </wp:positionV>
                <wp:extent cx="0" cy="755650"/>
                <wp:effectExtent l="0" t="0" r="38100" b="25400"/>
                <wp:wrapNone/>
                <wp:docPr id="1072" name="Straight Connector 1072"/>
                <wp:cNvGraphicFramePr/>
                <a:graphic xmlns:a="http://schemas.openxmlformats.org/drawingml/2006/main">
                  <a:graphicData uri="http://schemas.microsoft.com/office/word/2010/wordprocessingShape">
                    <wps:wsp>
                      <wps:cNvCnPr/>
                      <wps:spPr>
                        <a:xfrm>
                          <a:off x="0" y="0"/>
                          <a:ext cx="0" cy="755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3A516836" id="Straight Connector 1072" o:spid="_x0000_s1026" style="position:absolute;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16.25pt" to="33.6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3C+mQEAAIcDAAAOAAAAZHJzL2Uyb0RvYy54bWysU9uO0zAQfUfiHyy/06QrdUFR033YFbwg&#10;WHH5AK8zbixsjzU2Tfr3jN02RQtCCPHi+DLnzJwzk+3d7J04ACWLoZfrVSsFBI2DDftefv3y9tUb&#10;KVJWYVAOA/TyCEne7V6+2E6xgxsc0Q1AgklC6qbYyzHn2DVN0iN4lVYYIfCjQfIq85H2zUBqYnbv&#10;mpu2vW0mpCESakiJbx9Oj3JX+Y0BnT8akyAL10uuLdeV6vpU1ma3Vd2eVBytPpeh/qEKr2zgpAvV&#10;g8pKfCf7C5W3mjChySuNvkFjrIaqgdWs22dqPo8qQtXC5qS42JT+H63+cLgPj8Q2TDF1KT5SUTEb&#10;8uXL9Ym5mnVczII5C3261Hz7erO53VQfmysuUsrvAL0om146G4oM1anD+5Q5F4deQvhwzVx3+eig&#10;BLvwCYywA+daV3QdCrh3JA6K2zl8W5f2MVeNLBBjnVtA7Z9B59gCgzoofwtcomtGDHkBehuQfpc1&#10;z5dSzSn+ovqktch+wuFY+1Dt4G5XZefJLOP087nCr//P7gcAAAD//wMAUEsDBBQABgAIAAAAIQAr&#10;qUB63AAAAAgBAAAPAAAAZHJzL2Rvd25yZXYueG1sTI/BTsMwEETvSPyDtUjcqNOgBBTiVFUlhLgg&#10;msLdjbdOwF5HtpOGv8dwgeNonmbf1pvFGjajD4MjAetVBgypc2ogLeDt8HhzDyxESUoaRyjgCwNs&#10;msuLWlbKnWmPcxs1SyMUKimgj3GsOA9dj1aGlRuRUndy3sqYotdceXlO49bwPMtKbuVA6UIvR9z1&#10;2H22kxVgnv38rnd6G6anfdl+vJ7yl8MsxPXVsn0AFnGJfzD86Cd1aJLT0U2kAjMCyrs8kQJu8wJY&#10;6n/zMXHFugDe1Pz/A803AAAA//8DAFBLAQItABQABgAIAAAAIQC2gziS/gAAAOEBAAATAAAAAAAA&#10;AAAAAAAAAAAAAABbQ29udGVudF9UeXBlc10ueG1sUEsBAi0AFAAGAAgAAAAhADj9If/WAAAAlAEA&#10;AAsAAAAAAAAAAAAAAAAALwEAAF9yZWxzLy5yZWxzUEsBAi0AFAAGAAgAAAAhABhHcL6ZAQAAhwMA&#10;AA4AAAAAAAAAAAAAAAAALgIAAGRycy9lMm9Eb2MueG1sUEsBAi0AFAAGAAgAAAAhACupQHrcAAAA&#10;CAEAAA8AAAAAAAAAAAAAAAAA8w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8192" behindDoc="0" locked="0" layoutInCell="1" allowOverlap="1" wp14:anchorId="352CBB57" wp14:editId="101BD9B7">
                <wp:simplePos x="0" y="0"/>
                <wp:positionH relativeFrom="column">
                  <wp:posOffset>873142</wp:posOffset>
                </wp:positionH>
                <wp:positionV relativeFrom="paragraph">
                  <wp:posOffset>194945</wp:posOffset>
                </wp:positionV>
                <wp:extent cx="0" cy="287552"/>
                <wp:effectExtent l="76200" t="38100" r="57150" b="17780"/>
                <wp:wrapNone/>
                <wp:docPr id="1078" name="Straight Arrow Connector 1078"/>
                <wp:cNvGraphicFramePr/>
                <a:graphic xmlns:a="http://schemas.openxmlformats.org/drawingml/2006/main">
                  <a:graphicData uri="http://schemas.microsoft.com/office/word/2010/wordprocessingShape">
                    <wps:wsp>
                      <wps:cNvCnPr/>
                      <wps:spPr>
                        <a:xfrm flipV="1">
                          <a:off x="0" y="0"/>
                          <a:ext cx="0" cy="287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D162D64" id="Straight Arrow Connector 1078" o:spid="_x0000_s1026" type="#_x0000_t32" style="position:absolute;margin-left:68.75pt;margin-top:15.35pt;width:0;height:22.65pt;flip:y;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uwBuwEAAMgDAAAOAAAAZHJzL2Uyb0RvYy54bWysU01v1DAQvSPxHyzf2WRXKlTRZnvYAhcE&#10;FVDurjNOLPyl8bBJ/j22s5siPqSq4jJy7Hlv3puZ7G8ma9gJMGrvWr7d1JyBk77Trm/5/dd3r645&#10;iyRcJ4x30PIZIr85vHyxH0MDOz940wGyROJiM4aWD0ShqaooB7AibnwAlx6VRysofWJfdSjGxG5N&#10;tavr19XosQvoJcSYbm+XR34o/EqBpE9KRSBmWp60UYlY4kOO1WEvmh5FGLQ8yxDPUGGFdqnoSnUr&#10;SLAfqP+gslqij17RRnpbeaW0hOIhudnWv7n5MogAxUtqTgxrm+L/o5UfT0d3h6kNY4hNDHeYXUwK&#10;LVNGh29ppsVXUsqm0rZ5bRtMxORyKdPt7vrN1dUud7RaGDJTwEjvwVuWDy2PhEL3Ax29c2k2Hhd2&#10;cfoQaQFeABlsXI4ktHnrOkZzSAtEqIXrDZzr5JTqUXo50WxggX8GxXSXJC5lylbB0SA7ibQP3fft&#10;ypIyM0RpY1ZQXZz/E3TOzTAom/ZU4JpdKnpHK9Bq5/FvVWm6SFVL/sX14jXbfvDdXAZZ2pHWpczh&#10;vNp5H3/9LvDHH/DwEwAA//8DAFBLAwQUAAYACAAAACEAZ0ZN094AAAAJAQAADwAAAGRycy9kb3du&#10;cmV2LnhtbEyPwU7DMAyG70i8Q2QkbiwZGysqdSeExAUQG9suu2WN11Y0TpVkW+HpybjA8bc//f5c&#10;zAfbiSP50DpGGI8UCOLKmZZrhM36+eYeRIiaje4cE8IXBZiXlxeFzo078QcdV7EWqYRDrhGaGPtc&#10;ylA1ZHUYuZ447fbOWx1T9LU0Xp9Sue3krVIzaXXL6UKje3pqqPpcHSzC29gvXrLt+34aav+95dfp&#10;Miwd4vXV8PgAItIQ/2A46yd1KJPTzh3YBNGlPMnuEoowURmIM/A72CFkMwWyLOT/D8ofAAAA//8D&#10;AFBLAQItABQABgAIAAAAIQC2gziS/gAAAOEBAAATAAAAAAAAAAAAAAAAAAAAAABbQ29udGVudF9U&#10;eXBlc10ueG1sUEsBAi0AFAAGAAgAAAAhADj9If/WAAAAlAEAAAsAAAAAAAAAAAAAAAAALwEAAF9y&#10;ZWxzLy5yZWxzUEsBAi0AFAAGAAgAAAAhANje7AG7AQAAyAMAAA4AAAAAAAAAAAAAAAAALgIAAGRy&#10;cy9lMm9Eb2MueG1sUEsBAi0AFAAGAAgAAAAhAGdGTdPeAAAACQEAAA8AAAAAAAAAAAAAAAAAFQQA&#10;AGRycy9kb3ducmV2LnhtbFBLBQYAAAAABAAEAPMAAAAg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64096" behindDoc="0" locked="0" layoutInCell="1" allowOverlap="1" wp14:anchorId="177C048B" wp14:editId="0BC711C8">
                <wp:simplePos x="0" y="0"/>
                <wp:positionH relativeFrom="column">
                  <wp:posOffset>716280</wp:posOffset>
                </wp:positionH>
                <wp:positionV relativeFrom="paragraph">
                  <wp:posOffset>215265</wp:posOffset>
                </wp:positionV>
                <wp:extent cx="0" cy="468000"/>
                <wp:effectExtent l="0" t="0" r="38100" b="27305"/>
                <wp:wrapNone/>
                <wp:docPr id="1074" name="Straight Connector 1074"/>
                <wp:cNvGraphicFramePr/>
                <a:graphic xmlns:a="http://schemas.openxmlformats.org/drawingml/2006/main">
                  <a:graphicData uri="http://schemas.microsoft.com/office/word/2010/wordprocessingShape">
                    <wps:wsp>
                      <wps:cNvCnPr/>
                      <wps:spPr>
                        <a:xfrm>
                          <a:off x="0" y="0"/>
                          <a:ext cx="0" cy="46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E97F929" id="Straight Connector 1074" o:spid="_x0000_s1026" style="position:absolute;z-index:25216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4pt,16.95pt" to="56.4pt,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VDmAEAAIcDAAAOAAAAZHJzL2Uyb0RvYy54bWysU8tu2zAQvBfIPxC8x5KDIggEyzkkaC9F&#10;GvTxAQy1tIiSXGLJWPLfd0nbctEWRVH0QvGxM7szu9rcz96JPVCyGHq5XrVSQNA42LDr5dcv767v&#10;pEhZhUE5DNDLAyR5v716s5liBzc4ohuABJOE1E2xl2POsWuapEfwKq0wQuBHg+RV5iPtmoHUxOze&#10;NTdte9tMSEMk1JAS3z4eH+W28hsDOn80JkEWrpdcW64r1fWlrM12o7odqThafSpD/UMVXtnASReq&#10;R5WVeCX7C5W3mjChySuNvkFjrIaqgdWs25/UfB5VhKqFzUlxsSn9P1r9tH8Iz8Q2TDF1KT5TUTEb&#10;8uXL9Ym5mnVYzII5C3281Hz79vaubauPzQUXKeX3gF6UTS+dDUWG6tT+Q8qci0PPIXy4ZK67fHBQ&#10;gl34BEbYgXOtK7oOBTw4EnvF7Ry+rUv7mKtGFoixzi2g9s+gU2yBQR2UvwUu0TUjhrwAvQ1Iv8ua&#10;53Op5hh/Vn3UWmS/4HCofah2cLerstNklnH68Vzhl/9n+x0AAP//AwBQSwMEFAAGAAgAAAAhAFxp&#10;bKLdAAAACgEAAA8AAABkcnMvZG93bnJldi54bWxMj8FOwzAQRO9I/IO1SNyo01QKEOJUVSWEuCCa&#10;wt2Nt07AXke2k4a/x+VCbzu7o9k31Xq2hk3oQ+9IwHKRAUNqnepJC/jYP989AAtRkpLGEQr4wQDr&#10;+vqqkqVyJ9rh1ETNUgiFUgroYhxKzkPboZVh4QakdDs6b2VM0muuvDylcGt4nmUFt7Kn9KGTA247&#10;bL+b0Qowr3761Fu9CePLrmi+3o/5234S4vZm3jwBizjHfzOc8RM61Inp4EZSgZmkl3lCjwJWq0dg&#10;Z8Pf4pCG7L4AXlf8skL9CwAA//8DAFBLAQItABQABgAIAAAAIQC2gziS/gAAAOEBAAATAAAAAAAA&#10;AAAAAAAAAAAAAABbQ29udGVudF9UeXBlc10ueG1sUEsBAi0AFAAGAAgAAAAhADj9If/WAAAAlAEA&#10;AAsAAAAAAAAAAAAAAAAALwEAAF9yZWxzLy5yZWxzUEsBAi0AFAAGAAgAAAAhAHMqZUOYAQAAhwMA&#10;AA4AAAAAAAAAAAAAAAAALgIAAGRycy9lMm9Eb2MueG1sUEsBAi0AFAAGAAgAAAAhAFxpbKLdAAAA&#10;CgEAAA8AAAAAAAAAAAAAAAAA8g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1024" behindDoc="0" locked="0" layoutInCell="1" allowOverlap="1" wp14:anchorId="6F01CB7E" wp14:editId="32E89690">
                <wp:simplePos x="0" y="0"/>
                <wp:positionH relativeFrom="column">
                  <wp:posOffset>289560</wp:posOffset>
                </wp:positionH>
                <wp:positionV relativeFrom="paragraph">
                  <wp:posOffset>219075</wp:posOffset>
                </wp:positionV>
                <wp:extent cx="0" cy="864000"/>
                <wp:effectExtent l="76200" t="38100" r="57150" b="12700"/>
                <wp:wrapNone/>
                <wp:docPr id="1067" name="Straight Arrow Connector 1067"/>
                <wp:cNvGraphicFramePr/>
                <a:graphic xmlns:a="http://schemas.openxmlformats.org/drawingml/2006/main">
                  <a:graphicData uri="http://schemas.microsoft.com/office/word/2010/wordprocessingShape">
                    <wps:wsp>
                      <wps:cNvCnPr/>
                      <wps:spPr>
                        <a:xfrm flipV="1">
                          <a:off x="0" y="0"/>
                          <a:ext cx="0" cy="86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44B8634" id="Straight Arrow Connector 1067" o:spid="_x0000_s1026" type="#_x0000_t32" style="position:absolute;margin-left:22.8pt;margin-top:17.25pt;width:0;height:68.05pt;flip:y;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y+vQEAAMgDAAAOAAAAZHJzL2Uyb0RvYy54bWysU8tu3DAMvBfoPwi+d+0NiiAw1pvDpu2l&#10;aIO+7opM2UL0AsXu2n9fSt51ij6AosiFkCXOcIakd7eTs+IImEzwXbXdNJUAr0Jv/NBVX7+8fXVT&#10;iUTS99IGD101Q6pu9y9f7E6xhaswBtsDCibxqT3FrhqJYlvXSY3gZNqECJ4fdUAniT9xqHuUJ2Z3&#10;tr5qmuv6FLCPGBSkxLd3y2O1L/xag6KPWicgYbuKtVGJWOJDjvV+J9sBZRyNOsuQ/6HCSeO56Ep1&#10;J0mK72h+o3JGYUhB00YFVwetjYLigd1sm1/cfB5lhOKFm5Pi2qb0fLTqw/Hg75HbcIqpTfEes4tJ&#10;oxPamviNZ1p8sVIxlbbNa9tgIqGWS8W3N9evm6Z0tF4YMlPERO8gOJEPXZUIpRlGOgTveTYBF3Z5&#10;fJ+INTDwAshg63Mkaewb3wuaIy8QoZF+sJAnx+k5pX6SXk40W1jgn0AL07PEpUzZKjhYFEfJ+9A/&#10;blcWzswQbaxdQU1x/lfQOTfDoGzavwLX7FIxeFqBzviAf6pK00WqXvIvrhev2fZD6OcyyNIOXpfS&#10;n/Nq5338+bvAn37A/Q8AAAD//wMAUEsDBBQABgAIAAAAIQBaFAeo3QAAAAgBAAAPAAAAZHJzL2Rv&#10;d25yZXYueG1sTI9BT8JAEIXvJvyHzZh4ky1aCqndEkPCRY0icuG2dIe2oTvb7C5Q/fWOXvT48r68&#10;+aZYDLYTZ/ShdaRgMk5AIFXOtFQr2H6sbucgQtRkdOcIFXxigEU5uip0btyF3vG8ibXgEQq5VtDE&#10;2OdShqpBq8PY9UjcHZy3OnL0tTReX3jcdvIuSTJpdUt8odE9LhusjpuTVfAy8W9Ps93rIQ21/9rR&#10;c7oOa6fUzfXw+AAi4hD/YPjRZ3Uo2WnvTmSC6BSk04xJBffpFAT3v3nP3CzJQJaF/P9A+Q0AAP//&#10;AwBQSwECLQAUAAYACAAAACEAtoM4kv4AAADhAQAAEwAAAAAAAAAAAAAAAAAAAAAAW0NvbnRlbnRf&#10;VHlwZXNdLnhtbFBLAQItABQABgAIAAAAIQA4/SH/1gAAAJQBAAALAAAAAAAAAAAAAAAAAC8BAABf&#10;cmVscy8ucmVsc1BLAQItABQABgAIAAAAIQCqGmy+vQEAAMgDAAAOAAAAAAAAAAAAAAAAAC4CAABk&#10;cnMvZTJvRG9jLnhtbFBLAQItABQABgAIAAAAIQBaFAeo3QAAAAgBAAAPAAAAAAAAAAAAAAAAABcE&#10;AABkcnMvZG93bnJldi54bWxQSwUGAAAAAAQABADzAAAAIQUAAAAA&#10;" strokecolor="black [3200]" strokeweight=".5pt">
                <v:stroke endarrow="block" joinstyle="miter"/>
              </v:shape>
            </w:pict>
          </mc:Fallback>
        </mc:AlternateContent>
      </w:r>
    </w:p>
    <w:p w14:paraId="6F309BCF"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057600" behindDoc="0" locked="0" layoutInCell="1" allowOverlap="1" wp14:anchorId="1FE4DA79" wp14:editId="299E045D">
                <wp:simplePos x="0" y="0"/>
                <wp:positionH relativeFrom="column">
                  <wp:posOffset>2730500</wp:posOffset>
                </wp:positionH>
                <wp:positionV relativeFrom="paragraph">
                  <wp:posOffset>45085</wp:posOffset>
                </wp:positionV>
                <wp:extent cx="954594" cy="4019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954594" cy="401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537E0"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payout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DA79" id="Text Box 229" o:spid="_x0000_s1061" type="#_x0000_t202" style="position:absolute;margin-left:215pt;margin-top:3.55pt;width:75.15pt;height:31.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zSreAIAAGwFAAAOAAAAZHJzL2Uyb0RvYy54bWysVEtPGzEQvlfqf7B8L5tAQpuIDUpBVJUQ&#10;oIaKs+O1iVWvx7Un2U1/fcfezaOUC1Uvu2PPN994nheXbW3ZRoVowJV8eDLgTDkJlXHPJf/+ePPh&#10;E2cRhauEBadKvlWRX87ev7to/FSdwgpspQIjEhenjS/5CtFPiyLKlapFPAGvHCk1hFogHcNzUQXR&#10;EHtti9PB4LxoIFQ+gFQx0u11p+SzzK+1knivdVTIbMnpbZi/IX+X6VvMLsT0OQi/MrJ/hviHV9TC&#10;OHK6p7oWKNg6mL+oaiMDRNB4IqEuQGsjVY6BohkOXkSzWAmvciyUnOj3aYr/j1bebRb+ITBsP0NL&#10;BUwJaXycRrpM8bQ61OlPL2WkpxRu92lTLTJJl5PxaDwZcSZJNRoMJ2fjxFIcjH2I+EVBzZJQ8kBV&#10;yckSm9uIHXQHSb4iWFPdGGvzIXWCurKBbQTV0GJ+IpH/gbKONSU/PxsPMrGDZN4xW5doVO6F3t0h&#10;wCzh1qqEse6b0sxUOc5XfAspldv7z+iE0uTqLYY9/vCqtxh3cZBF9gwO98a1cRBy9Hl4DimrfuxS&#10;pjs81eYo7iRiu2wp8JJ3pUtXS6i21BcBupGJXt4Yqt6tiPggAs0ItQLNPd7TR1ug7EMvcbaC8Ou1&#10;+4Sn1iUtZw3NXMnjz7UIijP71VFTT4ajURrSfBiNP57SIRxrlscat66vgFpiSBvGyywmPNqdqAPU&#10;T7Qe5skrqYST5LvkuBOvsNsEtF6kms8ziMbSC7x1Cy8TdUpz6s3H9kkE3zcwUuffwW46xfRFH3fY&#10;ZOlgvkbQJjf5Iat9AWik85j06yftjONzRh2W5Ow3AAAA//8DAFBLAwQUAAYACAAAACEAbNXWXt8A&#10;AAAIAQAADwAAAGRycy9kb3ducmV2LnhtbEyPzU7DMBCE70i8g7VIXFBrl7S0CnEqhPiReqMpIG5u&#10;vCQR8TqK3SS8PcsJjqMZzXyTbSfXigH70HjSsJgrEEiltw1VGg7F42wDIkRD1rSeUMM3Btjm52eZ&#10;Sa0f6QWHfawEl1BIjYY6xi6VMpQ1OhPmvkNi79P3zkSWfSVtb0Yud628VupGOtMQL9Smw/say6/9&#10;yWn4uKred2F6eh2TVdI9PA/F+s0WWl9eTHe3ICJO8S8Mv/iMDjkzHf2JbBCthmWi+EvUsF6AYH+1&#10;UQmII2u1BJln8v+B/AcAAP//AwBQSwECLQAUAAYACAAAACEAtoM4kv4AAADhAQAAEwAAAAAAAAAA&#10;AAAAAAAAAAAAW0NvbnRlbnRfVHlwZXNdLnhtbFBLAQItABQABgAIAAAAIQA4/SH/1gAAAJQBAAAL&#10;AAAAAAAAAAAAAAAAAC8BAABfcmVscy8ucmVsc1BLAQItABQABgAIAAAAIQCk6zSreAIAAGwFAAAO&#10;AAAAAAAAAAAAAAAAAC4CAABkcnMvZTJvRG9jLnhtbFBLAQItABQABgAIAAAAIQBs1dZe3wAAAAgB&#10;AAAPAAAAAAAAAAAAAAAAANIEAABkcnMvZG93bnJldi54bWxQSwUGAAAAAAQABADzAAAA3gUAAAAA&#10;" fillcolor="white [3201]" stroked="f" strokeweight=".5pt">
                <v:textbox>
                  <w:txbxContent>
                    <w:p w14:paraId="1E4537E0"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payout schedule</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59648" behindDoc="0" locked="0" layoutInCell="1" allowOverlap="1" wp14:anchorId="2E1A244D" wp14:editId="3BEF6082">
                <wp:simplePos x="0" y="0"/>
                <wp:positionH relativeFrom="column">
                  <wp:posOffset>851236</wp:posOffset>
                </wp:positionH>
                <wp:positionV relativeFrom="paragraph">
                  <wp:posOffset>6014</wp:posOffset>
                </wp:positionV>
                <wp:extent cx="1463040" cy="264795"/>
                <wp:effectExtent l="0" t="0" r="3810" b="1905"/>
                <wp:wrapNone/>
                <wp:docPr id="223" name="Text Box 223"/>
                <wp:cNvGraphicFramePr/>
                <a:graphic xmlns:a="http://schemas.openxmlformats.org/drawingml/2006/main">
                  <a:graphicData uri="http://schemas.microsoft.com/office/word/2010/wordprocessingShape">
                    <wps:wsp>
                      <wps:cNvSpPr txBox="1"/>
                      <wps:spPr>
                        <a:xfrm>
                          <a:off x="0" y="0"/>
                          <a:ext cx="1463040" cy="264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D47CB"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A244D" id="Text Box 223" o:spid="_x0000_s1062" type="#_x0000_t202" style="position:absolute;margin-left:67.05pt;margin-top:.45pt;width:115.2pt;height:20.8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tegIAAG0FAAAOAAAAZHJzL2Uyb0RvYy54bWysVN9PGzEMfp+0/yHK+7i2lDIqrqgDMU1C&#10;gAYTz2kuodFycZa4vev+epzc9ccYL0x7yTnnz3Zsf/b5RVtbtlYhGnAlHx4NOFNOQmXcc8l/PF5/&#10;+sxZROEqYcGpkm9U5Bezjx/OGz9VI1iCrVRg5MTFaeNLvkT006KIcqlqEY/AK0dKDaEWSNfwXFRB&#10;NOS9tsVoMJgUDYTKB5AqRvp71Sn5LPvXWkm80zoqZLbk9DbMZ8jnIp3F7FxMn4PwSyP7Z4h/eEUt&#10;jKOgO1dXAgVbBfOXq9rIABE0HkmoC9DaSJVzoGyGg1fZPCyFVzkXKk70uzLF/+dW3q4f/H1g2H6B&#10;lhqYCtL4OI30M+XT6lCnL72UkZ5KuNmVTbXIZDIaT44HY1JJ0o0m49Ozk+Sm2Fv7EPGrgpoloeSB&#10;2pKrJdY3ETvoFpKCRbCmujbW5kuigrq0ga0FNdFifiM5/wNlHWtKPjk+GWTHDpJ559m65EZlMvTh&#10;9hlmCTdWJYx135VmpsqJvhFbSKncLn5GJ5SmUO8x7PH7V73HuMuDLHJkcLgzro2DkLPP07MvWfVz&#10;WzLd4ak3B3knEdtFS4mX/HiyZcACqg0RI0A3M9HLa0PduxER70WgIaGG0+DjHR3aAlUfeomzJYTf&#10;b/1PeOIuaTlraOhKHn+tRFCc2W+OWH02HCceYb6MT05HdAmHmsWhxq3qSyBKDGnFeJnFhEe7FXWA&#10;+on2wzxFJZVwkmKXHLfiJXargPaLVPN5BtFceoE37sHL5DqVOXHzsX0SwfcERqL+LWzHU0xf8bjD&#10;JksH8xWCNpnkqdBdVfsG0EznMen3T1oah/eM2m/J2QsAAAD//wMAUEsDBBQABgAIAAAAIQBIB3HA&#10;3gAAAAcBAAAPAAAAZHJzL2Rvd25yZXYueG1sTI5NT4NAFEX3Jv6HyTNxY+zQQqkiQ2OMH4k7S9W4&#10;mzJPIDJvCDMF/Pc+V7q8uTfnnnw7206MOPjWkYLlIgKBVDnTUq1gXz5cXoHwQZPRnSNU8I0etsXp&#10;Sa4z4yZ6wXEXasEQ8plW0ITQZ1L6qkGr/cL1SNx9usHqwHGopRn0xHDbyVUUpdLqlvih0T3eNVh9&#10;7Y5WwcdF/f7s58fXKV7H/f3TWG7eTKnU+dl8ewMi4Bz+xvCrz+pQsNPBHcl40XGOkyVPFVyD4DpO&#10;kzWIg4JklYIscvnfv/gBAAD//wMAUEsBAi0AFAAGAAgAAAAhALaDOJL+AAAA4QEAABMAAAAAAAAA&#10;AAAAAAAAAAAAAFtDb250ZW50X1R5cGVzXS54bWxQSwECLQAUAAYACAAAACEAOP0h/9YAAACUAQAA&#10;CwAAAAAAAAAAAAAAAAAvAQAAX3JlbHMvLnJlbHNQSwECLQAUAAYACAAAACEAkkvxbXoCAABtBQAA&#10;DgAAAAAAAAAAAAAAAAAuAgAAZHJzL2Uyb0RvYy54bWxQSwECLQAUAAYACAAAACEASAdxwN4AAAAH&#10;AQAADwAAAAAAAAAAAAAAAADUBAAAZHJzL2Rvd25yZXYueG1sUEsFBgAAAAAEAAQA8wAAAN8FAAAA&#10;AA==&#10;" fillcolor="white [3201]" stroked="f" strokeweight=".5pt">
                <v:textbox>
                  <w:txbxContent>
                    <w:p w14:paraId="607D47CB"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received messages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07104" behindDoc="0" locked="0" layoutInCell="1" allowOverlap="1" wp14:anchorId="69564074" wp14:editId="2CF38B31">
                <wp:simplePos x="0" y="0"/>
                <wp:positionH relativeFrom="column">
                  <wp:posOffset>386080</wp:posOffset>
                </wp:positionH>
                <wp:positionV relativeFrom="paragraph">
                  <wp:posOffset>195468</wp:posOffset>
                </wp:positionV>
                <wp:extent cx="1527175" cy="27686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52717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81229"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p w14:paraId="1F1D7973" w14:textId="77777777" w:rsidR="00BB6B38" w:rsidRPr="00CA18DB"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64074" id="Text Box 222" o:spid="_x0000_s1063" type="#_x0000_t202" style="position:absolute;margin-left:30.4pt;margin-top:15.4pt;width:120.25pt;height:21.8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rdbwIAAEUFAAAOAAAAZHJzL2Uyb0RvYy54bWysVMlu2zAQvRfoPxC8N7IdL6kROXAdpCgQ&#10;JEGTImeaImOhFIclx5bcr8+Qkmwj7SVFL9KQ82Z5s/DyqqkM2ykfSrA5H54NOFNWQlHal5z/eLr5&#10;dMFZQGELYcCqnO9V4FeLjx8uazdXI9iAKZRn5MSGee1yvkF08ywLcqMqEc7AKUtKDb4SSEf/khVe&#10;1OS9MtloMJhmNfjCeZAqBLq9bpV8kfxrrSTeax0UMpNzyg3T16fvOn6zxaWYv3jhNqXs0hD/kEUl&#10;SktBD66uBQq29eUfrqpSegig8UxClYHWpVSJA7EZDt6wedwIpxIXKk5whzKF/+dW3u0e3YNn2HyB&#10;hhoYC1K7MA90Gfk02lfxT5ky0lMJ94eyqQaZjEaT0Ww4m3AmSTeaTS+mqa7Z0dr5gF8VVCwKOffU&#10;llQtsbsNSBEJ2kNiMAs3pTGpNcayOufT88kgGRw0ZGFsxKrU5M7NMfMk4d6oiDH2u9KsLBKBeJHG&#10;S62MZztBgyGkVBYT9+SX0BGlKYn3GHb4Y1bvMW559JHB4sG4Ki34xP5N2sXPPmXd4qmQJ7yjiM26&#10;IeI5P5/1nV1DsaeGe2h3ITh5U1JXbkXAB+Fp+KnHtNB4Tx9tgKoPncTZBvzvv91HPM0kaTmraZly&#10;Hn5thVecmW+WpvXzcDyO25cO48lsRAd/qlmfauy2WgG1ZUhPh5NJjHg0vag9VM+098sYlVTCSoqd&#10;c+zFFbYrTu+GVMtlAtG+OYG39tHJ6Dp2Kc7cU/MsvOsGE2mk76BfOzF/M58tNlpaWG4RdJmGNxa6&#10;rWrXANrVNNPduxIfg9NzQh1fv8UrAAAA//8DAFBLAwQUAAYACAAAACEAodfnl+AAAAAIAQAADwAA&#10;AGRycy9kb3ducmV2LnhtbEyPwU7DMBBE70j8g7VI3KjdppQqZFNVkSokBIeWXrhtYjeJiNchdtvA&#10;1+Oeymk1mtHM22w12k6czOBbxwjTiQJhuHK65Rph/7F5WILwgVhT59gg/BgPq/z2JqNUuzNvzWkX&#10;ahFL2KeE0ITQp1L6qjGW/MT1hqN3cIOlEOVQSz3QOZbbTs6UWkhLLceFhnpTNKb62h0twmuxeadt&#10;ObPL3654eTus++/95yPi/d24fgYRzBiuYbjgR3TII1Ppjqy96BAWKpIHhORyo5+oaQKiRHiaz0Hm&#10;mfz/QP4HAAD//wMAUEsBAi0AFAAGAAgAAAAhALaDOJL+AAAA4QEAABMAAAAAAAAAAAAAAAAAAAAA&#10;AFtDb250ZW50X1R5cGVzXS54bWxQSwECLQAUAAYACAAAACEAOP0h/9YAAACUAQAACwAAAAAAAAAA&#10;AAAAAAAvAQAAX3JlbHMvLnJlbHNQSwECLQAUAAYACAAAACEABEUa3W8CAABFBQAADgAAAAAAAAAA&#10;AAAAAAAuAgAAZHJzL2Uyb0RvYy54bWxQSwECLQAUAAYACAAAACEAodfnl+AAAAAIAQAADwAAAAAA&#10;AAAAAAAAAADJBAAAZHJzL2Rvd25yZXYueG1sUEsFBgAAAAAEAAQA8wAAANYFAAAAAA==&#10;" filled="f" stroked="f" strokeweight=".5pt">
                <v:textbox>
                  <w:txbxContent>
                    <w:p w14:paraId="41381229"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p w14:paraId="1F1D7973" w14:textId="77777777" w:rsidR="00BB6B38" w:rsidRPr="00CA18DB" w:rsidRDefault="00BB6B38" w:rsidP="00BB6B38">
                      <w:pPr>
                        <w:jc w:val="center"/>
                        <w:rPr>
                          <w:rFonts w:ascii="Century Gothic" w:hAnsi="Century Gothic"/>
                          <w:sz w:val="18"/>
                          <w:szCs w:val="18"/>
                          <w:lang w:val="en-US"/>
                        </w:rPr>
                      </w:pP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86624" behindDoc="0" locked="0" layoutInCell="1" allowOverlap="1" wp14:anchorId="162FA39B" wp14:editId="3CA42BC1">
                <wp:simplePos x="0" y="0"/>
                <wp:positionH relativeFrom="column">
                  <wp:posOffset>2693256</wp:posOffset>
                </wp:positionH>
                <wp:positionV relativeFrom="paragraph">
                  <wp:posOffset>262255</wp:posOffset>
                </wp:positionV>
                <wp:extent cx="0" cy="307201"/>
                <wp:effectExtent l="76200" t="0" r="57150" b="55245"/>
                <wp:wrapNone/>
                <wp:docPr id="151" name="Straight Arrow Connector 151"/>
                <wp:cNvGraphicFramePr/>
                <a:graphic xmlns:a="http://schemas.openxmlformats.org/drawingml/2006/main">
                  <a:graphicData uri="http://schemas.microsoft.com/office/word/2010/wordprocessingShape">
                    <wps:wsp>
                      <wps:cNvCnPr/>
                      <wps:spPr>
                        <a:xfrm>
                          <a:off x="0" y="0"/>
                          <a:ext cx="0" cy="3072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2E5FF5C" id="Straight Arrow Connector 151" o:spid="_x0000_s1026" type="#_x0000_t32" style="position:absolute;margin-left:212.05pt;margin-top:20.65pt;width:0;height:2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JYtAEAAL4DAAAOAAAAZHJzL2Uyb0RvYy54bWysU8lu2zAQvRfIPxC815JToC0Eyzk4bS5F&#10;G3T5AIYaSkS4YTixpL8vSdly0AUoilxGXObNvPc42t1M1rAjYNTetXy7qTkDJ32nXd/yH98/vn7P&#10;WSThOmG8g5bPEPnN/urVbgwNXPvBmw6QpSIuNmNo+UAUmqqKcgAr4sYHcOlSebSC0hb7qkMxpurW&#10;VNd1/bYaPXYBvYQY0+ntcsn3pb5SIOmLUhGImZYnblQilviQY7XfiaZHEQYtTzTEf7CwQrvUdC11&#10;K0iwJ9S/lbJaoo9e0UZ6W3mltISiIanZ1r+o+TaIAEVLMieG1ab4cmXl5+PB3WOyYQyxieEes4pJ&#10;oc3fxI9Nxax5NQsmYnI5lOn0Tf0uMc8+VhdcwEh34C3Li5ZHQqH7gQ7eufQiHrfFK3H8FGkBngG5&#10;qXE5ktDmg+sYzSGNDaEWrjdw6pNTqgvhsqLZwAL/CorpLlFc2pRZgoNBdhRpCrrHM1vjUmaGKG3M&#10;CqoLt7+CTrkZBmW+/hW4ZpeO3tEKtNp5/FNXms5U1ZJ/Vr1ozbIffDeX5yt2pCEp73Aa6DyFz/cF&#10;fvnt9j8BAAD//wMAUEsDBBQABgAIAAAAIQDYm5hb3QAAAAkBAAAPAAAAZHJzL2Rvd25yZXYueG1s&#10;TI9NT8MwDIbvSPyHyEjcWNoxsa40nRCC44RYJ8Qxa9ymonGqJt3Kv8eIw7j549Hrx8V2dr044Rg6&#10;TwrSRQICqfamo1bBoXq9y0CEqMno3hMq+MYA2/L6qtC58Wd6x9M+toJDKORagY1xyKUMtUWnw8IP&#10;SLxr/Oh05HZspRn1mcNdL5dJ8iCd7ogvWD3gs8X6az85BU3VHurPl0xOffO2rj7sxu6qnVK3N/PT&#10;I4iIc7zA8KvP6lCy09FPZILoFayWq5RRLtJ7EAz8DY4Kss0aZFnI/x+UPwAAAP//AwBQSwECLQAU&#10;AAYACAAAACEAtoM4kv4AAADhAQAAEwAAAAAAAAAAAAAAAAAAAAAAW0NvbnRlbnRfVHlwZXNdLnht&#10;bFBLAQItABQABgAIAAAAIQA4/SH/1gAAAJQBAAALAAAAAAAAAAAAAAAAAC8BAABfcmVscy8ucmVs&#10;c1BLAQItABQABgAIAAAAIQB5UeJYtAEAAL4DAAAOAAAAAAAAAAAAAAAAAC4CAABkcnMvZTJvRG9j&#10;LnhtbFBLAQItABQABgAIAAAAIQDYm5hb3QAAAAkBAAAPAAAAAAAAAAAAAAAAAA4EAABkcnMvZG93&#10;bnJldi54bWxQSwUGAAAAAAQABADzAAAAGA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85600" behindDoc="0" locked="0" layoutInCell="1" allowOverlap="1" wp14:anchorId="012F58AB" wp14:editId="10694B86">
                <wp:simplePos x="0" y="0"/>
                <wp:positionH relativeFrom="column">
                  <wp:posOffset>2693504</wp:posOffset>
                </wp:positionH>
                <wp:positionV relativeFrom="paragraph">
                  <wp:posOffset>252702</wp:posOffset>
                </wp:positionV>
                <wp:extent cx="944908" cy="0"/>
                <wp:effectExtent l="0" t="0" r="0" b="0"/>
                <wp:wrapNone/>
                <wp:docPr id="150" name="Straight Connector 150"/>
                <wp:cNvGraphicFramePr/>
                <a:graphic xmlns:a="http://schemas.openxmlformats.org/drawingml/2006/main">
                  <a:graphicData uri="http://schemas.microsoft.com/office/word/2010/wordprocessingShape">
                    <wps:wsp>
                      <wps:cNvCnPr/>
                      <wps:spPr>
                        <a:xfrm flipH="1">
                          <a:off x="0" y="0"/>
                          <a:ext cx="9449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7B15810" id="Straight Connector 150" o:spid="_x0000_s1026" style="position:absolute;flip:x;z-index:252185600;visibility:visible;mso-wrap-style:square;mso-wrap-distance-left:9pt;mso-wrap-distance-top:0;mso-wrap-distance-right:9pt;mso-wrap-distance-bottom:0;mso-position-horizontal:absolute;mso-position-horizontal-relative:text;mso-position-vertical:absolute;mso-position-vertical-relative:text" from="212.1pt,19.9pt" to="286.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kWogEAAJEDAAAOAAAAZHJzL2Uyb0RvYy54bWysU8uO1DAQvCPxD5bvTDKrFWKjyexhV8AB&#10;wYrHB3id9sTCdlttM8n8PW1nJot4SAhxsfyorq7qbu9uZ+/EEShZDL3cblopIGgcbDj08svn1y9e&#10;SZGyCoNyGKCXJ0jydv/82W6KHVzhiG4AEkwSUjfFXo45x65pkh7Bq7TBCIEfDZJXmY90aAZSE7N7&#10;11y17ctmQhoioYaU+PZ+eZT7ym8M6PzBmARZuF6ytlxXqutjWZv9TnUHUnG0+ixD/YMKr2zgpCvV&#10;vcpKfCP7C5W3mjChyRuNvkFjrIbqgd1s25/cfBpVhOqFi5PiWqb0/2j1++NdeCAuwxRTl+IDFRez&#10;IS+Ms/Et97T6YqVirmU7rWWDOQvNlzfX1zct91lfnpqFoTBFSvkNoBdl00tnQzGkOnV8lzJnZegF&#10;wocnDXWXTw4K2IWPYIQdONeipo4H3DkSR8WNHb5uSyOZqyJLiLHOrUFtTfnHoDO2hEEdmb8NXNE1&#10;I4a8BnobkH6XNc8XqWbBX1wvXovtRxxOtSO1HNz36uw8o2WwfjzX8KeftP8OAAD//wMAUEsDBBQA&#10;BgAIAAAAIQBbvd733AAAAAkBAAAPAAAAZHJzL2Rvd25yZXYueG1sTI/BbsIwDIbvk3iHyEi7jWSF&#10;wtY1RYA07TzYhVvaeG21xilNgO7t52kHdrT96ff35+vRdeKCQ2g9aXicKRBIlbct1Ro+Dq8PTyBC&#10;NGRN5wk1fGOAdTG5y01m/ZXe8bKPteAQCpnR0MTYZ1KGqkFnwsz3SHz79IMzkcehlnYwVw53nUyU&#10;WkpnWuIPjelx12D1tT87DYc3p8Yytjuk00ptjtt0ScdU6/vpuHkBEXGMNxh+9VkdCnYq/ZlsEJ2G&#10;RbJIGNUwf+YKDKSrOZcr/xayyOX/BsUPAAAA//8DAFBLAQItABQABgAIAAAAIQC2gziS/gAAAOEB&#10;AAATAAAAAAAAAAAAAAAAAAAAAABbQ29udGVudF9UeXBlc10ueG1sUEsBAi0AFAAGAAgAAAAhADj9&#10;If/WAAAAlAEAAAsAAAAAAAAAAAAAAAAALwEAAF9yZWxzLy5yZWxzUEsBAi0AFAAGAAgAAAAhADq1&#10;eRaiAQAAkQMAAA4AAAAAAAAAAAAAAAAALgIAAGRycy9lMm9Eb2MueG1sUEsBAi0AFAAGAAgAAAAh&#10;AFu93vfcAAAACQEAAA8AAAAAAAAAAAAAAAAA/AMAAGRycy9kb3ducmV2LnhtbFBLBQYAAAAABAAE&#10;APMAAAAFBQ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7168" behindDoc="0" locked="0" layoutInCell="1" allowOverlap="1" wp14:anchorId="32831E63" wp14:editId="6B317E9C">
                <wp:simplePos x="0" y="0"/>
                <wp:positionH relativeFrom="column">
                  <wp:posOffset>873211</wp:posOffset>
                </wp:positionH>
                <wp:positionV relativeFrom="paragraph">
                  <wp:posOffset>196112</wp:posOffset>
                </wp:positionV>
                <wp:extent cx="1433384" cy="0"/>
                <wp:effectExtent l="0" t="0" r="0" b="0"/>
                <wp:wrapNone/>
                <wp:docPr id="1077" name="Straight Connector 1077"/>
                <wp:cNvGraphicFramePr/>
                <a:graphic xmlns:a="http://schemas.openxmlformats.org/drawingml/2006/main">
                  <a:graphicData uri="http://schemas.microsoft.com/office/word/2010/wordprocessingShape">
                    <wps:wsp>
                      <wps:cNvCnPr/>
                      <wps:spPr>
                        <a:xfrm flipH="1">
                          <a:off x="0" y="0"/>
                          <a:ext cx="143338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3309F1D" id="Straight Connector 1077" o:spid="_x0000_s1026" style="position:absolute;flip:x;z-index:252167168;visibility:visible;mso-wrap-style:square;mso-wrap-distance-left:9pt;mso-wrap-distance-top:0;mso-wrap-distance-right:9pt;mso-wrap-distance-bottom:0;mso-position-horizontal:absolute;mso-position-horizontal-relative:text;mso-position-vertical:absolute;mso-position-vertical-relative:text" from="68.75pt,15.45pt" to="181.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ItoQEAAJIDAAAOAAAAZHJzL2Uyb0RvYy54bWysU9tuEzEQfUfiHyy/k900FapW2fShFfCA&#10;oAL6Aa53nLXwTWOT3fw940myRYAQQrxYvpxzZs7MeHs7eycOgNnG0Mv1qpUCgo6DDftePn558+pG&#10;ilxUGJSLAXp5hCxvdy9fbKfUwVUcoxsABYmE3E2pl2MpqWuarEfwKq9igkCPJqJXhY64bwZUE6l7&#10;11y17etmijgkjBpyptv706Pcsb4xoMtHYzIU4XpJuRVekdenuja7rer2qNJo9TkN9Q9ZeGUDBV2k&#10;7lVR4hvaX6S81RhzNGWlo2+iMVYDeyA36/YnN59HlYC9UHFyWsqU/5+s/nC4Cw9IZZhS7nJ6wOpi&#10;NuiFcTa9o56yL8pUzFy241I2mIvQdLm+3mw2N9dS6Mtbc5KoUglzeQvRi7rppbOhOlKdOrzPhcIS&#10;9AKhw3MSvCtHBxXswicwwg41GLN5PuDOoTgo6uzwdV07SVqMrBRjnVtI7Z9JZ2ylAc/M3xIXNEeM&#10;oSxEb0PE30Ut8yVVc8JfXJ+8VttPcThyS7gc1Hh2dh7SOlk/npn+/JV23wEAAP//AwBQSwMEFAAG&#10;AAgAAAAhAA13zafbAAAACQEAAA8AAABkcnMvZG93bnJldi54bWxMj8FOwzAMhu9Ie4fISNxYwqp2&#10;UJpOYxLivI3Lbmlj2orG6ZpsK2+PJw7s+Nuffn8uVpPrxRnH0HnS8DRXIJBqbztqNHzu3x+fQYRo&#10;yJreE2r4wQCrcnZXmNz6C23xvIuN4BIKudHQxjjkUoa6RWfC3A9IvPvyozOR49hIO5oLl7teLpTK&#10;pDMd8YXWDLhpsf7enZyG/YdTUxW7DdJxqdaHtzSjQ6r1w/20fgURcYr/MFz1WR1Kdqr8iWwQPedk&#10;mTKqIVEvIBhIsmQBovobyLKQtx+UvwAAAP//AwBQSwECLQAUAAYACAAAACEAtoM4kv4AAADhAQAA&#10;EwAAAAAAAAAAAAAAAAAAAAAAW0NvbnRlbnRfVHlwZXNdLnhtbFBLAQItABQABgAIAAAAIQA4/SH/&#10;1gAAAJQBAAALAAAAAAAAAAAAAAAAAC8BAABfcmVscy8ucmVsc1BLAQItABQABgAIAAAAIQCSFfIt&#10;oQEAAJIDAAAOAAAAAAAAAAAAAAAAAC4CAABkcnMvZTJvRG9jLnhtbFBLAQItABQABgAIAAAAIQAN&#10;d82n2wAAAAkBAAAPAAAAAAAAAAAAAAAAAPsDAABkcnMvZG93bnJldi54bWxQSwUGAAAAAAQABADz&#10;AAAAAwU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6144" behindDoc="0" locked="0" layoutInCell="1" allowOverlap="1" wp14:anchorId="64D32988" wp14:editId="13ED3C92">
                <wp:simplePos x="0" y="0"/>
                <wp:positionH relativeFrom="column">
                  <wp:posOffset>2298357</wp:posOffset>
                </wp:positionH>
                <wp:positionV relativeFrom="paragraph">
                  <wp:posOffset>187874</wp:posOffset>
                </wp:positionV>
                <wp:extent cx="0" cy="387179"/>
                <wp:effectExtent l="0" t="0" r="38100" b="13335"/>
                <wp:wrapNone/>
                <wp:docPr id="1076" name="Straight Connector 1076"/>
                <wp:cNvGraphicFramePr/>
                <a:graphic xmlns:a="http://schemas.openxmlformats.org/drawingml/2006/main">
                  <a:graphicData uri="http://schemas.microsoft.com/office/word/2010/wordprocessingShape">
                    <wps:wsp>
                      <wps:cNvCnPr/>
                      <wps:spPr>
                        <a:xfrm flipV="1">
                          <a:off x="0" y="0"/>
                          <a:ext cx="0" cy="3871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A0B4BA0" id="Straight Connector 1076" o:spid="_x0000_s1026" style="position:absolute;flip:y;z-index:252166144;visibility:visible;mso-wrap-style:square;mso-wrap-distance-left:9pt;mso-wrap-distance-top:0;mso-wrap-distance-right:9pt;mso-wrap-distance-bottom:0;mso-position-horizontal:absolute;mso-position-horizontal-relative:text;mso-position-vertical:absolute;mso-position-vertical-relative:text" from="180.95pt,14.8pt" to="180.95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nroAEAAJEDAAAOAAAAZHJzL2Uyb0RvYy54bWysU01P3DAQvSPxHyzfu8lSiY9osxxA5VK1&#10;qC3cjTPeWPhLttlk/33Hk91QUZAQ4mL5Y96beW/Gq8vRGraFmLR3LV8uas7ASd9pt2n53Z9vX845&#10;S1m4ThjvoOU7SPxyfXy0GkIDJ773poPIkMSlZggt73MOTVUl2YMVaeEDOHxUPlqR8Rg3VRfFgOzW&#10;VCd1fVoNPnYhegkp4e319MjXxK8UyPxTqQSZmZZjbZnWSOtDWav1SjSbKEKv5b4M8YEqrNAOk85U&#10;1yIL9hT1f1RWy+iTV3khva28UloCaUA1y/qFmt+9CEBa0JwUZpvS59HKH9srdxvRhiGkJoXbWFSM&#10;KlqmjA732FPShZWykWzbzbbBmJmcLiXefj0/W55dFEeriaEwhZjyDXjLyqblRrsiSDRi+z3lKfQQ&#10;grjnGmiXdwZKsHG/QDHdYa6pGhoPuDKRbQU2tntc7tNSZIEobcwMqinlm6B9bIEBjcx7gXM0ZfQu&#10;z0CrnY+vZc3joVQ1xR9UT1qL7Aff7agjZAf2nQzdz2gZrH/PBH/+Seu/AAAA//8DAFBLAwQUAAYA&#10;CAAAACEA2AG9ftsAAAAJAQAADwAAAGRycy9kb3ducmV2LnhtbEyPwU7DMAyG70i8Q2QkbizZ0ALt&#10;6k5jEuLMxmW3tDFttcYpTbaVtyeIAzva/vT7+4v15HpxpjF0nhHmMwWCuPa24wbhY//68AwiRMPW&#10;9J4J4ZsCrMvbm8Lk1l/4nc672IgUwiE3CG2MQy5lqFtyJsz8QJxun350JqZxbKQdzSWFu14ulNLS&#10;mY7Th9YMtG2pPu5ODmH/5tRUxW5L/PWkNoeXpebDEvH+btqsQESa4j8Mv/pJHcrkVPkT2yB6hEc9&#10;zxKKsMg0iAT8LSqETGmQZSGvG5Q/AAAA//8DAFBLAQItABQABgAIAAAAIQC2gziS/gAAAOEBAAAT&#10;AAAAAAAAAAAAAAAAAAAAAABbQ29udGVudF9UeXBlc10ueG1sUEsBAi0AFAAGAAgAAAAhADj9If/W&#10;AAAAlAEAAAsAAAAAAAAAAAAAAAAALwEAAF9yZWxzLy5yZWxzUEsBAi0AFAAGAAgAAAAhAGsueeug&#10;AQAAkQMAAA4AAAAAAAAAAAAAAAAALgIAAGRycy9lMm9Eb2MueG1sUEsBAi0AFAAGAAgAAAAhANgB&#10;vX7bAAAACQEAAA8AAAAAAAAAAAAAAAAA+gMAAGRycy9kb3ducmV2LnhtbFBLBQYAAAAABAAEAPMA&#10;AAACBQAAAAA=&#10;" strokecolor="black [3200]" strokeweight=".5pt">
                <v:stroke joinstyle="miter"/>
              </v:line>
            </w:pict>
          </mc:Fallback>
        </mc:AlternateContent>
      </w:r>
    </w:p>
    <w:p w14:paraId="36D649D6"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06080" behindDoc="0" locked="0" layoutInCell="1" allowOverlap="1" wp14:anchorId="0F3971AD" wp14:editId="29CABC03">
                <wp:simplePos x="0" y="0"/>
                <wp:positionH relativeFrom="column">
                  <wp:posOffset>357833</wp:posOffset>
                </wp:positionH>
                <wp:positionV relativeFrom="paragraph">
                  <wp:posOffset>176530</wp:posOffset>
                </wp:positionV>
                <wp:extent cx="1234731" cy="355277"/>
                <wp:effectExtent l="0" t="0" r="0" b="6985"/>
                <wp:wrapNone/>
                <wp:docPr id="221" name="Text Box 221"/>
                <wp:cNvGraphicFramePr/>
                <a:graphic xmlns:a="http://schemas.openxmlformats.org/drawingml/2006/main">
                  <a:graphicData uri="http://schemas.microsoft.com/office/word/2010/wordprocessingShape">
                    <wps:wsp>
                      <wps:cNvSpPr txBox="1"/>
                      <wps:spPr>
                        <a:xfrm>
                          <a:off x="0" y="0"/>
                          <a:ext cx="1234731" cy="3552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9005A" w14:textId="77777777" w:rsidR="00BB6B38" w:rsidRPr="00726CF0" w:rsidRDefault="00BB6B38" w:rsidP="00BB6B38">
                            <w:pPr>
                              <w:jc w:val="center"/>
                              <w:rPr>
                                <w:rFonts w:ascii="Century Gothic" w:hAnsi="Century Gothic"/>
                                <w:sz w:val="16"/>
                                <w:szCs w:val="16"/>
                                <w:lang w:val="en-US"/>
                              </w:rPr>
                            </w:pPr>
                            <w:r>
                              <w:rPr>
                                <w:rFonts w:ascii="Century Gothic" w:hAnsi="Century Gothic"/>
                                <w:sz w:val="16"/>
                                <w:szCs w:val="16"/>
                                <w:lang w:val="en-US"/>
                              </w:rPr>
                              <w:t>a</w:t>
                            </w:r>
                            <w:r w:rsidRPr="00726CF0">
                              <w:rPr>
                                <w:rFonts w:ascii="Century Gothic" w:hAnsi="Century Gothic"/>
                                <w:sz w:val="16"/>
                                <w:szCs w:val="16"/>
                                <w:lang w:val="en-US"/>
                              </w:rPr>
                              <w:t>nnouncement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971AD" id="Text Box 221" o:spid="_x0000_s1064" type="#_x0000_t202" style="position:absolute;margin-left:28.2pt;margin-top:13.9pt;width:97.2pt;height:27.9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1A8bAIAAEUFAAAOAAAAZHJzL2Uyb0RvYy54bWysVE1v2zAMvQ/YfxB0X53PpgvqFFmLDgOK&#10;tlg69KzIUmNMFjWJiZ39+lKynQTdLh12kSjxkSL5SF1eNZVhO+VDCTbnw7MBZ8pKKEr7kvMfT7ef&#10;LjgLKGwhDFiV870K/Grx8cNl7eZqBBswhfKMnNgwr13ON4hunmVBblQlwhk4ZUmpwVcC6ehfssKL&#10;mrxXJhsNBudZDb5wHqQKgW5vWiVfJP9aK4kPWgeFzOScYsO0+rSu45otLsX8xQu3KWUXhviHKCpR&#10;Wnr04OpGoGBbX/7hqiqlhwAazyRUGWhdSpVyoGyGgzfZrDbCqZQLFSe4Q5nC/3Mr73cr9+gZNl+g&#10;IQJjQWoX5oEuYz6N9lXcKVJGeirh/lA21SCT0Wg0nszGQ84k6cbT6Wg2i26yo7XzAb8qqFgUcu6J&#10;llQtsbsL2EJ7SHzMwm1pTKLGWFbn/Hw8HSSDg4acGxuxKpHcuTlGniTcGxUxxn5XmpVFSiBepPZS&#10;18aznaDGEFIqiyn35JfQEaUpiPcYdvhjVO8xbvPoXwaLB+OqtOBT9m/CLn72IesWTzU/yTuK2Kwb&#10;SpxoueiZXUOxJ8I9tLMQnLwtiZU7EfBReGp+4pgGGh9o0Qao+tBJnG3A//7bfcRTT5KWs5qGKefh&#10;11Z4xZn5ZqlbPw8nkzh96TCZzkZ08Kea9anGbqtrIFqooyi6JEY8ml7UHqpnmvtlfJVUwkp6O+fY&#10;i9fYjjj9G1ItlwlE8+YE3tmVk9F1ZCn23FPzLLzrGhOppe+hHzsxf9OfLTZaWlhuEXSZmjcWuq1q&#10;RwDNamr/7l+Jn8HpOaGOv9/iFQAA//8DAFBLAwQUAAYACAAAACEAZ8esheAAAAAIAQAADwAAAGRy&#10;cy9kb3ducmV2LnhtbEyPwU7DMBBE70j8g7VI3KjTQNooZFNVkSokBIeWXrg5sZtEjdchdtvA17Oc&#10;ym1HM5p9k68m24uzGX3nCGE+i0AYqp3uqEHYf2weUhA+KNKqd2QQvo2HVXF7k6tMuwttzXkXGsEl&#10;5DOF0IYwZFL6ujVW+ZkbDLF3cKNVgeXYSD2qC5fbXsZRtJBWdcQfWjWYsjX1cXeyCK/l5l1tq9im&#10;P3358nZYD1/7zwTx/m5aP4MIZgrXMPzhMzoUzFS5E2kveoRk8cRJhHjJC9iPk4iPCiF9XIIscvl/&#10;QPELAAD//wMAUEsBAi0AFAAGAAgAAAAhALaDOJL+AAAA4QEAABMAAAAAAAAAAAAAAAAAAAAAAFtD&#10;b250ZW50X1R5cGVzXS54bWxQSwECLQAUAAYACAAAACEAOP0h/9YAAACUAQAACwAAAAAAAAAAAAAA&#10;AAAvAQAAX3JlbHMvLnJlbHNQSwECLQAUAAYACAAAACEAyAdQPGwCAABFBQAADgAAAAAAAAAAAAAA&#10;AAAuAgAAZHJzL2Uyb0RvYy54bWxQSwECLQAUAAYACAAAACEAZ8esheAAAAAIAQAADwAAAAAAAAAA&#10;AAAAAADGBAAAZHJzL2Rvd25yZXYueG1sUEsFBgAAAAAEAAQA8wAAANMFAAAAAA==&#10;" filled="f" stroked="f" strokeweight=".5pt">
                <v:textbox>
                  <w:txbxContent>
                    <w:p w14:paraId="48C9005A" w14:textId="77777777" w:rsidR="00BB6B38" w:rsidRPr="00726CF0" w:rsidRDefault="00BB6B38" w:rsidP="00BB6B38">
                      <w:pPr>
                        <w:jc w:val="center"/>
                        <w:rPr>
                          <w:rFonts w:ascii="Century Gothic" w:hAnsi="Century Gothic"/>
                          <w:sz w:val="16"/>
                          <w:szCs w:val="16"/>
                          <w:lang w:val="en-US"/>
                        </w:rPr>
                      </w:pPr>
                      <w:r>
                        <w:rPr>
                          <w:rFonts w:ascii="Century Gothic" w:hAnsi="Century Gothic"/>
                          <w:sz w:val="16"/>
                          <w:szCs w:val="16"/>
                          <w:lang w:val="en-US"/>
                        </w:rPr>
                        <w:t>a</w:t>
                      </w:r>
                      <w:r w:rsidRPr="00726CF0">
                        <w:rPr>
                          <w:rFonts w:ascii="Century Gothic" w:hAnsi="Century Gothic"/>
                          <w:sz w:val="16"/>
                          <w:szCs w:val="16"/>
                          <w:lang w:val="en-US"/>
                        </w:rPr>
                        <w:t>nnouncement details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56576" behindDoc="0" locked="0" layoutInCell="1" allowOverlap="1" wp14:anchorId="619B8179" wp14:editId="25C2FC9D">
                <wp:simplePos x="0" y="0"/>
                <wp:positionH relativeFrom="margin">
                  <wp:posOffset>3373821</wp:posOffset>
                </wp:positionH>
                <wp:positionV relativeFrom="paragraph">
                  <wp:posOffset>170399</wp:posOffset>
                </wp:positionV>
                <wp:extent cx="1471295" cy="273269"/>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471295" cy="2732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F52C9" w14:textId="77777777" w:rsidR="00BB6B38" w:rsidRPr="00CA18DB" w:rsidRDefault="00BB6B38" w:rsidP="00BB6B38">
                            <w:pPr>
                              <w:jc w:val="center"/>
                              <w:rPr>
                                <w:rFonts w:ascii="Century Gothic" w:hAnsi="Century Gothic"/>
                                <w:sz w:val="16"/>
                                <w:szCs w:val="16"/>
                                <w:lang w:val="en-US"/>
                              </w:rPr>
                            </w:pPr>
                            <w:r w:rsidRPr="00CA18DB">
                              <w:rPr>
                                <w:rFonts w:ascii="Century Gothic" w:hAnsi="Century Gothic"/>
                                <w:color w:val="000000"/>
                                <w:sz w:val="18"/>
                                <w:szCs w:val="18"/>
                                <w:lang w:val="en-US"/>
                              </w:rPr>
                              <w:t>news and 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8179" id="Text Box 230" o:spid="_x0000_s1065" type="#_x0000_t202" style="position:absolute;margin-left:265.65pt;margin-top:13.4pt;width:115.85pt;height:21.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iRegIAAG0FAAAOAAAAZHJzL2Uyb0RvYy54bWysVN9PGzEMfp+0/yHK+7i2FFgrrqgDMU1C&#10;gAYTz2kuodFycZa4vev+epzc9ccYL0x7uXPiz3Zsf/b5RVtbtlYhGnAlHx4NOFNOQmXcc8l/PF5/&#10;+sxZROEqYcGpkm9U5Bezjx/OGz9VI1iCrVRg5MTFaeNLvkT006KIcqlqEY/AK0dKDaEWSMfwXFRB&#10;NOS9tsVoMDgtGgiVDyBVjHR71Sn5LPvXWkm80zoqZLbk9DbM35C/i/QtZudi+hyEXxrZP0P8wytq&#10;YRwF3bm6EijYKpi/XNVGBoig8UhCXYDWRqqcA2UzHLzK5mEpvMq5UHGi35Up/j+38nb94O8Dw/YL&#10;tNTAVJDGx2mky5RPq0Od/vRSRnoq4WZXNtUik8lofDYcTU44k6QbnR2PTifJTbG39iHiVwU1S0LJ&#10;A7UlV0usbyJ20C0kBYtgTXVtrM2HRAV1aQNbC2qixfxGcv4HyjrWlPz0+GSQHTtI5p1n65IblcnQ&#10;h9tnmCXcWJUw1n1XmpkqJ/pGbCGlcrv4GZ1QmkK9x7DH71/1HuMuD7LIkcHhzrg2DkLOPk/PvmTV&#10;z23JdIen3hzknURsFy0lXvLj3Lp0tYBqQ8QI0M1M9PLaUPduRMR7EWhIiAs0+HhHH22Bqg+9xNkS&#10;wu+37hOeuEtazhoaupLHXysRFGf2myNWT4bjcZrSfBifnI3oEA41i0ONW9WXQJQY0orxMosJj3Yr&#10;6gD1E+2HeYpKKuEkxS45bsVL7FYB7Rep5vMMorn0Am/cg5fJdSpz4uZj+ySC7wmMRP1b2I6nmL7i&#10;cYdNlg7mKwRtMsn3Ve0bQDOdx6TfP2lpHJ4zar8lZy8AAAD//wMAUEsDBBQABgAIAAAAIQBF0RKu&#10;4QAAAAkBAAAPAAAAZHJzL2Rvd25yZXYueG1sTI/LTsMwEEX3SPyDNUhsEHVaq2kJmVQI8ZDY0fAQ&#10;Ozc2SUQ8jmI3CX/PsILlaK7uPSffza4Tox1C6wlhuUhAWKq8aalGeCnvL7cgQtRkdOfJInzbALvi&#10;9CTXmfETPdtxH2vBJRQyjdDE2GdShqqxToeF7y3x79MPTkc+h1qaQU9c7jq5SpJUOt0SLzS6t7eN&#10;rb72R4fwcVG/P4X54XVSa9XfPY7l5s2UiOdn8801iGjn+BeGX3xGh4KZDv5IJogOYa2WiqMIq5QV&#10;OLBJFcsdENKrLcgil/8Nih8AAAD//wMAUEsBAi0AFAAGAAgAAAAhALaDOJL+AAAA4QEAABMAAAAA&#10;AAAAAAAAAAAAAAAAAFtDb250ZW50X1R5cGVzXS54bWxQSwECLQAUAAYACAAAACEAOP0h/9YAAACU&#10;AQAACwAAAAAAAAAAAAAAAAAvAQAAX3JlbHMvLnJlbHNQSwECLQAUAAYACAAAACEA58H4kXoCAABt&#10;BQAADgAAAAAAAAAAAAAAAAAuAgAAZHJzL2Uyb0RvYy54bWxQSwECLQAUAAYACAAAACEARdESruEA&#10;AAAJAQAADwAAAAAAAAAAAAAAAADUBAAAZHJzL2Rvd25yZXYueG1sUEsFBgAAAAAEAAQA8wAAAOIF&#10;AAAAAA==&#10;" fillcolor="white [3201]" stroked="f" strokeweight=".5pt">
                <v:textbox>
                  <w:txbxContent>
                    <w:p w14:paraId="621F52C9" w14:textId="77777777" w:rsidR="00BB6B38" w:rsidRPr="00CA18DB" w:rsidRDefault="00BB6B38" w:rsidP="00BB6B38">
                      <w:pPr>
                        <w:jc w:val="center"/>
                        <w:rPr>
                          <w:rFonts w:ascii="Century Gothic" w:hAnsi="Century Gothic"/>
                          <w:sz w:val="16"/>
                          <w:szCs w:val="16"/>
                          <w:lang w:val="en-US"/>
                        </w:rPr>
                      </w:pPr>
                      <w:r w:rsidRPr="00CA18DB">
                        <w:rPr>
                          <w:rFonts w:ascii="Century Gothic" w:hAnsi="Century Gothic"/>
                          <w:color w:val="000000"/>
                          <w:sz w:val="18"/>
                          <w:szCs w:val="18"/>
                          <w:lang w:val="en-US"/>
                        </w:rPr>
                        <w:t>news and updates</w:t>
                      </w:r>
                    </w:p>
                  </w:txbxContent>
                </v:textbox>
                <w10:wrap anchorx="margin"/>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08128" behindDoc="0" locked="0" layoutInCell="1" allowOverlap="1" wp14:anchorId="4461DDF7" wp14:editId="798D18C8">
                <wp:simplePos x="0" y="0"/>
                <wp:positionH relativeFrom="margin">
                  <wp:posOffset>-292100</wp:posOffset>
                </wp:positionH>
                <wp:positionV relativeFrom="paragraph">
                  <wp:posOffset>317500</wp:posOffset>
                </wp:positionV>
                <wp:extent cx="1120775" cy="27051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12077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B7DDE8"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DDF7" id="Text Box 224" o:spid="_x0000_s1066" type="#_x0000_t202" style="position:absolute;margin-left:-23pt;margin-top:25pt;width:88.25pt;height:21.3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dabAIAAEUFAAAOAAAAZHJzL2Uyb0RvYy54bWysVEtvGjEQvlfqf7B8L7tQCC1iiSgRVaUo&#10;iZpUORuvDat6Pa49sEt/fcZmeSjtJVUvu2PPN89vxtPrtjZsp3yowBa838s5U1ZCWdl1wX88LT98&#10;4iygsKUwYFXB9yrw69n7d9PGTdQANmBK5Rk5sWHSuIJvEN0ky4LcqFqEHjhlSanB1wLp6NdZ6UVD&#10;3muTDfL8KmvAl86DVCHQ7c1ByWfJv9ZK4r3WQSEzBafcMH19+q7iN5tNxWTthdtUsktD/EMWtags&#10;BT25uhEo2NZXf7iqK+khgMaehDoDrSupUg1UTT9/Vc3jRjiVaqHmBHdqU/h/buXd7tE9eIbtF2iJ&#10;wNiQxoVJoMtYT6t9Hf+UKSM9tXB/aptqkclo1B/k4/GIM0m6wTgf9VNfs7O18wG/KqhZFAruiZbU&#10;LbG7DUgRCXqExGAWlpUxiRpjWVPwq4+jPBmcNGRhbMSqRHLn5px5knBvVMQY+11pVpWpgHiRxkst&#10;jGc7QYMhpFQWU+3JL6EjSlMSbzHs8Oes3mJ8qOMYGSyejOvKgk/Vv0q7/HlMWR/w1MiLuqOI7aql&#10;wgs+TJTEqxWUeyLcw2EXgpPLili5FQEfhKfhJ45pofGePtoAdR86ibMN+N9/u494mknSctbQMhU8&#10;/NoKrzgz3yxN6+f+kBJgmA7D0XhAB3+pWV1q7LZeANHSp6fDySRGPJqjqD3Uz7T38xiVVMJKil1w&#10;PIoLPKw4vRtSzecJRPvmBN7aRyej68hSnLmn9ll41w0m0kjfwXHtxOTVfB6w0dLCfIugqzS85652&#10;BNCuppnu3pX4GFyeE+r8+s1eAAAA//8DAFBLAwQUAAYACAAAACEAnalFreEAAAAJAQAADwAAAGRy&#10;cy9kb3ducmV2LnhtbEyPzU7DMBCE70i8g7VI3FqbQKISsqmqSBUSKoeWXrhtYjeJ8E+I3Tbw9HVP&#10;cBqtZjT7TbGcjGYnNfreWYSHuQCmbONkb1uE/cd6tgDmA1lJ2lmF8KM8LMvbm4Jy6c52q0670LJY&#10;Yn1OCF0IQ865bzplyM/doGz0Dm40FOI5tlyOdI7lRvNEiIwb6m380NGgqk41X7ujQXir1u+0rROz&#10;+NXV6+awGr73nyni/d20egEW1BT+wnDFj+hQRqbaHa30TCPMnrK4JSCkIuo18ChSYDXCc5IBLwv+&#10;f0F5AQAA//8DAFBLAQItABQABgAIAAAAIQC2gziS/gAAAOEBAAATAAAAAAAAAAAAAAAAAAAAAABb&#10;Q29udGVudF9UeXBlc10ueG1sUEsBAi0AFAAGAAgAAAAhADj9If/WAAAAlAEAAAsAAAAAAAAAAAAA&#10;AAAALwEAAF9yZWxzLy5yZWxzUEsBAi0AFAAGAAgAAAAhAFbvp1psAgAARQUAAA4AAAAAAAAAAAAA&#10;AAAALgIAAGRycy9lMm9Eb2MueG1sUEsBAi0AFAAGAAgAAAAhAJ2pRa3hAAAACQEAAA8AAAAAAAAA&#10;AAAAAAAAxgQAAGRycy9kb3ducmV2LnhtbFBLBQYAAAAABAAEAPMAAADUBQAAAAA=&#10;" filled="f" stroked="f" strokeweight=".5pt">
                <v:textbox>
                  <w:txbxContent>
                    <w:p w14:paraId="66B7DDE8"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v:textbox>
                <w10:wrap anchorx="margin"/>
              </v:shape>
            </w:pict>
          </mc:Fallback>
        </mc:AlternateContent>
      </w:r>
      <w:r>
        <w:rPr>
          <w:rFonts w:ascii="Century Gothic" w:hAnsi="Century Gothic"/>
          <w:noProof/>
          <w:lang w:eastAsia="en-PH"/>
        </w:rPr>
        <mc:AlternateContent>
          <mc:Choice Requires="wps">
            <w:drawing>
              <wp:anchor distT="0" distB="0" distL="114300" distR="114300" simplePos="0" relativeHeight="252165120" behindDoc="0" locked="0" layoutInCell="1" allowOverlap="1" wp14:anchorId="34FC9882" wp14:editId="597383C6">
                <wp:simplePos x="0" y="0"/>
                <wp:positionH relativeFrom="column">
                  <wp:posOffset>708454</wp:posOffset>
                </wp:positionH>
                <wp:positionV relativeFrom="paragraph">
                  <wp:posOffset>123911</wp:posOffset>
                </wp:positionV>
                <wp:extent cx="1342373" cy="444774"/>
                <wp:effectExtent l="0" t="0" r="67945" b="88900"/>
                <wp:wrapNone/>
                <wp:docPr id="1075" name="Connector: Elbow 1075"/>
                <wp:cNvGraphicFramePr/>
                <a:graphic xmlns:a="http://schemas.openxmlformats.org/drawingml/2006/main">
                  <a:graphicData uri="http://schemas.microsoft.com/office/word/2010/wordprocessingShape">
                    <wps:wsp>
                      <wps:cNvCnPr/>
                      <wps:spPr>
                        <a:xfrm>
                          <a:off x="0" y="0"/>
                          <a:ext cx="1342373" cy="444774"/>
                        </a:xfrm>
                        <a:prstGeom prst="bentConnector3">
                          <a:avLst>
                            <a:gd name="adj1" fmla="val 580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C02D18" id="Connector: Elbow 1075" o:spid="_x0000_s1026" type="#_x0000_t34" style="position:absolute;margin-left:55.8pt;margin-top:9.75pt;width:105.7pt;height: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QG0AEAAO0DAAAOAAAAZHJzL2Uyb0RvYy54bWysU8uu0zAQ3SPxD5b3NGkb6FXU9C56gQ2C&#10;Ky58gGuPG4Nfsk2T/j1jN00RIIQQm4kfc87MOZ5s70ejyQlCVM52dLmoKQHLnVD22NHPn968uKMk&#10;JmYF085CR88Q6f3u+bPt4FtYud5pAYEgiY3t4Dvap+Tbqoq8B8PiwnmweCldMCzhNhwrEdiA7EZX&#10;q7p+VQ0uCB8chxjx9OFySXeFX0rg6YOUERLRHcXeUomhxEOO1W7L2mNgvld8aoP9QxeGKYtFZ6oH&#10;lhj5FtQvVEbx4KKTacGdqZyUikPRgGqW9U9qnnrmoWhBc6KfbYr/j5a/P+3tY0AbBh/b6B9DVjHK&#10;YPIX+yNjMes8mwVjIhwPl+tmtd6sKeF41zTNZtNkN6sb2oeY3oIzJC86egCb9s5afBMX1sUtdnoX&#10;U7FNEMsMzgcTX5aUSKPxFU5Mk5d3aMvEO2VjhStzhmqbY2JKv7aCpLNHlhQUs0cNEzCnVDd9ZZXO&#10;Gi7wjyCJEllR6amMHux1IFi/o+LrcmbBzAyRSusZVP8ZNOVmGJRx/FvgnF0qOptmoFHWhd9VTeO1&#10;VXnJv6q+aM2yD06cy2sXO3CmyoNN85+H9sd9gd/+0t13AAAA//8DAFBLAwQUAAYACAAAACEA3Fqi&#10;at0AAAAJAQAADwAAAGRycy9kb3ducmV2LnhtbEyPQU/DMAyF70j8h8hI3FjaTatG13SakJCQuECH&#10;4Jo1XluROFWSdYVfjznBzc9+ev5etZudFROGOHhSkC8yEEitNwN1Ct4Oj3cbEDFpMtp6QgVfGGFX&#10;X19VujT+Qq84NakTHEKx1Ar6lMZSytj26HRc+BGJbycfnE4sQydN0BcOd1Yus6yQTg/EH3o94kOP&#10;7WdzdgqGYJ+b92YanwZaJ7t/oW8qPpS6vZn3WxAJ5/Rnhl98RoeamY7+TCYKyzrPC7bycL8GwYbV&#10;csXljgo2vJB1Jf83qH8AAAD//wMAUEsBAi0AFAAGAAgAAAAhALaDOJL+AAAA4QEAABMAAAAAAAAA&#10;AAAAAAAAAAAAAFtDb250ZW50X1R5cGVzXS54bWxQSwECLQAUAAYACAAAACEAOP0h/9YAAACUAQAA&#10;CwAAAAAAAAAAAAAAAAAvAQAAX3JlbHMvLnJlbHNQSwECLQAUAAYACAAAACEAiTZ0BtABAADtAwAA&#10;DgAAAAAAAAAAAAAAAAAuAgAAZHJzL2Uyb0RvYy54bWxQSwECLQAUAAYACAAAACEA3Fqiat0AAAAJ&#10;AQAADwAAAAAAAAAAAAAAAAAqBAAAZHJzL2Rvd25yZXYueG1sUEsFBgAAAAAEAAQA8wAAADQFAAAA&#10;AA==&#10;" adj="12530" strokecolor="black [3200]" strokeweight=".5pt">
                <v:stroke endarrow="block"/>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57952" behindDoc="0" locked="0" layoutInCell="1" allowOverlap="1" wp14:anchorId="3F9326E2" wp14:editId="0B4791C8">
                <wp:simplePos x="0" y="0"/>
                <wp:positionH relativeFrom="margin">
                  <wp:posOffset>2101489</wp:posOffset>
                </wp:positionH>
                <wp:positionV relativeFrom="paragraph">
                  <wp:posOffset>287314</wp:posOffset>
                </wp:positionV>
                <wp:extent cx="1432560" cy="682388"/>
                <wp:effectExtent l="0" t="0" r="15240" b="22860"/>
                <wp:wrapNone/>
                <wp:docPr id="1061" name="Rounded Rectangle 227"/>
                <wp:cNvGraphicFramePr/>
                <a:graphic xmlns:a="http://schemas.openxmlformats.org/drawingml/2006/main">
                  <a:graphicData uri="http://schemas.microsoft.com/office/word/2010/wordprocessingShape">
                    <wps:wsp>
                      <wps:cNvSpPr/>
                      <wps:spPr>
                        <a:xfrm>
                          <a:off x="0" y="0"/>
                          <a:ext cx="1432560" cy="68238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6C8F4E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9</w:t>
                            </w:r>
                            <w:r w:rsidRPr="00EB7FC2">
                              <w:rPr>
                                <w:rFonts w:ascii="Century Gothic" w:hAnsi="Century Gothic"/>
                                <w:lang w:val="en-US"/>
                              </w:rPr>
                              <w:t>.0</w:t>
                            </w:r>
                          </w:p>
                          <w:p w14:paraId="56684A23"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Notify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9326E2" id="_x0000_s1067" style="position:absolute;margin-left:165.45pt;margin-top:22.6pt;width:112.8pt;height:53.7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KDWAIAAAMFAAAOAAAAZHJzL2Uyb0RvYy54bWysVE1v2zAMvQ/YfxB0Xx2naZcFcYqgRYcB&#10;RRu0HXpWZCkxJosapcTOfv0o2XGKrthh2EUmRT5+6dHzq7Y2bK/QV2ALnp+NOFNWQlnZTcG/P99+&#10;mnLmg7ClMGBVwQ/K86vFxw/zxs3UGLZgSoWMglg/a1zBtyG4WZZ5uVW18GfglCWjBqxFIBU3WYmi&#10;oei1ycaj0WXWAJYOQSrv6famM/JFiq+1kuFBa68CMwWn2kI6MZ3reGaLuZhtULhtJfsyxD9UUYvK&#10;UtIh1I0Igu2w+iNUXUkEDzqcSagz0LqSKvVA3eSjN908bYVTqRcajnfDmPz/Cyvv909uhTSGxvmZ&#10;JzF20Wqs45fqY20a1mEYlmoDk3SZT87HF5c0U0m2y+n4fDqN08xOaIc+fFVQsygUHGFny0d6kTQo&#10;sb/zofM/+sWMxsa7Uy1JCgejOuOj0qwqKfs4BUk0UdcG2V7QA5c/8r4EY8kzQnRlzADK3wOZcAT1&#10;vhGmEnUG4Og94Cnb4J0ygg0DsK4s4N/BuvM/dt31GtsO7bqlZgs+SQXGqzWUhxUyhI7H3snbimZ7&#10;J3xYCSTi0nPQMoYHOrSBpuDQS5xtAX+9dx/9iU9k5ayhRSi4/7kTqDgz3ywx7Us+mcTNScrk4vOY&#10;FHxtWb+22F19DfQUOa29k0mM/sEcRY1Qv9DOLmNWMgkrKXfBZcCjch26BaWtl2q5TG60LU6EO/vk&#10;ZAweBx1p89y+CHQ9wQJR8x6OSyNmbyjW+UakheUugK4S/05z7Z+ANi3RuP8rxFV+rSev079r8RsA&#10;AP//AwBQSwMEFAAGAAgAAAAhAEB9lOPgAAAACgEAAA8AAABkcnMvZG93bnJldi54bWxMj8FOwzAQ&#10;RO9I/IO1SNyo0xS3EOJUFQhVVEKIFDi7sYlD43UUO034e5YTHFfzNPM2X0+uZSfTh8ajhPksAWaw&#10;8rrBWsLb/vHqBliICrVqPRoJ3ybAujg/y1Wm/Yiv5lTGmlEJhkxJsDF2GeehssapMPOdQco+fe9U&#10;pLOvue7VSOWu5WmSLLlTDdKCVZ25t6Y6loOT8LHx2xc+7J7fj7aM9usJx4f5VsrLi2lzByyaKf7B&#10;8KtP6lCQ08EPqANrJSwWyS2hEq5FCowAIZYC2IFIka6AFzn//0LxAwAA//8DAFBLAQItABQABgAI&#10;AAAAIQC2gziS/gAAAOEBAAATAAAAAAAAAAAAAAAAAAAAAABbQ29udGVudF9UeXBlc10ueG1sUEsB&#10;Ai0AFAAGAAgAAAAhADj9If/WAAAAlAEAAAsAAAAAAAAAAAAAAAAALwEAAF9yZWxzLy5yZWxzUEsB&#10;Ai0AFAAGAAgAAAAhAIg6soNYAgAAAwUAAA4AAAAAAAAAAAAAAAAALgIAAGRycy9lMm9Eb2MueG1s&#10;UEsBAi0AFAAGAAgAAAAhAEB9lOPgAAAACgEAAA8AAAAAAAAAAAAAAAAAsgQAAGRycy9kb3ducmV2&#10;LnhtbFBLBQYAAAAABAAEAPMAAAC/BQAAAAA=&#10;" fillcolor="white [3201]" strokecolor="black [3200]" strokeweight="1pt">
                <v:stroke joinstyle="miter"/>
                <v:textbox>
                  <w:txbxContent>
                    <w:p w14:paraId="36C8F4E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9</w:t>
                      </w:r>
                      <w:r w:rsidRPr="00EB7FC2">
                        <w:rPr>
                          <w:rFonts w:ascii="Century Gothic" w:hAnsi="Century Gothic"/>
                          <w:lang w:val="en-US"/>
                        </w:rPr>
                        <w:t>.0</w:t>
                      </w:r>
                    </w:p>
                    <w:p w14:paraId="56684A23"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Notify Users</w:t>
                      </w:r>
                    </w:p>
                  </w:txbxContent>
                </v:textbox>
                <w10:wrap anchorx="margin"/>
              </v:roundrect>
            </w:pict>
          </mc:Fallback>
        </mc:AlternateContent>
      </w:r>
    </w:p>
    <w:p w14:paraId="55DB7779"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181504" behindDoc="0" locked="0" layoutInCell="1" allowOverlap="1" wp14:anchorId="53B06BCA" wp14:editId="3223FED3">
                <wp:simplePos x="0" y="0"/>
                <wp:positionH relativeFrom="margin">
                  <wp:posOffset>5113020</wp:posOffset>
                </wp:positionH>
                <wp:positionV relativeFrom="paragraph">
                  <wp:posOffset>205588</wp:posOffset>
                </wp:positionV>
                <wp:extent cx="273050" cy="328447"/>
                <wp:effectExtent l="0" t="0" r="12700" b="14605"/>
                <wp:wrapNone/>
                <wp:docPr id="136" name="Rectangle 136"/>
                <wp:cNvGraphicFramePr/>
                <a:graphic xmlns:a="http://schemas.openxmlformats.org/drawingml/2006/main">
                  <a:graphicData uri="http://schemas.microsoft.com/office/word/2010/wordprocessingShape">
                    <wps:wsp>
                      <wps:cNvSpPr/>
                      <wps:spPr>
                        <a:xfrm>
                          <a:off x="0" y="0"/>
                          <a:ext cx="273050" cy="328447"/>
                        </a:xfrm>
                        <a:prstGeom prst="rect">
                          <a:avLst/>
                        </a:prstGeom>
                        <a:ln/>
                      </wps:spPr>
                      <wps:style>
                        <a:lnRef idx="2">
                          <a:schemeClr val="dk1"/>
                        </a:lnRef>
                        <a:fillRef idx="1">
                          <a:schemeClr val="lt1"/>
                        </a:fillRef>
                        <a:effectRef idx="0">
                          <a:schemeClr val="dk1"/>
                        </a:effectRef>
                        <a:fontRef idx="minor">
                          <a:schemeClr val="dk1"/>
                        </a:fontRef>
                      </wps:style>
                      <wps:txbx>
                        <w:txbxContent>
                          <w:p w14:paraId="79F10318" w14:textId="77777777" w:rsidR="00BB6B38" w:rsidRPr="00344A13" w:rsidRDefault="00BB6B38" w:rsidP="00BB6B38">
                            <w:pPr>
                              <w:jc w:val="center"/>
                              <w:rPr>
                                <w:rFonts w:ascii="Century Gothic" w:hAnsi="Century Gothic"/>
                                <w:lang w:val="en-US"/>
                              </w:rPr>
                            </w:pPr>
                            <w:r w:rsidRPr="00344A13">
                              <w:rPr>
                                <w:rFonts w:ascii="Century Gothic" w:hAnsi="Century Gothic"/>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06BCA" id="Rectangle 136" o:spid="_x0000_s1068" style="position:absolute;margin-left:402.6pt;margin-top:16.2pt;width:21.5pt;height:25.8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paVAIAAP0EAAAOAAAAZHJzL2Uyb0RvYy54bWysVMFu2zAMvQ/YPwi6r07SdOmCOkXQosOA&#10;oA3aDj0rspQYk0WNUmJnXz9KdpygC3YYdpEp8T1SpB59c9tUhu0U+hJszocXA86UlVCUdp3z768P&#10;n64580HYQhiwKud75fnt7OOHm9pN1Qg2YAqFjIJYP61dzjchuGmWeblRlfAX4JQlpwasRKAtrrMC&#10;RU3RK5ONBoPPWQ1YOASpvKfT+9bJZym+1kqGJ629CszknO4W0oppXcU1m92I6RqF25Syu4b4h1tU&#10;orSUtA91L4JgWyz/CFWVEsGDDhcSqgy0LqVKNVA1w8G7al42wqlUCzXHu75N/v+FlY+7F7dEakPt&#10;/NSTGatoNFbxS/djTWrWvm+WagKTdDiaXA6uqKWSXJej6/F4EpuZHckOffiqoGLRyDnSW6QWid3C&#10;hxZ6gMRcxsaz4y2SFfZGtc5npVlZxLwpSBKIujPIdoKetvgx7LIbS8hI0aUxPWl4jmTCgdRhI00l&#10;0fTEwTniMVuPThnBhp5YlRbw72Td4g9Vt7XGskOzaqjYnI9Hsap4tIJiv0SG0CrYO/lQUlsXwoel&#10;QJIsvQSNYXiiRRuocw6dxdkG8Ne584gnJZGXs5pGIOf+51ag4sx8s6SxL8PxOM5M2oyvJiPa4Kln&#10;deqx2+oO6CmGNPBOJjPigzmYGqF6o2mdx6zkElZS7pzLgIfNXWhHk+Zdqvk8wWhOnAgL++JkDB4b&#10;HWXz2rwJdJ22AonyEQ7jIqbvJNZiI9PCfBtAl0l/x752T0AzlhTc/Q/iEJ/uE+r415r9BgAA//8D&#10;AFBLAwQUAAYACAAAACEAvm8q0N4AAAAJAQAADwAAAGRycy9kb3ducmV2LnhtbEyPy07DMBBF90j8&#10;gzVI7KjdUEoIcaoKwQrUitJFl248JBF+RLabpH/PdAW7eRzdOVOuJmvYgCF23kmYzwQwdLXXnWsk&#10;7L/e7nJgMSmnlfEOJZwxwqq6vipVof3oPnHYpYZRiIuFktCm1Becx7pFq+LM9+ho9+2DVYna0HAd&#10;1Ejh1vBMiCW3qnN0oVU9vrRY/+xOVoLfdmezDk+b4QMfD+/bJMZp+Srl7c20fgaWcEp/MFz0SR0q&#10;cjr6k9ORGQm5eMgIlXCfLYARkC9yGhwvxRx4VfL/H1S/AAAA//8DAFBLAQItABQABgAIAAAAIQC2&#10;gziS/gAAAOEBAAATAAAAAAAAAAAAAAAAAAAAAABbQ29udGVudF9UeXBlc10ueG1sUEsBAi0AFAAG&#10;AAgAAAAhADj9If/WAAAAlAEAAAsAAAAAAAAAAAAAAAAALwEAAF9yZWxzLy5yZWxzUEsBAi0AFAAG&#10;AAgAAAAhAPs4ylpUAgAA/QQAAA4AAAAAAAAAAAAAAAAALgIAAGRycy9lMm9Eb2MueG1sUEsBAi0A&#10;FAAGAAgAAAAhAL5vKtDeAAAACQEAAA8AAAAAAAAAAAAAAAAArgQAAGRycy9kb3ducmV2LnhtbFBL&#10;BQYAAAAABAAEAPMAAAC5BQAAAAA=&#10;" fillcolor="white [3201]" strokecolor="black [3200]" strokeweight="1pt">
                <v:textbox>
                  <w:txbxContent>
                    <w:p w14:paraId="79F10318" w14:textId="77777777" w:rsidR="00BB6B38" w:rsidRPr="00344A13" w:rsidRDefault="00BB6B38" w:rsidP="00BB6B38">
                      <w:pPr>
                        <w:jc w:val="center"/>
                        <w:rPr>
                          <w:rFonts w:ascii="Century Gothic" w:hAnsi="Century Gothic"/>
                          <w:lang w:val="en-US"/>
                        </w:rPr>
                      </w:pPr>
                      <w:r w:rsidRPr="00344A13">
                        <w:rPr>
                          <w:rFonts w:ascii="Century Gothic" w:hAnsi="Century Gothic"/>
                          <w:lang w:val="en-US"/>
                        </w:rPr>
                        <w:t>d</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045312" behindDoc="0" locked="0" layoutInCell="1" allowOverlap="1" wp14:anchorId="29F3A159" wp14:editId="02818BC2">
                <wp:simplePos x="0" y="0"/>
                <wp:positionH relativeFrom="margin">
                  <wp:posOffset>3435000</wp:posOffset>
                </wp:positionH>
                <wp:positionV relativeFrom="paragraph">
                  <wp:posOffset>135890</wp:posOffset>
                </wp:positionV>
                <wp:extent cx="1713186" cy="457200"/>
                <wp:effectExtent l="0" t="0" r="1905" b="0"/>
                <wp:wrapNone/>
                <wp:docPr id="393" name="Text Box 393"/>
                <wp:cNvGraphicFramePr/>
                <a:graphic xmlns:a="http://schemas.openxmlformats.org/drawingml/2006/main">
                  <a:graphicData uri="http://schemas.microsoft.com/office/word/2010/wordprocessingShape">
                    <wps:wsp>
                      <wps:cNvSpPr txBox="1"/>
                      <wps:spPr>
                        <a:xfrm>
                          <a:off x="0" y="0"/>
                          <a:ext cx="1713186"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109C84" w14:textId="77777777" w:rsidR="00BB6B38" w:rsidRPr="00CA18DB" w:rsidRDefault="00BB6B38" w:rsidP="00BB6B38">
                            <w:pPr>
                              <w:jc w:val="center"/>
                              <w:rPr>
                                <w:rFonts w:ascii="Century Gothic" w:hAnsi="Century Gothic"/>
                                <w:sz w:val="16"/>
                                <w:szCs w:val="16"/>
                                <w:lang w:val="en-US"/>
                              </w:rPr>
                            </w:pPr>
                            <w:r>
                              <w:rPr>
                                <w:rFonts w:ascii="Century Gothic" w:hAnsi="Century Gothic"/>
                                <w:color w:val="000000"/>
                                <w:sz w:val="18"/>
                                <w:szCs w:val="18"/>
                                <w:lang w:val="en-US"/>
                              </w:rPr>
                              <w:t>messages and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3A159" id="Text Box 393" o:spid="_x0000_s1069" type="#_x0000_t202" style="position:absolute;margin-left:270.45pt;margin-top:10.7pt;width:134.9pt;height:36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lseQIAAG0FAAAOAAAAZHJzL2Uyb0RvYy54bWysVEtv2zAMvg/YfxB0X5006WNBnSJr0WFA&#10;0RZLh54VWWqEyaJGKbGzX19Kdh7reumwi0yZ5EeR/MiLy7a2bK0wGHAlHx4NOFNOQmXcc8l/PN58&#10;OucsROEqYcGpkm9U4JfTjx8uGj9Rx7AEWylkBOLCpPElX8boJ0UR5FLVIhyBV46UGrAWka74XFQo&#10;GkKvbXE8GJwWDWDlEaQKgf5ed0o+zfhaKxnvtQ4qMltyelvMJ+Zzkc5ieiEmzyj80sj+GeIfXlEL&#10;4yjoDupaRMFWaP6Cqo1ECKDjkYS6AK2NVDkHymY4eJXNfCm8yrlQcYLflSn8P1h5t577B2Sx/QIt&#10;NTAVpPFhEuhnyqfVWKcvvZSRnkq42ZVNtZHJ5HQ2HA3PTzmTpBufnFFfEkyx9/YY4lcFNUtCyZHa&#10;kqsl1rchdqZbkxQsgDXVjbE2XxIV1JVFthbURBvzGwn8DyvrWFPy09HJIAM7SO4dsnUJRmUy9OH2&#10;GWYpbqxKNtZ9V5qZKif6RmwhpXK7+Nk6WWkK9R7H3n7/qvc4d3mQR44MLu6ca+MAc/Z5evYlq35u&#10;S6Y7e+rNQd5JjO2ipcSpfaMtAxZQbYgYCN3MBC9vDHXvVoT4IJCGhLhAgx/v6dAWqPrQS5wtAX+/&#10;9T/ZE3dJy1lDQ1fy8GslUHFmvzli9efheJymNF8ykzjDQ83iUONW9RUQJYa0YrzMIjljtFtRI9RP&#10;tB9mKSqphJMUu+RxK17FbhXQfpFqNstGNJdexFs39zJBpzInbj62TwJ9T+BI1L+D7XiKySsed7bJ&#10;08FsFUGbTPJU6K6qfQNopvOY9PsnLY3De7bab8npCwAAAP//AwBQSwMEFAAGAAgAAAAhABDI21/i&#10;AAAACQEAAA8AAABkcnMvZG93bnJldi54bWxMj8tOwzAQRfdI/IM1SGwQddKktA2ZVAjxkNjR8BA7&#10;Nx6SiHgcxW4S/h6zguXoHt17Jt/NphMjDa61jBAvIhDEldUt1wgv5f3lBoTzirXqLBPCNznYFacn&#10;ucq0nfiZxr2vRShhlymExvs+k9JVDRnlFrYnDtmnHYzy4RxqqQc1hXLTyWUUXUmjWg4LjerptqHq&#10;a380CB8X9fuTmx9ep2SV9HePY7l+0yXi+dl8cw3C0+z/YPjVD+pQBKeDPbJ2okNYpdE2oAjLOAUR&#10;gE0crUEcELZJCrLI5f8Pih8AAAD//wMAUEsBAi0AFAAGAAgAAAAhALaDOJL+AAAA4QEAABMAAAAA&#10;AAAAAAAAAAAAAAAAAFtDb250ZW50X1R5cGVzXS54bWxQSwECLQAUAAYACAAAACEAOP0h/9YAAACU&#10;AQAACwAAAAAAAAAAAAAAAAAvAQAAX3JlbHMvLnJlbHNQSwECLQAUAAYACAAAACEAjGx5bHkCAABt&#10;BQAADgAAAAAAAAAAAAAAAAAuAgAAZHJzL2Uyb0RvYy54bWxQSwECLQAUAAYACAAAACEAEMjbX+IA&#10;AAAJAQAADwAAAAAAAAAAAAAAAADTBAAAZHJzL2Rvd25yZXYueG1sUEsFBgAAAAAEAAQA8wAAAOIF&#10;AAAAAA==&#10;" fillcolor="white [3201]" stroked="f" strokeweight=".5pt">
                <v:textbox>
                  <w:txbxContent>
                    <w:p w14:paraId="2E109C84" w14:textId="77777777" w:rsidR="00BB6B38" w:rsidRPr="00CA18DB" w:rsidRDefault="00BB6B38" w:rsidP="00BB6B38">
                      <w:pPr>
                        <w:jc w:val="center"/>
                        <w:rPr>
                          <w:rFonts w:ascii="Century Gothic" w:hAnsi="Century Gothic"/>
                          <w:sz w:val="16"/>
                          <w:szCs w:val="16"/>
                          <w:lang w:val="en-US"/>
                        </w:rPr>
                      </w:pPr>
                      <w:r>
                        <w:rPr>
                          <w:rFonts w:ascii="Century Gothic" w:hAnsi="Century Gothic"/>
                          <w:color w:val="000000"/>
                          <w:sz w:val="18"/>
                          <w:szCs w:val="18"/>
                          <w:lang w:val="en-US"/>
                        </w:rPr>
                        <w:t>messages and notification</w:t>
                      </w:r>
                    </w:p>
                  </w:txbxContent>
                </v:textbox>
                <w10:wrap anchorx="margin"/>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19040" behindDoc="0" locked="0" layoutInCell="1" allowOverlap="1" wp14:anchorId="3EDB3C56" wp14:editId="7BA6852F">
                <wp:simplePos x="0" y="0"/>
                <wp:positionH relativeFrom="margin">
                  <wp:posOffset>5307965</wp:posOffset>
                </wp:positionH>
                <wp:positionV relativeFrom="paragraph">
                  <wp:posOffset>205105</wp:posOffset>
                </wp:positionV>
                <wp:extent cx="964565" cy="329565"/>
                <wp:effectExtent l="0" t="0" r="26035" b="13335"/>
                <wp:wrapNone/>
                <wp:docPr id="428" name="Rectangle 428"/>
                <wp:cNvGraphicFramePr/>
                <a:graphic xmlns:a="http://schemas.openxmlformats.org/drawingml/2006/main">
                  <a:graphicData uri="http://schemas.microsoft.com/office/word/2010/wordprocessingShape">
                    <wps:wsp>
                      <wps:cNvSpPr/>
                      <wps:spPr>
                        <a:xfrm>
                          <a:off x="0" y="0"/>
                          <a:ext cx="964565" cy="329565"/>
                        </a:xfrm>
                        <a:prstGeom prst="rect">
                          <a:avLst/>
                        </a:prstGeom>
                        <a:ln/>
                      </wps:spPr>
                      <wps:style>
                        <a:lnRef idx="2">
                          <a:schemeClr val="dk1"/>
                        </a:lnRef>
                        <a:fillRef idx="1">
                          <a:schemeClr val="lt1"/>
                        </a:fillRef>
                        <a:effectRef idx="0">
                          <a:schemeClr val="dk1"/>
                        </a:effectRef>
                        <a:fontRef idx="minor">
                          <a:schemeClr val="dk1"/>
                        </a:fontRef>
                      </wps:style>
                      <wps:txbx>
                        <w:txbxContent>
                          <w:p w14:paraId="4E5143E7" w14:textId="77777777" w:rsidR="00BB6B38" w:rsidRPr="004B6085" w:rsidRDefault="00BB6B38" w:rsidP="00BB6B38">
                            <w:pPr>
                              <w:jc w:val="center"/>
                              <w:rPr>
                                <w:rFonts w:ascii="Century Gothic" w:hAnsi="Century Gothic"/>
                                <w:lang w:val="en-US"/>
                              </w:rPr>
                            </w:pPr>
                            <w:r w:rsidRPr="004B6085">
                              <w:rPr>
                                <w:rFonts w:ascii="Century Gothic" w:hAnsi="Century Gothic"/>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3C56" id="Rectangle 428" o:spid="_x0000_s1070" style="position:absolute;margin-left:417.95pt;margin-top:16.15pt;width:75.95pt;height:25.9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iCUwIAAP0EAAAOAAAAZHJzL2Uyb0RvYy54bWysVFFv2jAQfp+0/2D5fQQYsBU1VIiq06Sq&#10;RWunPhvHhmiOzzsbEvbrd3ZCqDq0h2kvztn3fXe+83e5vmkqww4KfQk256PBkDNlJRSl3eb8+/Pd&#10;h8+c+SBsIQxYlfOj8vxm8f7dde3magw7MIVCRkGsn9cu57sQ3DzLvNypSvgBOGXJqQErEWiL26xA&#10;UVP0ymTj4XCW1YCFQ5DKezq9bZ18keJrrWR41NqrwEzO6W4hrZjWTVyzxbWYb1G4XSm7a4h/uEUl&#10;SktJ+1C3Igi2x/KPUFUpETzoMJBQZaB1KVWqgaoZDd9U87QTTqVaqDne9W3y/y+sfDg8uTVSG2rn&#10;557MWEWjsYpfuh9rUrOOfbNUE5ikw6vZZDqbcibJ9XF8FW2Kkp3JDn34oqBi0cg50lukFonDvQ8t&#10;9ASJuYyNZ+dbJCscjWqd35RmZUF5xylIEohaGWQHQU9b/Bh12Y0lZKTo0pieNLpEMuFE6rCRppJo&#10;euLwEvGcrUenjGBDT6xKC/h3sm7xp6rbWmPZodk0VGzOJ5NYVTzaQHFcI0NoFeydvCuprffCh7VA&#10;kiyJm8YwPNKiDdQ5h87ibAf469J5xJOSyMtZTSOQc/9zL1BxZr5a0tjVaDKJM5M2k+mnMW3wtWfz&#10;2mP31QroKUY08E4mM+KDOZkaoXqhaV3GrOQSVlLunMuAp80qtKNJ8y7VcplgNCdOhHv75GQMHhsd&#10;ZfPcvAh0nbYCifIBTuMi5m8k1mIj08JyH0CXSX/nvnZPQDOWFNz9D+IQv94n1PmvtfgNAAD//wMA&#10;UEsDBBQABgAIAAAAIQD0VDCI3wAAAAkBAAAPAAAAZHJzL2Rvd25yZXYueG1sTI/LTsMwEEX3SPyD&#10;NUjsqEMCbZLGqSoEK1ArCosu3XhIIvyIbDdJ/55hBcvRPbpzbrWZjWYj+tA7K+B+kQBD2zjV21bA&#10;58fLXQ4sRGmV1M6igAsG2NTXV5UslZvsO46H2DIqsaGUAroYh5Lz0HRoZFi4AS1lX84bGen0LVde&#10;TlRuNE+TZMmN7C196OSATx0234ezEeD2/UVvfbEb33B1fN3HZJqXz0Lc3szbNbCIc/yD4Vef1KEm&#10;p5M7WxWYFpBnjwWhArI0A0ZAka9oy4mShxR4XfH/C+ofAAAA//8DAFBLAQItABQABgAIAAAAIQC2&#10;gziS/gAAAOEBAAATAAAAAAAAAAAAAAAAAAAAAABbQ29udGVudF9UeXBlc10ueG1sUEsBAi0AFAAG&#10;AAgAAAAhADj9If/WAAAAlAEAAAsAAAAAAAAAAAAAAAAALwEAAF9yZWxzLy5yZWxzUEsBAi0AFAAG&#10;AAgAAAAhAPwkqIJTAgAA/QQAAA4AAAAAAAAAAAAAAAAALgIAAGRycy9lMm9Eb2MueG1sUEsBAi0A&#10;FAAGAAgAAAAhAPRUMIjfAAAACQEAAA8AAAAAAAAAAAAAAAAArQQAAGRycy9kb3ducmV2LnhtbFBL&#10;BQYAAAAABAAEAPMAAAC5BQAAAAA=&#10;" fillcolor="white [3201]" strokecolor="black [3200]" strokeweight="1pt">
                <v:textbox>
                  <w:txbxContent>
                    <w:p w14:paraId="4E5143E7" w14:textId="77777777" w:rsidR="00BB6B38" w:rsidRPr="004B6085" w:rsidRDefault="00BB6B38" w:rsidP="00BB6B38">
                      <w:pPr>
                        <w:jc w:val="center"/>
                        <w:rPr>
                          <w:rFonts w:ascii="Century Gothic" w:hAnsi="Century Gothic"/>
                          <w:lang w:val="en-US"/>
                        </w:rPr>
                      </w:pPr>
                      <w:r w:rsidRPr="004B6085">
                        <w:rPr>
                          <w:rFonts w:ascii="Century Gothic" w:hAnsi="Century Gothic"/>
                          <w:lang w:val="en-US"/>
                        </w:rPr>
                        <w:t>scholar</w:t>
                      </w:r>
                    </w:p>
                  </w:txbxContent>
                </v:textbox>
                <w10:wrap anchorx="margin"/>
              </v:rect>
            </w:pict>
          </mc:Fallback>
        </mc:AlternateContent>
      </w:r>
      <w:r>
        <w:rPr>
          <w:rFonts w:ascii="Century Gothic" w:hAnsi="Century Gothic"/>
          <w:noProof/>
          <w:lang w:eastAsia="en-PH"/>
        </w:rPr>
        <mc:AlternateContent>
          <mc:Choice Requires="wps">
            <w:drawing>
              <wp:anchor distT="0" distB="0" distL="114300" distR="114300" simplePos="0" relativeHeight="252187648" behindDoc="0" locked="0" layoutInCell="1" allowOverlap="1" wp14:anchorId="3E505A07" wp14:editId="2B9AA56C">
                <wp:simplePos x="0" y="0"/>
                <wp:positionH relativeFrom="column">
                  <wp:posOffset>3514725</wp:posOffset>
                </wp:positionH>
                <wp:positionV relativeFrom="paragraph">
                  <wp:posOffset>97155</wp:posOffset>
                </wp:positionV>
                <wp:extent cx="99360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99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07D7FA6" id="Straight Connector 153"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5pt,7.65pt" to="35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dcmQEAAIcDAAAOAAAAZHJzL2Uyb0RvYy54bWysU8tu2zAQvBfoPxC815JTIGg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5ubt9ctl1Sfn5oLL1LKHwC9KJteOhuKDdWp/ceUORZDzxA+XCLXXT44&#10;KGAXvoARduBY68quQwF3jsRecTuHH+vSPtaqyEIx1rmF1P6bdMIWGtRB+V/igq4RMeSF6G1A+lvU&#10;PJ9TNUf82fXRa7H9iMOh9qGWg7tdnZ0ms4zT7+dKv/w/218AAAD//wMAUEsDBBQABgAIAAAAIQAj&#10;NuZj3QAAAAkBAAAPAAAAZHJzL2Rvd25yZXYueG1sTI/BTsMwEETvSPyDtUjcqNNWKSiNU1WVEOKC&#10;aAp3N3adFHsd2U4a/p5FHOhxZ55mZ8rN5CwbdYidRwHzWQZMY+NVh0bAx+H54QlYTBKVtB61gG8d&#10;YVPd3pSyUP6Cez3WyTAKwVhIAW1KfcF5bFrtZJz5XiN5Jx+cTHQGw1WQFwp3li+ybMWd7JA+tLLX&#10;u1Y3X/XgBNjXMH6andnG4WW/qs/vp8XbYRTi/m7aroElPaV/GH7rU3WoqNPRD6giswLyfJkTSka+&#10;BEbA4zyjccc/gVclv15Q/QAAAP//AwBQSwECLQAUAAYACAAAACEAtoM4kv4AAADhAQAAEwAAAAAA&#10;AAAAAAAAAAAAAAAAW0NvbnRlbnRfVHlwZXNdLnhtbFBLAQItABQABgAIAAAAIQA4/SH/1gAAAJQB&#10;AAALAAAAAAAAAAAAAAAAAC8BAABfcmVscy8ucmVsc1BLAQItABQABgAIAAAAIQAkG2dcmQEAAIcD&#10;AAAOAAAAAAAAAAAAAAAAAC4CAABkcnMvZTJvRG9jLnhtbFBLAQItABQABgAIAAAAIQAjNuZj3QAA&#10;AAkBAAAPAAAAAAAAAAAAAAAAAPMDAABkcnMvZG93bnJldi54bWxQSwUGAAAAAAQABADzAAAA/QQA&#10;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3072" behindDoc="0" locked="0" layoutInCell="1" allowOverlap="1" wp14:anchorId="66C8E2C5" wp14:editId="43B084CB">
                <wp:simplePos x="0" y="0"/>
                <wp:positionH relativeFrom="column">
                  <wp:posOffset>428368</wp:posOffset>
                </wp:positionH>
                <wp:positionV relativeFrom="paragraph">
                  <wp:posOffset>92899</wp:posOffset>
                </wp:positionV>
                <wp:extent cx="1663597" cy="400067"/>
                <wp:effectExtent l="0" t="0" r="70485" b="95250"/>
                <wp:wrapNone/>
                <wp:docPr id="1073" name="Connector: Elbow 1073"/>
                <wp:cNvGraphicFramePr/>
                <a:graphic xmlns:a="http://schemas.openxmlformats.org/drawingml/2006/main">
                  <a:graphicData uri="http://schemas.microsoft.com/office/word/2010/wordprocessingShape">
                    <wps:wsp>
                      <wps:cNvCnPr/>
                      <wps:spPr>
                        <a:xfrm>
                          <a:off x="0" y="0"/>
                          <a:ext cx="1663597" cy="400067"/>
                        </a:xfrm>
                        <a:prstGeom prst="bentConnector3">
                          <a:avLst>
                            <a:gd name="adj1" fmla="val 5902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F48422" id="Connector: Elbow 1073" o:spid="_x0000_s1026" type="#_x0000_t34" style="position:absolute;margin-left:33.75pt;margin-top:7.3pt;width:131pt;height:31.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wW0gEAAO0DAAAOAAAAZHJzL2Uyb0RvYy54bWysU9uO0zAQfUfiHyy/0yRdtstGTfehC7wg&#10;WC3sB7j2uDH4Jts0zd8zdtMUsQghxMvElznHc85M1ndHo8kBQlTOdrRZ1JSA5U4ou+/o05d3r95Q&#10;EhOzgmlnoaMjRHq3efliPfgWlq53WkAgSGJjO/iO9in5tqoi78GwuHAeLF5KFwxLuA37SgQ2ILvR&#10;1bKuV9XggvDBcYgRT+9Pl3RT+KUEnj5JGSER3VGsLZUYStzlWG3WrN0H5nvFpzLYP1RhmLL46Ex1&#10;zxIj34N6RmUUDy46mRbcmcpJqTgUDaimqX9R87lnHooWNCf62ab4/2j5x8PWPgS0YfCxjf4hZBVH&#10;GUz+Yn3kWMwaZ7PgmAjHw2a1urq+vaGE493rGntxk92sLmgfYnoPzpC86OgObNo6a7EnLlwVt9jh&#10;Q0zFNkEsMzgfTHxtKJFGYxcOTJPr23pZuoS8UzauzswZqm2OiSn91gqSRo8sKShm9xqmgnJKddFX&#10;VmnUcII/giRKZEWlpjJ6sNWB4PsdFd+amQUzM0QqrWdQ/WfQlJthUMbxb4FzdnnR2TQDjbIu/O7V&#10;dDyXKk/5Z9UnrVn2zomxdLvYgTNVGjbNfx7an/cFfvlLNz8AAAD//wMAUEsDBBQABgAIAAAAIQD2&#10;yDHG3wAAAAgBAAAPAAAAZHJzL2Rvd25yZXYueG1sTI/BTsMwEETvSP0Ha5G4UaclJCXEqQABoj0g&#10;UZC4OvGSpMTrKHbawNeznOC4M6O3M/l6sp044OBbRwoW8wgEUuVMS7WCt9eH8xUIHzQZ3TlCBV/o&#10;YV3MTnKdGXekFzzsQi0YQj7TCpoQ+kxKXzVotZ+7Hom9DzdYHfgcamkGfWS47eQyihJpdUv8odE9&#10;3jVYfe5GqyDZ31IsV9snKu8fv98Xz33cjhulzk6nm2sQAafwF4bf+lwdCu5UupGMFx0z0ktOsh4n&#10;INi/WF6xUCpI0wRkkcv/A4ofAAAA//8DAFBLAQItABQABgAIAAAAIQC2gziS/gAAAOEBAAATAAAA&#10;AAAAAAAAAAAAAAAAAABbQ29udGVudF9UeXBlc10ueG1sUEsBAi0AFAAGAAgAAAAhADj9If/WAAAA&#10;lAEAAAsAAAAAAAAAAAAAAAAALwEAAF9yZWxzLy5yZWxzUEsBAi0AFAAGAAgAAAAhAJ/onBbSAQAA&#10;7QMAAA4AAAAAAAAAAAAAAAAALgIAAGRycy9lMm9Eb2MueG1sUEsBAi0AFAAGAAgAAAAhAPbIMcbf&#10;AAAACAEAAA8AAAAAAAAAAAAAAAAALAQAAGRycy9kb3ducmV2LnhtbFBLBQYAAAAABAAEAPMAAAA4&#10;BQAAAAA=&#10;" adj="12748" strokecolor="black [3200]" strokeweight=".5pt">
                <v:stroke endarrow="block"/>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56928" behindDoc="0" locked="0" layoutInCell="1" allowOverlap="1" wp14:anchorId="65E348CB" wp14:editId="5B6C86E9">
                <wp:simplePos x="0" y="0"/>
                <wp:positionH relativeFrom="margin">
                  <wp:align>left</wp:align>
                </wp:positionH>
                <wp:positionV relativeFrom="paragraph">
                  <wp:posOffset>231243</wp:posOffset>
                </wp:positionV>
                <wp:extent cx="1364615" cy="805180"/>
                <wp:effectExtent l="0" t="0" r="26035" b="13970"/>
                <wp:wrapNone/>
                <wp:docPr id="1060" name="Rounded Rectangle 227"/>
                <wp:cNvGraphicFramePr/>
                <a:graphic xmlns:a="http://schemas.openxmlformats.org/drawingml/2006/main">
                  <a:graphicData uri="http://schemas.microsoft.com/office/word/2010/wordprocessingShape">
                    <wps:wsp>
                      <wps:cNvSpPr/>
                      <wps:spPr>
                        <a:xfrm>
                          <a:off x="0" y="0"/>
                          <a:ext cx="1364615" cy="80518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EA6C77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8</w:t>
                            </w:r>
                            <w:r w:rsidRPr="00EB7FC2">
                              <w:rPr>
                                <w:rFonts w:ascii="Century Gothic" w:hAnsi="Century Gothic"/>
                                <w:lang w:val="en-US"/>
                              </w:rPr>
                              <w:t>.0</w:t>
                            </w:r>
                          </w:p>
                          <w:p w14:paraId="7F3FE6B1"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 xml:space="preserve">Generate Reports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348CB" id="_x0000_s1071" style="position:absolute;margin-left:0;margin-top:18.2pt;width:107.45pt;height:63.4pt;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7OEXAIAAAMFAAAOAAAAZHJzL2Uyb0RvYy54bWysVMFu2zAMvQ/YPwi6L46zpEuDOkWQosOA&#10;og2aDj0rstQYk0WNUmJnXz9KTpyiK3YYdpEp8T1SpB59dd3Whu0V+gpswfPBkDNlJZSVfSn496fb&#10;T1POfBC2FAasKvhBeX49//jhqnEzNYItmFIhoyDWzxpX8G0IbpZlXm5VLfwAnLLk1IC1CLTFl6xE&#10;0VD02mSj4fAiawBLhyCV93R60zn5PMXXWsnwoLVXgZmC091CWjGtm7hm8ysxe0HhtpU8XkP8wy1q&#10;UVlK2oe6EUGwHVZ/hKorieBBh4GEOgOtK6lSDVRNPnxTzXornEq1UHO869vk/19Yeb9fuxVSGxrn&#10;Z57MWEWrsY5fuh9rU7MOfbNUG5ikw/zzxfgin3AmyTcdTvJp6mZ2Zjv04auCmkWj4Ag7Wz7Si6RG&#10;if2dD5SW8CdczGhsPDvfJVnhYFTnfFSaVSVlH6UgSSZqaZDtBT1w+SOPD0ohjSVkpOjKmJ6Uv0cy&#10;4UQ6YiNNJen0xOF7xHO2Hp0ygg09sa4s4N/JusOfqu5qjWWHdtNSsQUfT2JV8WgD5WGFDKHTsXfy&#10;tqLe3gkfVgJJuCRxGsbwQIs20BQcjhZnW8Bf751HPOmJvJw1NAgF9z93AhVn5pslpV3m43GcnLQZ&#10;T76MaIOvPZvXHrurl0BPkdPYO5nMiA/mZGqE+plmdhGzkktYSbkLLgOeNsvQDShNvVSLRYLRtDgR&#10;7uzayRg8NjrK5ql9FuiOAgskzXs4DY2YvZFYh41MC4tdAF0l/Z37enwCmrSkoeNfIY7y631Cnf9d&#10;898AAAD//wMAUEsDBBQABgAIAAAAIQC2mXfM3QAAAAcBAAAPAAAAZHJzL2Rvd25yZXYueG1sTI9B&#10;S8NAFITvgv9heYI3u0lagsZsSlGkKEgxtp63yTMbm30bspsm/nufJz0OM8x8k69n24kzDr51pCBe&#10;RCCQKle31CjYvz/d3ILwQVOtO0eo4Bs9rIvLi1xntZvoDc9laASXkM+0AhNCn0npK4NW+4Xrkdj7&#10;dIPVgeXQyHrQE5fbTiZRlEqrW+IFo3t8MFidytEq+Ni47U6OL6+HkymD+Xqm6THeKnV9NW/uQQSc&#10;w18YfvEZHQpmOrqRai86BXwkKFimKxDsJvHqDsSRY+kyAVnk8j9/8QMAAP//AwBQSwECLQAUAAYA&#10;CAAAACEAtoM4kv4AAADhAQAAEwAAAAAAAAAAAAAAAAAAAAAAW0NvbnRlbnRfVHlwZXNdLnhtbFBL&#10;AQItABQABgAIAAAAIQA4/SH/1gAAAJQBAAALAAAAAAAAAAAAAAAAAC8BAABfcmVscy8ucmVsc1BL&#10;AQItABQABgAIAAAAIQDjW7OEXAIAAAMFAAAOAAAAAAAAAAAAAAAAAC4CAABkcnMvZTJvRG9jLnht&#10;bFBLAQItABQABgAIAAAAIQC2mXfM3QAAAAcBAAAPAAAAAAAAAAAAAAAAALYEAABkcnMvZG93bnJl&#10;di54bWxQSwUGAAAAAAQABADzAAAAwAUAAAAA&#10;" fillcolor="white [3201]" strokecolor="black [3200]" strokeweight="1pt">
                <v:stroke joinstyle="miter"/>
                <v:textbox>
                  <w:txbxContent>
                    <w:p w14:paraId="1EA6C77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8</w:t>
                      </w:r>
                      <w:r w:rsidRPr="00EB7FC2">
                        <w:rPr>
                          <w:rFonts w:ascii="Century Gothic" w:hAnsi="Century Gothic"/>
                          <w:lang w:val="en-US"/>
                        </w:rPr>
                        <w:t>.0</w:t>
                      </w:r>
                    </w:p>
                    <w:p w14:paraId="7F3FE6B1" w14:textId="77777777" w:rsidR="00BB6B38" w:rsidRPr="00EB7FC2" w:rsidRDefault="00BB6B38" w:rsidP="00BB6B38">
                      <w:pPr>
                        <w:spacing w:after="0"/>
                        <w:jc w:val="center"/>
                        <w:rPr>
                          <w:rFonts w:ascii="Century Gothic" w:hAnsi="Century Gothic"/>
                          <w:lang w:val="en-US"/>
                        </w:rPr>
                      </w:pPr>
                      <w:r w:rsidRPr="00EB7FC2">
                        <w:rPr>
                          <w:rFonts w:ascii="Century Gothic" w:hAnsi="Century Gothic"/>
                          <w:lang w:val="en-US"/>
                        </w:rPr>
                        <w:t xml:space="preserve">Generate Reports  </w:t>
                      </w:r>
                    </w:p>
                  </w:txbxContent>
                </v:textbox>
                <w10:wrap anchorx="margin"/>
              </v:roundrect>
            </w:pict>
          </mc:Fallback>
        </mc:AlternateContent>
      </w:r>
    </w:p>
    <w:p w14:paraId="5F8349E7"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227584" behindDoc="0" locked="0" layoutInCell="1" allowOverlap="1" wp14:anchorId="6D807973" wp14:editId="74C024B0">
                <wp:simplePos x="0" y="0"/>
                <wp:positionH relativeFrom="column">
                  <wp:posOffset>5559425</wp:posOffset>
                </wp:positionH>
                <wp:positionV relativeFrom="paragraph">
                  <wp:posOffset>266350</wp:posOffset>
                </wp:positionV>
                <wp:extent cx="0" cy="3125514"/>
                <wp:effectExtent l="76200" t="38100" r="57150" b="17780"/>
                <wp:wrapNone/>
                <wp:docPr id="389" name="Straight Arrow Connector 389"/>
                <wp:cNvGraphicFramePr/>
                <a:graphic xmlns:a="http://schemas.openxmlformats.org/drawingml/2006/main">
                  <a:graphicData uri="http://schemas.microsoft.com/office/word/2010/wordprocessingShape">
                    <wps:wsp>
                      <wps:cNvCnPr/>
                      <wps:spPr>
                        <a:xfrm flipV="1">
                          <a:off x="0" y="0"/>
                          <a:ext cx="0" cy="31255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936ABF7" id="Straight Arrow Connector 389" o:spid="_x0000_s1026" type="#_x0000_t32" style="position:absolute;margin-left:437.75pt;margin-top:20.95pt;width:0;height:246.1pt;flip: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iWvAEAAMkDAAAOAAAAZHJzL2Uyb0RvYy54bWysU02P0zAQvSPxHyzfaZLCIhQ13UMXuCBY&#10;wcLd64wTC39pPDTpv8d22iwCVlohLiPHnvfmvZnJ7nq2hh0Bo/au482m5gyc9L12Q8e/3r178Yaz&#10;SML1wngHHT9B5Nf75892U2hh60dvekCWSFxsp9DxkSi0VRXlCFbEjQ/g0qPyaAWlTxyqHsWU2K2p&#10;tnX9upo89gG9hBjT7c3yyPeFXymQ9EmpCMRMx5M2KhFLvM+x2u9EO6AIo5ZnGeIfVFihXSq6Ut0I&#10;EuwH6j+orJboo1e0kd5WXiktoXhIbpr6NzdfRhGgeEnNiWFtU/x/tPLj8eBuMbVhCrGN4Razi1mh&#10;Zcro8C3NtPhKStlc2nZa2wYzMblcynT7stleXTWvckurhSJTBYz0Hrxl+dDxSCj0MNLBO5eG43Gh&#10;F8cPkRbgBZDBxuVIQpu3rmd0CmmDCLVwg4FznZxSPWgvJzoZWOCfQTHdJ41LmbJWcDDIjiItRP+9&#10;WVlSZoYobcwKqov1R0Hn3AyDsmpPBa7ZpaJ3tAKtdh7/VpXmi1S15F9cL16z7Xvfn8okSzvSvpQ5&#10;nHc7L+Sv3wX+8AfufwIAAP//AwBQSwMEFAAGAAgAAAAhAGZ0GeLfAAAACgEAAA8AAABkcnMvZG93&#10;bnJldi54bWxMj01PwzAMhu9I/IfISNxYWmjZKHUnhMQF0NgHl92yxmsrGqdKsq3w6wniAEfbj14/&#10;bzkfTS+O5HxnGSGdJCCIa6s7bhDeN09XMxA+KNaqt0wIn+RhXp2flarQ9sQrOq5DI2II+0IhtCEM&#10;hZS+bskoP7EDcbztrTMqxNE1Ujt1iuGml9dJciuN6jh+aNVAjy3VH+uDQXhN3dvzdLvYZ75xX1t+&#10;yZZ+aREvL8aHexCBxvAHw49+VIcqOu3sgbUXPcJsmucRRcjSOxAR+F3sEPKbLAVZlfJ/heobAAD/&#10;/wMAUEsBAi0AFAAGAAgAAAAhALaDOJL+AAAA4QEAABMAAAAAAAAAAAAAAAAAAAAAAFtDb250ZW50&#10;X1R5cGVzXS54bWxQSwECLQAUAAYACAAAACEAOP0h/9YAAACUAQAACwAAAAAAAAAAAAAAAAAvAQAA&#10;X3JlbHMvLnJlbHNQSwECLQAUAAYACAAAACEAhOnolrwBAADJAwAADgAAAAAAAAAAAAAAAAAuAgAA&#10;ZHJzL2Uyb0RvYy54bWxQSwECLQAUAAYACAAAACEAZnQZ4t8AAAAKAQAADwAAAAAAAAAAAAAAAAAW&#10;BAAAZHJzL2Rvd25yZXYueG1sUEsFBgAAAAAEAAQA8wAAACIFA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222464" behindDoc="0" locked="0" layoutInCell="1" allowOverlap="1" wp14:anchorId="0A4C7425" wp14:editId="32105AD3">
                <wp:simplePos x="0" y="0"/>
                <wp:positionH relativeFrom="column">
                  <wp:posOffset>5990590</wp:posOffset>
                </wp:positionH>
                <wp:positionV relativeFrom="paragraph">
                  <wp:posOffset>280320</wp:posOffset>
                </wp:positionV>
                <wp:extent cx="0" cy="3647089"/>
                <wp:effectExtent l="76200" t="38100" r="57150" b="10795"/>
                <wp:wrapNone/>
                <wp:docPr id="384" name="Straight Arrow Connector 384"/>
                <wp:cNvGraphicFramePr/>
                <a:graphic xmlns:a="http://schemas.openxmlformats.org/drawingml/2006/main">
                  <a:graphicData uri="http://schemas.microsoft.com/office/word/2010/wordprocessingShape">
                    <wps:wsp>
                      <wps:cNvCnPr/>
                      <wps:spPr>
                        <a:xfrm flipV="1">
                          <a:off x="0" y="0"/>
                          <a:ext cx="0" cy="36470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A644A5A" id="Straight Arrow Connector 384" o:spid="_x0000_s1026" type="#_x0000_t32" style="position:absolute;margin-left:471.7pt;margin-top:22.05pt;width:0;height:287.15pt;flip: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LPjvAEAAMkDAAAOAAAAZHJzL2Uyb0RvYy54bWysU01v1DAQvSPxHyzf2WQLKiXabA9b4IKg&#10;otC764wTC39pPGySf4/t7KYIioQQl5Fjz3vz3sxkdz1Zw46AUXvX8u2m5gyc9J12fcu/fnn34oqz&#10;SMJ1wngHLZ8h8uv982e7MTRw4QdvOkCWSFxsxtDygSg0VRXlAFbEjQ/g0qPyaAWlT+yrDsWY2K2p&#10;Lur6sho9dgG9hBjT7c3yyPeFXymQ9EmpCMRMy5M2KhFLfMix2u9E06MIg5YnGeIfVFihXSq6Ut0I&#10;Euw76t+orJboo1e0kd5WXiktoXhIbrb1L27uBhGgeEnNiWFtU/x/tPLj8eBuMbVhDLGJ4Razi0mh&#10;ZcrocJ9mWnwlpWwqbZvXtsFETC6XMt2+vHz1ur56k1taLRSZKmCk9+Aty4eWR0Kh+4EO3rk0HI8L&#10;vTh+iLQAz4AMNi5HEtq8dR2jOaQNItTC9QZOdXJK9ai9nGg2sMA/g2K6SxqXMmWt4GCQHUVaiO7b&#10;dmVJmRmitDErqC7W/wg65WYYlFX7W+CaXSp6RyvQaufxqao0naWqJf/sevGabT/4bi6TLO1I+1Lm&#10;cNrtvJA/fxf44x+4/wEAAP//AwBQSwMEFAAGAAgAAAAhAISjffzeAAAACgEAAA8AAABkcnMvZG93&#10;bnJldi54bWxMj8FOwzAMhu9IvENkJG4sLURjlLoTQuICiI1tl92yxmsrGqdKsq3w9ARxgKPtT7+/&#10;v5yPthdH8qFzjJBPMhDEtTMdNwib9dPVDESImo3uHRPCJwWYV+dnpS6MO/E7HVexESmEQ6ER2hiH&#10;QspQt2R1mLiBON32zlsd0+gbabw+pXDby+ssm0qrO04fWj3QY0v1x+pgEV5zv3i+3b7tVWj815Zf&#10;1DIsHeLlxfhwDyLSGP9g+NFP6lAlp507sAmiR7hTNyqhCErlIBLwu9ghTPOZAlmV8n+F6hsAAP//&#10;AwBQSwECLQAUAAYACAAAACEAtoM4kv4AAADhAQAAEwAAAAAAAAAAAAAAAAAAAAAAW0NvbnRlbnRf&#10;VHlwZXNdLnhtbFBLAQItABQABgAIAAAAIQA4/SH/1gAAAJQBAAALAAAAAAAAAAAAAAAAAC8BAABf&#10;cmVscy8ucmVsc1BLAQItABQABgAIAAAAIQA6eLPjvAEAAMkDAAAOAAAAAAAAAAAAAAAAAC4CAABk&#10;cnMvZTJvRG9jLnhtbFBLAQItABQABgAIAAAAIQCEo3383gAAAAoBAAAPAAAAAAAAAAAAAAAAABYE&#10;AABkcnMvZG93bnJldi54bWxQSwUGAAAAAAQABADzAAAAIQ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193792" behindDoc="0" locked="0" layoutInCell="1" allowOverlap="1" wp14:anchorId="38793103" wp14:editId="1C5A0A32">
                <wp:simplePos x="0" y="0"/>
                <wp:positionH relativeFrom="column">
                  <wp:posOffset>6175660</wp:posOffset>
                </wp:positionH>
                <wp:positionV relativeFrom="paragraph">
                  <wp:posOffset>231775</wp:posOffset>
                </wp:positionV>
                <wp:extent cx="0" cy="3959860"/>
                <wp:effectExtent l="0" t="0" r="38100" b="21590"/>
                <wp:wrapNone/>
                <wp:docPr id="162" name="Straight Connector 162"/>
                <wp:cNvGraphicFramePr/>
                <a:graphic xmlns:a="http://schemas.openxmlformats.org/drawingml/2006/main">
                  <a:graphicData uri="http://schemas.microsoft.com/office/word/2010/wordprocessingShape">
                    <wps:wsp>
                      <wps:cNvCnPr/>
                      <wps:spPr>
                        <a:xfrm>
                          <a:off x="0" y="0"/>
                          <a:ext cx="0" cy="3959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044B1946" id="Straight Connector 162" o:spid="_x0000_s1026" style="position:absolute;z-index:25219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6.25pt,18.25pt" to="486.25pt,3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TzmQEAAIgDAAAOAAAAZHJzL2Uyb0RvYy54bWysU9uO0zAQfUfiHyy/06SLWO1GTfdhV/CC&#10;YAXsB3idcWPhm8amSf+e8bRNESCEEC+OL3POzDkz2dzN3ok9YLYx9HK9aqWAoONgw66XT1/evrqR&#10;IhcVBuVigF4eIMu77csXmyl1cBXH6AZAQSQhd1Pq5VhK6pom6xG8yquYINCjiehVoSPumgHVROze&#10;NVdte91MEYeEUUPOdPtwfJRb5jcGdPloTIYiXC+ptsIr8vpc12a7Ud0OVRqtPpWh/qEKr2ygpAvV&#10;gypKfEP7C5W3GmOOpqx09E00xmpgDaRm3f6k5vOoErAWMienxab8/2j1h/19eESyYUq5y+kRq4rZ&#10;oK9fqk/MbNZhMQvmIvTxUtPt69s3tzfXbGRzASbM5R1EL+qml86GqkN1av8+F0pGoecQOlxS864c&#10;HNRgFz6BEXagZGtG81TAvUOxV9TP4eu69o+4OLJCjHVuAbV/Bp1iKwx4Uv4WuERzxhjKAvQ2RPxd&#10;1jKfSzXH+LPqo9Yq+zkOB24E20HtZmWn0azz9OOZ4ZcfaPsdAAD//wMAUEsDBBQABgAIAAAAIQD1&#10;5q3M3gAAAAoBAAAPAAAAZHJzL2Rvd25yZXYueG1sTI/BTsMwDIbvSLxDZCRuLF0RhXVNp2kSQlwQ&#10;6+CeNVlaSJwqSbvy9hhxgJNl+9Pvz9VmdpZNOsTeo4DlIgOmsfWqRyPg7fB48wAsJolKWo9awJeO&#10;sKkvLypZKn/GvZ6aZBiFYCylgC6loeQ8tp12Mi78oJF2Jx+cTNQGw1WQZwp3ludZVnAne6QLnRz0&#10;rtPtZzM6AfY5TO9mZ7ZxfNoXzcfrKX85TEJcX83bNbCk5/QHw48+qUNNTkc/oorMCljd53eECrgt&#10;qBLwOzgKKIpsCbyu+P8X6m8AAAD//wMAUEsBAi0AFAAGAAgAAAAhALaDOJL+AAAA4QEAABMAAAAA&#10;AAAAAAAAAAAAAAAAAFtDb250ZW50X1R5cGVzXS54bWxQSwECLQAUAAYACAAAACEAOP0h/9YAAACU&#10;AQAACwAAAAAAAAAAAAAAAAAvAQAAX3JlbHMvLnJlbHNQSwECLQAUAAYACAAAACEA4vBk85kBAACI&#10;AwAADgAAAAAAAAAAAAAAAAAuAgAAZHJzL2Uyb0RvYy54bWxQSwECLQAUAAYACAAAACEA9eatzN4A&#10;AAAKAQAADwAAAAAAAAAAAAAAAADzAwAAZHJzL2Rvd25yZXYueG1sUEsFBgAAAAAEAAQA8wAAAP4E&#10;AAA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050432" behindDoc="0" locked="0" layoutInCell="1" allowOverlap="1" wp14:anchorId="4545EC4B" wp14:editId="2686C1B4">
                <wp:simplePos x="0" y="0"/>
                <wp:positionH relativeFrom="column">
                  <wp:posOffset>3359500</wp:posOffset>
                </wp:positionH>
                <wp:positionV relativeFrom="paragraph">
                  <wp:posOffset>141605</wp:posOffset>
                </wp:positionV>
                <wp:extent cx="1527175" cy="247015"/>
                <wp:effectExtent l="0" t="0" r="0" b="635"/>
                <wp:wrapNone/>
                <wp:docPr id="242" name="Text Box 242"/>
                <wp:cNvGraphicFramePr/>
                <a:graphic xmlns:a="http://schemas.openxmlformats.org/drawingml/2006/main">
                  <a:graphicData uri="http://schemas.microsoft.com/office/word/2010/wordprocessingShape">
                    <wps:wsp>
                      <wps:cNvSpPr txBox="1"/>
                      <wps:spPr>
                        <a:xfrm>
                          <a:off x="0" y="0"/>
                          <a:ext cx="1527175" cy="247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1FDC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p w14:paraId="02F271BA" w14:textId="77777777" w:rsidR="00BB6B38" w:rsidRPr="00A16D63"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5EC4B" id="Text Box 242" o:spid="_x0000_s1072" type="#_x0000_t202" style="position:absolute;margin-left:264.55pt;margin-top:11.15pt;width:120.25pt;height:19.4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fmbQIAAEUFAAAOAAAAZHJzL2Uyb0RvYy54bWysVE1vGjEQvVfqf7B8bxYohBZliShRqkpR&#10;EpVUORuvDat6Pa49sEt/fcbeXUBpL6l6sceeN8/z6avrpjJsr3woweZ8eDHgTFkJRWk3Of/xdPvh&#10;E2cBhS2EAatyflCBX8/fv7uq3UyNYAumUJ4RiQ2z2uV8i+hmWRbkVlUiXIBTlpQafCWQjn6TFV7U&#10;xF6ZbDQYXGY1+MJ5kCoEur1plXye+LVWEh+0DgqZyTn5hmn1aV3HNZtfidnGC7ctZeeG+AcvKlFa&#10;evRIdSNQsJ0v/6CqSukhgMYLCVUGWpdSpRgomuHgVTSrrXAqxULJCe6YpvD/aOX9fuUePcPmCzRU&#10;wJiQ2oVZoMsYT6N9FXfylJGeUng4pk01yGQ0moymw+mEM0m60Xg6GE4iTXaydj7gVwUVi0LOPZUl&#10;ZUvs7wK20B4SH7NwWxqTSmMsq3N++XEySAZHDZEbG7EqFbmjOXmeJDwYFTHGflealUUKIF6k9lJL&#10;49leUGMIKZXFFHviJXREaXLiLYYd/uTVW4zbOPqXweLRuCot+BT9K7eLn73LusVTzs/ijiI264YC&#10;z/n4sq/sGooDFdxDOwvByduSqnInAj4KT81PNaaBxgdatAHKPnQSZ1vwv/92H/HUk6TlrKZhynn4&#10;tRNecWa+WerWz8PxOE5fOown0xEd/Llmfa6xu2oJVJYhfR1OJjHi0fSi9lA909wv4qukElbS2znH&#10;XlxiO+L0b0i1WCQQzZsTeGdXTkbqWKXYc0/Ns/Cua0yklr6HfuzE7FV/tthoaWGxQ9Blat6Y6Dar&#10;XQFoVlP7d/9K/AzOzwl1+v3mLwAAAP//AwBQSwMEFAAGAAgAAAAhAPIcGODhAAAACQEAAA8AAABk&#10;cnMvZG93bnJldi54bWxMj8FOwzAQRO9I/IO1lbhRJ0YNbcimqiJVSAgOLb1wc2I3iWqvQ+y2ga/H&#10;nOC4mqeZt8V6soZd9Oh7RwjpPAGmqXGqpxbh8L69XwLzQZKSxpFG+NIe1uXtTSFz5a6005d9aFks&#10;IZ9LhC6EIefcN5220s/doClmRzdaGeI5tlyN8hrLreEiSTJuZU9xoZODrjrdnPZni/BSbd/krhZ2&#10;+W2q59fjZvg8fCwQ72bT5glY0FP4g+FXP6pDGZ1qdyblmUFYiFUaUQQhHoBF4DFbZcBqhCwVwMuC&#10;//+g/AEAAP//AwBQSwECLQAUAAYACAAAACEAtoM4kv4AAADhAQAAEwAAAAAAAAAAAAAAAAAAAAAA&#10;W0NvbnRlbnRfVHlwZXNdLnhtbFBLAQItABQABgAIAAAAIQA4/SH/1gAAAJQBAAALAAAAAAAAAAAA&#10;AAAAAC8BAABfcmVscy8ucmVsc1BLAQItABQABgAIAAAAIQDCxJfmbQIAAEUFAAAOAAAAAAAAAAAA&#10;AAAAAC4CAABkcnMvZTJvRG9jLnhtbFBLAQItABQABgAIAAAAIQDyHBjg4QAAAAkBAAAPAAAAAAAA&#10;AAAAAAAAAMcEAABkcnMvZG93bnJldi54bWxQSwUGAAAAAAQABADzAAAA1QUAAAAA&#10;" filled="f" stroked="f" strokeweight=".5pt">
                <v:textbox>
                  <w:txbxContent>
                    <w:p w14:paraId="5181FDC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p w14:paraId="02F271BA" w14:textId="77777777" w:rsidR="00BB6B38" w:rsidRPr="00A16D63" w:rsidRDefault="00BB6B38" w:rsidP="00BB6B38">
                      <w:pPr>
                        <w:jc w:val="center"/>
                        <w:rPr>
                          <w:rFonts w:ascii="Century Gothic" w:hAnsi="Century Gothic"/>
                          <w:sz w:val="18"/>
                          <w:szCs w:val="18"/>
                          <w:lang w:val="en-US"/>
                        </w:rPr>
                      </w:pP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047360" behindDoc="0" locked="0" layoutInCell="1" allowOverlap="1" wp14:anchorId="1AC1E2AC" wp14:editId="1B219084">
                <wp:simplePos x="0" y="0"/>
                <wp:positionH relativeFrom="column">
                  <wp:posOffset>5449110</wp:posOffset>
                </wp:positionH>
                <wp:positionV relativeFrom="paragraph">
                  <wp:posOffset>251460</wp:posOffset>
                </wp:positionV>
                <wp:extent cx="0" cy="2409190"/>
                <wp:effectExtent l="76200" t="38100" r="57150" b="10160"/>
                <wp:wrapNone/>
                <wp:docPr id="206" name="Straight Arrow Connector 206"/>
                <wp:cNvGraphicFramePr/>
                <a:graphic xmlns:a="http://schemas.openxmlformats.org/drawingml/2006/main">
                  <a:graphicData uri="http://schemas.microsoft.com/office/word/2010/wordprocessingShape">
                    <wps:wsp>
                      <wps:cNvCnPr/>
                      <wps:spPr>
                        <a:xfrm flipV="1">
                          <a:off x="0" y="0"/>
                          <a:ext cx="0" cy="2409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B86476B" id="Straight Arrow Connector 206" o:spid="_x0000_s1026" type="#_x0000_t32" style="position:absolute;margin-left:429.05pt;margin-top:19.8pt;width:0;height:189.7pt;flip: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mfvQEAAMkDAAAOAAAAZHJzL2Uyb0RvYy54bWysU02P0zAQvSPxH6zcadIKITZquocucEGw&#10;4uvudcaJhb80Hpr03zN22iziQ0KIy8ix5715b2ayv52dFSfAZILvqu2mqQR4FXrjh676/On1s5eV&#10;SCR9L23w0FVnSNXt4emT/RRb2IUx2B5QMIlP7RS7aiSKbV0nNYKTaRMieH7UAZ0k/sSh7lFOzO5s&#10;vWuaF/UUsI8YFKTEt3fLY3Uo/FqDovdaJyBhu4q1UYlY4kOO9WEv2wFlHI26yJD/oMJJ47noSnUn&#10;SYpvaH6hckZhSEHTRgVXB62NguKB3Wybn9x8HGWE4oWbk+LapvT/aNW709HfI7dhiqlN8R6zi1mj&#10;E9qa+IVnWnyxUjGXtp3XtsFMQi2Xim93z5ub7U1pab1QZKqIid5AcCIfuioRSjOMdAze83ACLvTy&#10;9DYRi2DgFZDB1udI0thXvhd0jrxBhEb6wUIeHafnlPpReznR2cIC/wBamJ41LmXKWsHRojhJXoj+&#10;63Zl4cwM0cbaFdQU638EXXIzDMqq/S1wzS4Vg6cV6IwP+LuqNF+l6iX/6nrxmm0/hP5cJlnawftS&#10;+nPZ7byQP34X+OMfePgOAAD//wMAUEsDBBQABgAIAAAAIQCJT9fb3wAAAAoBAAAPAAAAZHJzL2Rv&#10;d25yZXYueG1sTI/BTsMwDIbvSLxDZCRuLC2UrSt1J4TEBdAYG5fdssZrKxqnSrKt8PQEcYCj7U+/&#10;v79cjKYXR3K+s4yQThIQxLXVHTcI75vHqxyED4q16i0Twid5WFTnZ6UqtD3xGx3XoRExhH2hENoQ&#10;hkJKX7dklJ/YgTje9tYZFeLoGqmdOsVw08vrJJlKozqOH1o10ENL9cf6YBBeUvf6NNsu95lv3NeW&#10;n7OVX1nEy4vx/g5EoDH8wfCjH9Whik47e2DtRY+Q3+ZpRBFu5lMQEfhd7BCydJ6ArEr5v0L1DQAA&#10;//8DAFBLAQItABQABgAIAAAAIQC2gziS/gAAAOEBAAATAAAAAAAAAAAAAAAAAAAAAABbQ29udGVu&#10;dF9UeXBlc10ueG1sUEsBAi0AFAAGAAgAAAAhADj9If/WAAAAlAEAAAsAAAAAAAAAAAAAAAAALwEA&#10;AF9yZWxzLy5yZWxzUEsBAi0AFAAGAAgAAAAhAMWeOZ+9AQAAyQMAAA4AAAAAAAAAAAAAAAAALgIA&#10;AGRycy9lMm9Eb2MueG1sUEsBAi0AFAAGAAgAAAAhAIlP19vfAAAACgEAAA8AAAAAAAAAAAAAAAAA&#10;FwQAAGRycy9kb3ducmV2LnhtbFBLBQYAAAAABAAEAPMAAAAj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229632" behindDoc="0" locked="0" layoutInCell="1" allowOverlap="1" wp14:anchorId="71B1DBFC" wp14:editId="4F51500D">
                <wp:simplePos x="0" y="0"/>
                <wp:positionH relativeFrom="column">
                  <wp:posOffset>3545058</wp:posOffset>
                </wp:positionH>
                <wp:positionV relativeFrom="paragraph">
                  <wp:posOffset>56564</wp:posOffset>
                </wp:positionV>
                <wp:extent cx="1555506" cy="0"/>
                <wp:effectExtent l="0" t="76200" r="26035" b="95250"/>
                <wp:wrapNone/>
                <wp:docPr id="135" name="Straight Arrow Connector 135"/>
                <wp:cNvGraphicFramePr/>
                <a:graphic xmlns:a="http://schemas.openxmlformats.org/drawingml/2006/main">
                  <a:graphicData uri="http://schemas.microsoft.com/office/word/2010/wordprocessingShape">
                    <wps:wsp>
                      <wps:cNvCnPr/>
                      <wps:spPr>
                        <a:xfrm>
                          <a:off x="0" y="0"/>
                          <a:ext cx="15555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A4ACAB5" id="Straight Arrow Connector 135" o:spid="_x0000_s1026" type="#_x0000_t32" style="position:absolute;margin-left:279.15pt;margin-top:4.45pt;width:122.5pt;height:0;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R9tQEAAL8DAAAOAAAAZHJzL2Uyb0RvYy54bWysU02P0zAQvSPxHyzfaZKVWKGq6R66wAXB&#10;io8f4HXGibWObY2HJvn3jN02RYAQQpvDxI7nzbz3PNndzaMTR8Bkg29ls6mlAK9DZ33fym9f3716&#10;I0Ui5TvlgodWLpDk3f7li90Ut3AThuA6QMFFfNpOsZUDUdxWVdIDjCptQgTPhybgqIi32Fcdqomr&#10;j666qevbagrYRQwaUuKv96dDuS/1jQFNn4xJQMK1krlRiVjiY47Vfqe2Pao4WH2mof6Dxais56Zr&#10;qXtFSnxH+1up0WoMKRja6DBWwRiroWhgNU39i5ovg4pQtLA5Ka42pecrqz8eD/4B2YYppm2KD5hV&#10;zAbH/GZ+Yi5mLatZMJPQ/LF5zU99K4W+nFVXYMRE7yGMIi9amQiV7Qc6BO/5SgI2xSx1/JCIWzPw&#10;Ashdnc+RlHVvfSdoiTw3hFb53kG+ME7PKdWVcVnR4uAE/wxG2C5zLG3KMMHBoTgqHoPuqVmrcGaG&#10;GOvcCqr/DjrnZhiUAftX4JpdOgZPK3C0PuCfutJ8oWpO+RfVJ61Z9mPolnJ/xQ6ekuLPeaLzGP68&#10;L/Drf7f/AQAA//8DAFBLAwQUAAYACAAAACEAUVVI1toAAAAHAQAADwAAAGRycy9kb3ducmV2Lnht&#10;bEyOwU7DMBBE70j8g7VI3KgDVcENcSqE4FghmgpxdONNHBGvo9hpw9+zcKHHpxnNvGIz+14ccYxd&#10;IA23iwwEUh1sR62GffV6o0DEZMiaPhBq+MYIm/LyojC5DSd6x+MutYJHKOZGg0tpyKWMtUNv4iIM&#10;SJw1YfQmMY6ttKM58bjv5V2W3UtvOuIHZwZ8dlh/7Savoanaff35ouTUN28P1Ydbu2211fr6an56&#10;BJFwTv9l+NVndSjZ6RAmslH0GlYrteSqBrUGwbnKlsyHP5ZlIc/9yx8AAAD//wMAUEsBAi0AFAAG&#10;AAgAAAAhALaDOJL+AAAA4QEAABMAAAAAAAAAAAAAAAAAAAAAAFtDb250ZW50X1R5cGVzXS54bWxQ&#10;SwECLQAUAAYACAAAACEAOP0h/9YAAACUAQAACwAAAAAAAAAAAAAAAAAvAQAAX3JlbHMvLnJlbHNQ&#10;SwECLQAUAAYACAAAACEAcYY0fbUBAAC/AwAADgAAAAAAAAAAAAAAAAAuAgAAZHJzL2Uyb0RvYy54&#10;bWxQSwECLQAUAAYACAAAACEAUVVI1toAAAAHAQAADwAAAAAAAAAAAAAAAAAPBAAAZHJzL2Rvd25y&#10;ZXYueG1sUEsFBgAAAAAEAAQA8wAAABYFAAAAAA==&#10;" strokecolor="black [3200]" strokeweight=".5pt">
                <v:stroke endarrow="block" joinstyle="miter"/>
              </v:shape>
            </w:pict>
          </mc:Fallback>
        </mc:AlternateContent>
      </w:r>
    </w:p>
    <w:p w14:paraId="4AB700CE"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179456" behindDoc="0" locked="0" layoutInCell="1" allowOverlap="1" wp14:anchorId="7D78E626" wp14:editId="2222416F">
                <wp:simplePos x="0" y="0"/>
                <wp:positionH relativeFrom="column">
                  <wp:posOffset>2676525</wp:posOffset>
                </wp:positionH>
                <wp:positionV relativeFrom="paragraph">
                  <wp:posOffset>121570</wp:posOffset>
                </wp:positionV>
                <wp:extent cx="0" cy="440055"/>
                <wp:effectExtent l="76200" t="38100" r="57150" b="17145"/>
                <wp:wrapNone/>
                <wp:docPr id="129" name="Straight Arrow Connector 129"/>
                <wp:cNvGraphicFramePr/>
                <a:graphic xmlns:a="http://schemas.openxmlformats.org/drawingml/2006/main">
                  <a:graphicData uri="http://schemas.microsoft.com/office/word/2010/wordprocessingShape">
                    <wps:wsp>
                      <wps:cNvCnPr/>
                      <wps:spPr>
                        <a:xfrm flipV="1">
                          <a:off x="0" y="0"/>
                          <a:ext cx="0" cy="44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228A83A" id="Straight Arrow Connector 129" o:spid="_x0000_s1026" type="#_x0000_t32" style="position:absolute;margin-left:210.75pt;margin-top:9.55pt;width:0;height:34.65pt;flip: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UUuwEAAMgDAAAOAAAAZHJzL2Uyb0RvYy54bWysU01v1DAQvSP1P1i+d5OtWoSizfawhV4Q&#10;VEC5u844sfCXxsMm+ffYzm5a8SEhxGXk2PPevDcz2d1O1rAjYNTetXy7qTkDJ32nXd/yxy/vLt9w&#10;Fkm4ThjvoOUzRH67v3i1G0MDV37wpgNkicTFZgwtH4hCU1VRDmBF3PgALj0qj1ZQ+sS+6lCMid2a&#10;6qquX1ejxy6glxBjur1bHvm+8CsFkj4qFYGYaXnSRiViiU85VvudaHoUYdDyJEP8gwortEtFV6o7&#10;QYJ9R/0LldUSffSKNtLbyiulJRQPyc22/snN50EEKF5Sc2JY2xT/H638cDy4B0xtGENsYnjA7GJS&#10;aJkyOnxNMy2+klI2lbbNa9tgIiaXS5lur6/r+uYmd7RaGDJTwEj34C3Lh5ZHQqH7gQ7euTQbjwu7&#10;OL6PtADPgAw2LkcS2rx1HaM5pAUi1ML1Bk51ckr1LL2caDawwD+BYrpLEpcyZavgYJAdRdqH7tt2&#10;ZUmZGaK0MSuoLs7/CDrlZhiUTftb4JpdKnpHK9Bq5/F3VWk6S1VL/tn14jXbfvLdXAZZ2pHWpczh&#10;tNp5H19+F/jzD7j/AQAA//8DAFBLAwQUAAYACAAAACEAn8HVht4AAAAJAQAADwAAAGRycy9kb3du&#10;cmV2LnhtbEyPwU7DMAyG70i8Q2QkbiztVKCUptOExAUmNgaX3bLGa6s1TpVkW8fTY8QBjvb/6ffn&#10;cjbaXhzRh86RgnSSgECqnemoUfD58XyTgwhRk9G9I1RwxgCz6vKi1IVxJ3rH4zo2gksoFFpBG+NQ&#10;SBnqFq0OEzcgcbZz3urIo2+k8frE5baX0yS5k1Z3xBdaPeBTi/V+fbAKFqlfvtxv3nZZaPzXhl6z&#10;VVg5pa6vxvkjiIhj/IPhR5/VoWKnrTuQCaJXkE3TW0Y5eEhBMPC72CrI8wxkVcr/H1TfAAAA//8D&#10;AFBLAQItABQABgAIAAAAIQC2gziS/gAAAOEBAAATAAAAAAAAAAAAAAAAAAAAAABbQ29udGVudF9U&#10;eXBlc10ueG1sUEsBAi0AFAAGAAgAAAAhADj9If/WAAAAlAEAAAsAAAAAAAAAAAAAAAAALwEAAF9y&#10;ZWxzLy5yZWxzUEsBAi0AFAAGAAgAAAAhAGw09RS7AQAAyAMAAA4AAAAAAAAAAAAAAAAALgIAAGRy&#10;cy9lMm9Eb2MueG1sUEsBAi0AFAAGAAgAAAAhAJ/B1YbeAAAACQEAAA8AAAAAAAAAAAAAAAAAFQQA&#10;AGRycy9kb3ducmV2LnhtbFBLBQYAAAAABAAEAPMAAAAg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224512" behindDoc="0" locked="0" layoutInCell="1" allowOverlap="1" wp14:anchorId="1734FC18" wp14:editId="66B7E41B">
                <wp:simplePos x="0" y="0"/>
                <wp:positionH relativeFrom="column">
                  <wp:posOffset>5775325</wp:posOffset>
                </wp:positionH>
                <wp:positionV relativeFrom="paragraph">
                  <wp:posOffset>15240</wp:posOffset>
                </wp:positionV>
                <wp:extent cx="0" cy="3342290"/>
                <wp:effectExtent l="76200" t="38100" r="57150" b="10795"/>
                <wp:wrapNone/>
                <wp:docPr id="386" name="Straight Arrow Connector 386"/>
                <wp:cNvGraphicFramePr/>
                <a:graphic xmlns:a="http://schemas.openxmlformats.org/drawingml/2006/main">
                  <a:graphicData uri="http://schemas.microsoft.com/office/word/2010/wordprocessingShape">
                    <wps:wsp>
                      <wps:cNvCnPr/>
                      <wps:spPr>
                        <a:xfrm flipV="1">
                          <a:off x="0" y="0"/>
                          <a:ext cx="0" cy="3342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326C87C" id="Straight Arrow Connector 386" o:spid="_x0000_s1026" type="#_x0000_t32" style="position:absolute;margin-left:454.75pt;margin-top:1.2pt;width:0;height:263.15pt;flip:y;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0MvgEAAMkDAAAOAAAAZHJzL2Uyb0RvYy54bWysU02P0zAQvSPxHyzfadIuQhA13UMXuCBY&#10;wcLd64wTC39pbJrk3zN22iwCVlohLiPHnvfmvZnJ/nqyhp0Ao/au5dtNzRk46Tvt+pZ/vXv34jVn&#10;MQnXCeMdtHyGyK8Pz5/tx9DAzg/edICMSFxsxtDyIaXQVFWUA1gRNz6Ao0fl0YpEn9hXHYqR2K2p&#10;dnX9qho9dgG9hBjp9mZ55IfCrxTI9EmpCImZlpO2VCKWeJ9jddiLpkcRBi3PMsQ/qLBCOyq6Ut2I&#10;JNgP1H9QWS3RR6/SRnpbeaW0hOKB3Gzr39x8GUSA4oWaE8Papvj/aOXH09HdIrVhDLGJ4Razi0mh&#10;Zcro8I1mWnyRUjaVts1r22BKTC6Xkm6vrl7udm9KS6uFIlMFjOk9eMvyoeUxodD9kI7eORqOx4Ve&#10;nD7ERCIIeAFksHE5JqHNW9exNAfaoIRauN5AHh2l55TqQXs5pdnAAv8MiumONC5lylrB0SA7CVqI&#10;7vt2ZaHMDFHamBVUF+uPgs65GQZl1Z4KXLNLRe/SCrTaefxb1TRdpKol/+J68Zpt3/tuLpMs7aB9&#10;Kf0573ZeyF+/C/zhDzz8BAAA//8DAFBLAwQUAAYACAAAACEAoP70F94AAAAJAQAADwAAAGRycy9k&#10;b3ducmV2LnhtbEyPQU/CQBSE7yb8h80j8SZbmiJQ+0qMiRc1iuiF29J9tI3dt83uAtVf7xoPcJzM&#10;ZOabYjWYThzJ+dYywnSSgCCurG65Rvj8eLxZgPBBsVadZUL4Jg+rcnRVqFzbE7/TcRNqEUvY5wqh&#10;CaHPpfRVQ0b5ie2Jo7e3zqgQpaulduoUy00n0yS5lUa1HBca1dNDQ9XX5mAQXqbu7Wm+fd1nvnY/&#10;W37O1n5tEa/Hw/0diEBDOIfhDz+iQxmZdvbA2osOYZksZzGKkGYgov+vdwizdDEHWRby8kH5CwAA&#10;//8DAFBLAQItABQABgAIAAAAIQC2gziS/gAAAOEBAAATAAAAAAAAAAAAAAAAAAAAAABbQ29udGVu&#10;dF9UeXBlc10ueG1sUEsBAi0AFAAGAAgAAAAhADj9If/WAAAAlAEAAAsAAAAAAAAAAAAAAAAALwEA&#10;AF9yZWxzLy5yZWxzUEsBAi0AFAAGAAgAAAAhAIOm7Qy+AQAAyQMAAA4AAAAAAAAAAAAAAAAALgIA&#10;AGRycy9lMm9Eb2MueG1sUEsBAi0AFAAGAAgAAAAhAKD+9BfeAAAACQEAAA8AAAAAAAAAAAAAAAAA&#10;GAQAAGRycy9kb3ducmV2LnhtbFBLBQYAAAAABAAEAPMAAAAjBQ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49408" behindDoc="0" locked="0" layoutInCell="1" allowOverlap="1" wp14:anchorId="37B6D346" wp14:editId="7BD3FABE">
                <wp:simplePos x="0" y="0"/>
                <wp:positionH relativeFrom="column">
                  <wp:posOffset>3198607</wp:posOffset>
                </wp:positionH>
                <wp:positionV relativeFrom="paragraph">
                  <wp:posOffset>104140</wp:posOffset>
                </wp:positionV>
                <wp:extent cx="1089212" cy="524435"/>
                <wp:effectExtent l="0" t="0" r="0" b="9525"/>
                <wp:wrapNone/>
                <wp:docPr id="244" name="Text Box 244"/>
                <wp:cNvGraphicFramePr/>
                <a:graphic xmlns:a="http://schemas.openxmlformats.org/drawingml/2006/main">
                  <a:graphicData uri="http://schemas.microsoft.com/office/word/2010/wordprocessingShape">
                    <wps:wsp>
                      <wps:cNvSpPr txBox="1"/>
                      <wps:spPr>
                        <a:xfrm>
                          <a:off x="0" y="0"/>
                          <a:ext cx="1089212" cy="524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18E4A"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6D346" id="Text Box 244" o:spid="_x0000_s1073" type="#_x0000_t202" style="position:absolute;margin-left:251.85pt;margin-top:8.2pt;width:85.75pt;height:41.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segIAAG0FAAAOAAAAZHJzL2Uyb0RvYy54bWysVEtPGzEQvlfqf7B8L5uEhEfEBqUgqkoI&#10;UKHi7HhtYtXrce1JdtNf37F38yjlQtWLd7zzzdPfzMVlW1u2ViEacCUfHg04U05CZdxLyb8/3Xw6&#10;4yyicJWw4FTJNyryy9nHDxeNn6oRLMFWKjBy4uK08SVfIvppUUS5VLWIR+CVI6WGUAuka3gpqiAa&#10;8l7bYjQYnBQNhMoHkCpG+nvdKfks+9daSbzXOipktuSUG+Yz5HORzmJ2IaYvQfilkX0a4h+yqIVx&#10;FHTn6lqgYKtg/nJVGxkggsYjCXUBWhupcg1UzXDwqprHpfAq10LNiX7Xpvj/3Mq79aN/CAzbz9DS&#10;A6aGND5OI/1M9bQ61OlLmTLSUws3u7apFplMRoOz89FwxJkk3WQ0Hh9Pkptib+1DxC8KapaEkgd6&#10;ltwtsb6N2EG3kBQsgjXVjbE2XxIV1JUNbC3oES3mHMn5HyjrWFPyk+PJIDt2kMw7z9YlNyqToQ+3&#10;rzBLuLEqYaz7pjQzVS70jdhCSuV28TM6oTSFeo9hj99n9R7jrg6yyJHB4c64Ng5Crj5Pz75l1Y9t&#10;y3SHp7c5qDuJ2C5aKrzk49MtAxZQbYgYAbqZiV7eGHq9WxHxQQQaEuICDT7e06EtUPehlzhbQvj1&#10;1v+EJ+6SlrOGhq7k8edKBMWZ/eqI1efD8ThNab6MJ6cjuoRDzeJQ41b1FRAlhrRivMxiwqPdijpA&#10;/Uz7YZ6ikko4SbFLjlvxCrtVQPtFqvk8g2guvcBb9+hlcp3anLj51D6L4HsCI1H/DrbjKaaveNxh&#10;k6WD+QpBm0zy1Oiuq/0D0EznMen3T1oah/eM2m/J2W8AAAD//wMAUEsDBBQABgAIAAAAIQA0s9rd&#10;4AAAAAkBAAAPAAAAZHJzL2Rvd25yZXYueG1sTI/LToRAEEX3Jv5Dp0zcGKdxEHCQZmKMj8Sdg4+4&#10;66FLINLVhO4B/HvLlS4r9+TeU8V2sb2YcPSdIwUXqwgEUu1MR42Cl+r+/AqED5qM7h2hgm/0sC2P&#10;jwqdGzfTM0670AguIZ9rBW0IQy6lr1u02q/cgMTZpxutDnyOjTSjnrnc9nIdRam0uiNeaPWAty3W&#10;X7uDVfBx1rw/+eXhdY6TeLh7nKrszVRKnZ4sN9cgAi7hD4ZffVaHkp327kDGi15BEsUZoxyklyAY&#10;SLNkDWKvYLOJQJaF/P9B+QMAAP//AwBQSwECLQAUAAYACAAAACEAtoM4kv4AAADhAQAAEwAAAAAA&#10;AAAAAAAAAAAAAAAAW0NvbnRlbnRfVHlwZXNdLnhtbFBLAQItABQABgAIAAAAIQA4/SH/1gAAAJQB&#10;AAALAAAAAAAAAAAAAAAAAC8BAABfcmVscy8ucmVsc1BLAQItABQABgAIAAAAIQAk1K/segIAAG0F&#10;AAAOAAAAAAAAAAAAAAAAAC4CAABkcnMvZTJvRG9jLnhtbFBLAQItABQABgAIAAAAIQA0s9rd4AAA&#10;AAkBAAAPAAAAAAAAAAAAAAAAANQEAABkcnMvZG93bnJldi54bWxQSwUGAAAAAAQABADzAAAA4QUA&#10;AAAA&#10;" fillcolor="white [3201]" stroked="f" strokeweight=".5pt">
                <v:textbox>
                  <w:txbxContent>
                    <w:p w14:paraId="2A018E4A"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received messages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05056" behindDoc="0" locked="0" layoutInCell="1" allowOverlap="1" wp14:anchorId="0E4754D2" wp14:editId="618DB143">
                <wp:simplePos x="0" y="0"/>
                <wp:positionH relativeFrom="column">
                  <wp:posOffset>3051810</wp:posOffset>
                </wp:positionH>
                <wp:positionV relativeFrom="paragraph">
                  <wp:posOffset>125618</wp:posOffset>
                </wp:positionV>
                <wp:extent cx="0" cy="589429"/>
                <wp:effectExtent l="76200" t="38100" r="57150" b="20320"/>
                <wp:wrapNone/>
                <wp:docPr id="220" name="Straight Arrow Connector 220"/>
                <wp:cNvGraphicFramePr/>
                <a:graphic xmlns:a="http://schemas.openxmlformats.org/drawingml/2006/main">
                  <a:graphicData uri="http://schemas.microsoft.com/office/word/2010/wordprocessingShape">
                    <wps:wsp>
                      <wps:cNvCnPr/>
                      <wps:spPr>
                        <a:xfrm flipV="1">
                          <a:off x="0" y="0"/>
                          <a:ext cx="0" cy="589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3B3EB35" id="Straight Arrow Connector 220" o:spid="_x0000_s1026" type="#_x0000_t32" style="position:absolute;margin-left:240.3pt;margin-top:9.9pt;width:0;height:46.4pt;flip:y;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8vAEAAMgDAAAOAAAAZHJzL2Uyb0RvYy54bWysU8uO1DAQvCPxD5bvTDIjQLvRZPYwC1wQ&#10;rHjdvU47sfBL7WaS/D22M5NFPKTVikvLsbuqq7o7+5vJGnYCjNq7lm83NWfgpO+061v+9cvbF1ec&#10;RRKuE8Y7aPkMkd8cnj/bj6GBnR+86QBZInGxGUPLB6LQVFWUA1gRNz6AS4/KoxWUPrGvOhRjYrem&#10;2tX162r02AX0EmJMt7fLIz8UfqVA0kelIhAzLU/aqEQs8T7H6rAXTY8iDFqeZYgnqLBCu1R0pboV&#10;JNgP1H9QWS3RR69oI72tvFJaQvGQ3Gzr39x8HkSA4iU1J4a1TfH/0coPp6O7w9SGMcQmhjvMLiaF&#10;limjw7c00+IrKWVTadu8tg0mYnK5lOn21dX1y9117mi1MGSmgJHegbcsH1oeCYXuBzp659JsPC7s&#10;4vQ+0gK8ADLYuBxJaPPGdYzmkBaIUAvXGzjXySnVg/RyotnAAv8EiukuSVzKlK2Co0F2Emkfuu/b&#10;lSVlZojSxqygujj/J+icm2FQNu2xwDW7VPSOVqDVzuPfqtJ0kaqW/IvrxWu2fe+7uQyytCOtS5nD&#10;ebXzPv76XeAPP+DhJwAAAP//AwBQSwMEFAAGAAgAAAAhAG3vN2feAAAACgEAAA8AAABkcnMvZG93&#10;bnJldi54bWxMj8FOwzAQRO9I/QdrkbhRJ1UUSohTVUhcAEFbuPTmxtskIl5HttsGvp5FPdDjzjzN&#10;zpSL0fbiiD50jhSk0wQEUu1MR42Cz4+n2zmIEDUZ3TtCBd8YYFFNrkpdGHeiNR43sREcQqHQCtoY&#10;h0LKULdodZi6AYm9vfNWRz59I43XJw63vZwlSS6t7og/tHrAxxbrr83BKnhN/fvz3fZtn4XG/2zp&#10;JVuFlVPq5npcPoCIOMZ/GP7qc3WouNPOHcgE0SvI5knOKBv3PIGBs7BjIZ3lIKtSXk6ofgEAAP//&#10;AwBQSwECLQAUAAYACAAAACEAtoM4kv4AAADhAQAAEwAAAAAAAAAAAAAAAAAAAAAAW0NvbnRlbnRf&#10;VHlwZXNdLnhtbFBLAQItABQABgAIAAAAIQA4/SH/1gAAAJQBAAALAAAAAAAAAAAAAAAAAC8BAABf&#10;cmVscy8ucmVsc1BLAQItABQABgAIAAAAIQB+YfY8vAEAAMgDAAAOAAAAAAAAAAAAAAAAAC4CAABk&#10;cnMvZTJvRG9jLnhtbFBLAQItABQABgAIAAAAIQBt7zdn3gAAAAoBAAAPAAAAAAAAAAAAAAAAABYE&#10;AABkcnMvZG93bnJldi54bWxQSwUGAAAAAAQABADzAAAAIQU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200960" behindDoc="0" locked="0" layoutInCell="1" allowOverlap="1" wp14:anchorId="13D6414B" wp14:editId="1D938795">
                <wp:simplePos x="0" y="0"/>
                <wp:positionH relativeFrom="column">
                  <wp:posOffset>3415553</wp:posOffset>
                </wp:positionH>
                <wp:positionV relativeFrom="paragraph">
                  <wp:posOffset>108959</wp:posOffset>
                </wp:positionV>
                <wp:extent cx="0" cy="351790"/>
                <wp:effectExtent l="0" t="0" r="38100" b="29210"/>
                <wp:wrapNone/>
                <wp:docPr id="216" name="Straight Connector 216"/>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1FAA21B" id="Straight Connector 216" o:spid="_x0000_s1026" style="position:absolute;z-index:252200960;visibility:visible;mso-wrap-style:square;mso-wrap-distance-left:9pt;mso-wrap-distance-top:0;mso-wrap-distance-right:9pt;mso-wrap-distance-bottom:0;mso-position-horizontal:absolute;mso-position-horizontal-relative:text;mso-position-vertical:absolute;mso-position-vertical-relative:text" from="268.95pt,8.6pt" to="268.9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gumQEAAIcDAAAOAAAAZHJzL2Uyb0RvYy54bWysU8tu2zAQvAfoPxC815JSJE0EyzkkaC9B&#10;GuTxAQy1tIjyhSVryX+fJW3LRVoUQdALxcfO7M7sank1WcM2gFF71/FmUXMGTvpeu3XHn5++fb7g&#10;LCbhemG8g45vIfKr1aeT5RhaOPWDNz0gIxIX2zF0fEgptFUV5QBWxIUP4OhRebQi0RHXVY9iJHZr&#10;qtO6Pq9Gj31ALyFGur3ZPfJV4VcKZPqhVITETMeptlRWLOtLXqvVUrRrFGHQcl+G+EAVVmhHSWeq&#10;G5EE+4X6DyqrJfroVVpIbyuvlJZQNJCapn6j5nEQAYoWMieG2ab4/2jl3eba3SPZMIbYxnCPWcWk&#10;0OYv1cemYtZ2NgumxOTuUtLtl7Pm62XxsTriAsb0HbxledNxo12WIVqxuY2JclHoIYQOx8xll7YG&#10;crBxD6CY7ilXU9BlKODaINsIamf/s8ntI64SmSFKGzOD6n+D9rEZBmVQ3guco0tG79IMtNp5/FvW&#10;NB1KVbv4g+qd1iz7xffb0odiB3W7KNtPZh6n388Ffvx/Vq8AAAD//wMAUEsDBBQABgAIAAAAIQDn&#10;fqIJ3AAAAAkBAAAPAAAAZHJzL2Rvd25yZXYueG1sTI/BTsMwDIbvSLxDZCRuLKWIFkrTaZqEEBfE&#10;OrhnTZYWEqdK0q68PUYc4Gj/n35/rteLs2zWIQ4eBVyvMmAaO68GNALe9o9Xd8Bikqik9agFfOkI&#10;6+b8rJaV8ifc6blNhlEJxkoK6FMaK85j12sn48qPGik7+uBkojEYroI8UbmzPM+ygjs5IF3o5ai3&#10;ve4+28kJsM9hfjdbs4nT065oP16P+ct+FuLyYtk8AEt6SX8w/OiTOjTkdPATqsisgNub8p5QCsoc&#10;GAG/i4OAMi+ANzX//0HzDQAA//8DAFBLAQItABQABgAIAAAAIQC2gziS/gAAAOEBAAATAAAAAAAA&#10;AAAAAAAAAAAAAABbQ29udGVudF9UeXBlc10ueG1sUEsBAi0AFAAGAAgAAAAhADj9If/WAAAAlAEA&#10;AAsAAAAAAAAAAAAAAAAALwEAAF9yZWxzLy5yZWxzUEsBAi0AFAAGAAgAAAAhAEvy6C6ZAQAAhwMA&#10;AA4AAAAAAAAAAAAAAAAALgIAAGRycy9lMm9Eb2MueG1sUEsBAi0AFAAGAAgAAAAhAOd+ogncAAAA&#10;CQEAAA8AAAAAAAAAAAAAAAAA8w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060672" behindDoc="0" locked="0" layoutInCell="1" allowOverlap="1" wp14:anchorId="3FC50E7C" wp14:editId="05C97D19">
                <wp:simplePos x="0" y="0"/>
                <wp:positionH relativeFrom="column">
                  <wp:posOffset>3507440</wp:posOffset>
                </wp:positionH>
                <wp:positionV relativeFrom="paragraph">
                  <wp:posOffset>54497</wp:posOffset>
                </wp:positionV>
                <wp:extent cx="1212477" cy="1228165"/>
                <wp:effectExtent l="38100" t="76200" r="45085" b="29210"/>
                <wp:wrapNone/>
                <wp:docPr id="166" name="Connector: Elbow 166"/>
                <wp:cNvGraphicFramePr/>
                <a:graphic xmlns:a="http://schemas.openxmlformats.org/drawingml/2006/main">
                  <a:graphicData uri="http://schemas.microsoft.com/office/word/2010/wordprocessingShape">
                    <wps:wsp>
                      <wps:cNvCnPr/>
                      <wps:spPr>
                        <a:xfrm flipH="1" flipV="1">
                          <a:off x="0" y="0"/>
                          <a:ext cx="1212477" cy="1228165"/>
                        </a:xfrm>
                        <a:prstGeom prst="bentConnector3">
                          <a:avLst>
                            <a:gd name="adj1" fmla="val -13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00192C" id="Connector: Elbow 166" o:spid="_x0000_s1026" type="#_x0000_t34" style="position:absolute;margin-left:276.2pt;margin-top:4.3pt;width:95.45pt;height:96.7pt;flip:x 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vA3gEAAAIEAAAOAAAAZHJzL2Uyb0RvYy54bWysU0uP0zAQviPxHyzft2mysLtETffQ5XFA&#10;sFoed9ceNwa/ZJsm/feMnTSLACGEuFhjz3zfzDcz3tyORpMjhKic7Wi9WlMCljuh7KGjnz6+urih&#10;JCZmBdPOQkdPEOnt9umTzeBbaFzvtIBAkMTGdvAd7VPybVVF3oNhceU8WHRKFwxLeA2HSgQ2ILvR&#10;VbNeX1WDC8IHxyFGfL2bnHRb+KUEnt5LGSER3VGsLZUzlHOfz2q7Ye0hMN8rPpfB/qEKw5TFpAvV&#10;HUuMfAvqFyqjeHDRybTizlROSsWhaEA19fonNR965qFoweZEv7Qp/j9a/u64s/cB2zD42EZ/H7KK&#10;UQZDpFb+Dc6UFutztrIPayZjaeBpaSCMiXB8rJu6eXZ9TQlHX900N/XV89ziaqLMcB9ieg3OkGx0&#10;dA827Zy1OCgXLksCdnwbU+mlIJYZXBomvuQqjMbRHJkmF/Xli2bmnaMxw5k5Q7XNZ2JKv7SCpJNH&#10;lhQUswcNMzCHVI+ii5VOGib4A0iiRJZUair7CDsdCObvqPhaLywYmSFSab2A1n8GzbEZBmVH/xa4&#10;RJeMzqYFaJR14XdZ03guVU7xZ9WT1ix778SprEBpBy5aGdj8KfIm/3gv8Mevu/0OAAD//wMAUEsD&#10;BBQABgAIAAAAIQAZZZm63wAAAAkBAAAPAAAAZHJzL2Rvd25yZXYueG1sTI/BboMwEETvlfoP1lbq&#10;rTGBJI0oS0SrRlVuKeUDDHYwCl5T7AT693VPzXE0o5k32W42Pbuq0XWWEJaLCJiixsqOWoTqa/+0&#10;Bea8ICl6SwrhRznY5fd3mUilnehTXUvfslBCLhUI2vsh5dw1WhnhFnZQFLyTHY3wQY4tl6OYQrnp&#10;eRxFG25ER2FBi0G9adWcy4tB2L/XycfBHdtKvx4PZaGnU/VdID4+zMULMK9m/x+GP/yADnlgqu2F&#10;pGM9wnodr0IUYbsBFvznVZIAqxHiKI6A5xm/fZD/AgAA//8DAFBLAQItABQABgAIAAAAIQC2gziS&#10;/gAAAOEBAAATAAAAAAAAAAAAAAAAAAAAAABbQ29udGVudF9UeXBlc10ueG1sUEsBAi0AFAAGAAgA&#10;AAAhADj9If/WAAAAlAEAAAsAAAAAAAAAAAAAAAAALwEAAF9yZWxzLy5yZWxzUEsBAi0AFAAGAAgA&#10;AAAhAMnqK8DeAQAAAgQAAA4AAAAAAAAAAAAAAAAALgIAAGRycy9lMm9Eb2MueG1sUEsBAi0AFAAG&#10;AAgAAAAhABllmbrfAAAACQEAAA8AAAAAAAAAAAAAAAAAOAQAAGRycy9kb3ducmV2LnhtbFBLBQYA&#10;AAAABAAEAPMAAABEBQAAAAA=&#10;" adj="-301" strokecolor="black [3200]" strokeweight=".5pt">
                <v:stroke endarrow="block"/>
              </v:shape>
            </w:pict>
          </mc:Fallback>
        </mc:AlternateContent>
      </w:r>
      <w:r>
        <w:rPr>
          <w:rFonts w:ascii="Century Gothic" w:hAnsi="Century Gothic"/>
          <w:noProof/>
          <w:lang w:eastAsia="en-PH"/>
        </w:rPr>
        <mc:AlternateContent>
          <mc:Choice Requires="wps">
            <w:drawing>
              <wp:anchor distT="0" distB="0" distL="114300" distR="114300" simplePos="0" relativeHeight="252170240" behindDoc="0" locked="0" layoutInCell="1" allowOverlap="1" wp14:anchorId="1DD0D797" wp14:editId="6FEB7579">
                <wp:simplePos x="0" y="0"/>
                <wp:positionH relativeFrom="column">
                  <wp:posOffset>2236424</wp:posOffset>
                </wp:positionH>
                <wp:positionV relativeFrom="paragraph">
                  <wp:posOffset>121193</wp:posOffset>
                </wp:positionV>
                <wp:extent cx="0" cy="264405"/>
                <wp:effectExtent l="0" t="0" r="38100" b="21590"/>
                <wp:wrapNone/>
                <wp:docPr id="1080" name="Straight Connector 1080"/>
                <wp:cNvGraphicFramePr/>
                <a:graphic xmlns:a="http://schemas.openxmlformats.org/drawingml/2006/main">
                  <a:graphicData uri="http://schemas.microsoft.com/office/word/2010/wordprocessingShape">
                    <wps:wsp>
                      <wps:cNvCnPr/>
                      <wps:spPr>
                        <a:xfrm>
                          <a:off x="0" y="0"/>
                          <a:ext cx="0" cy="264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415C820" id="Straight Connector 1080" o:spid="_x0000_s1026" style="position:absolute;z-index:252170240;visibility:visible;mso-wrap-style:square;mso-wrap-distance-left:9pt;mso-wrap-distance-top:0;mso-wrap-distance-right:9pt;mso-wrap-distance-bottom:0;mso-position-horizontal:absolute;mso-position-horizontal-relative:text;mso-position-vertical:absolute;mso-position-vertical-relative:text" from="176.1pt,9.55pt" to="176.1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BlwEAAIcDAAAOAAAAZHJzL2Uyb0RvYy54bWysU8tu2zAQvAfIPxC8x5KNJAgEyzkkaC9B&#10;GuTxAQy1tIiSXGLJWPLfl6RsuUiLoih6WfExs7szXK1vR2vYDihodC1fLmrOwEnstNu2/O31y8UN&#10;ZyEK1wmDDlq+h8BvN+dn68E3sMIeTQfEUhIXmsG3vI/RN1UVZA9WhAV6cOlSIVkR05a2VUdiSNmt&#10;qVZ1fV0NSJ0nlBBCOr2fLvmm5FcKZPymVIDITMtTb7FEKvE9x2qzFs2WhO+1PLQh/qELK7RLRedU&#10;9yIK9kH6l1RWS8KAKi4k2gqV0hKKhqRmWX9S89ILD0VLMif42abw/9LKx92de6Jkw+BDE/wTZRWj&#10;Ipu/qT82FrP2s1kwRianQ5lOV9eXl/VV9rE68TyF+BXQsrxoudEuyxCN2D2EOEGPkMQ7VS6ruDeQ&#10;wcY9g2K6S7WWhV2GAu4MsZ1Iz9l9Xx7KFmSmKG3MTKr/TDpgMw3KoPwtcUaXiujiTLTaIf2uahyP&#10;raoJf1Q9ac2y37Hbl3codqTXLoYeJjOP08/7Qj/9P5sfAAAA//8DAFBLAwQUAAYACAAAACEAGKcx&#10;Kt0AAAAJAQAADwAAAGRycy9kb3ducmV2LnhtbEyPwU7DMAyG70i8Q2QkbixdEYV1TadpEkJcEOvg&#10;njVeWkicKkm78vYEcYCj/X/6/bnazNawCX3oHQlYLjJgSK1TPWkBb4fHmwdgIUpS0jhCAV8YYFNf&#10;XlSyVO5Me5yaqFkqoVBKAV2MQ8l5aDu0MizcgJSyk/NWxjR6zZWX51RuDc+zrOBW9pQudHLAXYft&#10;ZzNaAebZT+96p7dhfNoXzcfrKX85TEJcX83bNbCIc/yD4Uc/qUOdnI5uJBWYEXB7l+cJTcFqCSwB&#10;v4ujgCK7B15X/P8H9TcAAAD//wMAUEsBAi0AFAAGAAgAAAAhALaDOJL+AAAA4QEAABMAAAAAAAAA&#10;AAAAAAAAAAAAAFtDb250ZW50X1R5cGVzXS54bWxQSwECLQAUAAYACAAAACEAOP0h/9YAAACUAQAA&#10;CwAAAAAAAAAAAAAAAAAvAQAAX3JlbHMvLnJlbHNQSwECLQAUAAYACAAAACEAfr1hgZcBAACHAwAA&#10;DgAAAAAAAAAAAAAAAAAuAgAAZHJzL2Uyb0RvYy54bWxQSwECLQAUAAYACAAAACEAGKcxKt0AAAAJ&#10;AQAADwAAAAAAAAAAAAAAAADxAwAAZHJzL2Rvd25yZXYueG1sUEsFBgAAAAAEAAQA8wAAAPsEAAAA&#10;AA==&#10;" strokecolor="black [3200]" strokeweight=".5pt">
                <v:stroke joinstyle="miter"/>
              </v:line>
            </w:pict>
          </mc:Fallback>
        </mc:AlternateContent>
      </w:r>
    </w:p>
    <w:p w14:paraId="69A6A92A"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30656" behindDoc="0" locked="0" layoutInCell="1" allowOverlap="1" wp14:anchorId="370696F2" wp14:editId="12D9A2A6">
                <wp:simplePos x="0" y="0"/>
                <wp:positionH relativeFrom="column">
                  <wp:posOffset>4823460</wp:posOffset>
                </wp:positionH>
                <wp:positionV relativeFrom="paragraph">
                  <wp:posOffset>21240</wp:posOffset>
                </wp:positionV>
                <wp:extent cx="844156" cy="451945"/>
                <wp:effectExtent l="0" t="0" r="0" b="5715"/>
                <wp:wrapNone/>
                <wp:docPr id="394" name="Text Box 394"/>
                <wp:cNvGraphicFramePr/>
                <a:graphic xmlns:a="http://schemas.openxmlformats.org/drawingml/2006/main">
                  <a:graphicData uri="http://schemas.microsoft.com/office/word/2010/wordprocessingShape">
                    <wps:wsp>
                      <wps:cNvSpPr txBox="1"/>
                      <wps:spPr>
                        <a:xfrm>
                          <a:off x="0" y="0"/>
                          <a:ext cx="844156" cy="4519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BC7CB0"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scholar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96F2" id="Text Box 394" o:spid="_x0000_s1074" type="#_x0000_t202" style="position:absolute;margin-left:379.8pt;margin-top:1.65pt;width:66.45pt;height:35.6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fwbQIAAEQFAAAOAAAAZHJzL2Uyb0RvYy54bWysVMFu2zAMvQ/YPwi6r04yp0uDOEXWosOA&#10;oi3WDj0rstQYk0VNYmJnXz9KtpOg26XDLhIlPlIkH6nFZVsbtlM+VGALPj4bcaashLKyLwX//nTz&#10;YcZZQGFLYcCqgu9V4JfL9+8WjZurCWzAlMozcmLDvHEF3yC6eZYFuVG1CGfglCWlBl8LpKN/yUov&#10;GvJem2wyGp1nDfjSeZAqBLq97pR8mfxrrSTeax0UMlNwig3T6tO6jmu2XIj5ixduU8k+DPEPUdSi&#10;svTowdW1QMG2vvrDVV1JDwE0nkmoM9C6kirlQNmMR6+yedwIp1IuVJzgDmUK/8+tvNs9ugfPsP0M&#10;LREYC9K4MA90GfNpta/jTpEy0lMJ94eyqRaZpMtZno+n55xJUuXT8UU+jV6yo7HzAb8oqFkUCu6J&#10;lVQssbsN2EEHSHzLwk1lTGLGWNYU/PzjdJQMDhpybmzEqsRx7+YYeJJwb1TEGPtNaVaVKf54kbpL&#10;XRnPdoL6QkipLKbUk19CR5SmIN5i2OOPUb3FuMtjeBksHozryoJP2b8Ku/wxhKw7PNX8JO8oYrtu&#10;KXGiZTYQu4ZyT3x76EYhOHlTESu3IuCD8NT7RDHNM97Tog1Q9aGXONuA//W3+4inliQtZw3NUsHD&#10;z63wijPz1VKzXozzPA5fOuTTTxM6+FPN+lRjt/UVEC1j+jmcTGLEoxlE7aF+prFfxVdJJayktwuO&#10;g3iF3YTTtyHVapVANG5O4K19dDK6jizFnntqn4V3fWMidfQdDFMn5q/6s8NGSwurLYKuUvPGQndV&#10;7QmgUU3t338r8S84PSfU8fNb/gYAAP//AwBQSwMEFAAGAAgAAAAhAI8VHozgAAAACAEAAA8AAABk&#10;cnMvZG93bnJldi54bWxMj0FPg0AQhe8m/ofNmHizi1QqRZamIWlMjD209uJtYLdAZGeR3bbor3c8&#10;6XHyvbz3Tb6abC/OZvSdIwX3swiEodrpjhoFh7fNXQrCBySNvSOj4Mt4WBXXVzlm2l1oZ8770Agu&#10;IZ+hgjaEIZPS162x6GduMMTs6EaLgc+xkXrEC5fbXsZRtJAWO+KFFgdTtqb+2J+sgpdys8VdFdv0&#10;uy+fX4/r4fPwnih1ezOtn0AEM4W/MPzqszoU7FS5E2kvegWPyXLBUQXzOQjm6TJOQFQMHhKQRS7/&#10;P1D8AAAA//8DAFBLAQItABQABgAIAAAAIQC2gziS/gAAAOEBAAATAAAAAAAAAAAAAAAAAAAAAABb&#10;Q29udGVudF9UeXBlc10ueG1sUEsBAi0AFAAGAAgAAAAhADj9If/WAAAAlAEAAAsAAAAAAAAAAAAA&#10;AAAALwEAAF9yZWxzLy5yZWxzUEsBAi0AFAAGAAgAAAAhAHy4x/BtAgAARAUAAA4AAAAAAAAAAAAA&#10;AAAALgIAAGRycy9lMm9Eb2MueG1sUEsBAi0AFAAGAAgAAAAhAI8VHozgAAAACAEAAA8AAAAAAAAA&#10;AAAAAAAAxwQAAGRycy9kb3ducmV2LnhtbFBLBQYAAAAABAAEAPMAAADUBQAAAAA=&#10;" filled="f" stroked="f" strokeweight=".5pt">
                <v:textbox>
                  <w:txbxContent>
                    <w:p w14:paraId="18BC7CB0"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scholar information</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98912" behindDoc="0" locked="0" layoutInCell="1" allowOverlap="1" wp14:anchorId="424180E3" wp14:editId="65FA6259">
                <wp:simplePos x="0" y="0"/>
                <wp:positionH relativeFrom="column">
                  <wp:posOffset>146685</wp:posOffset>
                </wp:positionH>
                <wp:positionV relativeFrom="paragraph">
                  <wp:posOffset>167005</wp:posOffset>
                </wp:positionV>
                <wp:extent cx="0" cy="3420000"/>
                <wp:effectExtent l="76200" t="38100" r="57150" b="9525"/>
                <wp:wrapNone/>
                <wp:docPr id="175" name="Straight Arrow Connector 175"/>
                <wp:cNvGraphicFramePr/>
                <a:graphic xmlns:a="http://schemas.openxmlformats.org/drawingml/2006/main">
                  <a:graphicData uri="http://schemas.microsoft.com/office/word/2010/wordprocessingShape">
                    <wps:wsp>
                      <wps:cNvCnPr/>
                      <wps:spPr>
                        <a:xfrm flipV="1">
                          <a:off x="0" y="0"/>
                          <a:ext cx="0" cy="342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6061732" id="Straight Arrow Connector 175" o:spid="_x0000_s1026" type="#_x0000_t32" style="position:absolute;margin-left:11.55pt;margin-top:13.15pt;width:0;height:269.3pt;flip:y;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n12vQEAAMkDAAAOAAAAZHJzL2Uyb0RvYy54bWysU02P1DAMvSPxH6LcmXYWhFA1nT3MAhcE&#10;K2C5Z1OnjUiTyDHTzr/HSWe6iA9pteJipYnf83u2u7ueRyeOgMkG38rtppYCvA6d9X0r776+e/FG&#10;ikTKd8oFD608QZLX++fPdlNs4CoMwXWAgkl8aqbYyoEoNlWV9ACjSpsQwfOjCTgq4k/sqw7VxOyj&#10;q67q+nU1BewiBg0p8e3N8ij3hd8Y0PTJmAQkXCtZG5WIJd7nWO13qulRxcHqswz1BBWjsp6LrlQ3&#10;ipT4gfYPqtFqDCkY2ugwVsEYq6F4YDfb+jc3XwYVoXjh5qS4tin9P1r98Xjwt8htmGJqUrzF7GI2&#10;OArjbPzGMy2+WKmYS9tOa9tgJqGXS823L1/xQOrS0mqhyFQRE72HMIp8aGUiVLYf6BC85+EEXOjV&#10;8UMiFsHACyCDnc+RlHVvfSfoFHmDCK3yvYM8Ok7PKdWD9nKik4MF/hmMsB1rXMqUtYKDQ3FUvBDd&#10;9+3KwpkZYqxzK6gu1v8JOudmGJRVeyxwzS4Vg6cVOFof8G9Vab5INUv+xfXiNdu+D92pTLK0g/el&#10;9Oe823khf/0u8Ic/cP8TAAD//wMAUEsDBBQABgAIAAAAIQDnOXeW3gAAAAgBAAAPAAAAZHJzL2Rv&#10;d25yZXYueG1sTI/BTsMwEETvSPyDtUjcqJM2pBDiVAiJC6BSWi69ufE2iYjXke22ga9n4QKn1WhG&#10;s2/KxWh7cUQfOkcK0kkCAql2pqNGwfvm8eoGRIiajO4doYJPDLCozs9KXRh3ojc8rmMjuIRCoRW0&#10;MQ6FlKFu0eowcQMSe3vnrY4sfSON1ycut72cJkkure6IP7R6wIcW64/1wSp4Sf3r03y73Geh8V9b&#10;es5WYeWUurwY7+9ARBzjXxh+8BkdKmbauQOZIHoF01nKSb75DAT7v3qn4DrPbkFWpfw/oPoGAAD/&#10;/wMAUEsBAi0AFAAGAAgAAAAhALaDOJL+AAAA4QEAABMAAAAAAAAAAAAAAAAAAAAAAFtDb250ZW50&#10;X1R5cGVzXS54bWxQSwECLQAUAAYACAAAACEAOP0h/9YAAACUAQAACwAAAAAAAAAAAAAAAAAvAQAA&#10;X3JlbHMvLnJlbHNQSwECLQAUAAYACAAAACEAx959dr0BAADJAwAADgAAAAAAAAAAAAAAAAAuAgAA&#10;ZHJzL2Uyb0RvYy54bWxQSwECLQAUAAYACAAAACEA5zl3lt4AAAAIAQAADwAAAAAAAAAAAAAAAAAX&#10;BAAAZHJzL2Rvd25yZXYueG1sUEsFBgAAAAAEAAQA8wAAACIFA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14272" behindDoc="0" locked="0" layoutInCell="1" allowOverlap="1" wp14:anchorId="519BE106" wp14:editId="64148436">
                <wp:simplePos x="0" y="0"/>
                <wp:positionH relativeFrom="column">
                  <wp:posOffset>2727325</wp:posOffset>
                </wp:positionH>
                <wp:positionV relativeFrom="paragraph">
                  <wp:posOffset>236108</wp:posOffset>
                </wp:positionV>
                <wp:extent cx="1129030" cy="44831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129030" cy="448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082137" w14:textId="77777777" w:rsidR="00BB6B38" w:rsidRPr="001761DB" w:rsidRDefault="00BB6B38" w:rsidP="00BB6B38">
                            <w:pPr>
                              <w:jc w:val="center"/>
                              <w:rPr>
                                <w:rFonts w:ascii="Century Gothic" w:hAnsi="Century Gothic"/>
                                <w:sz w:val="16"/>
                                <w:szCs w:val="16"/>
                                <w:lang w:val="en-US"/>
                              </w:rPr>
                            </w:pPr>
                            <w:r w:rsidRPr="001761DB">
                              <w:rPr>
                                <w:rFonts w:ascii="Century Gothic" w:hAnsi="Century Gothic"/>
                                <w:sz w:val="16"/>
                                <w:szCs w:val="16"/>
                                <w:lang w:val="en-US"/>
                              </w:rPr>
                              <w:t>new announcements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E106" id="Text Box 245" o:spid="_x0000_s1075" type="#_x0000_t202" style="position:absolute;margin-left:214.75pt;margin-top:18.6pt;width:88.9pt;height:35.3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KPbQIAAEUFAAAOAAAAZHJzL2Uyb0RvYy54bWysVN9v2jAQfp+0/8Hy+whQ2rWooWJUTJNQ&#10;W62d+mwcu0RzfJ59kLC/vmcnAdTtpdNekrPvu5/fna9vmsqwnfKhBJvz0WDImbISitK+5PzH0/LT&#10;JWcBhS2EAatyvleB38w+friu3VSNYQOmUJ6RExumtcv5BtFNsyzIjapEGIBTlpQafCWQjv4lK7yo&#10;yXtlsvFweJHV4AvnQaoQ6Pa2VfJZ8q+1knivdVDITM4pN0xfn77r+M1m12L64oXblLJLQ/xDFpUo&#10;LQU9uLoVKNjWl3+4qkrpIYDGgYQqA61LqVINVM1o+Kaax41wKtVCzQnu0Kbw/9zKu92je/AMmy/Q&#10;EIGxIbUL00CXsZ5G+yr+KVNGemrh/tA21SCT0Wg0vhqekUqSbjK5PBulvmZHa+cDflVQsSjk3BMt&#10;qVtitwpIEQnaQ2IwC8vSmESNsazO+cXZ+TAZHDRkYWzEqkRy5+aYeZJwb1TEGPtdaVYWqYB4kcZL&#10;LYxnO0GDIaRUFlPtyS+hI0pTEu8x7PDHrN5j3NbRRwaLB+OqtOBT9W/SLn72KesWT408qTuK2Kwb&#10;KpxoueqZXUOxJ8I9tLsQnFyWxMpKBHwQnoafiKSFxnv6aAPUfegkzjbgf//tPuJpJknLWU3LlPPw&#10;ayu84sx8szStV6PJJG5fOkzOP4/p4E8161ON3VYLIFpG9HQ4mcSIR9OL2kP1THs/j1FJJayk2DnH&#10;Xlxgu+L0bkg1nycQ7ZsTuLKPTkbXkaU4c0/Ns/CuG0ykkb6Dfu3E9M18tthoaWG+RdBlGt7Y6Lar&#10;HQG0q2mmu3clPgan54Q6vn6zVwAAAP//AwBQSwMEFAAGAAgAAAAhAGnsZeriAAAACgEAAA8AAABk&#10;cnMvZG93bnJldi54bWxMj8tOwzAQRfdI/IM1SOyoTUqbEOJUVaQKCdFFSzfsJrGbRPgRYrcNfD3D&#10;Cpaje3TvmWI1WcPOegy9dxLuZwKYdo1XvWslHN42dxmwENEpNN5pCV86wKq8viowV/7idvq8jy2j&#10;EhdylNDFOOSch6bTFsPMD9pRdvSjxUjn2HI14oXKreGJEEtusXe00OGgq043H/uTlfBSbba4qxOb&#10;fZvq+fW4Hj4P7wspb2+m9ROwqKf4B8OvPqlDSU61PzkVmJHwkDwuCJUwTxNgBCxFOgdWEynSDHhZ&#10;8P8vlD8AAAD//wMAUEsBAi0AFAAGAAgAAAAhALaDOJL+AAAA4QEAABMAAAAAAAAAAAAAAAAAAAAA&#10;AFtDb250ZW50X1R5cGVzXS54bWxQSwECLQAUAAYACAAAACEAOP0h/9YAAACUAQAACwAAAAAAAAAA&#10;AAAAAAAvAQAAX3JlbHMvLnJlbHNQSwECLQAUAAYACAAAACEAmNcCj20CAABFBQAADgAAAAAAAAAA&#10;AAAAAAAuAgAAZHJzL2Uyb0RvYy54bWxQSwECLQAUAAYACAAAACEAaexl6uIAAAAKAQAADwAAAAAA&#10;AAAAAAAAAADHBAAAZHJzL2Rvd25yZXYueG1sUEsFBgAAAAAEAAQA8wAAANYFAAAAAA==&#10;" filled="f" stroked="f" strokeweight=".5pt">
                <v:textbox>
                  <w:txbxContent>
                    <w:p w14:paraId="12082137" w14:textId="77777777" w:rsidR="00BB6B38" w:rsidRPr="001761DB" w:rsidRDefault="00BB6B38" w:rsidP="00BB6B38">
                      <w:pPr>
                        <w:jc w:val="center"/>
                        <w:rPr>
                          <w:rFonts w:ascii="Century Gothic" w:hAnsi="Century Gothic"/>
                          <w:sz w:val="16"/>
                          <w:szCs w:val="16"/>
                          <w:lang w:val="en-US"/>
                        </w:rPr>
                      </w:pPr>
                      <w:r w:rsidRPr="001761DB">
                        <w:rPr>
                          <w:rFonts w:ascii="Century Gothic" w:hAnsi="Century Gothic"/>
                          <w:sz w:val="16"/>
                          <w:szCs w:val="16"/>
                          <w:lang w:val="en-US"/>
                        </w:rPr>
                        <w:t>new announcements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55552" behindDoc="0" locked="0" layoutInCell="1" allowOverlap="1" wp14:anchorId="0220EE14" wp14:editId="445A1C4E">
                <wp:simplePos x="0" y="0"/>
                <wp:positionH relativeFrom="column">
                  <wp:posOffset>407147</wp:posOffset>
                </wp:positionH>
                <wp:positionV relativeFrom="paragraph">
                  <wp:posOffset>172720</wp:posOffset>
                </wp:positionV>
                <wp:extent cx="1497204" cy="262255"/>
                <wp:effectExtent l="0" t="0" r="8255" b="4445"/>
                <wp:wrapNone/>
                <wp:docPr id="233" name="Text Box 233"/>
                <wp:cNvGraphicFramePr/>
                <a:graphic xmlns:a="http://schemas.openxmlformats.org/drawingml/2006/main">
                  <a:graphicData uri="http://schemas.microsoft.com/office/word/2010/wordprocessingShape">
                    <wps:wsp>
                      <wps:cNvSpPr txBox="1"/>
                      <wps:spPr>
                        <a:xfrm>
                          <a:off x="0" y="0"/>
                          <a:ext cx="1497204"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EF413"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received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0EE14" id="Text Box 233" o:spid="_x0000_s1076" type="#_x0000_t202" style="position:absolute;margin-left:32.05pt;margin-top:13.6pt;width:117.9pt;height:20.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ijveQIAAG0FAAAOAAAAZHJzL2Uyb0RvYy54bWysVEtPGzEQvlfqf7B8L5ukCS0RG5SCqCoh&#10;QA0VZ8drE6tej2tPspv+esbezaOUC1Uv3vHO+/M3c37R1pZtVIgGXMmHJwPOlJNQGfdU8h8P1x8+&#10;cxZRuEpYcKrkWxX5xez9u/PGT9UIVmArFRgFcXHa+JKvEP20KKJcqVrEE/DKkVJDqAXSNTwVVRAN&#10;Ra9tMRoMTosGQuUDSBUj/b3qlHyW42utJN5pHRUyW3KqDfMZ8rlMZzE7F9OnIPzKyL4M8Q9V1MI4&#10;SroPdSVQsHUwf4WqjQwQQeOJhLoArY1UuQfqZjh40c1iJbzKvRA40e9hiv8vrLzdLPx9YNh+gZYe&#10;MAHS+DiN9DP10+pQpy9VykhPEG73sKkWmUxO47NPo8GYM0m60eloNJmkMMXB24eIXxXULAklD/Qs&#10;GS2xuYnYme5MUrII1lTXxtp8SVRQlzawjaBHtJhrpOB/WFnHmpKffpwMcmAHyb2LbF0KozIZ+nSH&#10;DrOEW6uSjXXflWamyo2+kltIqdw+f7ZOVppSvcWxtz9U9Rbnrg/yyJnB4d65Ng5C7j5PzwGy6ucO&#10;Mt3Z09sc9Z1EbJctNV5ywq9nwBKqLREjQDcz0ctrQ693IyLei0BDQlygwcc7OrQFQh96ibMVhN+v&#10;/U/2xF3SctbQ0JU8/lqLoDiz3xyx+mw4HqcpzZfxhFjFWTjWLI81bl1fAlFiSCvGyywme7Q7UQeo&#10;H2k/zFNWUgknKXfJcSdeYrcKaL9INZ9nI5pLL/DGLbxMoRPMiZsP7aMIvicwEvVvYTeeYvqCx51t&#10;8nQwXyNok0megO5Q7R+AZjqPSb9/0tI4vmerw5acPQMAAP//AwBQSwMEFAAGAAgAAAAhAGsDV3/g&#10;AAAACAEAAA8AAABkcnMvZG93bnJldi54bWxMj8tOwzAQRfdI/IM1SGwQdZrSR0KcCiEeEjuaFsTO&#10;jYckIh5HsZuEv2dYwXJ0ru49k20n24oBe984UjCfRSCQSmcaqhTsi8frDQgfNBndOkIF3+hhm5+f&#10;ZTo1bqRXHHahElxCPtUK6hC6VEpf1mi1n7kOidmn660OfPaVNL0eudy2Mo6ilbS6IV6odYf3NZZf&#10;u5NV8HFVvb/46ekwLpaL7uF5KNZvplDq8mK6uwURcAp/YfjVZ3XI2enoTmS8aBWsbuacVBCvYxDM&#10;4yRJQBwZbJYg80z+fyD/AQAA//8DAFBLAQItABQABgAIAAAAIQC2gziS/gAAAOEBAAATAAAAAAAA&#10;AAAAAAAAAAAAAABbQ29udGVudF9UeXBlc10ueG1sUEsBAi0AFAAGAAgAAAAhADj9If/WAAAAlAEA&#10;AAsAAAAAAAAAAAAAAAAALwEAAF9yZWxzLy5yZWxzUEsBAi0AFAAGAAgAAAAhABneKO95AgAAbQUA&#10;AA4AAAAAAAAAAAAAAAAALgIAAGRycy9lMm9Eb2MueG1sUEsBAi0AFAAGAAgAAAAhAGsDV3/gAAAA&#10;CAEAAA8AAAAAAAAAAAAAAAAA0wQAAGRycy9kb3ducmV2LnhtbFBLBQYAAAAABAAEAPMAAADgBQAA&#10;AAA=&#10;" fillcolor="white [3201]" stroked="f" strokeweight=".5pt">
                <v:textbox>
                  <w:txbxContent>
                    <w:p w14:paraId="5CEEF413"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received messages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03008" behindDoc="0" locked="0" layoutInCell="1" allowOverlap="1" wp14:anchorId="4FFCA82A" wp14:editId="2ACC3D35">
                <wp:simplePos x="0" y="0"/>
                <wp:positionH relativeFrom="column">
                  <wp:posOffset>4006738</wp:posOffset>
                </wp:positionH>
                <wp:positionV relativeFrom="paragraph">
                  <wp:posOffset>177800</wp:posOffset>
                </wp:positionV>
                <wp:extent cx="0" cy="948092"/>
                <wp:effectExtent l="0" t="0" r="38100" b="23495"/>
                <wp:wrapNone/>
                <wp:docPr id="218" name="Straight Connector 218"/>
                <wp:cNvGraphicFramePr/>
                <a:graphic xmlns:a="http://schemas.openxmlformats.org/drawingml/2006/main">
                  <a:graphicData uri="http://schemas.microsoft.com/office/word/2010/wordprocessingShape">
                    <wps:wsp>
                      <wps:cNvCnPr/>
                      <wps:spPr>
                        <a:xfrm>
                          <a:off x="0" y="0"/>
                          <a:ext cx="0" cy="948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643F88A" id="Straight Connector 218" o:spid="_x0000_s1026" style="position:absolute;z-index:252203008;visibility:visible;mso-wrap-style:square;mso-wrap-distance-left:9pt;mso-wrap-distance-top:0;mso-wrap-distance-right:9pt;mso-wrap-distance-bottom:0;mso-position-horizontal:absolute;mso-position-horizontal-relative:text;mso-position-vertical:absolute;mso-position-vertical-relative:text" from="315.5pt,14pt" to="315.5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0MlwEAAIcDAAAOAAAAZHJzL2Uyb0RvYy54bWysU01P3DAQvSP1P1i+s8muEIJosxxA7aUC&#10;VOAHGGe8sWp7rLHZZP99bWc3WwGqqqqXiT/em5n3PFnfjNawHVDQ6Fq+XNScgZPYabdt+cvz1/Mr&#10;zkIUrhMGHbR8D4HfbL6crQffwAp7NB0QS0lcaAbf8j5G31RVkD1YERbowaVLhWRFTFvaVh2JIWW3&#10;plrV9WU1IHWeUEII6fRuuuSbkl8pkPFBqQCRmZan3mKJVOJrjtVmLZotCd9reWhD/EMXVmiXis6p&#10;7kQU7I30h1RWS8KAKi4k2gqV0hKKhqRmWb9T89QLD0VLMif42abw/9LK+92te6Rkw+BDE/wjZRWj&#10;Ipu/qT82FrP2s1kwRianQ5lOry+u6utV9rE68TyF+A3QsrxoudEuyxCN2H0PcYIeIYl3qlxWcW8g&#10;g437AYrpLtVaFnYZCrg1xHYiPWf3c3koW5CZorQxM6n+M+mAzTQog/K3xBldKqKLM9Fqh/RZ1Tge&#10;W1UT/qh60pplv2K3L+9Q7EivXQw9TGYep9/3hX76fza/AAAA//8DAFBLAwQUAAYACAAAACEA6Jvd&#10;G94AAAAKAQAADwAAAGRycy9kb3ducmV2LnhtbEyPT0vDQBDF74LfYRnBm900hbTEbEopiHgRm+p9&#10;m51uovsn7G7S+O0d8WBPw8x7vPm9ajtbwyYMsfdOwHKRAUPXetU7LeD9+PSwARaTdEoa71DAN0bY&#10;1rc3lSyVv7gDTk3SjEJcLKWALqWh5Dy2HVoZF35AR9rZBysTrUFzFeSFwq3heZYV3Mre0YdODrjv&#10;sP1qRivAvITpQ+/1Lo7Ph6L5fDvnr8dJiPu7efcILOGc/s3wi0/oUBPTyY9ORWYEFKsldUkC8g1N&#10;MvwdTuRcr1fA64pfV6h/AAAA//8DAFBLAQItABQABgAIAAAAIQC2gziS/gAAAOEBAAATAAAAAAAA&#10;AAAAAAAAAAAAAABbQ29udGVudF9UeXBlc10ueG1sUEsBAi0AFAAGAAgAAAAhADj9If/WAAAAlAEA&#10;AAsAAAAAAAAAAAAAAAAALwEAAF9yZWxzLy5yZWxzUEsBAi0AFAAGAAgAAAAhAHxdjQyXAQAAhwMA&#10;AA4AAAAAAAAAAAAAAAAALgIAAGRycy9lMm9Eb2MueG1sUEsBAi0AFAAGAAgAAAAhAOib3RveAAAA&#10;CgEAAA8AAAAAAAAAAAAAAAAA8Q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201984" behindDoc="0" locked="0" layoutInCell="1" allowOverlap="1" wp14:anchorId="7854EDF2" wp14:editId="6D3958FE">
                <wp:simplePos x="0" y="0"/>
                <wp:positionH relativeFrom="column">
                  <wp:posOffset>3429000</wp:posOffset>
                </wp:positionH>
                <wp:positionV relativeFrom="paragraph">
                  <wp:posOffset>178174</wp:posOffset>
                </wp:positionV>
                <wp:extent cx="578224" cy="0"/>
                <wp:effectExtent l="0" t="0" r="0" b="0"/>
                <wp:wrapNone/>
                <wp:docPr id="217" name="Straight Connector 217"/>
                <wp:cNvGraphicFramePr/>
                <a:graphic xmlns:a="http://schemas.openxmlformats.org/drawingml/2006/main">
                  <a:graphicData uri="http://schemas.microsoft.com/office/word/2010/wordprocessingShape">
                    <wps:wsp>
                      <wps:cNvCnPr/>
                      <wps:spPr>
                        <a:xfrm>
                          <a:off x="0" y="0"/>
                          <a:ext cx="5782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DD400CA" id="Straight Connector 217" o:spid="_x0000_s1026" style="position:absolute;z-index:252201984;visibility:visible;mso-wrap-style:square;mso-wrap-distance-left:9pt;mso-wrap-distance-top:0;mso-wrap-distance-right:9pt;mso-wrap-distance-bottom:0;mso-position-horizontal:absolute;mso-position-horizontal-relative:text;mso-position-vertical:absolute;mso-position-vertical-relative:text" from="270pt,14.05pt" to="315.5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QOmQEAAIcDAAAOAAAAZHJzL2Uyb0RvYy54bWysU9uO0zAQfUfiHyy/06QVl1XUdB92BS8I&#10;VsB+gNcZNxa2xxqbJv17xm6bIkAIIV4cX845M2dmsr2dvRMHoGQx9HK9aqWAoHGwYd/Lxy9vX9xI&#10;kbIKg3IYoJdHSPJ29/zZdoodbHBENwAJFgmpm2Ivx5xj1zRJj+BVWmGEwI8GyavMR9o3A6mJ1b1r&#10;Nm37upmQhkioISW+vT89yl3VNwZ0/mhMgixcLzm3XFeq61NZm91WdXtScbT6nIb6hyy8soGDLlL3&#10;KivxjewvUt5qwoQmrzT6Bo2xGqoHdrNuf3LzeVQRqhcuTopLmdL/k9UfDnfhgbgMU0xdig9UXMyG&#10;fPlyfmKuxTouxYI5C82Xr97cbDYvpdCXp+bKi5TyO0AvyqaXzoZiQ3Xq8D5ljsXQC4QP18h1l48O&#10;CtiFT2CEHTjWurLrUMCdI3FQ3M7h67q0j7UqslCMdW4htX8mnbGFBnVQ/pa4oGtEDHkhehuQfhc1&#10;z5dUzQl/cX3yWmw/4XCsfajl4G5XZ+fJLOP047nSr//P7jsAAAD//wMAUEsDBBQABgAIAAAAIQC+&#10;fLwD3QAAAAkBAAAPAAAAZHJzL2Rvd25yZXYueG1sTI/BTsMwEETvSPyDtUjcqJMAURXiVFUlhLgg&#10;msLdjV0nYK8j20nD37OIA9x2d0azb+rN4iybdYiDRwH5KgOmsfNqQCPg7fB4swYWk0QlrUct4EtH&#10;2DSXF7WslD/jXs9tMoxCMFZSQJ/SWHEeu147GVd+1EjayQcnE63BcBXkmcKd5UWWldzJAelDL0e9&#10;63X32U5OgH0O87vZmW2cnvZl+/F6Kl4OsxDXV8v2AVjSS/ozww8+oUNDTEc/oYrMCri/y6hLElCs&#10;c2BkKG9zGo6/B97U/H+D5hsAAP//AwBQSwECLQAUAAYACAAAACEAtoM4kv4AAADhAQAAEwAAAAAA&#10;AAAAAAAAAAAAAAAAW0NvbnRlbnRfVHlwZXNdLnhtbFBLAQItABQABgAIAAAAIQA4/SH/1gAAAJQB&#10;AAALAAAAAAAAAAAAAAAAAC8BAABfcmVscy8ucmVsc1BLAQItABQABgAIAAAAIQDLP3QOmQEAAIcD&#10;AAAOAAAAAAAAAAAAAAAAAC4CAABkcnMvZTJvRG9jLnhtbFBLAQItABQABgAIAAAAIQC+fLwD3QAA&#10;AAkBAAAPAAAAAAAAAAAAAAAAAPMDAABkcnMvZG93bnJldi54bWxQSwUGAAAAAAQABADzAAAA/QQA&#10;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7408" behindDoc="0" locked="0" layoutInCell="1" allowOverlap="1" wp14:anchorId="4C1800AF" wp14:editId="4FDF0F84">
                <wp:simplePos x="0" y="0"/>
                <wp:positionH relativeFrom="column">
                  <wp:posOffset>2071171</wp:posOffset>
                </wp:positionH>
                <wp:positionV relativeFrom="paragraph">
                  <wp:posOffset>286500</wp:posOffset>
                </wp:positionV>
                <wp:extent cx="0" cy="462708"/>
                <wp:effectExtent l="0" t="0" r="38100" b="13970"/>
                <wp:wrapNone/>
                <wp:docPr id="1087" name="Straight Connector 1087"/>
                <wp:cNvGraphicFramePr/>
                <a:graphic xmlns:a="http://schemas.openxmlformats.org/drawingml/2006/main">
                  <a:graphicData uri="http://schemas.microsoft.com/office/word/2010/wordprocessingShape">
                    <wps:wsp>
                      <wps:cNvCnPr/>
                      <wps:spPr>
                        <a:xfrm flipV="1">
                          <a:off x="0" y="0"/>
                          <a:ext cx="0" cy="4627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5D62A1D" id="Straight Connector 1087" o:spid="_x0000_s1026" style="position:absolute;flip:y;z-index:252177408;visibility:visible;mso-wrap-style:square;mso-wrap-distance-left:9pt;mso-wrap-distance-top:0;mso-wrap-distance-right:9pt;mso-wrap-distance-bottom:0;mso-position-horizontal:absolute;mso-position-horizontal-relative:text;mso-position-vertical:absolute;mso-position-vertical-relative:text" from="163.1pt,22.55pt" to="163.1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j7doAEAAJEDAAAOAAAAZHJzL2Uyb0RvYy54bWysU01P4zAQvSPxHyzfadJqxaKoKQcQXNAu&#10;WmDvxhk3FrbHsk2T/vsdO21Y7YeEEBfLH/PezHszXl+O1rAdhKjRtXy5qDkDJ7HTbtvyp8ebswvO&#10;YhKuEwYdtHwPkV9uTk/Wg29ghT2aDgIjEhebwbe8T8k3VRVlD1bEBXpw9KgwWJHoGLZVF8RA7NZU&#10;q7o+rwYMnQ8oIUa6vZ4e+abwKwUyfVcqQmKm5VRbKmso63Neq81aNNsgfK/loQzxgSqs0I6SzlTX&#10;Ign2GvRfVFbLgBFVWki0FSqlJRQNpGZZ/6HmoRceihYyJ/rZpvh5tPLb7srdB7Jh8LGJ/j5kFaMK&#10;limj/U/qadFFlbKx2LafbYMxMTldSrr9cr76Wl9kR6uJITP5ENMtoGV503KjXRYkGrG7i2kKPYYQ&#10;7q2Gskt7AznYuB+gmO4o11RNGQ+4MoHtBDW2e1ke0pbIDFHamBlUl5T/BR1iMwzKyLwXOEeXjOjS&#10;DLTaYfhX1jQeS1VT/FH1pDXLfsZuXzpS7KC+F0MPM5oH6/dzgb/9pM0vAAAA//8DAFBLAwQUAAYA&#10;CAAAACEAJADN/tsAAAAKAQAADwAAAGRycy9kb3ducmV2LnhtbEyPwU7DMAyG70i8Q2QkbixpoWUq&#10;TacxCXFm47Jb2pi2onFKk23l7THaYTva/vT7+8vV7AZxxCn0njQkCwUCqfG2p1bD5+7tYQkiREPW&#10;DJ5Qwy8GWFW3N6UprD/RBx63sRUcQqEwGroYx0LK0HToTFj4EYlvX35yJvI4tdJO5sThbpCpUrl0&#10;pif+0JkRNx0239uD07B7d2quY79B+nlW6/1rltM+0/r+bl6/gIg4xwsM//qsDhU71f5ANohBw2Oa&#10;p4xqeMoSEAycFzWTyVKBrEp5XaH6AwAA//8DAFBLAQItABQABgAIAAAAIQC2gziS/gAAAOEBAAAT&#10;AAAAAAAAAAAAAAAAAAAAAABbQ29udGVudF9UeXBlc10ueG1sUEsBAi0AFAAGAAgAAAAhADj9If/W&#10;AAAAlAEAAAsAAAAAAAAAAAAAAAAALwEAAF9yZWxzLy5yZWxzUEsBAi0AFAAGAAgAAAAhALDWPt2g&#10;AQAAkQMAAA4AAAAAAAAAAAAAAAAALgIAAGRycy9lMm9Eb2MueG1sUEsBAi0AFAAGAAgAAAAhACQA&#10;zf7bAAAACgEAAA8AAAAAAAAAAAAAAAAA+gMAAGRycy9kb3ducmV2LnhtbFBLBQYAAAAABAAEAPMA&#10;AAACBQ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2288" behindDoc="0" locked="0" layoutInCell="1" allowOverlap="1" wp14:anchorId="3B6321E8" wp14:editId="65188AC9">
                <wp:simplePos x="0" y="0"/>
                <wp:positionH relativeFrom="column">
                  <wp:posOffset>1497330</wp:posOffset>
                </wp:positionH>
                <wp:positionV relativeFrom="paragraph">
                  <wp:posOffset>99060</wp:posOffset>
                </wp:positionV>
                <wp:extent cx="0" cy="288000"/>
                <wp:effectExtent l="0" t="0" r="38100" b="36195"/>
                <wp:wrapNone/>
                <wp:docPr id="1082" name="Straight Connector 1082"/>
                <wp:cNvGraphicFramePr/>
                <a:graphic xmlns:a="http://schemas.openxmlformats.org/drawingml/2006/main">
                  <a:graphicData uri="http://schemas.microsoft.com/office/word/2010/wordprocessingShape">
                    <wps:wsp>
                      <wps:cNvCnPr/>
                      <wps:spPr>
                        <a:xfrm>
                          <a:off x="0" y="0"/>
                          <a:ext cx="0" cy="28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43DB0D4" id="Straight Connector 1082" o:spid="_x0000_s1026" style="position:absolute;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7.9pt,7.8pt" to="117.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UwlwEAAIcDAAAOAAAAZHJzL2Uyb0RvYy54bWysU02P0zAQvSPxHyzfadIeUBU13cOudi8I&#10;Vnz8AK8zbixsj2WbJv33jKdtigAhhLg4/pj3Zt6bye5u9k4cIWWLoZfrVSsFBI2DDYdefvn8+GYr&#10;RS4qDMphgF6eIMu7/etXuyl2sMER3QBJEEnI3RR7OZYSu6bJegSv8gojBHo0mLwqdEyHZkhqInbv&#10;mk3bvm0mTENMqCFnun04P8o98xsDunwwJkMRrpdUW+E18fpS12a/U90hqThafSlD/UMVXtlASReq&#10;B1WU+JbsL1Te6oQZTVlp9A0aYzWwBlKzbn9S82lUEVgLmZPjYlP+f7T6/fE+PCeyYYq5y/E5VRWz&#10;Sb5+qT4xs1mnxSyYi9DnS023m+22bdnH5oaLKZcnQC/qppfOhipDder4LhfKRaHXEDrcMvOunBzU&#10;YBc+ghF2oFxrRvNQwL1L4qioncPXdW0fcXFkhRjr3AJq/wy6xFYY8KD8LXCJ5owYygL0NmD6XdYy&#10;X0s15/ir6rPWKvsFhxP3ge2gbrOyy2TWcfrxzPDb/7P/DgAA//8DAFBLAwQUAAYACAAAACEAytti&#10;7d0AAAAJAQAADwAAAGRycy9kb3ducmV2LnhtbEyPzU7DMBCE70i8g7VI3KjToEYoxKmqSghxQTSF&#10;uxtvnbT+iWwnDW/PIg70ODujmW+r9WwNmzDE3jsBy0UGDF3rVe+0gM/9y8MTsJikU9J4hwK+McK6&#10;vr2pZKn8xe1wapJmVOJiKQV0KQ0l57Ht0Mq48AM68o4+WJlIBs1VkBcqt4bnWVZwK3tHC50ccNth&#10;e25GK8C8helLb/Umjq+7ojl9HPP3/STE/d28eQaWcE7/YfjFJ3SoiengR6ciMwLyxxWhJzJWBTAK&#10;/B0OAoplBryu+PUH9Q8AAAD//wMAUEsBAi0AFAAGAAgAAAAhALaDOJL+AAAA4QEAABMAAAAAAAAA&#10;AAAAAAAAAAAAAFtDb250ZW50X1R5cGVzXS54bWxQSwECLQAUAAYACAAAACEAOP0h/9YAAACUAQAA&#10;CwAAAAAAAAAAAAAAAAAvAQAAX3JlbHMvLnJlbHNQSwECLQAUAAYACAAAACEA8CKlMJcBAACHAwAA&#10;DgAAAAAAAAAAAAAAAAAuAgAAZHJzL2Uyb0RvYy54bWxQSwECLQAUAAYACAAAACEAytti7d0AAAAJ&#10;AQAADwAAAAAAAAAAAAAAAADxAwAAZHJzL2Rvd25yZXYueG1sUEsFBgAAAAAEAAQA8wAAAPsEAAAA&#10;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1264" behindDoc="0" locked="0" layoutInCell="1" allowOverlap="1" wp14:anchorId="79912220" wp14:editId="4FD70F0C">
                <wp:simplePos x="0" y="0"/>
                <wp:positionH relativeFrom="column">
                  <wp:posOffset>1498294</wp:posOffset>
                </wp:positionH>
                <wp:positionV relativeFrom="paragraph">
                  <wp:posOffset>98968</wp:posOffset>
                </wp:positionV>
                <wp:extent cx="749147" cy="0"/>
                <wp:effectExtent l="0" t="0" r="0" b="0"/>
                <wp:wrapNone/>
                <wp:docPr id="1081" name="Straight Connector 1081"/>
                <wp:cNvGraphicFramePr/>
                <a:graphic xmlns:a="http://schemas.openxmlformats.org/drawingml/2006/main">
                  <a:graphicData uri="http://schemas.microsoft.com/office/word/2010/wordprocessingShape">
                    <wps:wsp>
                      <wps:cNvCnPr/>
                      <wps:spPr>
                        <a:xfrm flipH="1">
                          <a:off x="0" y="0"/>
                          <a:ext cx="7491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38160B5D" id="Straight Connector 1081" o:spid="_x0000_s1026" style="position:absolute;flip:x;z-index:252171264;visibility:visible;mso-wrap-style:square;mso-wrap-distance-left:9pt;mso-wrap-distance-top:0;mso-wrap-distance-right:9pt;mso-wrap-distance-bottom:0;mso-position-horizontal:absolute;mso-position-horizontal-relative:text;mso-position-vertical:absolute;mso-position-vertical-relative:text" from="118pt,7.8pt" to="17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8OowEAAJEDAAAOAAAAZHJzL2Uyb0RvYy54bWysU9tO3DAQfUfqP1h+7yaLUCnRZnkAFR6q&#10;FnH5AOOMNxa+aexusn/fsbMbKgoSQrxYvpw5c87MeHU+WsO2gFF71/LlouYMnPSddpuWP9z/+Pqd&#10;s5iE64TxDlq+g8jP11+OVkNo4Nj33nSAjEhcbIbQ8j6l0FRVlD1YERc+gKNH5dGKREfcVB2Kgdit&#10;qY7r+ls1eOwCegkx0u3l9MjXhV8pkOm3UhESMy0nbamsWNbHvFbrlWg2KEKv5V6G+IAKK7SjpDPV&#10;pUiC/UH9H5XVEn30Ki2kt5VXSksoHsjNsn7h5q4XAYoXKk4Mc5ni59HKX9sLd4NUhiHEJoYbzC5G&#10;hZYpo8M19bT4IqVsLGXbzWWDMTFJl6cnZ8uTU87k4amaGDJTwJiuwFuWNy032mVDohHbnzFRVoIe&#10;IHR41lB2aWcgg427BcV0R7kmNWU84MIg2wpqbPe0zI0kroLMIUobMwfVJeWbQXtsDoMyMu8NnNEl&#10;o3dpDrTaeXwtaxoPUtWEP7ievGbbj77blY6UclDfi7P9jObB+vdcwp9/0vovAAAA//8DAFBLAwQU&#10;AAYACAAAACEAd1xDz9oAAAAJAQAADwAAAGRycy9kb3ducmV2LnhtbEyPwU7DMBBE70j8g7VI3KhN&#10;SwIKcapSCXGm5dLbJl6SiHgdYrcNf88iDnDcmdHsm3I9+0GdaIp9YAu3CwOKuAmu59bC2/755gFU&#10;TMgOh8Bk4YsirKvLixILF878SqddapWUcCzQQpfSWGgdm448xkUYicV7D5PHJOfUajfhWcr9oJfG&#10;5Npjz/Khw5G2HTUfu6O3sH/xZq5TvyX+vDebw1OW8yGz9vpq3jyCSjSnvzD84As6VMJUhyO7qAYL&#10;y1UuW5IYWQ5KAqvsToT6V9BVqf8vqL4BAAD//wMAUEsBAi0AFAAGAAgAAAAhALaDOJL+AAAA4QEA&#10;ABMAAAAAAAAAAAAAAAAAAAAAAFtDb250ZW50X1R5cGVzXS54bWxQSwECLQAUAAYACAAAACEAOP0h&#10;/9YAAACUAQAACwAAAAAAAAAAAAAAAAAvAQAAX3JlbHMvLnJlbHNQSwECLQAUAAYACAAAACEA5Oc/&#10;DqMBAACRAwAADgAAAAAAAAAAAAAAAAAuAgAAZHJzL2Uyb0RvYy54bWxQSwECLQAUAAYACAAAACEA&#10;d1xDz9oAAAAJAQAADwAAAAAAAAAAAAAAAAD9AwAAZHJzL2Rvd25yZXYueG1sUEsFBgAAAAAEAAQA&#10;8wAAAAQFA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69216" behindDoc="0" locked="0" layoutInCell="1" allowOverlap="1" wp14:anchorId="08692F15" wp14:editId="463FE570">
                <wp:simplePos x="0" y="0"/>
                <wp:positionH relativeFrom="column">
                  <wp:posOffset>340995</wp:posOffset>
                </wp:positionH>
                <wp:positionV relativeFrom="paragraph">
                  <wp:posOffset>166148</wp:posOffset>
                </wp:positionV>
                <wp:extent cx="0" cy="1077648"/>
                <wp:effectExtent l="76200" t="0" r="57150" b="65405"/>
                <wp:wrapNone/>
                <wp:docPr id="1079" name="Straight Arrow Connector 1079"/>
                <wp:cNvGraphicFramePr/>
                <a:graphic xmlns:a="http://schemas.openxmlformats.org/drawingml/2006/main">
                  <a:graphicData uri="http://schemas.microsoft.com/office/word/2010/wordprocessingShape">
                    <wps:wsp>
                      <wps:cNvCnPr/>
                      <wps:spPr>
                        <a:xfrm>
                          <a:off x="0" y="0"/>
                          <a:ext cx="0" cy="1077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E89F30F" id="Straight Arrow Connector 1079" o:spid="_x0000_s1026" type="#_x0000_t32" style="position:absolute;margin-left:26.85pt;margin-top:13.1pt;width:0;height:84.8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vhTtgEAAL8DAAAOAAAAZHJzL2Uyb0RvYy54bWysU9tu1DAQfUfiHyy/s0kq1FbRZvuwBV4Q&#10;VEA/wHXGiYVvGg+bzd9jO7tZxEVCVV8mvsyZOed4sr07WsMOgFF71/FmU3MGTvpeu6Hjj9/ev7nl&#10;LJJwvTDeQcdniPxu9/rVdgotXPnRmx6QpSIutlPo+EgU2qqKcgQr4sYHcOlSebSC0haHqkcxperW&#10;VFd1fV1NHvuAXkKM6fR+ueS7Ul8pkPRZqQjETMcTNyoRS3zKsdptRTugCKOWJxriGSys0C41XUvd&#10;CxLsB+o/Slkt0UevaCO9rbxSWkLRkNQ09W9qvo4iQNGSzIlhtSm+XFn56bB3D5hsmEJsY3jArOKo&#10;0OZv4seOxax5NQuOxORyKNNpU9/cXL+9zUZWF2DASB/AW5YXHY+EQg8j7b1z6Uk8NsUscfgYaQGe&#10;AbmrcTmS0Oad6xnNIc0NoRZuMHDqk1OqC+OyotnAAv8Ciuk+cVzalGGCvUF2EGkM+u/NWiVlZojS&#10;xqygunD7J+iUm2FQBux/gWt26egdrUCrnce/daXjmapa8s+qF61Z9pPv5/J+xY40JeUdThOdx/DX&#10;fYFf/rvdTwAAAP//AwBQSwMEFAAGAAgAAAAhAA/QVFncAAAACAEAAA8AAABkcnMvZG93bnJldi54&#10;bWxMj8tOwzAQRfdI/IM1SOyoQ1AfCXEqhGBZIZoKsXTjSRwRj6PYacPfM7Apy6t7dOdMsZ1dL044&#10;hs6TgvtFAgKp9qajVsGher3bgAhRk9G9J1TwjQG25fVVoXPjz/SOp31sBY9QyLUCG+OQSxlqi06H&#10;hR+QuGv86HTkOLbSjPrM466XaZKspNMd8QWrB3y2WH/tJ6egqdpD/fmykVPfvK2rD5vZXbVT6vZm&#10;fnoEEXGOFxh+9VkdSnY6+olMEL2C5cOaSQXpKgXB/V8+MpctM5BlIf8/UP4AAAD//wMAUEsBAi0A&#10;FAAGAAgAAAAhALaDOJL+AAAA4QEAABMAAAAAAAAAAAAAAAAAAAAAAFtDb250ZW50X1R5cGVzXS54&#10;bWxQSwECLQAUAAYACAAAACEAOP0h/9YAAACUAQAACwAAAAAAAAAAAAAAAAAvAQAAX3JlbHMvLnJl&#10;bHNQSwECLQAUAAYACAAAACEAPNr4U7YBAAC/AwAADgAAAAAAAAAAAAAAAAAuAgAAZHJzL2Uyb0Rv&#10;Yy54bWxQSwECLQAUAAYACAAAACEAD9BUWdwAAAAIAQAADwAAAAAAAAAAAAAAAAAQBAAAZHJzL2Rv&#10;d25yZXYueG1sUEsFBgAAAAAEAAQA8wAAABkFAAAAAA==&#10;" strokecolor="black [3200]" strokeweight=".5pt">
                <v:stroke endarrow="block" joinstyle="miter"/>
              </v:shape>
            </w:pict>
          </mc:Fallback>
        </mc:AlternateContent>
      </w:r>
    </w:p>
    <w:p w14:paraId="39B4914A"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054528" behindDoc="0" locked="0" layoutInCell="1" allowOverlap="1" wp14:anchorId="1C51C4FE" wp14:editId="07FF0CCF">
                <wp:simplePos x="0" y="0"/>
                <wp:positionH relativeFrom="column">
                  <wp:posOffset>837565</wp:posOffset>
                </wp:positionH>
                <wp:positionV relativeFrom="paragraph">
                  <wp:posOffset>250302</wp:posOffset>
                </wp:positionV>
                <wp:extent cx="1254760" cy="281940"/>
                <wp:effectExtent l="0" t="0" r="2540" b="3810"/>
                <wp:wrapNone/>
                <wp:docPr id="234" name="Text Box 234"/>
                <wp:cNvGraphicFramePr/>
                <a:graphic xmlns:a="http://schemas.openxmlformats.org/drawingml/2006/main">
                  <a:graphicData uri="http://schemas.microsoft.com/office/word/2010/wordprocessingShape">
                    <wps:wsp>
                      <wps:cNvSpPr txBox="1"/>
                      <wps:spPr>
                        <a:xfrm>
                          <a:off x="0" y="0"/>
                          <a:ext cx="12547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6667A"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1C4FE" id="Text Box 234" o:spid="_x0000_s1077" type="#_x0000_t202" style="position:absolute;margin-left:65.95pt;margin-top:19.7pt;width:98.8pt;height:22.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ileAIAAG0FAAAOAAAAZHJzL2Uyb0RvYy54bWysVEtPGzEQvlfqf7B8L5ukCY+IDUpBVJUQ&#10;oELF2fHaxKrX49qT7Ka/nrF38yjlQtWLd7zz/vzNnF+0tWVrFaIBV/Lh0YAz5SRUxj2X/Mfj9adT&#10;ziIKVwkLTpV8oyK/mH38cN74qRrBEmylAqMgLk4bX/Ilop8WRZRLVYt4BF45UmoItUC6hueiCqKh&#10;6LUtRoPBcdFAqHwAqWKkv1edks9yfK2VxDuto0JmS061YT5DPhfpLGbnYvochF8a2Zch/qGKWhhH&#10;SXehrgQKtgrmr1C1kQEiaDySUBegtZEq90DdDAevunlYCq9yLwRO9DuY4v8LK2/XD/4+MGy/QEsP&#10;mABpfJxG+pn6aXWo05cqZaQnCDc72FSLTCan0WR8ckwqSbrR6fBsnHEt9t4+RPyqoGZJKHmgZ8lo&#10;ifVNRMpIpluTlCyCNdW1sTZfEhXUpQ1sLegRLeYayeMPK+tYU/Ljz5NBDuwguXeRrUthVCZDn27f&#10;YZZwY1Wyse670sxUudE3cgspldvlz9bJSlOq9zj29vuq3uPc9UEeOTM43DnXxkHI3efp2UNW/dxC&#10;pjt7Avyg7yRiu2ip8ZJPdgxYQLUhYgToZiZ6eW3o9W5ExHsRaEjowWnw8Y4ObYHQh17ibAnh91v/&#10;kz1xl7ScNTR0JY+/ViIozuw3R6w+G46JOwzzZTw5GdElHGoWhxq3qi+BKDGkFeNlFpM92q2oA9RP&#10;tB/mKSuphJOUu+S4FS+xWwW0X6Saz7MRzaUXeOMevEyhE8yJm4/tkwi+JzAS9W9hO55i+orHnW3y&#10;dDBfIWiTSZ6A7lDtH4BmOnO/3z9paRzes9V+S85eAAAA//8DAFBLAwQUAAYACAAAACEAVr81AOAA&#10;AAAJAQAADwAAAGRycy9kb3ducmV2LnhtbEyPy07DMBBF90j8gzVIbBB1WlNIQpwKIR4SOxoeYufG&#10;QxIRj6PYTcPfM6xgeTVH954pNrPrxYRj6DxpWC4SEEi1tx01Gl6q+/MURIiGrOk9oYZvDLApj48K&#10;k1t/oGectrERXEIhNxraGIdcylC36ExY+AGJb59+dCZyHBtpR3PgctfLVZJcSmc64oXWDHjbYv21&#10;3TsNH2fN+1OYH14Paq2Gu8epunqzldanJ/PNNYiIc/yD4Vef1aFkp53fkw2i56yWGaMaVHYBggG1&#10;ytYgdhpSlYIsC/n/g/IHAAD//wMAUEsBAi0AFAAGAAgAAAAhALaDOJL+AAAA4QEAABMAAAAAAAAA&#10;AAAAAAAAAAAAAFtDb250ZW50X1R5cGVzXS54bWxQSwECLQAUAAYACAAAACEAOP0h/9YAAACUAQAA&#10;CwAAAAAAAAAAAAAAAAAvAQAAX3JlbHMvLnJlbHNQSwECLQAUAAYACAAAACEAWpXIpXgCAABtBQAA&#10;DgAAAAAAAAAAAAAAAAAuAgAAZHJzL2Uyb0RvYy54bWxQSwECLQAUAAYACAAAACEAVr81AOAAAAAJ&#10;AQAADwAAAAAAAAAAAAAAAADSBAAAZHJzL2Rvd25yZXYueG1sUEsFBgAAAAAEAAQA8wAAAN8FAAAA&#10;AA==&#10;" fillcolor="white [3201]" stroked="f" strokeweight=".5pt">
                <v:textbox>
                  <w:txbxContent>
                    <w:p w14:paraId="5616667A"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message details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04032" behindDoc="0" locked="0" layoutInCell="1" allowOverlap="1" wp14:anchorId="5E9B0E14" wp14:editId="7D780DE6">
                <wp:simplePos x="0" y="0"/>
                <wp:positionH relativeFrom="column">
                  <wp:posOffset>3052482</wp:posOffset>
                </wp:positionH>
                <wp:positionV relativeFrom="paragraph">
                  <wp:posOffset>145116</wp:posOffset>
                </wp:positionV>
                <wp:extent cx="1331259" cy="793377"/>
                <wp:effectExtent l="0" t="0" r="21590" b="26035"/>
                <wp:wrapNone/>
                <wp:docPr id="219" name="Connector: Elbow 219"/>
                <wp:cNvGraphicFramePr/>
                <a:graphic xmlns:a="http://schemas.openxmlformats.org/drawingml/2006/main">
                  <a:graphicData uri="http://schemas.microsoft.com/office/word/2010/wordprocessingShape">
                    <wps:wsp>
                      <wps:cNvCnPr/>
                      <wps:spPr>
                        <a:xfrm flipH="1" flipV="1">
                          <a:off x="0" y="0"/>
                          <a:ext cx="1331259" cy="793377"/>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FBE7E42" id="Connector: Elbow 219" o:spid="_x0000_s1026" type="#_x0000_t34" style="position:absolute;margin-left:240.35pt;margin-top:11.45pt;width:104.8pt;height:62.45pt;flip:x y;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VOsQEAAKsDAAAOAAAAZHJzL2Uyb0RvYy54bWysU8Fu2zAMvRfYPwi6L7ZjdGmNOD2kWHcY&#10;2qLbeldkKhYmiYKkxc7fV5ITd9iKYRh2EWiR75HviV7fjFqRAzgv0bS0WpSUgOHYSbNv6bevH99f&#10;UeIDMx1TaKClR/D0ZvPuYj3YBpbYo+rAkUhifDPYlvYh2KYoPO9BM79ACyYmBTrNQvx0+6JzbIjs&#10;WhXLsvxQDOg665CD9/H2dkrSTeYXAnh4EMJDIKqlcbaQT5fPXTqLzZo1e8dsL/lpDPYPU2gmTWw6&#10;U92ywMgPJ3+j0pI79CjCgqMuUAjJIWuIaqryFzVfemYha4nmeDvb5P8fLb8/bM2jizYM1jfePrqk&#10;YhROE6Gk/RTflOboOUUpF2cmYzbwOBsIYyA8XlZ1XS0vrynhMbe6ruvVKjlcTIwJbZ0Pd4CapKCl&#10;OzBhi8bEd0JXZ352+OzDBDoXR4bX6XIUjgoSnTJPIIjsUu+MzosDW+XIgcUn775XpwFyZYIIqdQM&#10;Kv8MOtUmGORl+lvgXJ07ogkzUEuD7q2uYTyPKqb6s+pJa5K9w+6Y3yrbETciW3va3rRyP39n+Os/&#10;tnkBAAD//wMAUEsDBBQABgAIAAAAIQAdxJ/23QAAAAoBAAAPAAAAZHJzL2Rvd25yZXYueG1sTI/d&#10;ToNAEIXvTXyHzZh4Z3fBhlJkaRoSH6CoiZcLOwVS9kd2S/HtHa/0cnK+nPNNeVjNxBacw+ishGQj&#10;gKHtnB5tL+H97fUpBxaislpNzqKEbwxwqO7vSlVod7MnXJrYMyqxoVAShhh9wXnoBjQqbJxHS9nZ&#10;zUZFOuee61ndqNxMPBUi40aNlhYG5bEesLs0VyMhyxb/cT59NUni20uoazyGT5Ty8WE9vgCLuMY/&#10;GH71SR0qcmrd1erAJgnbXOwIlZCme2AEZHvxDKwlcrvLgVcl//9C9QMAAP//AwBQSwECLQAUAAYA&#10;CAAAACEAtoM4kv4AAADhAQAAEwAAAAAAAAAAAAAAAAAAAAAAW0NvbnRlbnRfVHlwZXNdLnhtbFBL&#10;AQItABQABgAIAAAAIQA4/SH/1gAAAJQBAAALAAAAAAAAAAAAAAAAAC8BAABfcmVscy8ucmVsc1BL&#10;AQItABQABgAIAAAAIQCpvKVOsQEAAKsDAAAOAAAAAAAAAAAAAAAAAC4CAABkcnMvZTJvRG9jLnht&#10;bFBLAQItABQABgAIAAAAIQAdxJ/23QAAAAoBAAAPAAAAAAAAAAAAAAAAAAsEAABkcnMvZG93bnJl&#10;di54bWxQSwUGAAAAAAQABADzAAAAFQUAAAAA&#10;" strokecolor="black [3200]" strokeweight=".5pt"/>
            </w:pict>
          </mc:Fallback>
        </mc:AlternateContent>
      </w:r>
      <w:r>
        <w:rPr>
          <w:rFonts w:ascii="Century Gothic" w:hAnsi="Century Gothic"/>
          <w:noProof/>
          <w:lang w:eastAsia="en-PH"/>
        </w:rPr>
        <mc:AlternateContent>
          <mc:Choice Requires="wps">
            <w:drawing>
              <wp:anchor distT="0" distB="0" distL="114300" distR="114300" simplePos="0" relativeHeight="252178432" behindDoc="0" locked="0" layoutInCell="1" allowOverlap="1" wp14:anchorId="01BA1B55" wp14:editId="5BB73936">
                <wp:simplePos x="0" y="0"/>
                <wp:positionH relativeFrom="column">
                  <wp:posOffset>2080674</wp:posOffset>
                </wp:positionH>
                <wp:positionV relativeFrom="paragraph">
                  <wp:posOffset>635</wp:posOffset>
                </wp:positionV>
                <wp:extent cx="594911"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5949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1A7C47B" id="Straight Connector 128" o:spid="_x0000_s1026" style="position:absolute;z-index:252178432;visibility:visible;mso-wrap-style:square;mso-wrap-distance-left:9pt;mso-wrap-distance-top:0;mso-wrap-distance-right:9pt;mso-wrap-distance-bottom:0;mso-position-horizontal:absolute;mso-position-horizontal-relative:text;mso-position-vertical:absolute;mso-position-vertical-relative:text" from="163.85pt,.05pt" to="210.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VL4mQEAAIcDAAAOAAAAZHJzL2Uyb0RvYy54bWysU01P3DAQvSPxHyzfu0lQW0G0WQ4geqla&#10;VOAHGGe8sbA9lu1usv++Y+9uFkGFEOLi+OO9N/NmJsvLyRq2gRA1uo43i5ozcBJ77dYdf7i/+XLO&#10;WUzC9cKgg45vIfLL1enJcvQtnOGApofASMTFdvQdH1LybVVFOYAVcYEeHD0qDFYkOoZ11Qcxkro1&#10;1Vldf69GDL0PKCFGur3ePfJV0VcKZPqtVITETMcpt1TWUNbHvFarpWjXQfhBy30a4gNZWKEdBZ2l&#10;rkUS7G/Qr6SslgEjqrSQaCtUSksoHshNU79wczcID8ULFSf6uUzx82Tlr82Vuw1UhtHHNvrbkF1M&#10;Ktj8pfzYVIq1nYsFU2KSLr9dfL1oGs7k4ak68nyI6QegZXnTcaNdtiFasfkZE8Ui6AFCh2Pksktb&#10;Axls3B9QTPcUqynsMhRwZQLbCGpn/9Tk9pFWQWaK0sbMpPpt0h6baVAG5b3EGV0ioksz0WqH4X9R&#10;03RIVe3wB9c7r9n2I/bb0odSDup2cbafzDxOz8+Ffvx/Vv8AAAD//wMAUEsDBBQABgAIAAAAIQDT&#10;Kvmy2QAAAAUBAAAPAAAAZHJzL2Rvd25yZXYueG1sTI7BTsMwEETvSPyDtUjcqNNQtSjEqapKCHFB&#10;NIW7G2+dgL2ObCcNf49zosfRG828cjtZw0b0oXMkYLnIgCE1TnWkBXweXx6egIUoSUnjCAX8YoBt&#10;dXtTykK5Cx1wrKNmaYRCIQW0MfYF56Fp0cqwcD1SYmfnrYwpes2Vl5c0bg3Ps2zNrewoPbSyx32L&#10;zU89WAHmzY9feq93YXg9rOvvj3P+fhyFuL+bds/AIk7xvwyzflKHKjmd3EAqMCPgMd9sUnUGLOFV&#10;vlwBO82RVyW/tq/+AAAA//8DAFBLAQItABQABgAIAAAAIQC2gziS/gAAAOEBAAATAAAAAAAAAAAA&#10;AAAAAAAAAABbQ29udGVudF9UeXBlc10ueG1sUEsBAi0AFAAGAAgAAAAhADj9If/WAAAAlAEAAAsA&#10;AAAAAAAAAAAAAAAALwEAAF9yZWxzLy5yZWxzUEsBAi0AFAAGAAgAAAAhAMrxUviZAQAAhwMAAA4A&#10;AAAAAAAAAAAAAAAALgIAAGRycy9lMm9Eb2MueG1sUEsBAi0AFAAGAAgAAAAhANMq+bLZAAAABQEA&#10;AA8AAAAAAAAAAAAAAAAA8wMAAGRycy9kb3ducmV2LnhtbFBLBQYAAAAABAAEAPMAAAD5BA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3312" behindDoc="0" locked="0" layoutInCell="1" allowOverlap="1" wp14:anchorId="1F1AA257" wp14:editId="5BD2A64A">
                <wp:simplePos x="0" y="0"/>
                <wp:positionH relativeFrom="column">
                  <wp:posOffset>639445</wp:posOffset>
                </wp:positionH>
                <wp:positionV relativeFrom="paragraph">
                  <wp:posOffset>107315</wp:posOffset>
                </wp:positionV>
                <wp:extent cx="864000" cy="0"/>
                <wp:effectExtent l="0" t="0" r="0" b="0"/>
                <wp:wrapNone/>
                <wp:docPr id="1083" name="Straight Connector 1083"/>
                <wp:cNvGraphicFramePr/>
                <a:graphic xmlns:a="http://schemas.openxmlformats.org/drawingml/2006/main">
                  <a:graphicData uri="http://schemas.microsoft.com/office/word/2010/wordprocessingShape">
                    <wps:wsp>
                      <wps:cNvCnPr/>
                      <wps:spPr>
                        <a:xfrm flipH="1">
                          <a:off x="0" y="0"/>
                          <a:ext cx="86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3C40006" id="Straight Connector 1083" o:spid="_x0000_s1026" style="position:absolute;flip:x;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35pt,8.45pt" to="118.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vmcogEAAJEDAAAOAAAAZHJzL2Uyb0RvYy54bWysU9tu1DAQfUfiHyy/s8lWqKqizfahFfCA&#10;oOLyAa4z3ljYHss2m+zfM57spqiAhBAvli8zZ845M97dzt6JI6RsMfRyu2mlgKBxsOHQy69f3ry6&#10;kSIXFQblMEAvT5Dl7f7li90UO7jCEd0ASRBIyN0UezmWErumyXoEr/IGIwR6NJi8KnRMh2ZIaiJ0&#10;75qrtr1uJkxDTKghZ7q9Xx7lnvGNAV0+GpOhCNdL4lZ4Tbw+1rXZ71R3SCqOVp9pqH9g4ZUNVHSF&#10;uldFie/J/gLlrU6Y0ZSNRt+gMVYDayA12/aZms+jisBayJwcV5vy/4PVH4534SGRDVPMXY4PqaqY&#10;TfLCOBvfUU9ZFzEVM9t2Wm2DuQhNlzfXr9uWzNWXp2ZBqEgx5fIW0Iu66aWzoQpSnTq+z4WqUugl&#10;hA5PHHhXTg5qsAufwAg7UK2FDY8H3LkkjooaO3zb1kYSFkfWFGOdW5NaLvnHpHNsTQMemb9NXKO5&#10;IoayJnobMP2uapkvVM0Sf1G9aK2yH3E4cUfYDuo7KzvPaB2sn8+c/vST9j8AAAD//wMAUEsDBBQA&#10;BgAIAAAAIQBr0HOr2gAAAAkBAAAPAAAAZHJzL2Rvd25yZXYueG1sTI9BT8MwDIXvSPyHyEjcWMLQ&#10;OihNpzFp4szGZTe3MW1F45Qm27p/jxEHuPnZT8/fK1aT79WJxtgFtnA/M6CI6+A6biy877d3j6Bi&#10;QnbYByYLF4qwKq+vCsxdOPMbnXapURLCMUcLbUpDrnWsW/IYZ2EglttHGD0mkWOj3YhnCfe9nhuT&#10;aY8dy4cWB9q0VH/ujt7C/tWbqUrdhvhradaHl0XGh4W1tzfT+hlUoin9meEHX9ChFKYqHNlF1Ys2&#10;ZilWGbInUGKYP2TSpfpd6LLQ/xuU3wAAAP//AwBQSwECLQAUAAYACAAAACEAtoM4kv4AAADhAQAA&#10;EwAAAAAAAAAAAAAAAAAAAAAAW0NvbnRlbnRfVHlwZXNdLnhtbFBLAQItABQABgAIAAAAIQA4/SH/&#10;1gAAAJQBAAALAAAAAAAAAAAAAAAAAC8BAABfcmVscy8ucmVsc1BLAQItABQABgAIAAAAIQBEivmc&#10;ogEAAJEDAAAOAAAAAAAAAAAAAAAAAC4CAABkcnMvZTJvRG9jLnhtbFBLAQItABQABgAIAAAAIQBr&#10;0HOr2gAAAAkBAAAPAAAAAAAAAAAAAAAAAPwDAABkcnMvZG93bnJldi54bWxQSwUGAAAAAAQABADz&#10;AAAAAwU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4336" behindDoc="0" locked="0" layoutInCell="1" allowOverlap="1" wp14:anchorId="3B42580C" wp14:editId="7B38A52A">
                <wp:simplePos x="0" y="0"/>
                <wp:positionH relativeFrom="column">
                  <wp:posOffset>638175</wp:posOffset>
                </wp:positionH>
                <wp:positionV relativeFrom="paragraph">
                  <wp:posOffset>118967</wp:posOffset>
                </wp:positionV>
                <wp:extent cx="0" cy="828000"/>
                <wp:effectExtent l="76200" t="0" r="57150" b="48895"/>
                <wp:wrapNone/>
                <wp:docPr id="1084" name="Straight Arrow Connector 1084"/>
                <wp:cNvGraphicFramePr/>
                <a:graphic xmlns:a="http://schemas.openxmlformats.org/drawingml/2006/main">
                  <a:graphicData uri="http://schemas.microsoft.com/office/word/2010/wordprocessingShape">
                    <wps:wsp>
                      <wps:cNvCnPr/>
                      <wps:spPr>
                        <a:xfrm>
                          <a:off x="0" y="0"/>
                          <a:ext cx="0" cy="82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2046F1D" id="Straight Arrow Connector 1084" o:spid="_x0000_s1026" type="#_x0000_t32" style="position:absolute;margin-left:50.25pt;margin-top:9.35pt;width:0;height:65.2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utQEAAL4DAAAOAAAAZHJzL2Uyb0RvYy54bWysU9uO0zAQfUfiHyy/06R9QFXUdB+6wAuC&#10;FZcP8DrjxFrfNDZN8veMnTZFLEgI7cvElzkz5xxPDneTNewMGLV3Ld9uas7ASd9p17f8+7f3b/ac&#10;xSRcJ4x30PIZIr87vn51GEMDOz940wEyKuJiM4aWDymFpqqiHMCKuPEBHF0qj1Yk2mJfdShGqm5N&#10;tavrt9XosQvoJcRIp/fLJT+W+kqBTJ+VipCYaTlxSyViiY85VseDaHoUYdDyQkP8BwsrtKOma6l7&#10;kQT7gfpZKasl+uhV2khvK6+UllA0kJpt/Zuar4MIULSQOTGsNsWXKys/nU/uAcmGMcQmhgfMKiaF&#10;Nn+JH5uKWfNqFkyJyeVQ0ul+t6/r4mN1wwWM6QN4y/Ki5TGh0P2QTt45ehGP2+KVOH+MiToT8ArI&#10;TY3LMQlt3rmOpTnQ2CTUwvUG8ntRek6pboTLKs0GFvgXUEx3RHFpU2YJTgbZWdAUdE/btQplZojS&#10;xqygunD7K+iSm2FQ5utfgWt26ehdWoFWO49/6pqmK1W15F9VL1qz7EffzeX5ih00JMWfy0DnKfx1&#10;X+C33+74EwAA//8DAFBLAwQUAAYACAAAACEAbNTSYdwAAAAKAQAADwAAAGRycy9kb3ducmV2Lnht&#10;bEyPQU/DMAyF70j8h8hI3FgyBKwrTSeE4Dgh1glxzBq3qWicqkm38u/xuMDtPfvp+XOxmX0vjjjG&#10;LpCG5UKBQKqD7ajVsK9ebzIQMRmypg+EGr4xwqa8vChMbsOJ3vG4S63gEoq50eBSGnIpY+3Qm7gI&#10;AxLvmjB6k9iOrbSjOXG57+WtUg/Sm474gjMDPjusv3aT19BU7b7+fMnk1Ddvq+rDrd222mp9fTU/&#10;PYJIOKe/MJzxGR1KZjqEiWwUPXul7jnKIluBOAd+BwcWd+slyLKQ/18ofwAAAP//AwBQSwECLQAU&#10;AAYACAAAACEAtoM4kv4AAADhAQAAEwAAAAAAAAAAAAAAAAAAAAAAW0NvbnRlbnRfVHlwZXNdLnht&#10;bFBLAQItABQABgAIAAAAIQA4/SH/1gAAAJQBAAALAAAAAAAAAAAAAAAAAC8BAABfcmVscy8ucmVs&#10;c1BLAQItABQABgAIAAAAIQC/NKXutQEAAL4DAAAOAAAAAAAAAAAAAAAAAC4CAABkcnMvZTJvRG9j&#10;LnhtbFBLAQItABQABgAIAAAAIQBs1NJh3AAAAAoBAAAPAAAAAAAAAAAAAAAAAA8EAABkcnMvZG93&#10;bnJldi54bWxQSwUGAAAAAAQABADzAAAAGAU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60000" behindDoc="0" locked="0" layoutInCell="1" allowOverlap="1" wp14:anchorId="4725302C" wp14:editId="78B5E1D2">
                <wp:simplePos x="0" y="0"/>
                <wp:positionH relativeFrom="margin">
                  <wp:posOffset>2152394</wp:posOffset>
                </wp:positionH>
                <wp:positionV relativeFrom="paragraph">
                  <wp:posOffset>291418</wp:posOffset>
                </wp:positionV>
                <wp:extent cx="1432560" cy="682388"/>
                <wp:effectExtent l="0" t="0" r="15240" b="22860"/>
                <wp:wrapNone/>
                <wp:docPr id="1063" name="Rounded Rectangle 227"/>
                <wp:cNvGraphicFramePr/>
                <a:graphic xmlns:a="http://schemas.openxmlformats.org/drawingml/2006/main">
                  <a:graphicData uri="http://schemas.microsoft.com/office/word/2010/wordprocessingShape">
                    <wps:wsp>
                      <wps:cNvSpPr/>
                      <wps:spPr>
                        <a:xfrm>
                          <a:off x="0" y="0"/>
                          <a:ext cx="1432560" cy="68238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4662D8A"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5</w:t>
                            </w:r>
                            <w:r w:rsidRPr="00EB7FC2">
                              <w:rPr>
                                <w:rFonts w:ascii="Century Gothic" w:hAnsi="Century Gothic"/>
                                <w:lang w:val="en-US"/>
                              </w:rPr>
                              <w:t>.0</w:t>
                            </w:r>
                          </w:p>
                          <w:p w14:paraId="4EEDCB1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Assign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5302C" id="_x0000_s1078" style="position:absolute;margin-left:169.5pt;margin-top:22.95pt;width:112.8pt;height:53.7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ahWQIAAAMFAAAOAAAAZHJzL2Uyb0RvYy54bWysVN9P2zAQfp+0/8Hy+0gTCusqUlSBmCYh&#10;qICJZ9exaTTH553dJt1fv7OTpoihPUx7ce58990vf5eLy64xbKfQ12BLnp9MOFNWQlXbl5J/f7r5&#10;NOPMB2ErYcCqku+V55eLjx8uWjdXBWzAVAoZBbF+3rqSb0Jw8yzzcqMa4U/AKUtGDdiIQCq+ZBWK&#10;lqI3Jismk/OsBawcglTe0+11b+SLFF9rJcO91l4FZkpOtYV0YjrX8cwWF2L+gsJtajmUIf6hikbU&#10;lpKOoa5FEGyL9R+hmloieNDhREKTgda1VKkH6iafvOnmcSOcSr3QcLwbx+T/X1h5t3t0K6QxtM7P&#10;PYmxi05jE79UH+vSsPbjsFQXmKTLfHpanJ3TTCXZzmfF6WwWp5kd0Q59+KqgYVEoOcLWVg/0ImlQ&#10;YnfrQ+9/8IsZjY13x1qSFPZG9cYHpVldUfYiBUk0UVcG2U7QA1c/8qEEY8kzQnRtzAjK3wOZcAAN&#10;vhGmEnVG4OQ94DHb6J0ygg0jsKkt4N/Buvc/dN33GtsO3bqjZkt+VsSu4tUaqv0KGULPY+/kTU2z&#10;vRU+rAQScek5aBnDPR3aQFtyGCTONoC/3ruP/sQnsnLW0iKU3P/cClScmW+WmPYln07j5iRleva5&#10;IAVfW9avLXbbXAE9RU5r72QSo38wB1EjNM+0s8uYlUzCSspdchnwoFyFfkFp66VaLpMbbYsT4dY+&#10;OhmDx0FH2jx1zwLdQLBA1LyDw9KI+RuK9b4RaWG5DaDrxL/jXIcnoE1LNB7+CnGVX+vJ6/jvWvwG&#10;AAD//wMAUEsDBBQABgAIAAAAIQCk8AWr4QAAAAoBAAAPAAAAZHJzL2Rvd25yZXYueG1sTI/LTsMw&#10;EEX3SPyDNUjsqFPyUBviVBUIVSBViBRYu7GJQ+NxFDtN+HuGFSxHc3TvucVmth0768G3DgUsFxEw&#10;jbVTLTYC3g6PNytgPkhUsnOoBXxrD5vy8qKQuXITvupzFRpGIehzKcCE0Oec+9poK/3C9Rrp9+kG&#10;KwOdQ8PVICcKtx2/jaKMW9kiNRjZ63uj61M1WgEfW7d74ePz/v1kqmC+nnB6WO6EuL6at3fAgp7D&#10;Hwy/+qQOJTkd3YjKs05AHK9pSxCQpGtgBKRZkgE7EpnGCfCy4P8nlD8AAAD//wMAUEsBAi0AFAAG&#10;AAgAAAAhALaDOJL+AAAA4QEAABMAAAAAAAAAAAAAAAAAAAAAAFtDb250ZW50X1R5cGVzXS54bWxQ&#10;SwECLQAUAAYACAAAACEAOP0h/9YAAACUAQAACwAAAAAAAAAAAAAAAAAvAQAAX3JlbHMvLnJlbHNQ&#10;SwECLQAUAAYACAAAACEAMCSmoVkCAAADBQAADgAAAAAAAAAAAAAAAAAuAgAAZHJzL2Uyb0RvYy54&#10;bWxQSwECLQAUAAYACAAAACEApPAFq+EAAAAKAQAADwAAAAAAAAAAAAAAAACzBAAAZHJzL2Rvd25y&#10;ZXYueG1sUEsFBgAAAAAEAAQA8wAAAMEFAAAAAA==&#10;" fillcolor="white [3201]" strokecolor="black [3200]" strokeweight="1pt">
                <v:stroke joinstyle="miter"/>
                <v:textbox>
                  <w:txbxContent>
                    <w:p w14:paraId="34662D8A"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5</w:t>
                      </w:r>
                      <w:r w:rsidRPr="00EB7FC2">
                        <w:rPr>
                          <w:rFonts w:ascii="Century Gothic" w:hAnsi="Century Gothic"/>
                          <w:lang w:val="en-US"/>
                        </w:rPr>
                        <w:t>.0</w:t>
                      </w:r>
                    </w:p>
                    <w:p w14:paraId="4EEDCB1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Assign Task</w:t>
                      </w:r>
                    </w:p>
                  </w:txbxContent>
                </v:textbox>
                <w10:wrap anchorx="margin"/>
              </v:roundrect>
            </w:pict>
          </mc:Fallback>
        </mc:AlternateContent>
      </w:r>
    </w:p>
    <w:p w14:paraId="5F36A656"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15296" behindDoc="0" locked="0" layoutInCell="1" allowOverlap="1" wp14:anchorId="74A52D52" wp14:editId="7FC8A2B0">
                <wp:simplePos x="0" y="0"/>
                <wp:positionH relativeFrom="margin">
                  <wp:posOffset>-170404</wp:posOffset>
                </wp:positionH>
                <wp:positionV relativeFrom="paragraph">
                  <wp:posOffset>152848</wp:posOffset>
                </wp:positionV>
                <wp:extent cx="1120775" cy="27051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112077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527E5"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2D52" id="Text Box 246" o:spid="_x0000_s1079" type="#_x0000_t202" style="position:absolute;margin-left:-13.4pt;margin-top:12.05pt;width:88.25pt;height:21.3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k+bgIAAEUFAAAOAAAAZHJzL2Uyb0RvYy54bWysVEtv2zAMvg/YfxB0X+2kTbMFcYqsRYcB&#10;RVusHXpWZCkxJouaxMTOfv0o2U6CbpcOu9iU+PHx8aH5VVsbtlM+VGALPjrLOVNWQlnZdcG/P99+&#10;+MhZQGFLYcCqgu9V4FeL9+/mjZupMWzAlMozcmLDrHEF3yC6WZYFuVG1CGfglCWlBl8LpKNfZ6UX&#10;DXmvTTbO88usAV86D1KFQLc3nZIvkn+tlcQHrYNCZgpOuWH6+vRdxW+2mIvZ2gu3qWSfhviHLGpR&#10;WQp6cHUjULCtr/5wVVfSQwCNZxLqDLSupEociM0of8XmaSOcSlyoOMEdyhT+n1t5v3tyj55h+xla&#10;amAsSOPCLNBl5NNqX8c/ZcpITyXcH8qmWmQyGo3G+XQ64UySbjzNJ6NU1+xo7XzALwpqFoWCe2pL&#10;qpbY3QWkiAQdIDGYhdvKmNQaY1lT8MvzSZ4MDhqyMDZiVWpy7+aYeZJwb1TEGPtNaVaViUC8SOOl&#10;ro1nO0GDIaRUFhP35JfQEaUpibcY9vhjVm8x7ngMkcHiwbiuLPjE/lXa5Y8hZd3hqZAnvKOI7aol&#10;4gWfnA+dXUG5p4Z76HYhOHlbUVfuRMBH4Wn4qce00PhAH22Aqg+9xNkG/K+/3Uc8zSRpOWtomQoe&#10;fm6FV5yZr5am9dPo4iJuXzpcTKZjOvhTzepUY7f1NVBbRvR0OJnEiEcziNpD/UJ7v4xRSSWspNgF&#10;x0G8xm7F6d2QarlMINo3J/DOPjkZXccuxZl7bl+Ed/1gIo30PQxrJ2av5rPDRksLyy2CrtLwxkJ3&#10;Ve0bQLuaZrp/V+JjcHpOqOPrt/gNAAD//wMAUEsDBBQABgAIAAAAIQAEgrTn4QAAAAkBAAAPAAAA&#10;ZHJzL2Rvd25yZXYueG1sTI9BT8JAFITvJv6HzTPxBlsaLFD6SkgTYmL0AHLx9tp9tI3d3dpdoPrr&#10;XU56nMxk5ptsM+pOXHhwrTUIs2kEgk1lVWtqhOP7brIE4TwZRZ01jPDNDjb5/V1GqbJXs+fLwdci&#10;lBiXEkLjfZ9K6aqGNbmp7dkE72QHTT7IoZZqoGso152MoyiRmloTFhrquWi4+jycNcJLsXujfRnr&#10;5U9XPL+etv3X8eMJ8fFh3K5BeB79Xxhu+AEd8sBU2rNRTnQIkzgJ6B4hns9A3ALz1QJEiZAkC5B5&#10;Jv8/yH8BAAD//wMAUEsBAi0AFAAGAAgAAAAhALaDOJL+AAAA4QEAABMAAAAAAAAAAAAAAAAAAAAA&#10;AFtDb250ZW50X1R5cGVzXS54bWxQSwECLQAUAAYACAAAACEAOP0h/9YAAACUAQAACwAAAAAAAAAA&#10;AAAAAAAvAQAAX3JlbHMvLnJlbHNQSwECLQAUAAYACAAAACEAiRxpPm4CAABFBQAADgAAAAAAAAAA&#10;AAAAAAAuAgAAZHJzL2Uyb0RvYy54bWxQSwECLQAUAAYACAAAACEABIK05+EAAAAJAQAADwAAAAAA&#10;AAAAAAAAAADIBAAAZHJzL2Rvd25yZXYueG1sUEsFBgAAAAAEAAQA8wAAANYFAAAAAA==&#10;" filled="f" stroked="f" strokeweight=".5pt">
                <v:textbox>
                  <w:txbxContent>
                    <w:p w14:paraId="139527E5"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v:textbox>
                <w10:wrap anchorx="margin"/>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52480" behindDoc="0" locked="0" layoutInCell="1" allowOverlap="1" wp14:anchorId="4F163C89" wp14:editId="231D44B0">
                <wp:simplePos x="0" y="0"/>
                <wp:positionH relativeFrom="column">
                  <wp:posOffset>880147</wp:posOffset>
                </wp:positionH>
                <wp:positionV relativeFrom="paragraph">
                  <wp:posOffset>209176</wp:posOffset>
                </wp:positionV>
                <wp:extent cx="1456474" cy="262647"/>
                <wp:effectExtent l="0" t="0" r="0" b="4445"/>
                <wp:wrapNone/>
                <wp:docPr id="238" name="Text Box 238"/>
                <wp:cNvGraphicFramePr/>
                <a:graphic xmlns:a="http://schemas.openxmlformats.org/drawingml/2006/main">
                  <a:graphicData uri="http://schemas.microsoft.com/office/word/2010/wordprocessingShape">
                    <wps:wsp>
                      <wps:cNvSpPr txBox="1"/>
                      <wps:spPr>
                        <a:xfrm>
                          <a:off x="0" y="0"/>
                          <a:ext cx="1456474" cy="2626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83D4D"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activities and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3C89" id="Text Box 238" o:spid="_x0000_s1080" type="#_x0000_t202" style="position:absolute;margin-left:69.3pt;margin-top:16.45pt;width:114.7pt;height:20.7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ggeQIAAG0FAAAOAAAAZHJzL2Uyb0RvYy54bWysVE1v2zAMvQ/YfxB0X5xkTroFcYosRYYB&#10;RVssHXpWZCkRJouapMTOfn0p2flY10uHXWTSfCRF6pHT66bSZC+cV2AKOuj1KRGGQ6nMpqA/Hpcf&#10;PlHiAzMl02BEQQ/C0+vZ+3fT2k7EELagS+EIBjF+UtuCbkOwkyzzfCsq5ntghUGjBFexgKrbZKVj&#10;NUavdDbs98dZDa60DrjwHv/etEY6S/GlFDzcS+lFILqgeLeQTpfOdTyz2ZRNNo7ZreLdNdg/3KJi&#10;ymDSU6gbFhjZOfVXqEpxBx5k6HGoMpBScZFqwGoG/RfVrLbMilQLNsfbU5v8/wvL7/Yr++BIaL5A&#10;gw8YG1JbP/H4M9bTSFfFL96UoB1beDi1TTSB8OiUj8b5VU4JR9twPEQlhsnO3tb58FVARaJQUIfP&#10;krrF9rc+tNAjJCbzoFW5VFonJVJBLLQje4aPqEO6Iwb/A6UNqQs6/jjqp8AGonsbWZsYRiQydOnO&#10;FSYpHLSIGG2+C0lUmQp9JTfjXJhT/oSOKImp3uLY4c+3eotzWwd6pMxgwsm5UgZcqj5Nz7ll5c9j&#10;y2SLx7e5qDuKoVk3WHhBR/mRAWsoD0gMB+3MeMuXCl/vlvnwwBwOCXIBBz/c4yE1YPehkyjZgvv9&#10;2v+IR+6ilZIah66g/teOOUGJ/maQ1Z8HeR6nNCn56GqIiru0rC8tZlctACkxwBVjeRIjPuijKB1U&#10;T7gf5jErmpjhmLug4SguQrsKcL9wMZ8nEM6lZeHWrCyPoWObIzcfmyfmbEfggNS/g+N4sskLHrfY&#10;6GlgvgsgVSJ5bHTb1e4BcKbTmHT7Jy6NSz2hzlty9gwAAP//AwBQSwMEFAAGAAgAAAAhAKlYWubg&#10;AAAACQEAAA8AAABkcnMvZG93bnJldi54bWxMj8tOwzAQRfdI/IM1SGwQdaghDSFOhRBQiR0ND7Fz&#10;4yGJiMdR7Kbh7xlWsLyaozvnFuvZ9WLCMXSeNFwsEhBItbcdNRpeqofzDESIhqzpPaGGbwywLo+P&#10;CpNbf6BnnLaxEVxCITca2hiHXMpQt+hMWPgBiW+ffnQmchwbaUdz4HLXy2WSpNKZjvhDawa8a7H+&#10;2u6dho+z5v0pzI+vB3WlhvvNVK3ebKX16cl8ewMi4hz/YPjVZ3Uo2Wnn92SD6DmrLGVUg1peg2BA&#10;pRmP22lYXSqQZSH/Lyh/AAAA//8DAFBLAQItABQABgAIAAAAIQC2gziS/gAAAOEBAAATAAAAAAAA&#10;AAAAAAAAAAAAAABbQ29udGVudF9UeXBlc10ueG1sUEsBAi0AFAAGAAgAAAAhADj9If/WAAAAlAEA&#10;AAsAAAAAAAAAAAAAAAAALwEAAF9yZWxzLy5yZWxzUEsBAi0AFAAGAAgAAAAhACG+SCB5AgAAbQUA&#10;AA4AAAAAAAAAAAAAAAAALgIAAGRycy9lMm9Eb2MueG1sUEsBAi0AFAAGAAgAAAAhAKlYWubgAAAA&#10;CQEAAA8AAAAAAAAAAAAAAAAA0wQAAGRycy9kb3ducmV2LnhtbFBLBQYAAAAABAAEAPMAAADgBQAA&#10;AAA=&#10;" fillcolor="white [3201]" stroked="f" strokeweight=".5pt">
                <v:textbox>
                  <w:txbxContent>
                    <w:p w14:paraId="5C283D4D"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activities and tasks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76384" behindDoc="0" locked="0" layoutInCell="1" allowOverlap="1" wp14:anchorId="34E0E383" wp14:editId="3284EEAF">
                <wp:simplePos x="0" y="0"/>
                <wp:positionH relativeFrom="column">
                  <wp:posOffset>892366</wp:posOffset>
                </wp:positionH>
                <wp:positionV relativeFrom="paragraph">
                  <wp:posOffset>165421</wp:posOffset>
                </wp:positionV>
                <wp:extent cx="1167788" cy="0"/>
                <wp:effectExtent l="0" t="0" r="0" b="0"/>
                <wp:wrapNone/>
                <wp:docPr id="1086" name="Straight Connector 1086"/>
                <wp:cNvGraphicFramePr/>
                <a:graphic xmlns:a="http://schemas.openxmlformats.org/drawingml/2006/main">
                  <a:graphicData uri="http://schemas.microsoft.com/office/word/2010/wordprocessingShape">
                    <wps:wsp>
                      <wps:cNvCnPr/>
                      <wps:spPr>
                        <a:xfrm>
                          <a:off x="0" y="0"/>
                          <a:ext cx="11677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489E6586" id="Straight Connector 1086" o:spid="_x0000_s1026" style="position:absolute;z-index:252176384;visibility:visible;mso-wrap-style:square;mso-wrap-distance-left:9pt;mso-wrap-distance-top:0;mso-wrap-distance-right:9pt;mso-wrap-distance-bottom:0;mso-position-horizontal:absolute;mso-position-horizontal-relative:text;mso-position-vertical:absolute;mso-position-vertical-relative:text" from="70.25pt,13.05pt" to="162.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cwmAEAAIgDAAAOAAAAZHJzL2Uyb0RvYy54bWysU01P4zAQvSPxHyzfaRIOgKKmHEC7F8Si&#10;XfgBxhk3FrbHsk2T/vsdu22KAKHViovjj/fezJuZLK8na9gGQtToOt4sas7ASey1W3f86fHH2RVn&#10;MQnXC4MOOr6FyK9XpyfL0bdwjgOaHgIjERfb0Xd8SMm3VRXlAFbEBXpw9KgwWJHoGNZVH8RI6tZU&#10;53V9UY0Yeh9QQox0e7t75KuirxTI9EupCImZjlNuqayhrM95rVZL0a6D8IOW+zTEf2RhhXYUdJa6&#10;FUmw16A/SFktA0ZUaSHRVqiUllA8kJumfufmzyA8FC9UnOjnMsXvk5X3mxv3EKgMo49t9A8hu5hU&#10;sPlL+bGpFGs7FwumxCRdNs3F5eUVtVce3qoj0YeYfgJaljcdN9plH6IVm7uYKBhBDxA6HEOXXdoa&#10;yGDjfoNius/BCrtMBdyYwDaC+tm/NLl/pFWQmaK0MTOp/pq0x2YalEn5V+KMLhHRpZlotcPwWdQ0&#10;HVJVO/zB9c5rtv2M/bY0opSD2l2c7Uczz9Pbc6Eff6DVXwAAAP//AwBQSwMEFAAGAAgAAAAhADnZ&#10;dijdAAAACQEAAA8AAABkcnMvZG93bnJldi54bWxMj8tOwzAQRfdI/IM1SOyo0xAiFOJUVSWE2CCa&#10;wt6Np07Aj8h20vD3DGIByztzdOdMvVmsYTOGOHgnYL3KgKHrvBqcFvB2eLy5BxaTdEoa71DAF0bY&#10;NJcXtayUP7s9zm3SjEpcrKSAPqWx4jx2PVoZV35ER7uTD1YmikFzFeSZyq3heZaV3MrB0YVejrjr&#10;sftsJyvAPIf5Xe/0Nk5P+7L9eD3lL4dZiOurZfsALOGS/mD40Sd1aMjp6CenIjOUi+yOUAF5uQZG&#10;wG1eFMCOvwPe1Pz/B803AAAA//8DAFBLAQItABQABgAIAAAAIQC2gziS/gAAAOEBAAATAAAAAAAA&#10;AAAAAAAAAAAAAABbQ29udGVudF9UeXBlc10ueG1sUEsBAi0AFAAGAAgAAAAhADj9If/WAAAAlAEA&#10;AAsAAAAAAAAAAAAAAAAALwEAAF9yZWxzLy5yZWxzUEsBAi0AFAAGAAgAAAAhAPNnhzCYAQAAiAMA&#10;AA4AAAAAAAAAAAAAAAAALgIAAGRycy9lMm9Eb2MueG1sUEsBAi0AFAAGAAgAAAAhADnZdijdAAAA&#10;CQEAAA8AAAAAAAAAAAAAAAAA8gMAAGRycy9kb3ducmV2LnhtbFBLBQYAAAAABAAEAPMAAAD8BAAA&#10;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175360" behindDoc="0" locked="0" layoutInCell="1" allowOverlap="1" wp14:anchorId="30C57E1A" wp14:editId="23836CB6">
                <wp:simplePos x="0" y="0"/>
                <wp:positionH relativeFrom="column">
                  <wp:posOffset>892366</wp:posOffset>
                </wp:positionH>
                <wp:positionV relativeFrom="paragraph">
                  <wp:posOffset>154404</wp:posOffset>
                </wp:positionV>
                <wp:extent cx="0" cy="515735"/>
                <wp:effectExtent l="0" t="0" r="38100" b="17780"/>
                <wp:wrapNone/>
                <wp:docPr id="1085" name="Straight Connector 1085"/>
                <wp:cNvGraphicFramePr/>
                <a:graphic xmlns:a="http://schemas.openxmlformats.org/drawingml/2006/main">
                  <a:graphicData uri="http://schemas.microsoft.com/office/word/2010/wordprocessingShape">
                    <wps:wsp>
                      <wps:cNvCnPr/>
                      <wps:spPr>
                        <a:xfrm flipV="1">
                          <a:off x="0" y="0"/>
                          <a:ext cx="0" cy="515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04862F4" id="Straight Connector 1085" o:spid="_x0000_s1026" style="position:absolute;flip:y;z-index:252175360;visibility:visible;mso-wrap-style:square;mso-wrap-distance-left:9pt;mso-wrap-distance-top:0;mso-wrap-distance-right:9pt;mso-wrap-distance-bottom:0;mso-position-horizontal:absolute;mso-position-horizontal-relative:text;mso-position-vertical:absolute;mso-position-vertical-relative:text" from="70.25pt,12.15pt" to="70.2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gD5oAEAAJEDAAAOAAAAZHJzL2Uyb0RvYy54bWysU01P3DAQvSP1P1i+s8mCtqBosxxA5YIA&#10;Ae3dOOONVdtj2e4m++9rT3ZD1Q+pQlwsf8x7M+/NeH01WsN2EKJG1/LlouYMnMROu23Lv758Ob3k&#10;LCbhOmHQQcv3EPnV5tPJevANnGGPpoPAMomLzeBb3qfkm6qKsgcr4gI9uPyoMFiR8jFsqy6IIbNb&#10;U53V9edqwND5gBJizLc30yPfEL9SINODUhESMy3PtSVaA62vZa02a9Fsg/C9locyxDuqsEK7nHSm&#10;uhFJsB9B/0FltQwYUaWFRFuhUloCachqlvVvap574YG0ZHOin22KH0cr73fX7jFkGwYfm+gfQ1Ex&#10;qmCZMtp/yz0lXblSNpJt+9k2GBOT06XMt6vl6uJ8VRytJobC5ENMt4CWlU3LjXZFkGjE7i6mKfQY&#10;knFvNdAu7Q2UYOOeQDHd5VxTNTQecG0C24nc2O778pCWIgtEaWNmUE0p/wk6xBYY0Mj8L3COpozo&#10;0gy02mH4W9Y0HktVU/xR9aS1yH7Fbk8dITty38nQw4yWwfr1TPC3n7T5CQAA//8DAFBLAwQUAAYA&#10;CAAAACEANTS3E9sAAAAKAQAADwAAAGRycy9kb3ducmV2LnhtbEyPQW/CMAyF75P4D5GRdhsJjLCp&#10;a4oY0rTzYBduaeO11RqnNAG6fz+zy7j52U/P38vXo+/EGYfYBjIwnykQSFVwLdUGPvdvD88gYrLk&#10;bBcIDfxghHUxuctt5sKFPvC8S7XgEIqZNdCk1GdSxqpBb+Ms9Eh8+wqDt4nlUEs32AuH+04ulFpJ&#10;b1viD43tcdtg9b07eQP7d6/GMrVbpOOT2hxe9YoO2pj76bh5AZFwTP9muOIzOhTMVIYTuSg61kul&#10;2WpgsXwEcTX8LUoelNYgi1zeVih+AQAA//8DAFBLAQItABQABgAIAAAAIQC2gziS/gAAAOEBAAAT&#10;AAAAAAAAAAAAAAAAAAAAAABbQ29udGVudF9UeXBlc10ueG1sUEsBAi0AFAAGAAgAAAAhADj9If/W&#10;AAAAlAEAAAsAAAAAAAAAAAAAAAAALwEAAF9yZWxzLy5yZWxzUEsBAi0AFAAGAAgAAAAhALqqAPmg&#10;AQAAkQMAAA4AAAAAAAAAAAAAAAAALgIAAGRycy9lMm9Eb2MueG1sUEsBAi0AFAAGAAgAAAAhADU0&#10;txPbAAAACgEAAA8AAAAAAAAAAAAAAAAA+gMAAGRycy9kb3ducmV2LnhtbFBLBQYAAAAABAAEAPMA&#10;AAACBQAAAAA=&#10;" strokecolor="black [3200]" strokeweight=".5pt">
                <v:stroke joinstyle="miter"/>
              </v:line>
            </w:pict>
          </mc:Fallback>
        </mc:AlternateContent>
      </w:r>
    </w:p>
    <w:p w14:paraId="4E982501"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053504" behindDoc="0" locked="0" layoutInCell="1" allowOverlap="1" wp14:anchorId="03EE3D9D" wp14:editId="65BE6C0D">
                <wp:simplePos x="0" y="0"/>
                <wp:positionH relativeFrom="column">
                  <wp:posOffset>1156447</wp:posOffset>
                </wp:positionH>
                <wp:positionV relativeFrom="paragraph">
                  <wp:posOffset>159384</wp:posOffset>
                </wp:positionV>
                <wp:extent cx="981635" cy="280857"/>
                <wp:effectExtent l="0" t="76200" r="0" b="24130"/>
                <wp:wrapNone/>
                <wp:docPr id="133" name="Connector: Elbow 133"/>
                <wp:cNvGraphicFramePr/>
                <a:graphic xmlns:a="http://schemas.openxmlformats.org/drawingml/2006/main">
                  <a:graphicData uri="http://schemas.microsoft.com/office/word/2010/wordprocessingShape">
                    <wps:wsp>
                      <wps:cNvCnPr/>
                      <wps:spPr>
                        <a:xfrm flipV="1">
                          <a:off x="0" y="0"/>
                          <a:ext cx="981635" cy="280857"/>
                        </a:xfrm>
                        <a:prstGeom prst="bentConnector3">
                          <a:avLst>
                            <a:gd name="adj1" fmla="val 35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B5C50A" id="Connector: Elbow 133" o:spid="_x0000_s1026" type="#_x0000_t34" style="position:absolute;margin-left:91.05pt;margin-top:12.55pt;width:77.3pt;height:22.1pt;flip: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TQ1wEAAPQDAAAOAAAAZHJzL2Uyb0RvYy54bWysU02P0zAQvSPxHyzfadJWXUrUdA9d4IJg&#10;xcfeXXvcGvwl2zTJv2fspFkErIQQF8sf897MezPe3fZGkwuEqJxt6XJRUwKWO6HsqaVfPr95saUk&#10;JmYF085CSweI9Hb//Nmu8w2s3NlpAYEgiY1N51t6Tsk3VRX5GQyLC+fB4qN0wbCEx3CqRGAdshtd&#10;rer6pupcED44DjHi7d34SPeFX0rg6YOUERLRLcXaUllDWY95rfY71pwC82fFpzLYP1RhmLKYdKa6&#10;Y4mR70H9RmUUDy46mRbcmcpJqTgUDahmWf+i5tOZeSha0JzoZ5vi/6Pl7y8Hex/Qhs7HJvr7kFX0&#10;MhgitfIP2NOiCyslfbFtmG2DPhGOl6+2y5v1hhKOT6ttvd28zLZWI02m8yGmt+AMyZuWHsGmg7MW&#10;m+PCutCzy7uYin+CWGZwUJj4uqREGo3tuDBN1pvNxDrFIv+VNwO1zWtiSr+2gqTBI0cKitmThgmY&#10;Q6pHmWWXBg0j/CNIogTKGQWXCYSDDgSzt1R8W84sGJkhUmk9g+oi40nQFJthUKbyb4FzdMnobJqB&#10;RlkX/pQ19ddS5Rh/VT1qzbKPTgyl6cUOHK3Srukb5Nn9+Vzgj591/wMAAP//AwBQSwMEFAAGAAgA&#10;AAAhAG15CXHhAAAACQEAAA8AAABkcnMvZG93bnJldi54bWxMj8FOwzAMhu9IvENkJC6IpWtZ2ErT&#10;aULiAEhIbDCuWROaisSpmqwrb485wcn65U+/P1fryTs2miF2ASXMZxkwg03QHbYS3nYP10tgMSnU&#10;ygU0Er5NhHV9flapUocTvppxm1pGJRhLJcGm1Jecx8Yar+Is9AZp9xkGrxLFoeV6UCcq947nWSa4&#10;Vx3SBat6c29N87U9egmPz4sPu3oq3F5v4tV48y52+xch5eXFtLkDlsyU/mD41Sd1qMnpEI6oI3OU&#10;l/mcUAn5giYBRSFugR0kiFUBvK74/w/qHwAAAP//AwBQSwECLQAUAAYACAAAACEAtoM4kv4AAADh&#10;AQAAEwAAAAAAAAAAAAAAAAAAAAAAW0NvbnRlbnRfVHlwZXNdLnhtbFBLAQItABQABgAIAAAAIQA4&#10;/SH/1gAAAJQBAAALAAAAAAAAAAAAAAAAAC8BAABfcmVscy8ucmVsc1BLAQItABQABgAIAAAAIQBQ&#10;d0TQ1wEAAPQDAAAOAAAAAAAAAAAAAAAAAC4CAABkcnMvZTJvRG9jLnhtbFBLAQItABQABgAIAAAA&#10;IQBteQlx4QAAAAkBAAAPAAAAAAAAAAAAAAAAADEEAABkcnMvZG93bnJldi54bWxQSwUGAAAAAAQA&#10;BADzAAAAPwUAAAAA&#10;" adj="77" strokecolor="black [3200]" strokeweight=".5pt">
                <v:stroke endarrow="block"/>
              </v:shape>
            </w:pict>
          </mc:Fallback>
        </mc:AlternateContent>
      </w:r>
      <w:r>
        <w:rPr>
          <w:rFonts w:ascii="Century Gothic" w:hAnsi="Century Gothic"/>
          <w:noProof/>
          <w:lang w:eastAsia="en-PH"/>
        </w:rPr>
        <mc:AlternateContent>
          <mc:Choice Requires="wps">
            <w:drawing>
              <wp:anchor distT="0" distB="0" distL="114300" distR="114300" simplePos="0" relativeHeight="252199936" behindDoc="0" locked="0" layoutInCell="1" allowOverlap="1" wp14:anchorId="55441B84" wp14:editId="30E08D44">
                <wp:simplePos x="0" y="0"/>
                <wp:positionH relativeFrom="column">
                  <wp:posOffset>3998707</wp:posOffset>
                </wp:positionH>
                <wp:positionV relativeFrom="paragraph">
                  <wp:posOffset>266700</wp:posOffset>
                </wp:positionV>
                <wp:extent cx="396000" cy="0"/>
                <wp:effectExtent l="0" t="76200" r="23495" b="95250"/>
                <wp:wrapNone/>
                <wp:docPr id="214" name="Straight Arrow Connector 214"/>
                <wp:cNvGraphicFramePr/>
                <a:graphic xmlns:a="http://schemas.openxmlformats.org/drawingml/2006/main">
                  <a:graphicData uri="http://schemas.microsoft.com/office/word/2010/wordprocessingShape">
                    <wps:wsp>
                      <wps:cNvCnPr/>
                      <wps:spPr>
                        <a:xfrm>
                          <a:off x="0" y="0"/>
                          <a:ext cx="39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11690B" id="Straight Arrow Connector 214" o:spid="_x0000_s1026" type="#_x0000_t32" style="position:absolute;margin-left:314.85pt;margin-top:21pt;width:31.2pt;height:0;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fctgEAAL4DAAAOAAAAZHJzL2Uyb0RvYy54bWysU9uO0zAQfUfiH6y806SLtIKo6T50gRcE&#10;K2A/wOuMEwvfNB6a5O8Zu22KuEgI8TLxZc7MOceT3d3srDgCJhN8V203TSXAq9AbP3TV45e3L15V&#10;IpH0vbTBQ1ctkKq7/fNnuym2cBPGYHtAwUV8aqfYVSNRbOs6qRGcTJsQwfOlDugk8RaHukc5cXVn&#10;65umua2ngH3EoCAlPr0/XVb7Ul9rUPRR6wQkbFcxNyoRS3zKsd7vZDugjKNRZxryH1g4aTw3XUvd&#10;S5LiG5pfSjmjMKSgaaOCq4PWRkHRwGq2zU9qPo8yQtHC5qS42pT+X1n14XjwD8g2TDG1KT5gVjFr&#10;dPnL/MRczFpWs2Amofjw5evbpmFL1eWqvuIiJnoHwYm86KpEKM0w0iF4zy8ScFu8ksf3ibgzAy+A&#10;3NT6HEka+8b3gpbIY0NopB8s5Pfi9JxSXwmXFS0WTvBPoIXpmeKpTZklOFgUR8lT0H/drlU4M0O0&#10;sXYFNYXbH0Hn3AyDMl9/C1yzS8fgaQU64wP+rivNF6r6lH9RfdKaZT+FfinPV+zgISn+nAc6T+GP&#10;+wK//nb77wAAAP//AwBQSwMEFAAGAAgAAAAhALbxTi7dAAAACQEAAA8AAABkcnMvZG93bnJldi54&#10;bWxMj8FOwzAMhu9IvENkJG4sXYW6tTSdEILjhFgnxDFr3Kaicaom3crbY8QBjrY//f7+cre4QZxx&#10;Cr0nBetVAgKp8aanTsGxfrnbgghRk9GDJ1TwhQF21fVVqQvjL/SG50PsBIdQKLQCG+NYSBkai06H&#10;lR+R+Nb6yenI49RJM+kLh7tBpkmSSad74g9Wj/hksfk8zE5BW3fH5uN5K+ehfd3U7za3+3qv1O3N&#10;8vgAIuIS/2D40Wd1qNjp5GcyQQwKsjTfMKrgPuVODGR5ugZx+l3IqpT/G1TfAAAA//8DAFBLAQIt&#10;ABQABgAIAAAAIQC2gziS/gAAAOEBAAATAAAAAAAAAAAAAAAAAAAAAABbQ29udGVudF9UeXBlc10u&#10;eG1sUEsBAi0AFAAGAAgAAAAhADj9If/WAAAAlAEAAAsAAAAAAAAAAAAAAAAALwEAAF9yZWxzLy5y&#10;ZWxzUEsBAi0AFAAGAAgAAAAhAJJMV9y2AQAAvgMAAA4AAAAAAAAAAAAAAAAALgIAAGRycy9lMm9E&#10;b2MueG1sUEsBAi0AFAAGAAgAAAAhALbxTi7dAAAACQEAAA8AAAAAAAAAAAAAAAAAEAQAAGRycy9k&#10;b3ducmV2LnhtbFBLBQYAAAAABAAEAPMAAAAaBQ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94816" behindDoc="0" locked="0" layoutInCell="1" allowOverlap="1" wp14:anchorId="31983C46" wp14:editId="384D29B7">
                <wp:simplePos x="0" y="0"/>
                <wp:positionH relativeFrom="margin">
                  <wp:posOffset>4377615</wp:posOffset>
                </wp:positionH>
                <wp:positionV relativeFrom="paragraph">
                  <wp:posOffset>12700</wp:posOffset>
                </wp:positionV>
                <wp:extent cx="1034415" cy="371475"/>
                <wp:effectExtent l="0" t="0" r="13335" b="28575"/>
                <wp:wrapNone/>
                <wp:docPr id="163" name="Rectangle 163"/>
                <wp:cNvGraphicFramePr/>
                <a:graphic xmlns:a="http://schemas.openxmlformats.org/drawingml/2006/main">
                  <a:graphicData uri="http://schemas.microsoft.com/office/word/2010/wordprocessingShape">
                    <wps:wsp>
                      <wps:cNvSpPr/>
                      <wps:spPr>
                        <a:xfrm>
                          <a:off x="0" y="0"/>
                          <a:ext cx="1034415" cy="371475"/>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0EC4AD42"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83C46" id="Rectangle 163" o:spid="_x0000_s1081" style="position:absolute;margin-left:344.7pt;margin-top:1pt;width:81.45pt;height:29.2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03fwIAAHMFAAAOAAAAZHJzL2Uyb0RvYy54bWysVE1v2zAMvQ/YfxB0X22nybIFdYogRYcB&#10;RVusHXpWZCkRJksapcTOfv0o2XHSNqdhF1sU+R4/RPLquq012QnwypqSFhc5JcJwWymzLunP59tP&#10;XyjxgZmKaWtESffC0+v5xw9XjZuJkd1YXQkgSGL8rHEl3YTgZlnm+UbUzF9YJwwqpYWaBRRhnVXA&#10;GmSvdTbK889ZY6FyYLnwHm9vOiWdJ34pBQ8PUnoRiC4pxhbSF9J3Fb/Z/IrN1sDcRvE+DPYPUdRM&#10;GXQ6UN2wwMgW1DuqWnGw3spwwW2dWSkVFykHzKbI32TztGFOpFywON4NZfL/j5bf757cI2AZGudn&#10;Ho8xi1ZCHf8YH2lTsfZDsUQbCMfLIr8cj4sJJRx1l9NiPJ3EamZHtAMfvglbk3goKeBjpBqx3Z0P&#10;nenBJDrzVqvqVmmdBFivlhrIjsWHy6f5Mr0Vsr8y0+Y9MraOGLChLfqwToBIE5HZMed0CnstIp82&#10;P4QkqsIsRyni1I5HTsa5MOGy503WESYx9gFYnAPqcAimt40wkdp0AObngK89Dojk1ZowgGtlLJwj&#10;qH4Nnjv7Q/ZdzjH90K5aTLqkk/SQ8Wplq/0jELDd3HjHbxW+5R3z4ZEBDgqOFA5/eMCP1LYpqe1P&#10;lGws/Dl3H+2xf1FLSYODV1L/e8tAUKK/G+zsr8V4HCc1CePJdIQCnGpWpxqzrZcWW6TANeN4Okb7&#10;oA9HCbZ+wR2xiF5RxQxH3yXlAQ7CMnQLAbcMF4tFMsPpdCzcmSfHI3ksdOzV5/aFgesbOuAo3NvD&#10;kLLZm77ubCPS2MU2WKlS0x/r2j8BTnYam34LxdVxKier466c/wUAAP//AwBQSwMEFAAGAAgAAAAh&#10;ALJgboXfAAAACAEAAA8AAABkcnMvZG93bnJldi54bWxMj01Pg0AQhu8m/ofNmHgxdilKQ5Gl8SO9&#10;mF4sjeeFnQIpO0vYLUV/veNJj5PnzTvPm29m24sJR985UrBcRCCQamc6ahQcyu19CsIHTUb3jlDB&#10;F3rYFNdXuc6Mu9AHTvvQCC4hn2kFbQhDJqWvW7TaL9yAxOzoRqsDn2MjzagvXG57GUfRSlrdEX9o&#10;9YCvLdan/dkqcMvv9zf9Up7upqSet4cqnT/LnVK3N/PzE4iAc/gLw68+q0PBTpU7k/GiV7BK148c&#10;VRDzJOZpEj+AqBhECcgil/8HFD8AAAD//wMAUEsBAi0AFAAGAAgAAAAhALaDOJL+AAAA4QEAABMA&#10;AAAAAAAAAAAAAAAAAAAAAFtDb250ZW50X1R5cGVzXS54bWxQSwECLQAUAAYACAAAACEAOP0h/9YA&#10;AACUAQAACwAAAAAAAAAAAAAAAAAvAQAAX3JlbHMvLnJlbHNQSwECLQAUAAYACAAAACEAIyotN38C&#10;AABzBQAADgAAAAAAAAAAAAAAAAAuAgAAZHJzL2Uyb0RvYy54bWxQSwECLQAUAAYACAAAACEAsmBu&#10;hd8AAAAIAQAADwAAAAAAAAAAAAAAAADZBAAAZHJzL2Rvd25yZXYueG1sUEsFBgAAAAAEAAQA8wAA&#10;AOUFAAAAAA==&#10;" fillcolor="#0070c0" strokecolor="black [3213]" strokeweight="1pt">
                <v:textbox>
                  <w:txbxContent>
                    <w:p w14:paraId="0EC4AD42"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v:textbox>
                <w10:wrap anchorx="margin"/>
              </v:rect>
            </w:pict>
          </mc:Fallback>
        </mc:AlternateContent>
      </w:r>
    </w:p>
    <w:p w14:paraId="3DD0898E"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048384" behindDoc="0" locked="0" layoutInCell="1" allowOverlap="1" wp14:anchorId="0346149F" wp14:editId="3291C1A6">
                <wp:simplePos x="0" y="0"/>
                <wp:positionH relativeFrom="margin">
                  <wp:posOffset>2181225</wp:posOffset>
                </wp:positionH>
                <wp:positionV relativeFrom="paragraph">
                  <wp:posOffset>192296</wp:posOffset>
                </wp:positionV>
                <wp:extent cx="1579245" cy="419100"/>
                <wp:effectExtent l="0" t="0" r="1905" b="0"/>
                <wp:wrapNone/>
                <wp:docPr id="241" name="Text Box 241"/>
                <wp:cNvGraphicFramePr/>
                <a:graphic xmlns:a="http://schemas.openxmlformats.org/drawingml/2006/main">
                  <a:graphicData uri="http://schemas.microsoft.com/office/word/2010/wordprocessingShape">
                    <wps:wsp>
                      <wps:cNvSpPr txBox="1"/>
                      <wps:spPr>
                        <a:xfrm>
                          <a:off x="0" y="0"/>
                          <a:ext cx="157924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37813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document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6149F" id="Text Box 241" o:spid="_x0000_s1082" type="#_x0000_t202" style="position:absolute;margin-left:171.75pt;margin-top:15.15pt;width:124.35pt;height:33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h5egIAAG0FAAAOAAAAZHJzL2Uyb0RvYy54bWysVEtPGzEQvlfqf7B8L5ukCTQRG5SCqCoh&#10;QIWKs+O1iVWvx7Un2U1/fcfezaOUC1Uv3vHO+/M3c37R1pZtVIgGXMmHJwPOlJNQGfdc8u+P1x8+&#10;cRZRuEpYcKrkWxX5xfz9u/PGz9QIVmArFRgFcXHW+JKvEP2sKKJcqVrEE/DKkVJDqAXSNTwXVRAN&#10;Ra9tMRoMTosGQuUDSBUj/b3qlHye42utJN5pHRUyW3KqDfMZ8rlMZzE/F7PnIPzKyL4M8Q9V1MI4&#10;SroPdSVQsHUwf4WqjQwQQeOJhLoArY1UuQfqZjh40c3DSniVeyFwot/DFP9fWHm7efD3gWH7GVp6&#10;wARI4+Ms0s/UT6tDnb5UKSM9Qbjdw6ZaZDI5Tc6mo/GEM0m68XA6HGRci4O3DxG/KKhZEkoe6Fky&#10;WmJzE5EykunOJCWLYE11bazNl0QFdWkD2wh6RIu5RvL4w8o61pT89ONkkAM7SO5dZOtSGJXJ0Kc7&#10;dJgl3FqVbKz7pjQzVW70ldxCSuX2+bN1stKU6i2Ovf2hqrc4d32QR84MDvfOtXEQcvd5eg6QVT92&#10;kOnOngA/6juJ2C5barzkk9MdA5ZQbYkYAbqZiV5eG3q9GxHxXgQaEuICDT7e0aEtEPrQS5ytIPx6&#10;7X+yJ+6SlrOGhq7k8edaBMWZ/eqI1dPheJymNF/Gk7MRXcKxZnmscev6EogSQ1oxXmYx2aPdiTpA&#10;/UT7YZGykko4SblLjjvxErtVQPtFqsUiG9FceoE37sHLFDrBnLj52D6J4HsCI1H/FnbjKWYveNzZ&#10;Jk8HizWCNpnkCegO1f4BaKYz9/v9k5bG8T1bHbbk/DcAAAD//wMAUEsDBBQABgAIAAAAIQA2A3SJ&#10;4QAAAAkBAAAPAAAAZHJzL2Rvd25yZXYueG1sTI9NT8MwDIbvSPyHyEhcEEtp6GCl6YQQMIkbKx/i&#10;ljWmnWicqsna8u8xJ7jZ8qPXz1usZ9eJEYew96ThYpGAQKq93VOj4aV6OL8GEaIhazpPqOEbA6zL&#10;46PC5NZP9IzjNjaCQyjkRkMbY59LGeoWnQkL3yPx7dMPzkReh0bawUwc7jqZJslSOrMn/tCaHu9a&#10;rL+2B6fh46x5fwrz4+ukMtXfb8bq6s1WWp+ezLc3ICLO8Q+GX31Wh5Kddv5ANohOg7pUGaM8JAoE&#10;A9kqTUHsNKyWCmRZyP8Nyh8AAAD//wMAUEsBAi0AFAAGAAgAAAAhALaDOJL+AAAA4QEAABMAAAAA&#10;AAAAAAAAAAAAAAAAAFtDb250ZW50X1R5cGVzXS54bWxQSwECLQAUAAYACAAAACEAOP0h/9YAAACU&#10;AQAACwAAAAAAAAAAAAAAAAAvAQAAX3JlbHMvLnJlbHNQSwECLQAUAAYACAAAACEAvCJ4eXoCAABt&#10;BQAADgAAAAAAAAAAAAAAAAAuAgAAZHJzL2Uyb0RvYy54bWxQSwECLQAUAAYACAAAACEANgN0ieEA&#10;AAAJAQAADwAAAAAAAAAAAAAAAADUBAAAZHJzL2Rvd25yZXYueG1sUEsFBgAAAAAEAAQA8wAAAOIF&#10;AAAAAA==&#10;" fillcolor="white [3201]" stroked="f" strokeweight=".5pt">
                <v:textbox>
                  <w:txbxContent>
                    <w:p w14:paraId="2A37813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document details</w:t>
                      </w:r>
                    </w:p>
                  </w:txbxContent>
                </v:textbox>
                <w10:wrap anchorx="margin"/>
              </v:shape>
            </w:pict>
          </mc:Fallback>
        </mc:AlternateContent>
      </w:r>
      <w:r>
        <w:rPr>
          <w:rFonts w:ascii="Century Gothic" w:hAnsi="Century Gothic"/>
          <w:noProof/>
          <w:lang w:eastAsia="en-PH"/>
        </w:rPr>
        <mc:AlternateContent>
          <mc:Choice Requires="wps">
            <w:drawing>
              <wp:anchor distT="0" distB="0" distL="114300" distR="114300" simplePos="0" relativeHeight="252248064" behindDoc="0" locked="0" layoutInCell="1" allowOverlap="1" wp14:anchorId="1CBEC564" wp14:editId="5DA74DC4">
                <wp:simplePos x="0" y="0"/>
                <wp:positionH relativeFrom="column">
                  <wp:posOffset>4571891</wp:posOffset>
                </wp:positionH>
                <wp:positionV relativeFrom="paragraph">
                  <wp:posOffset>95250</wp:posOffset>
                </wp:positionV>
                <wp:extent cx="0" cy="130866"/>
                <wp:effectExtent l="0" t="0" r="38100" b="21590"/>
                <wp:wrapNone/>
                <wp:docPr id="17" name="Straight Connector 17"/>
                <wp:cNvGraphicFramePr/>
                <a:graphic xmlns:a="http://schemas.openxmlformats.org/drawingml/2006/main">
                  <a:graphicData uri="http://schemas.microsoft.com/office/word/2010/wordprocessingShape">
                    <wps:wsp>
                      <wps:cNvCnPr/>
                      <wps:spPr>
                        <a:xfrm>
                          <a:off x="0" y="0"/>
                          <a:ext cx="0" cy="1308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CDC4D68" id="Straight Connector 17" o:spid="_x0000_s1026" style="position:absolute;z-index:252248064;visibility:visible;mso-wrap-style:square;mso-wrap-distance-left:9pt;mso-wrap-distance-top:0;mso-wrap-distance-right:9pt;mso-wrap-distance-bottom:0;mso-position-horizontal:absolute;mso-position-horizontal-relative:text;mso-position-vertical:absolute;mso-position-vertical-relative:text" from="5in,7.5pt" to="5in,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7WclwEAAIcDAAAOAAAAZHJzL2Uyb0RvYy54bWysU8tu2zAQvBfoPxC815JSwAgEyzkkSC5B&#10;EiTtBzDU0iJCcoklY8l/H5Ky5aItiqLoZcXHzO7OcLW5mqxhe6Cg0XW8WdWcgZPYa7fr+Pdvt18u&#10;OQtRuF4YdNDxAwR+tf38aTP6Fi5wQNMDsZTEhXb0HR9i9G1VBTmAFWGFHly6VEhWxLSlXdWTGFN2&#10;a6qLul5XI1LvCSWEkE5v5ku+LfmVAhkflQoQmel46i2WSCW+5lhtN6LdkfCDlsc2xD90YYV2qeiS&#10;6kZEwd5J/5LKakkYUMWVRFuhUlpC0ZDUNPVPal4G4aFoSeYEv9gU/l9a+bC/dk+UbBh9aIN/oqxi&#10;UmTzN/XHpmLWYTELpsjkfCjTafO1vlyvs4/VmecpxDtAy/Ki40a7LEO0Yn8f4gw9QRLvXLms4sFA&#10;Bhv3DIrpPtVqCrsMBVwbYnuRnrN/a45lCzJTlDZmIdV/Jh2xmQZlUP6WuKBLRXRxIVrtkH5XNU6n&#10;VtWMP6metWbZr9gfyjsUO9JrF0OPk5nH6cd9oZ//n+0HAAAA//8DAFBLAwQUAAYACAAAACEAe9/8&#10;s9wAAAAJAQAADwAAAGRycy9kb3ducmV2LnhtbEyPQU/DMAyF70j8h8hI3FjK0AoqTadpEkJcEOvg&#10;njVeWkicqkm78u8x4sBOlv2enr9XrmfvxIRD7AIpuF1kIJCaYDqyCt73TzcPIGLSZLQLhAq+McK6&#10;urwodWHCiXY41ckKDqFYaAVtSn0hZWxa9DouQo/E2jEMXideByvNoE8c7p1cZlkuve6IP7S6x22L&#10;zVc9egXuZZg+7NZu4vi8y+vPt+PydT8pdX01bx5BJJzTvxl+8RkdKmY6hJFMFE7BPcezlYUVTzb8&#10;HQ4K7lY5yKqU5w2qHwAAAP//AwBQSwECLQAUAAYACAAAACEAtoM4kv4AAADhAQAAEwAAAAAAAAAA&#10;AAAAAAAAAAAAW0NvbnRlbnRfVHlwZXNdLnhtbFBLAQItABQABgAIAAAAIQA4/SH/1gAAAJQBAAAL&#10;AAAAAAAAAAAAAAAAAC8BAABfcmVscy8ucmVsc1BLAQItABQABgAIAAAAIQDKS7WclwEAAIcDAAAO&#10;AAAAAAAAAAAAAAAAAC4CAABkcnMvZTJvRG9jLnhtbFBLAQItABQABgAIAAAAIQB73/yz3AAAAAkB&#10;AAAPAAAAAAAAAAAAAAAAAPEDAABkcnMvZG93bnJldi54bWxQSwUGAAAAAAQABADzAAAA+gQ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247040" behindDoc="0" locked="0" layoutInCell="1" allowOverlap="1" wp14:anchorId="765F3A22" wp14:editId="3E4613B4">
                <wp:simplePos x="0" y="0"/>
                <wp:positionH relativeFrom="column">
                  <wp:posOffset>2943224</wp:posOffset>
                </wp:positionH>
                <wp:positionV relativeFrom="paragraph">
                  <wp:posOffset>226059</wp:posOffset>
                </wp:positionV>
                <wp:extent cx="1628775" cy="241935"/>
                <wp:effectExtent l="76200" t="0" r="9525" b="62865"/>
                <wp:wrapNone/>
                <wp:docPr id="19" name="Connector: Elbow 19"/>
                <wp:cNvGraphicFramePr/>
                <a:graphic xmlns:a="http://schemas.openxmlformats.org/drawingml/2006/main">
                  <a:graphicData uri="http://schemas.microsoft.com/office/word/2010/wordprocessingShape">
                    <wps:wsp>
                      <wps:cNvCnPr/>
                      <wps:spPr>
                        <a:xfrm flipH="1">
                          <a:off x="0" y="0"/>
                          <a:ext cx="1628775" cy="241935"/>
                        </a:xfrm>
                        <a:prstGeom prst="bentConnector3">
                          <a:avLst>
                            <a:gd name="adj1" fmla="val 9979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DDC084" id="Connector: Elbow 19" o:spid="_x0000_s1026" type="#_x0000_t34" style="position:absolute;margin-left:231.75pt;margin-top:17.8pt;width:128.25pt;height:19.0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NV2gEAAPcDAAAOAAAAZHJzL2Uyb0RvYy54bWysU9tuEzEQfUfiHyy/k91NaZOssulDyuUB&#10;QVXKBzj2ODH4JttkN3/P2NlsUUEIIV4sX+acmXNmvL4djCZHCFE529FmVlMCljuh7L6jXx7fvlpS&#10;EhOzgmlnoaMniPR28/LFuvctzN3BaQGBIImNbe87ekjJt1UV+QEMizPnweKjdMGwhMewr0RgPbIb&#10;Xc3r+qbqXRA+OA4x4u3d+ZFuCr+UwNMnKSMkojuKtaWyhrLu8lpt1qzdB+YPio9lsH+owjBlMelE&#10;dccSI9+D+oXKKB5cdDLNuDOVk1JxKBpQTVM/U/P5wDwULWhO9JNN8f/R8o/Hrb0PaEPvYxv9fcgq&#10;BhkMkVr599jTogsrJUOx7TTZBkMiHC+bm/lysbimhOPb/HWzurrOvlZnnsznQ0zvwBmSNx3dgU1b&#10;Zy12x4Wrws+OH2IqBgpimcFJYeJrQ4k0GvtxZJqsVovVcuQdozHDhTlDtc1rYkq/sYKkk0eWFBSz&#10;ew0jMIdUT0rLLp00nOEPIIkSWVGpqQwhbHUgmL+j4lszsWBkhkil9QSq/wwaYzMMymD+LXCKLhmd&#10;TRPQKOvC77Km4VKqPMdfVJ+1Ztk7J06l78UOnK7SsPEn5PH9+VzgT/918wMAAP//AwBQSwMEFAAG&#10;AAgAAAAhAHLifdbeAAAACQEAAA8AAABkcnMvZG93bnJldi54bWxMj9FKw0AQRd8F/2EZwTe7sTFp&#10;SbMpWhRBRLD2A7bZaRKanV2y2yT+veOTvs0wh3vPlNvZ9mLEIXSOFNwvEhBItTMdNQoOXy93axAh&#10;ajK6d4QKvjHAtrq+KnVh3ESfOO5jIziEQqEVtDH6QspQt2h1WDiPxLeTG6yOvA6NNIOeONz2cpkk&#10;ubS6I25otcddi/V5f7EK1n6ZvbuD3LnX7mN6Gt+es8Sflbq9mR83ICLO8Q+GX31Wh4qdju5CJohe&#10;wUOeZowqSLMcBAMr7gNx5CFdgaxK+f+D6gcAAP//AwBQSwECLQAUAAYACAAAACEAtoM4kv4AAADh&#10;AQAAEwAAAAAAAAAAAAAAAAAAAAAAW0NvbnRlbnRfVHlwZXNdLnhtbFBLAQItABQABgAIAAAAIQA4&#10;/SH/1gAAAJQBAAALAAAAAAAAAAAAAAAAAC8BAABfcmVscy8ucmVsc1BLAQItABQABgAIAAAAIQDV&#10;ogNV2gEAAPcDAAAOAAAAAAAAAAAAAAAAAC4CAABkcnMvZTJvRG9jLnhtbFBLAQItABQABgAIAAAA&#10;IQBy4n3W3gAAAAkBAAAPAAAAAAAAAAAAAAAAADQEAABkcnMvZG93bnJldi54bWxQSwUGAAAAAAQA&#10;BADzAAAAPwUAAAAA&#10;" adj="21556" strokecolor="black [3200]" strokeweight=".5pt">
                <v:stroke endarrow="block"/>
              </v:shape>
            </w:pict>
          </mc:Fallback>
        </mc:AlternateContent>
      </w:r>
      <w:r>
        <w:rPr>
          <w:rFonts w:ascii="Century Gothic" w:hAnsi="Century Gothic"/>
          <w:noProof/>
          <w:lang w:eastAsia="en-PH"/>
        </w:rPr>
        <mc:AlternateContent>
          <mc:Choice Requires="wps">
            <w:drawing>
              <wp:anchor distT="0" distB="0" distL="114300" distR="114300" simplePos="0" relativeHeight="252218368" behindDoc="0" locked="0" layoutInCell="1" allowOverlap="1" wp14:anchorId="216EA2DB" wp14:editId="2C6A6375">
                <wp:simplePos x="0" y="0"/>
                <wp:positionH relativeFrom="column">
                  <wp:posOffset>1892300</wp:posOffset>
                </wp:positionH>
                <wp:positionV relativeFrom="paragraph">
                  <wp:posOffset>58420</wp:posOffset>
                </wp:positionV>
                <wp:extent cx="0" cy="1872000"/>
                <wp:effectExtent l="0" t="0" r="38100" b="33020"/>
                <wp:wrapNone/>
                <wp:docPr id="250" name="Straight Connector 250"/>
                <wp:cNvGraphicFramePr/>
                <a:graphic xmlns:a="http://schemas.openxmlformats.org/drawingml/2006/main">
                  <a:graphicData uri="http://schemas.microsoft.com/office/word/2010/wordprocessingShape">
                    <wps:wsp>
                      <wps:cNvCnPr/>
                      <wps:spPr>
                        <a:xfrm>
                          <a:off x="0" y="0"/>
                          <a:ext cx="0" cy="1872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E278B79" id="Straight Connector 250"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4.6pt" to="149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1mAEAAIgDAAAOAAAAZHJzL2Uyb0RvYy54bWysU02P0zAQvSPxHyzfaZI9wCpquoddwQXB&#10;io8f4HXGjYXtsWzTpP+e8bRNEYsQQlwcf8x7M+/NZHu3eCcOkLLFMMhu00oBQeNow36QX7+8fXUr&#10;RS4qjMphgEEeIcu73csX2zn2cIMTuhGSIJKQ+zkOciol9k2T9QRe5Q1GCPRoMHlV6Jj2zZjUTOze&#10;NTdt+7qZMY0xoYac6fbh9Ch3zG8M6PLRmAxFuEFSbYXXxOtTXZvdVvX7pOJk9bkM9Q9VeGUDJV2p&#10;HlRR4nuyz6i81QkzmrLR6Bs0xmpgDaSma39R83lSEVgLmZPjalP+f7T6w+E+PCayYY65z/ExVRWL&#10;Sb5+qT6xsFnH1SxYitCnS0233e0b6gMb2VyBMeXyDtCLuhmks6HqUL06vM+FklHoJYQO19S8K0cH&#10;NdiFT2CEHSlZx2ieCrh3SRwU9XP81tX+ERdHVoixzq2g9s+gc2yFAU/K3wLXaM6IoaxAbwOm32Ut&#10;y6VUc4q/qD5prbKfcDxyI9gOajcrO49mnaefzwy//kC7HwAAAP//AwBQSwMEFAAGAAgAAAAhACjL&#10;11zcAAAACQEAAA8AAABkcnMvZG93bnJldi54bWxMj8FOwzAQRO9I/IO1SNyoTUBVG7KpqkoIcUE0&#10;hbsbu07AXke2k4a/x4gDHEczmnlTbWZn2aRD7D0h3C4EME2tVz0ZhLfD480KWEySlLSeNMKXjrCp&#10;Ly8qWSp/pr2emmRYLqFYSoQupaHkPLaddjIu/KApeycfnExZBsNVkOdc7iwvhFhyJ3vKC50c9K7T&#10;7WczOgT7HKZ3szPbOD7tl83H66l4OUyI11fz9gFY0nP6C8MPfkaHOjMd/UgqMotQrFf5S0JYF8Cy&#10;/6uPCHfiXgCvK/7/Qf0NAAD//wMAUEsBAi0AFAAGAAgAAAAhALaDOJL+AAAA4QEAABMAAAAAAAAA&#10;AAAAAAAAAAAAAFtDb250ZW50X1R5cGVzXS54bWxQSwECLQAUAAYACAAAACEAOP0h/9YAAACUAQAA&#10;CwAAAAAAAAAAAAAAAAAvAQAAX3JlbHMvLnJlbHNQSwECLQAUAAYACAAAACEAyv4ZNZgBAACIAwAA&#10;DgAAAAAAAAAAAAAAAAAuAgAAZHJzL2Uyb0RvYy54bWxQSwECLQAUAAYACAAAACEAKMvXXNwAAAAJ&#10;AQAADwAAAAAAAAAAAAAAAADyAwAAZHJzL2Rvd25yZXYueG1sUEsFBgAAAAAEAAQA8wAAAPsEAAAA&#10;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213248" behindDoc="0" locked="0" layoutInCell="1" allowOverlap="1" wp14:anchorId="08764651" wp14:editId="3C74377D">
                <wp:simplePos x="0" y="0"/>
                <wp:positionH relativeFrom="column">
                  <wp:posOffset>4107180</wp:posOffset>
                </wp:positionH>
                <wp:positionV relativeFrom="paragraph">
                  <wp:posOffset>205105</wp:posOffset>
                </wp:positionV>
                <wp:extent cx="1527175" cy="261257"/>
                <wp:effectExtent l="0" t="0" r="0" b="5715"/>
                <wp:wrapNone/>
                <wp:docPr id="240" name="Text Box 240"/>
                <wp:cNvGraphicFramePr/>
                <a:graphic xmlns:a="http://schemas.openxmlformats.org/drawingml/2006/main">
                  <a:graphicData uri="http://schemas.microsoft.com/office/word/2010/wordprocessingShape">
                    <wps:wsp>
                      <wps:cNvSpPr txBox="1"/>
                      <wps:spPr>
                        <a:xfrm>
                          <a:off x="0" y="0"/>
                          <a:ext cx="1527175"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65C6D8"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scholar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64651" id="Text Box 240" o:spid="_x0000_s1083" type="#_x0000_t202" style="position:absolute;margin-left:323.4pt;margin-top:16.15pt;width:120.25pt;height:20.5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8PagIAAEUFAAAOAAAAZHJzL2Uyb0RvYy54bWysVEtvGyEQvlfqf0Dcm7VdP1rL68h1lKqS&#10;lURNqpwxC/aqLENh7F3312dg1w+lvaTqBQbmm495MrtuKsP2yocSbM77Vz3OlJVQlHaT8x9Ptx8+&#10;cRZQ2EIYsCrnBxX49fz9u1ntpmoAWzCF8oxIbJjWLudbRDfNsiC3qhLhCpyypNTgK4F09Jus8KIm&#10;9spkg15vnNXgC+dBqhDo9qZV8nni11pJvNc6KGQm5+QbptWndR3XbD4T040XblvKzg3xD15UorT0&#10;6InqRqBgO1/+QVWV0kMAjVcSqgy0LqVKMVA0/d6raB63wqkUCyUnuFOawv+jlXf7R/fgGTZfoKEC&#10;xoTULkwDXcZ4Gu2ruJOnjPSUwsMpbapBJqPRaDDpT0acSdINxv3BaBJpsrO18wG/KqhYFHLuqSwp&#10;W2K/CthCj5D4mIXb0phUGmNZnfPxx1EvGZw0RG5sxKpU5I7m7HmS8GBUxBj7XWlWFimAeJHaSy2N&#10;Z3tBjSGkVBZT7ImX0BGlyYm3GHb4s1dvMW7jOL4MFk/GVWnBp+hfuV38PLqsWzzl/CLuKGKzbijw&#10;nLcliVdrKA5UcA/tLAQnb0uqykoEfBCemp9qTAON97RoA5R96CTOtuB//+0+4qknSctZTcOU8/Br&#10;J7zizHyz1K2f+8NhnL50GI4mAzr4S836UmN31RKoLH36OpxMYsSjOYraQ/VMc7+Ir5JKWElv5xyP&#10;4hLbEad/Q6rFIoFo3pzAlX10MlLHKsWee2qehXddYyK19B0cx05MX/Vni42WFhY7BF2m5j1ntSsA&#10;zWpq/+5fiZ/B5Tmhzr/f/AUAAP//AwBQSwMEFAAGAAgAAAAhAMcQ3hDhAAAACQEAAA8AAABkcnMv&#10;ZG93bnJldi54bWxMj0FPg0AQhe8m/ofNmHizi1ApQZamIWlMjB5ae/G2sFMgsrPIblv01zue9DYv&#10;8/Le94r1bAdxxsn3jhTcLyIQSI0zPbUKDm/buwyED5qMHhyhgi/0sC6vrwqdG3ehHZ73oRUcQj7X&#10;CroQxlxK33RotV+4EYl/RzdZHVhOrTSTvnC4HWQcRam0uidu6PSIVYfNx/5kFTxX21e9q2ObfQ/V&#10;08txM34e3h+Uur2ZN48gAs7hzwy/+IwOJTPV7kTGi0FBukwZPShI4gQEG7JsxUetYJUsQZaF/L+g&#10;/AEAAP//AwBQSwECLQAUAAYACAAAACEAtoM4kv4AAADhAQAAEwAAAAAAAAAAAAAAAAAAAAAAW0Nv&#10;bnRlbnRfVHlwZXNdLnhtbFBLAQItABQABgAIAAAAIQA4/SH/1gAAAJQBAAALAAAAAAAAAAAAAAAA&#10;AC8BAABfcmVscy8ucmVsc1BLAQItABQABgAIAAAAIQBhNs8PagIAAEUFAAAOAAAAAAAAAAAAAAAA&#10;AC4CAABkcnMvZTJvRG9jLnhtbFBLAQItABQABgAIAAAAIQDHEN4Q4QAAAAkBAAAPAAAAAAAAAAAA&#10;AAAAAMQEAABkcnMvZG93bnJldi54bWxQSwUGAAAAAAQABADzAAAA0gUAAAAA&#10;" filled="f" stroked="f" strokeweight=".5pt">
                <v:textbox>
                  <w:txbxContent>
                    <w:p w14:paraId="2E65C6D8" w14:textId="77777777" w:rsidR="00BB6B38" w:rsidRPr="004B6085" w:rsidRDefault="00BB6B38" w:rsidP="00BB6B38">
                      <w:pPr>
                        <w:jc w:val="center"/>
                        <w:rPr>
                          <w:rFonts w:ascii="Century Gothic" w:hAnsi="Century Gothic"/>
                          <w:sz w:val="18"/>
                          <w:szCs w:val="18"/>
                          <w:lang w:val="en-US"/>
                        </w:rPr>
                      </w:pPr>
                      <w:r w:rsidRPr="004B6085">
                        <w:rPr>
                          <w:rFonts w:ascii="Century Gothic" w:hAnsi="Century Gothic"/>
                          <w:sz w:val="18"/>
                          <w:szCs w:val="18"/>
                          <w:lang w:val="en-US"/>
                        </w:rPr>
                        <w:t>scholar information</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21440" behindDoc="0" locked="0" layoutInCell="1" allowOverlap="1" wp14:anchorId="51819ABD" wp14:editId="741A26D0">
                <wp:simplePos x="0" y="0"/>
                <wp:positionH relativeFrom="column">
                  <wp:posOffset>1889760</wp:posOffset>
                </wp:positionH>
                <wp:positionV relativeFrom="paragraph">
                  <wp:posOffset>50165</wp:posOffset>
                </wp:positionV>
                <wp:extent cx="259080"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259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2D628CD" id="Straight Connector 253" o:spid="_x0000_s1026" style="position:absolute;z-index:252221440;visibility:visible;mso-wrap-style:square;mso-wrap-distance-left:9pt;mso-wrap-distance-top:0;mso-wrap-distance-right:9pt;mso-wrap-distance-bottom:0;mso-position-horizontal:absolute;mso-position-horizontal-relative:text;mso-position-vertical:absolute;mso-position-vertical-relative:text" from="148.8pt,3.95pt" to="169.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ZQmAEAAIcDAAAOAAAAZHJzL2Uyb0RvYy54bWysU9uO0zAQfUfiHyy/06SVQEvUdB92BS8I&#10;Vlw+wOuMG2ttjzU2Tfr3jN02RYAQQvvi+HLOmTkzk+3t7J04ACWLoZfrVSsFBI2DDftefvv67tWN&#10;FCmrMCiHAXp5hCRvdy9fbKfYwQZHdAOQYJGQuin2csw5dk2T9AhepRVGCPxokLzKfKR9M5CaWN27&#10;ZtO2b5oJaYiEGlLi2/vTo9xVfWNA50/GJMjC9ZJzy3Wluj6WtdltVbcnFUerz2mo/8jCKxs46CJ1&#10;r7IS38n+JuWtJkxo8kqjb9AYq6F6YDfr9hc3X0YVoXrh4qS4lCk9n6z+eLgLD8RlmGLqUnyg4mI2&#10;5MuX8xNzLdZxKRbMWWi+3Lx+295wSfXlqbnyIqX8HtCLsumls6HYUJ06fEiZYzH0AuHDNXLd5aOD&#10;AnbhMxhhB461ruw6FHDnSBwUt3N4Wpf2sVZFFoqxzi2k9u+kM7bQoA7KvxIXdI2IIS9EbwPSn6Lm&#10;+ZKqOeEvrk9ei+1HHI61D7Uc3O3q7DyZZZx+Plf69f/Z/QAAAP//AwBQSwMEFAAGAAgAAAAhALAi&#10;xiDcAAAABwEAAA8AAABkcnMvZG93bnJldi54bWxMjsFOwzAQRO9I/IO1SNyoQ4rSNsSpqkoIcUE0&#10;hbsbb5O09jqynTT8PYZLOY5m9OYV68loNqLznSUBj7MEGFJtVUeNgM/9y8MSmA+SlNSWUMA3eliX&#10;tzeFzJW90A7HKjQsQsjnUkAbQp9z7usWjfQz2yPF7midkSFG13Dl5CXCjeZpkmTcyI7iQyt73LZY&#10;n6vBCNBvbvxqts3GD6+7rDp9HNP3/SjE/d20eQYWcArXMfzqR3Uoo9PBDqQ80wLS1SKLUwGLFbDY&#10;z+fLJ2CHv8zLgv/3L38AAAD//wMAUEsBAi0AFAAGAAgAAAAhALaDOJL+AAAA4QEAABMAAAAAAAAA&#10;AAAAAAAAAAAAAFtDb250ZW50X1R5cGVzXS54bWxQSwECLQAUAAYACAAAACEAOP0h/9YAAACUAQAA&#10;CwAAAAAAAAAAAAAAAAAvAQAAX3JlbHMvLnJlbHNQSwECLQAUAAYACAAAACEAXrkGUJgBAACHAwAA&#10;DgAAAAAAAAAAAAAAAAAuAgAAZHJzL2Uyb0RvYy54bWxQSwECLQAUAAYACAAAACEAsCLGINwAAAAH&#10;AQAADwAAAAAAAAAAAAAAAADyAwAAZHJzL2Rvd25yZXYueG1sUEsFBgAAAAAEAAQA8wAAAPsEAAAA&#10;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210176" behindDoc="0" locked="0" layoutInCell="1" allowOverlap="1" wp14:anchorId="2A4FF7D1" wp14:editId="58E2E950">
                <wp:simplePos x="0" y="0"/>
                <wp:positionH relativeFrom="column">
                  <wp:posOffset>4836795</wp:posOffset>
                </wp:positionH>
                <wp:positionV relativeFrom="paragraph">
                  <wp:posOffset>104775</wp:posOffset>
                </wp:positionV>
                <wp:extent cx="0" cy="473710"/>
                <wp:effectExtent l="76200" t="0" r="57150" b="59690"/>
                <wp:wrapNone/>
                <wp:docPr id="231" name="Straight Arrow Connector 231"/>
                <wp:cNvGraphicFramePr/>
                <a:graphic xmlns:a="http://schemas.openxmlformats.org/drawingml/2006/main">
                  <a:graphicData uri="http://schemas.microsoft.com/office/word/2010/wordprocessingShape">
                    <wps:wsp>
                      <wps:cNvCnPr/>
                      <wps:spPr>
                        <a:xfrm>
                          <a:off x="0" y="0"/>
                          <a:ext cx="0" cy="473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FBD00DE" id="Straight Arrow Connector 231" o:spid="_x0000_s1026" type="#_x0000_t32" style="position:absolute;margin-left:380.85pt;margin-top:8.25pt;width:0;height:37.3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demtgEAAL4DAAAOAAAAZHJzL2Uyb0RvYy54bWysU8mO1DAQvSPxD5bvdJIBMSjq9Bx6gAuC&#10;EcsHeBw7sfCmctFJ/p6y051GLBJCXCpe6lW991zZ383OspOCZILveLOrOVNeht74oeNfPr959oqz&#10;hML3wgavOr6oxO8OT5/sp9iqmzAG2ytgVMSndoodHxFjW1VJjsqJtAtRebrUAZxA2sJQ9SAmqu5s&#10;dVPXL6spQB8hSJUSnd6vl/xQ6mutJH7QOilktuPEDUuEEh9zrA570Q4g4mjkmYb4BxZOGE9Nt1L3&#10;AgX7BuaXUs5ICClo3MngqqC1kapoIDVN/ZOaT6OIqmghc1LcbEr/r6x8fzr6ByAbppjaFB8gq5g1&#10;uPwlfmwuZi2bWWpGJtdDSacvbp/fNsXH6oqLkPCtCo7lRccTgjDDiMfgPb1IgKZ4JU7vElJnAl4A&#10;uan1OaIw9rXvGS6RxgbBCD9Yld+L0nNKdSVcVrhYtcI/Ks1MTxTXNmWW1NECOwmagv5rs1WhzAzR&#10;xtoNVBdufwSdczNMlfn6W+CWXToGjxvQGR/gd11xvlDVa/5F9ao1y34M/VKer9hBQ1L8OQ90nsIf&#10;9wV+/e0O3wEAAP//AwBQSwMEFAAGAAgAAAAhAFsvCmTcAAAACQEAAA8AAABkcnMvZG93bnJldi54&#10;bWxMj8FOwzAMhu9IvENkJG4sLRLtVppOCMFxQqwT4pg1blPROFWTbuXtMeLAjvb/6ffncru4QZxw&#10;Cr0nBekqAYHUeNNTp+BQv96tQYSoyejBEyr4xgDb6vqq1IXxZ3rH0z52gksoFFqBjXEspAyNRafD&#10;yo9InLV+cjryOHXSTPrM5W6Q90mSSad74gtWj/hssfnaz05BW3eH5vNlLeehfcvrD7uxu3qn1O3N&#10;8vQIIuIS/2H41Wd1qNjp6GcyQQwK8izNGeUgewDBwN/iqGCTpiCrUl5+UP0AAAD//wMAUEsBAi0A&#10;FAAGAAgAAAAhALaDOJL+AAAA4QEAABMAAAAAAAAAAAAAAAAAAAAAAFtDb250ZW50X1R5cGVzXS54&#10;bWxQSwECLQAUAAYACAAAACEAOP0h/9YAAACUAQAACwAAAAAAAAAAAAAAAAAvAQAAX3JlbHMvLnJl&#10;bHNQSwECLQAUAAYACAAAACEAX/XXprYBAAC+AwAADgAAAAAAAAAAAAAAAAAuAgAAZHJzL2Uyb0Rv&#10;Yy54bWxQSwECLQAUAAYACAAAACEAWy8KZNwAAAAJAQAADwAAAAAAAAAAAAAAAAAQBAAAZHJzL2Rv&#10;d25yZXYueG1sUEsFBgAAAAAEAAQA8wAAABkFA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58976" behindDoc="0" locked="0" layoutInCell="1" allowOverlap="1" wp14:anchorId="141D7A7B" wp14:editId="49F0810C">
                <wp:simplePos x="0" y="0"/>
                <wp:positionH relativeFrom="margin">
                  <wp:posOffset>285731</wp:posOffset>
                </wp:positionH>
                <wp:positionV relativeFrom="paragraph">
                  <wp:posOffset>85734</wp:posOffset>
                </wp:positionV>
                <wp:extent cx="1034980" cy="371789"/>
                <wp:effectExtent l="0" t="0" r="13335" b="28575"/>
                <wp:wrapNone/>
                <wp:docPr id="1062" name="Rectangle 1062"/>
                <wp:cNvGraphicFramePr/>
                <a:graphic xmlns:a="http://schemas.openxmlformats.org/drawingml/2006/main">
                  <a:graphicData uri="http://schemas.microsoft.com/office/word/2010/wordprocessingShape">
                    <wps:wsp>
                      <wps:cNvSpPr/>
                      <wps:spPr>
                        <a:xfrm>
                          <a:off x="0" y="0"/>
                          <a:ext cx="1034980" cy="371789"/>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118A2377"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D7A7B" id="Rectangle 1062" o:spid="_x0000_s1084" style="position:absolute;margin-left:22.5pt;margin-top:6.75pt;width:81.5pt;height:29.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8wTgAIAAHMFAAAOAAAAZHJzL2Uyb0RvYy54bWysVN9v2jAQfp+0/8Hy+5oE6KCIUCGqTpOq&#10;Fq2d+mwcG6I5tnc2JOyv39kJgbY8TXtJfL77vvvhu5vdNpUiewGuNDqn2VVKidDcFKXe5PTny/2X&#10;CSXOM10wZbTI6UE4ejv//GlW26kYmK1RhQCCJNpNa5vTrfd2miSOb0XF3JWxQqNSGqiYRxE2SQGs&#10;RvZKJYM0/ZrUBgoLhgvn8PauVdJ55JdScP8kpROeqJxibD5+IX7X4ZvMZ2y6AWa3Je/CYP8QRcVK&#10;jU57qjvmGdlB+YGqKjkYZ6S/4qZKjJQlFzEHzCZL32XzvGVWxFywOM72ZXL/j5Y/7p/tCrAMtXVT&#10;h8eQRSOhCn+MjzSxWIe+WKLxhONllg5HNxOsKUfdcJyNJzehmskJbcH5b8JUJBxyCvgYsUZs/+B8&#10;a3o0Cc6cUWVxXyoVBdislwrInoWHS8fpMr4Vsr8xU/ojMrSO6LG+ybqwzoBIE5DJKed48gclAp/S&#10;P4QkZYFZDmLEsR1PnIxzof2w443WASYx9h6YXQIqfwymsw0wEdu0B6aXgG899ojo1Wjfg6tSG7hE&#10;UPzqPbf2x+zbnEP6vlk3mHROrychs3C1NsVhBQRMOzfO8vsS3/KBOb9igIOCz4/D75/wI5Wpc2q6&#10;EyVbA38u3Qd77F/UUlLj4OXU/d4xEJSo7xo7+yYbjcKkRmF0PR6gAOea9blG76qlwRbJcM1YHo/B&#10;3qvjUYKpXnFHLIJXVDHN0XdOuYejsPTtQsAtw8ViEc1wOi3zD/rZ8kAeCh169aV5ZWC7hvY4Co/m&#10;OKRs+q6vW9uA1Gax80aWselPde2eACc7jk23hcLqOJej1WlXzv8CAAD//wMAUEsDBBQABgAIAAAA&#10;IQB7PdTf3gAAAAgBAAAPAAAAZHJzL2Rvd25yZXYueG1sTI/NTsMwEITvSLyDtUhcELUbCEQhTsWP&#10;ekFcaCrOm3hJosZ2FLtp4OlZTnDcmdHsN8VmsYOYaQq9dxrWKwWCXONN71oN+2p7nYEIEZ3BwTvS&#10;8EUBNuX5WYG58Sf3TvMutoJLXMhRQxfjmEsZmo4shpUfybH36SeLkc+plWbCE5fbQSZK3UmLveMP&#10;HY703FFz2B2tBr/+fn3Bp+pwNafNst3X2fJRvWl9ebE8PoCItMS/MPziMzqUzFT7ozNBDBpuU54S&#10;Wb9JQbCfqIyFWsN9okCWhfw/oPwBAAD//wMAUEsBAi0AFAAGAAgAAAAhALaDOJL+AAAA4QEAABMA&#10;AAAAAAAAAAAAAAAAAAAAAFtDb250ZW50X1R5cGVzXS54bWxQSwECLQAUAAYACAAAACEAOP0h/9YA&#10;AACUAQAACwAAAAAAAAAAAAAAAAAvAQAAX3JlbHMvLnJlbHNQSwECLQAUAAYACAAAACEAEBvME4AC&#10;AABzBQAADgAAAAAAAAAAAAAAAAAuAgAAZHJzL2Uyb0RvYy54bWxQSwECLQAUAAYACAAAACEAez3U&#10;394AAAAIAQAADwAAAAAAAAAAAAAAAADaBAAAZHJzL2Rvd25yZXYueG1sUEsFBgAAAAAEAAQA8wAA&#10;AOUFAAAAAA==&#10;" fillcolor="#0070c0" strokecolor="black [3213]" strokeweight="1pt">
                <v:textbox>
                  <w:txbxContent>
                    <w:p w14:paraId="118A2377"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STAFF</w:t>
                      </w:r>
                    </w:p>
                  </w:txbxContent>
                </v:textbox>
                <w10:wrap anchorx="margin"/>
              </v:rect>
            </w:pict>
          </mc:Fallback>
        </mc:AlternateContent>
      </w:r>
    </w:p>
    <w:p w14:paraId="0439DF89"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212224" behindDoc="0" locked="0" layoutInCell="1" allowOverlap="1" wp14:anchorId="2A938453" wp14:editId="78482B42">
                <wp:simplePos x="0" y="0"/>
                <wp:positionH relativeFrom="column">
                  <wp:posOffset>833120</wp:posOffset>
                </wp:positionH>
                <wp:positionV relativeFrom="paragraph">
                  <wp:posOffset>158750</wp:posOffset>
                </wp:positionV>
                <wp:extent cx="0" cy="720000"/>
                <wp:effectExtent l="76200" t="38100" r="57150" b="23495"/>
                <wp:wrapNone/>
                <wp:docPr id="237" name="Straight Arrow Connector 237"/>
                <wp:cNvGraphicFramePr/>
                <a:graphic xmlns:a="http://schemas.openxmlformats.org/drawingml/2006/main">
                  <a:graphicData uri="http://schemas.microsoft.com/office/word/2010/wordprocessingShape">
                    <wps:wsp>
                      <wps:cNvCnPr/>
                      <wps:spPr>
                        <a:xfrm flipV="1">
                          <a:off x="0" y="0"/>
                          <a:ext cx="0" cy="72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ECFC987" id="Straight Arrow Connector 237" o:spid="_x0000_s1026" type="#_x0000_t32" style="position:absolute;margin-left:65.6pt;margin-top:12.5pt;width:0;height:56.7pt;flip:y;z-index:25221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O9GuwEAAMgDAAAOAAAAZHJzL2Uyb0RvYy54bWysU02P1DAMvSPxH6LemXb2AKiazh5mgQuC&#10;FV/3bOq0EfmSY6btv8dJZ7qIDwkhLlaa+D2/Z7uH29lZcQZMJviu2u+aSoBXoTd+6KrPn14/e1mJ&#10;RNL30gYPXbVAqm6PT58cptjCTRiD7QEFk/jUTrGrRqLY1nVSIziZdiGC50cd0EniTxzqHuXE7M7W&#10;N03zvJ4C9hGDgpT49m59rI6FX2tQ9F7rBCRsV7E2KhFLfMixPh5kO6CMo1EXGfIfVDhpPBfdqO4k&#10;SfENzS9UzigMKWjaqeDqoLVRUDywm33zk5uPo4xQvHBzUtzalP4frXp3Pvl75DZMMbUp3mN2MWt0&#10;QlsTv/BMiy9WKubStmVrG8wk1Hqp+PYFz6MpHa1XhswUMdEbCE7kQ1clQmmGkU7Be55NwJVdnt8m&#10;Yg0MvAIy2PocSRr7yveClsgLRGikHyzkyXF6TqkfpZcTLRZW+AfQwvQscS1TtgpOFsVZ8j70X/cb&#10;C2dmiDbWbqCmOP8j6JKbYVA27W+BW3apGDxtQGd8wN9VpfkqVa/5V9er12z7IfRLGWRpB69L6c9l&#10;tfM+/vhd4I8/4PE7AAAA//8DAFBLAwQUAAYACAAAACEAkoYUft4AAAAKAQAADwAAAGRycy9kb3du&#10;cmV2LnhtbEyPQU/DMAyF70j8h8hI3FjaUmAqTSeExAUQjG2X3bLGaysap0qyrfDrcbnAzc9+ev5e&#10;uRhtL47oQ+dIQTpLQCDVznTUKNisn67mIELUZHTvCBV8YYBFdX5W6sK4E33gcRUbwSEUCq2gjXEo&#10;pAx1i1aHmRuQ+LZ33urI0jfSeH3icNvLLElupdUd8YdWD/jYYv25OlgFr6l/f77bvu3z0PjvLb3k&#10;y7B0Sl1ejA/3ICKO8c8MEz6jQ8VMO3cgE0TP+jrN2Kogu+FOk+F3sZuGeQ6yKuX/CtUPAAAA//8D&#10;AFBLAQItABQABgAIAAAAIQC2gziS/gAAAOEBAAATAAAAAAAAAAAAAAAAAAAAAABbQ29udGVudF9U&#10;eXBlc10ueG1sUEsBAi0AFAAGAAgAAAAhADj9If/WAAAAlAEAAAsAAAAAAAAAAAAAAAAALwEAAF9y&#10;ZWxzLy5yZWxzUEsBAi0AFAAGAAgAAAAhADWc70a7AQAAyAMAAA4AAAAAAAAAAAAAAAAALgIAAGRy&#10;cy9lMm9Eb2MueG1sUEsBAi0AFAAGAAgAAAAhAJKGFH7eAAAACgEAAA8AAAAAAAAAAAAAAAAAFQQA&#10;AGRycy9kb3ducmV2LnhtbFBLBQYAAAAABAAEAPMAAAAgBQ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95840" behindDoc="0" locked="0" layoutInCell="1" allowOverlap="1" wp14:anchorId="03B06B48" wp14:editId="221056A4">
                <wp:simplePos x="0" y="0"/>
                <wp:positionH relativeFrom="margin">
                  <wp:align>center</wp:align>
                </wp:positionH>
                <wp:positionV relativeFrom="paragraph">
                  <wp:posOffset>214630</wp:posOffset>
                </wp:positionV>
                <wp:extent cx="1432560" cy="750013"/>
                <wp:effectExtent l="0" t="0" r="15240" b="12065"/>
                <wp:wrapNone/>
                <wp:docPr id="164" name="Rounded Rectangle 227"/>
                <wp:cNvGraphicFramePr/>
                <a:graphic xmlns:a="http://schemas.openxmlformats.org/drawingml/2006/main">
                  <a:graphicData uri="http://schemas.microsoft.com/office/word/2010/wordprocessingShape">
                    <wps:wsp>
                      <wps:cNvSpPr/>
                      <wps:spPr>
                        <a:xfrm>
                          <a:off x="0" y="0"/>
                          <a:ext cx="1432560" cy="750013"/>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B7F3B4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6</w:t>
                            </w:r>
                            <w:r w:rsidRPr="00EB7FC2">
                              <w:rPr>
                                <w:rFonts w:ascii="Century Gothic" w:hAnsi="Century Gothic"/>
                                <w:lang w:val="en-US"/>
                              </w:rPr>
                              <w:t>.0</w:t>
                            </w:r>
                          </w:p>
                          <w:p w14:paraId="5B123C0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Manage Assigned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06B48" id="_x0000_s1085" style="position:absolute;margin-left:0;margin-top:16.9pt;width:112.8pt;height:59.05pt;z-index:25219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KdWQIAAAMFAAAOAAAAZHJzL2Uyb0RvYy54bWysVEtv2zAMvg/YfxB0X22nSR9BnSJo0WFA&#10;0RZth54VWWqMyaJGKbGzXz9KdpyiK3YYdpFJkR9f+uiLy64xbKvQ12BLXhzlnCkroarta8m/P998&#10;OePMB2ErYcCqku+U55eLz58uWjdXE1iDqRQyCmL9vHUlX4fg5lnm5Vo1wh+BU5aMGrARgVR8zSoU&#10;LUVvTDbJ85OsBawcglTe0+11b+SLFF9rJcO91l4FZkpOtYV0YjpX8cwWF2L+isKtazmUIf6hikbU&#10;lpKOoa5FEGyD9R+hmloieNDhSEKTgda1VKkH6qbI33XztBZOpV5oON6NY/L/L6y82z65B6QxtM7P&#10;PYmxi05jE79UH+vSsHbjsFQXmKTLYno8mZ3QTCXZTmd5XhzHaWYHtEMfvipoWBRKjrCx1SO9SBqU&#10;2N760Pvv/WJGY+PdoZYkhZ1RvfFRaVZXlH2SgiSaqCuDbCvogasfxVCCseQZIbo2ZgQVH4FM2IMG&#10;3whTiTojMP8IeMg2eqeMYMMIbGoL+Hew7v33Xfe9xrZDt+qo2ZLPzmNX8WoF1e4BGULPY+/kTU2z&#10;vRU+PAgk4tJz0DKGezq0gbbkMEicrQF/fXQf/YlPZOWspUUouf+5Eag4M98sMe28mE7j5iRlOjud&#10;kIJvLau3FrtproCeoqC1dzKJ0T+YvagRmhfa2WXMSiZhJeUuuQy4V65Cv6C09VItl8mNtsWJcGuf&#10;nIzB46AjbZ67F4FuIFggat7BfmnE/B3Fet+ItLDcBNB14t9hrsMT0KYlGg9/hbjKb/Xkdfh3LX4D&#10;AAD//wMAUEsDBBQABgAIAAAAIQAa6p2d3QAAAAcBAAAPAAAAZHJzL2Rvd25yZXYueG1sTI9PS8NA&#10;FMTvgt9heYI3u0lKi8ZsSlGkKEgx/jlvs89sbPZtyG6a+O19nvQ4zDDzm2Izu06ccAitJwXpIgGB&#10;VHvTUqPg7fXh6hpEiJqM7jyhgm8MsCnPzwqdGz/RC56q2AguoZBrBTbGPpcy1BadDgvfI7H36Qen&#10;I8uhkWbQE5e7TmZJspZOt8QLVvd4Z7E+VqNT8LH1u70cn57fj7aK9uuRpvt0p9Tlxby9BRFxjn9h&#10;+MVndCiZ6eBHMkF0CvhIVLBcMj+7WbZagzhwbJXegCwL+Z+//AEAAP//AwBQSwECLQAUAAYACAAA&#10;ACEAtoM4kv4AAADhAQAAEwAAAAAAAAAAAAAAAAAAAAAAW0NvbnRlbnRfVHlwZXNdLnhtbFBLAQIt&#10;ABQABgAIAAAAIQA4/SH/1gAAAJQBAAALAAAAAAAAAAAAAAAAAC8BAABfcmVscy8ucmVsc1BLAQIt&#10;ABQABgAIAAAAIQAqCDKdWQIAAAMFAAAOAAAAAAAAAAAAAAAAAC4CAABkcnMvZTJvRG9jLnhtbFBL&#10;AQItABQABgAIAAAAIQAa6p2d3QAAAAcBAAAPAAAAAAAAAAAAAAAAALMEAABkcnMvZG93bnJldi54&#10;bWxQSwUGAAAAAAQABADzAAAAvQUAAAAA&#10;" fillcolor="white [3201]" strokecolor="black [3200]" strokeweight="1pt">
                <v:stroke joinstyle="miter"/>
                <v:textbox>
                  <w:txbxContent>
                    <w:p w14:paraId="7B7F3B48"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6</w:t>
                      </w:r>
                      <w:r w:rsidRPr="00EB7FC2">
                        <w:rPr>
                          <w:rFonts w:ascii="Century Gothic" w:hAnsi="Century Gothic"/>
                          <w:lang w:val="en-US"/>
                        </w:rPr>
                        <w:t>.0</w:t>
                      </w:r>
                    </w:p>
                    <w:p w14:paraId="5B123C0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Manage Assigned Task</w:t>
                      </w:r>
                    </w:p>
                  </w:txbxContent>
                </v:textbox>
                <w10:wrap anchorx="margin"/>
              </v:roundrect>
            </w:pict>
          </mc:Fallback>
        </mc:AlternateContent>
      </w:r>
      <w:r w:rsidRPr="0032197C">
        <w:rPr>
          <w:rFonts w:ascii="Century Gothic" w:hAnsi="Century Gothic"/>
          <w:noProof/>
          <w:lang w:eastAsia="en-PH"/>
        </w:rPr>
        <mc:AlternateContent>
          <mc:Choice Requires="wps">
            <w:drawing>
              <wp:anchor distT="0" distB="0" distL="114300" distR="114300" simplePos="0" relativeHeight="252051456" behindDoc="0" locked="0" layoutInCell="1" allowOverlap="1" wp14:anchorId="67D88EDE" wp14:editId="79EDCAD0">
                <wp:simplePos x="0" y="0"/>
                <wp:positionH relativeFrom="column">
                  <wp:posOffset>302260</wp:posOffset>
                </wp:positionH>
                <wp:positionV relativeFrom="paragraph">
                  <wp:posOffset>292100</wp:posOffset>
                </wp:positionV>
                <wp:extent cx="1254760" cy="281940"/>
                <wp:effectExtent l="0" t="0" r="2540" b="3810"/>
                <wp:wrapNone/>
                <wp:docPr id="239" name="Text Box 239"/>
                <wp:cNvGraphicFramePr/>
                <a:graphic xmlns:a="http://schemas.openxmlformats.org/drawingml/2006/main">
                  <a:graphicData uri="http://schemas.microsoft.com/office/word/2010/wordprocessingShape">
                    <wps:wsp>
                      <wps:cNvSpPr txBox="1"/>
                      <wps:spPr>
                        <a:xfrm>
                          <a:off x="0" y="0"/>
                          <a:ext cx="125476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6CB83" w14:textId="77777777" w:rsidR="00BB6B38" w:rsidRPr="004B6085" w:rsidRDefault="00BB6B38" w:rsidP="00BB6B38">
                            <w:pPr>
                              <w:jc w:val="center"/>
                              <w:rPr>
                                <w:rFonts w:ascii="Century Gothic" w:hAnsi="Century Gothic"/>
                                <w:sz w:val="18"/>
                                <w:szCs w:val="18"/>
                              </w:rPr>
                            </w:pPr>
                            <w:r w:rsidRPr="004B6085">
                              <w:rPr>
                                <w:rFonts w:ascii="Century Gothic" w:hAnsi="Century Gothic"/>
                                <w:sz w:val="18"/>
                                <w:szCs w:val="18"/>
                              </w:rPr>
                              <w:t>scholar 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8EDE" id="Text Box 239" o:spid="_x0000_s1086" type="#_x0000_t202" style="position:absolute;margin-left:23.8pt;margin-top:23pt;width:98.8pt;height:22.2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freAIAAG0FAAAOAAAAZHJzL2Uyb0RvYy54bWysVEtv2zAMvg/YfxB0X51k6SuoU2QtOgwo&#10;2mLp0LMiS40wWdQkJnb260vJzmNdLx12sSnxJX78yIvLtrZsrUI04Eo+PBpwppyEyrjnkv94vPl0&#10;xllE4SphwamSb1Tkl9OPHy4aP1EjWIKtVGAUxMVJ40u+RPSToohyqWoRj8ArR0oNoRZIx/BcVEE0&#10;FL22xWgwOCkaCJUPIFWMdHvdKfk0x9daSbzXOipktuT0NszfkL+L9C2mF2LyHIRfGtk/Q/zDK2ph&#10;HCXdhboWKNgqmL9C1UYGiKDxSEJdgNZGqlwDVTMcvKpmvhRe5VoInOh3MMX/F1beref+ITBsv0BL&#10;DUyAND5OIl2melod6vSnlzLSE4SbHWyqRSaT0+h4fHpCKkm60dnwfJxxLfbePkT8qqBmSSh5oLZk&#10;tMT6NiJlJNOtSUoWwZrqxlibD4kK6soGthbURIv5jeTxh5V1rCn5yefjQQ7sILl3ka1LYVQmQ59u&#10;X2GWcGNVsrHuu9LMVLnQN3ILKZXb5c/WyUpTqvc49vb7V73HuauDPHJmcLhzro2DkKvP07OHrPq5&#10;hUx39gT4Qd1JxHbRUuGEYG5dulpAtSFiBOhmJnp5Y6h7tyLigwg0JNRwGny8p4+2QOhDL3G2hPD7&#10;rftkT9wlLWcNDV3J46+VCIoz+80Rq8+HY+IOw3wYH5+O6BAONYtDjVvVV0CUGNKK8TKLyR7tVtQB&#10;6ifaD7OUlVTCScpdctyKV9itAtovUs1m2Yjm0gu8dXMvU+gEc+LmY/skgu8JjET9O9iOp5i84nFn&#10;mzwdzFYI2mSS71HtG0Aznbnf75+0NA7P2Wq/JacvAAAA//8DAFBLAwQUAAYACAAAACEAChuQZeAA&#10;AAAIAQAADwAAAGRycy9kb3ducmV2LnhtbEyPzU7DMBCE70i8g7VIXBB1SNMUQpwKIX4kbjQtiJsb&#10;L0lEvI5iNwlvz3KC02o0o9lv8s1sOzHi4FtHCq4WEQikypmWagW78vHyGoQPmozuHKGCb/SwKU5P&#10;cp0ZN9ErjttQCy4hn2kFTQh9JqWvGrTaL1yPxN6nG6wOLIdamkFPXG47GUdRKq1uiT80usf7Bquv&#10;7dEq+Lio31/8/LSflqtl//A8lus3Uyp1fjbf3YIIOIe/MPziMzoUzHRwRzJedAqSdcpJvilPYj9O&#10;VjGIg4KbKAFZ5PL/gOIHAAD//wMAUEsBAi0AFAAGAAgAAAAhALaDOJL+AAAA4QEAABMAAAAAAAAA&#10;AAAAAAAAAAAAAFtDb250ZW50X1R5cGVzXS54bWxQSwECLQAUAAYACAAAACEAOP0h/9YAAACUAQAA&#10;CwAAAAAAAAAAAAAAAAAvAQAAX3JlbHMvLnJlbHNQSwECLQAUAAYACAAAACEARURH63gCAABtBQAA&#10;DgAAAAAAAAAAAAAAAAAuAgAAZHJzL2Uyb0RvYy54bWxQSwECLQAUAAYACAAAACEAChuQZeAAAAAI&#10;AQAADwAAAAAAAAAAAAAAAADSBAAAZHJzL2Rvd25yZXYueG1sUEsFBgAAAAAEAAQA8wAAAN8FAAAA&#10;AA==&#10;" fillcolor="white [3201]" stroked="f" strokeweight=".5pt">
                <v:textbox>
                  <w:txbxContent>
                    <w:p w14:paraId="6596CB83" w14:textId="77777777" w:rsidR="00BB6B38" w:rsidRPr="004B6085" w:rsidRDefault="00BB6B38" w:rsidP="00BB6B38">
                      <w:pPr>
                        <w:jc w:val="center"/>
                        <w:rPr>
                          <w:rFonts w:ascii="Century Gothic" w:hAnsi="Century Gothic"/>
                          <w:sz w:val="18"/>
                          <w:szCs w:val="18"/>
                        </w:rPr>
                      </w:pPr>
                      <w:r w:rsidRPr="004B6085">
                        <w:rPr>
                          <w:rFonts w:ascii="Century Gothic" w:hAnsi="Century Gothic"/>
                          <w:sz w:val="18"/>
                          <w:szCs w:val="18"/>
                        </w:rPr>
                        <w:t>scholar profiles</w:t>
                      </w:r>
                    </w:p>
                  </w:txbxContent>
                </v:textbox>
              </v:shape>
            </w:pict>
          </mc:Fallback>
        </mc:AlternateContent>
      </w:r>
    </w:p>
    <w:p w14:paraId="3B41412B"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196864" behindDoc="0" locked="0" layoutInCell="1" allowOverlap="1" wp14:anchorId="328A8A8B" wp14:editId="07F1CF71">
                <wp:simplePos x="0" y="0"/>
                <wp:positionH relativeFrom="margin">
                  <wp:posOffset>3825240</wp:posOffset>
                </wp:positionH>
                <wp:positionV relativeFrom="paragraph">
                  <wp:posOffset>5080</wp:posOffset>
                </wp:positionV>
                <wp:extent cx="1432560" cy="707390"/>
                <wp:effectExtent l="0" t="0" r="15240" b="16510"/>
                <wp:wrapNone/>
                <wp:docPr id="165" name="Rounded Rectangle 227"/>
                <wp:cNvGraphicFramePr/>
                <a:graphic xmlns:a="http://schemas.openxmlformats.org/drawingml/2006/main">
                  <a:graphicData uri="http://schemas.microsoft.com/office/word/2010/wordprocessingShape">
                    <wps:wsp>
                      <wps:cNvSpPr/>
                      <wps:spPr>
                        <a:xfrm>
                          <a:off x="0" y="0"/>
                          <a:ext cx="1432560" cy="70739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50A460A"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1</w:t>
                            </w:r>
                            <w:r w:rsidRPr="00EB7FC2">
                              <w:rPr>
                                <w:rFonts w:ascii="Century Gothic" w:hAnsi="Century Gothic"/>
                                <w:lang w:val="en-US"/>
                              </w:rPr>
                              <w:t>.0</w:t>
                            </w:r>
                          </w:p>
                          <w:p w14:paraId="562DEB96"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Manage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A8A8B" id="_x0000_s1087" style="position:absolute;margin-left:301.2pt;margin-top:.4pt;width:112.8pt;height:55.7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CWgIAAAMFAAAOAAAAZHJzL2Uyb0RvYy54bWysVEtv2zAMvg/YfxB0Xx2n6SuIUwQpOgwo&#10;2qDt0LMiS4kxWdQoJXb260fJiVN0wQ7DLjIl8uPzoye3bW3YVqGvwBY8PxtwpqyEsrKrgn9/vf9y&#10;zZkPwpbCgFUF3ynPb6efP00aN1ZDWIMpFTJyYv24cQVfh+DGWeblWtXCn4FTlpQasBaBrrjKShQN&#10;ea9NNhwMLrMGsHQIUnlPr3edkk+Tf62VDE9aexWYKTjlFtKJ6VzGM5tOxHiFwq0ruU9D/EMWtags&#10;Be1d3Ykg2AarP1zVlUTwoMOZhDoDrSupUg1UTT74UM3LWjiVaqHmeNe3yf8/t/Jx++IWSG1onB97&#10;EmMVrcY6fik/1qZm7fpmqTYwSY/56Hx4cUk9laS7Glyd36RuZke0Qx++KqhZFAqOsLHlM00kNUps&#10;H3ygsGR/sIsRjY1vx1ySFHZGdcpnpVlVUvRhcpJoouYG2VbQgMsfeRwouTSWLCNEV8b0oPwUyIQD&#10;aG8bYSpRpwcOTgGP0XrrFBFs6IF1ZQH/Dtad/aHqrtZYdmiXLRVb8MuUYHxaQrlbIEPoeOydvK+o&#10;tw/Ch4VAIi6Ng5YxPNGhDTQFh73E2Rrw16n3aE98Ii1nDS1Cwf3PjUDFmflmiWk3+WgUNyddRhdX&#10;Q7rge83yvcZu6jnQKHJaeyeTGO2DOYgaoX6jnZ3FqKQSVlLsgsuAh8s8dAtKWy/VbJbMaFucCA/2&#10;xcnoPDY60ua1fRPo9gQLRM1HOCyNGH+gWGcbkRZmmwC6Svw79nU/Atq0xKH9XyGu8vt7sjr+u6a/&#10;AQAA//8DAFBLAwQUAAYACAAAACEAIuaE/dwAAAAIAQAADwAAAGRycy9kb3ducmV2LnhtbEyPQUvE&#10;MBCF74L/IYzgzU1bZCndpsuiyKIgYtU9Z5uxqdtMSpNu6793POlxeI8331duF9eLM46h86QgXSUg&#10;kBpvOmoVvL893OQgQtRkdO8JFXxjgG11eVHqwviZXvFcx1bwCIVCK7AxDoWUobHodFj5AYmzTz86&#10;HfkcW2lGPfO462WWJGvpdEf8weoB7yw2p3pyCg47v3+R09Pzx8nW0X490nyf7pW6vlp2GxARl/hX&#10;hl98RoeKmY5+IhNEr2CdZLdcVcACHOdZzmpH7qVZBrIq5X+B6gcAAP//AwBQSwECLQAUAAYACAAA&#10;ACEAtoM4kv4AAADhAQAAEwAAAAAAAAAAAAAAAAAAAAAAW0NvbnRlbnRfVHlwZXNdLnhtbFBLAQIt&#10;ABQABgAIAAAAIQA4/SH/1gAAAJQBAAALAAAAAAAAAAAAAAAAAC8BAABfcmVscy8ucmVsc1BLAQIt&#10;ABQABgAIAAAAIQB/FGMCWgIAAAMFAAAOAAAAAAAAAAAAAAAAAC4CAABkcnMvZTJvRG9jLnhtbFBL&#10;AQItABQABgAIAAAAIQAi5oT93AAAAAgBAAAPAAAAAAAAAAAAAAAAALQEAABkcnMvZG93bnJldi54&#10;bWxQSwUGAAAAAAQABADzAAAAvQUAAAAA&#10;" fillcolor="white [3201]" strokecolor="black [3200]" strokeweight="1pt">
                <v:stroke joinstyle="miter"/>
                <v:textbox>
                  <w:txbxContent>
                    <w:p w14:paraId="650A460A"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1</w:t>
                      </w:r>
                      <w:r w:rsidRPr="00EB7FC2">
                        <w:rPr>
                          <w:rFonts w:ascii="Century Gothic" w:hAnsi="Century Gothic"/>
                          <w:lang w:val="en-US"/>
                        </w:rPr>
                        <w:t>.0</w:t>
                      </w:r>
                    </w:p>
                    <w:p w14:paraId="562DEB96"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Manage Account</w:t>
                      </w:r>
                    </w:p>
                  </w:txbxContent>
                </v:textbox>
                <w10:wrap anchorx="margin"/>
              </v:roundrect>
            </w:pict>
          </mc:Fallback>
        </mc:AlternateContent>
      </w:r>
      <w:r w:rsidRPr="0032197C">
        <w:rPr>
          <w:rFonts w:ascii="Century Gothic" w:hAnsi="Century Gothic"/>
          <w:noProof/>
          <w:lang w:eastAsia="en-PH"/>
        </w:rPr>
        <mc:AlternateContent>
          <mc:Choice Requires="wps">
            <w:drawing>
              <wp:anchor distT="0" distB="0" distL="114300" distR="114300" simplePos="0" relativeHeight="252217344" behindDoc="0" locked="0" layoutInCell="1" allowOverlap="1" wp14:anchorId="62AFC677" wp14:editId="0C5DA7B6">
                <wp:simplePos x="0" y="0"/>
                <wp:positionH relativeFrom="margin">
                  <wp:posOffset>328930</wp:posOffset>
                </wp:positionH>
                <wp:positionV relativeFrom="paragraph">
                  <wp:posOffset>208915</wp:posOffset>
                </wp:positionV>
                <wp:extent cx="1432560" cy="681990"/>
                <wp:effectExtent l="0" t="0" r="15240" b="22860"/>
                <wp:wrapNone/>
                <wp:docPr id="1065" name="Rounded Rectangle 227"/>
                <wp:cNvGraphicFramePr/>
                <a:graphic xmlns:a="http://schemas.openxmlformats.org/drawingml/2006/main">
                  <a:graphicData uri="http://schemas.microsoft.com/office/word/2010/wordprocessingShape">
                    <wps:wsp>
                      <wps:cNvSpPr/>
                      <wps:spPr>
                        <a:xfrm>
                          <a:off x="0" y="0"/>
                          <a:ext cx="1432560" cy="68199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3AB3C04B"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7.0</w:t>
                            </w:r>
                          </w:p>
                          <w:p w14:paraId="1CE4DF2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View Scholar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FC677" id="_x0000_s1088" style="position:absolute;margin-left:25.9pt;margin-top:16.45pt;width:112.8pt;height:53.7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bBWwIAAAMFAAAOAAAAZHJzL2Uyb0RvYy54bWysVN9v2jAQfp+0/8Hy+whhlLWIUKFWnSZV&#10;LSqd+mwcG6I5Pu9sSNhfv7MDoeqqPUx7ce58v3zffZfZdVsbtlfoK7AFzwdDzpSVUFZ2U/Dvz3ef&#10;LjnzQdhSGLCq4Afl+fX844dZ46ZqBFswpUJGSayfNq7g2xDcNMu83Kpa+AE4ZcmoAWsRSMVNVqJo&#10;KHttstFwOMkawNIhSOU93d52Rj5P+bVWMjxq7VVgpuD0tpBOTOc6ntl8JqYbFG5byeMzxD+8ohaV&#10;paJ9qlsRBNth9UequpIIHnQYSKgz0LqSKvVA3eTDN92stsKp1AuB410Pk/9/aeXDfuWWSDA0zk89&#10;ibGLVmMdv/Q+1iawDj1Yqg1M0mU+/jy6mBCmkmyTy/zqKqGZnaMd+vBVQc2iUHCEnS2faCIJKLG/&#10;94HKkv/JL1Y0Nt6d35KkcDCqMz4pzaqSqo9SkkQTdWOQ7QUNuPyRx4FSSmPJM4boypg+KH8vyIRT&#10;0NE3hqlEnT5w+F7guVrvnSqCDX1gXVnAvwfrzv/UdddrbDu065aaJXBHsat4tYbysESG0PHYO3lX&#10;Ebb3woelQCIujYOWMTzSoQ00BYejxNkW8Nd799Gf+ERWzhpahIL7nzuBijPzzRLTrvLxOG5OUsYX&#10;X0ak4GvL+rXF7uoboFHktPZOJjH6B3MSNUL9Qju7iFXJJKyk2gWXAU/KTegWlLZeqsUiudG2OBHu&#10;7crJmDwCHWnz3L4IdEeCBaLmA5yWRkzfUKzzjZEWFrsAukr8O+N6HAFtWuLQ8a8QV/m1nrzO/675&#10;bwAAAP//AwBQSwMEFAAGAAgAAAAhAKBfVA7gAAAACQEAAA8AAABkcnMvZG93bnJldi54bWxMj0FL&#10;w0AUhO+C/2F5gje7SVqtxmxKUaRYEGmqnrfJMxubfRuymyb+e58nPQ4zzHyTrSbbihP2vnGkIJ5F&#10;IJBKVzVUK3jbP13dgvBBU6VbR6jgGz2s8vOzTKeVG2mHpyLUgkvIp1qBCaFLpfSlQav9zHVI7H26&#10;3urAsq9l1euRy20rkyi6kVY3xAtGd/hgsDwWg1XwsXabVzlsX96Ppgjm65nGx3ij1OXFtL4HEXAK&#10;f2H4xWd0yJnp4AaqvGgVXMdMHhTMkzsQ7CfL5QLEgYOLaA4yz+T/B/kPAAAA//8DAFBLAQItABQA&#10;BgAIAAAAIQC2gziS/gAAAOEBAAATAAAAAAAAAAAAAAAAAAAAAABbQ29udGVudF9UeXBlc10ueG1s&#10;UEsBAi0AFAAGAAgAAAAhADj9If/WAAAAlAEAAAsAAAAAAAAAAAAAAAAALwEAAF9yZWxzLy5yZWxz&#10;UEsBAi0AFAAGAAgAAAAhAC4MVsFbAgAAAwUAAA4AAAAAAAAAAAAAAAAALgIAAGRycy9lMm9Eb2Mu&#10;eG1sUEsBAi0AFAAGAAgAAAAhAKBfVA7gAAAACQEAAA8AAAAAAAAAAAAAAAAAtQQAAGRycy9kb3du&#10;cmV2LnhtbFBLBQYAAAAABAAEAPMAAADCBQAAAAA=&#10;" fillcolor="white [3201]" strokecolor="black [3200]" strokeweight="1pt">
                <v:stroke joinstyle="miter"/>
                <v:textbox>
                  <w:txbxContent>
                    <w:p w14:paraId="3AB3C04B"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7.0</w:t>
                      </w:r>
                    </w:p>
                    <w:p w14:paraId="1CE4DF2E" w14:textId="77777777" w:rsidR="00BB6B38" w:rsidRPr="00EB7FC2" w:rsidRDefault="00BB6B38" w:rsidP="00BB6B38">
                      <w:pPr>
                        <w:spacing w:after="0"/>
                        <w:jc w:val="center"/>
                        <w:rPr>
                          <w:rFonts w:ascii="Century Gothic" w:hAnsi="Century Gothic"/>
                          <w:lang w:val="en-US"/>
                        </w:rPr>
                      </w:pPr>
                      <w:r>
                        <w:rPr>
                          <w:rFonts w:ascii="Century Gothic" w:hAnsi="Century Gothic"/>
                          <w:lang w:val="en-US"/>
                        </w:rPr>
                        <w:t>View Scholar Profile</w:t>
                      </w:r>
                    </w:p>
                  </w:txbxContent>
                </v:textbox>
                <w10:wrap anchorx="margin"/>
              </v:roundrect>
            </w:pict>
          </mc:Fallback>
        </mc:AlternateContent>
      </w:r>
    </w:p>
    <w:p w14:paraId="516DE384"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046336" behindDoc="0" locked="0" layoutInCell="1" allowOverlap="1" wp14:anchorId="7FF7BAD8" wp14:editId="5DC7E67B">
                <wp:simplePos x="0" y="0"/>
                <wp:positionH relativeFrom="column">
                  <wp:posOffset>5025872</wp:posOffset>
                </wp:positionH>
                <wp:positionV relativeFrom="paragraph">
                  <wp:posOffset>98425</wp:posOffset>
                </wp:positionV>
                <wp:extent cx="416859"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4168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ABC66F9" id="Straight Connector 200" o:spid="_x0000_s1026" style="position:absolute;z-index:252046336;visibility:visible;mso-wrap-style:square;mso-wrap-distance-left:9pt;mso-wrap-distance-top:0;mso-wrap-distance-right:9pt;mso-wrap-distance-bottom:0;mso-position-horizontal:absolute;mso-position-horizontal-relative:text;mso-position-vertical:absolute;mso-position-vertical-relative:text" from="395.75pt,7.75pt" to="428.5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tuvmQEAAIcDAAAOAAAAZHJzL2Uyb0RvYy54bWysU9tO3DAQfUfiHyy/d5OgFkG0WR5A5QUB&#10;KvABxhlvLHzT2Gyyf9+xdzdb0aqqKl4cX845M2dmsryarGEbwKi963izqDkDJ32v3brjL8/fv1xw&#10;FpNwvTDeQce3EPnV6vRkOYYWzvzgTQ/ISMTFdgwdH1IKbVVFOYAVceEDOHpUHq1IdMR11aMYSd2a&#10;6qyuz6vRYx/QS4iRbm92j3xV9JUCmR6UipCY6TjllsqKZX3Na7VainaNIgxa7tMQ/5GFFdpR0Fnq&#10;RiTB3lH/JmW1RB+9SgvpbeWV0hKKB3LT1B/cPA0iQPFCxYlhLlP8PFl5v7l2j0hlGENsY3jE7GJS&#10;aPOX8mNTKdZ2LhZMiUm6/NqcX3y75EwenqojL2BMt+Aty5uOG+2yDdGKzV1MFIugBwgdjpHLLm0N&#10;ZLBxP0Ax3VOsprDLUMC1QbYR1M7+rcntI62CzBSljZlJ9d9Je2ymQRmUfyXO6BLRuzQTrXYe/xQ1&#10;TYdU1Q5/cL3zmm2/+n5b+lDKQd0uzvaTmcfp13OhH/+f1U8AAAD//wMAUEsDBBQABgAIAAAAIQAy&#10;DxOl3QAAAAkBAAAPAAAAZHJzL2Rvd25yZXYueG1sTI/NTsMwEITvSLyDtUjcqJNKaUuIU1WVEOKC&#10;aAp3N946Af9EtpOGt2cRBzitdmc0+021na1hE4bYeycgX2TA0LVe9U4LeDs+3m2AxSSdksY7FPCF&#10;Ebb19VUlS+Uv7oBTkzSjEBdLKaBLaSg5j22HVsaFH9CRdvbBykRr0FwFeaFwa/gyy1bcyt7Rh04O&#10;uO+w/WxGK8A8h+ld7/Uujk+HVfPxel6+HCchbm/m3QOwhHP6M8MPPqFDTUwnPzoVmRGwvs8LspJQ&#10;0CTDpljnwE6/B15X/H+D+hsAAP//AwBQSwECLQAUAAYACAAAACEAtoM4kv4AAADhAQAAEwAAAAAA&#10;AAAAAAAAAAAAAAAAW0NvbnRlbnRfVHlwZXNdLnhtbFBLAQItABQABgAIAAAAIQA4/SH/1gAAAJQB&#10;AAALAAAAAAAAAAAAAAAAAC8BAABfcmVscy8ucmVsc1BLAQItABQABgAIAAAAIQBg6tuvmQEAAIcD&#10;AAAOAAAAAAAAAAAAAAAAAC4CAABkcnMvZTJvRG9jLnhtbFBLAQItABQABgAIAAAAIQAyDxOl3QAA&#10;AAkBAAAPAAAAAAAAAAAAAAAAAPMDAABkcnMvZG93bnJldi54bWxQSwUGAAAAAAQABADzAAAA/QQA&#10;AAAA&#10;" strokecolor="black [3200]" strokeweight=".5pt">
                <v:stroke joinstyle="miter"/>
              </v:line>
            </w:pict>
          </mc:Fallback>
        </mc:AlternateContent>
      </w:r>
    </w:p>
    <w:p w14:paraId="7FBE1112"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225536" behindDoc="0" locked="0" layoutInCell="1" allowOverlap="1" wp14:anchorId="58E1D9D1" wp14:editId="6B6E1EA9">
                <wp:simplePos x="0" y="0"/>
                <wp:positionH relativeFrom="column">
                  <wp:posOffset>2953407</wp:posOffset>
                </wp:positionH>
                <wp:positionV relativeFrom="paragraph">
                  <wp:posOffset>100155</wp:posOffset>
                </wp:positionV>
                <wp:extent cx="0" cy="427223"/>
                <wp:effectExtent l="0" t="0" r="38100" b="30480"/>
                <wp:wrapNone/>
                <wp:docPr id="387" name="Straight Connector 387"/>
                <wp:cNvGraphicFramePr/>
                <a:graphic xmlns:a="http://schemas.openxmlformats.org/drawingml/2006/main">
                  <a:graphicData uri="http://schemas.microsoft.com/office/word/2010/wordprocessingShape">
                    <wps:wsp>
                      <wps:cNvCnPr/>
                      <wps:spPr>
                        <a:xfrm>
                          <a:off x="0" y="0"/>
                          <a:ext cx="0" cy="4272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0EA39F4" id="Straight Connector 387" o:spid="_x0000_s1026" style="position:absolute;z-index:252225536;visibility:visible;mso-wrap-style:square;mso-wrap-distance-left:9pt;mso-wrap-distance-top:0;mso-wrap-distance-right:9pt;mso-wrap-distance-bottom:0;mso-position-horizontal:absolute;mso-position-horizontal-relative:text;mso-position-vertical:absolute;mso-position-vertical-relative:text" from="232.55pt,7.9pt" to="232.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VVlwEAAIcDAAAOAAAAZHJzL2Uyb0RvYy54bWysU8tu2zAQvAfoPxC815KVog0EyzkkSC9F&#10;GzTpBzDU0iJCcokla8l/X5Ky5aItiiDIZcXHzO7OcLW5nqxhe6Cg0XV8vao5Ayex127X8R+Pd++v&#10;OAtRuF4YdNDxAwR+vX13sRl9Cw0OaHoglpK40I6+40OMvq2qIAewIqzQg0uXCsmKmLa0q3oSY8pu&#10;TdXU9cdqROo9oYQQ0untfMm3Jb9SIOM3pQJEZjqeeoslUolPOVbbjWh3JPyg5bEN8YourNAuFV1S&#10;3Yoo2E/Sf6WyWhIGVHEl0VaolJZQNCQ16/oPNQ+D8FC0JHOCX2wKb5dWft3fuHtKNow+tMHfU1Yx&#10;KbL5m/pjUzHrsJgFU2RyPpTp9EPzqWkus4/VmecpxM+AluVFx412WYZoxf5LiDP0BEm8c+WyigcD&#10;GWzcd1BM96nWurDLUMCNIbYX6Tn75/WxbEFmitLGLKT6/6QjNtOgDMpLiQu6VEQXF6LVDulfVeN0&#10;alXN+JPqWWuW/YT9obxDsSO9djH0OJl5nH7fF/r5/9n+AgAA//8DAFBLAwQUAAYACAAAACEAwGgl&#10;3N0AAAAJAQAADwAAAGRycy9kb3ducmV2LnhtbEyPwU7DMBBE70j8g7VI3KiTQqMqxKmqSghxQTSF&#10;uxu7TsBeR7aThr9nEYdy3Jmn2ZlqMzvLJh1i71FAvsiAaWy96tEIeD883a2BxSRRSetRC/jWETb1&#10;9VUlS+XPuNdTkwyjEIylFNClNJScx7bTTsaFHzSSd/LByURnMFwFeaZwZ/kyywruZI/0oZOD3nW6&#10;/WpGJ8C+hOnD7Mw2js/7ovl8Oy1fD5MQtzfz9hFY0nO6wPBbn6pDTZ2OfkQVmRXwUKxyQslY0QQC&#10;/oSjgPV9Dryu+P8F9Q8AAAD//wMAUEsBAi0AFAAGAAgAAAAhALaDOJL+AAAA4QEAABMAAAAAAAAA&#10;AAAAAAAAAAAAAFtDb250ZW50X1R5cGVzXS54bWxQSwECLQAUAAYACAAAACEAOP0h/9YAAACUAQAA&#10;CwAAAAAAAAAAAAAAAAAvAQAAX3JlbHMvLnJlbHNQSwECLQAUAAYACAAAACEASvcFVZcBAACHAwAA&#10;DgAAAAAAAAAAAAAAAAAuAgAAZHJzL2Uyb0RvYy54bWxQSwECLQAUAAYACAAAACEAwGgl3N0AAAAJ&#10;AQAADwAAAAAAAAAAAAAAAADxAwAAZHJzL2Rvd25yZXYueG1sUEsFBgAAAAAEAAQA8wAAAPsEAAAA&#10;AA==&#10;" strokecolor="black [3200]" strokeweight=".5pt">
                <v:stroke joinstyle="miter"/>
              </v:line>
            </w:pict>
          </mc:Fallback>
        </mc:AlternateContent>
      </w:r>
    </w:p>
    <w:p w14:paraId="39A1E2BD" w14:textId="77777777" w:rsidR="00BB6B38" w:rsidRDefault="00BB6B38" w:rsidP="00BB6B38">
      <w:pPr>
        <w:rPr>
          <w:rFonts w:ascii="Century Gothic" w:hAnsi="Century Gothic"/>
          <w:noProof/>
          <w:lang w:eastAsia="en-PH"/>
        </w:rPr>
      </w:pPr>
      <w:r w:rsidRPr="0032197C">
        <w:rPr>
          <w:rFonts w:ascii="Century Gothic" w:hAnsi="Century Gothic"/>
          <w:noProof/>
          <w:lang w:eastAsia="en-PH"/>
        </w:rPr>
        <mc:AlternateContent>
          <mc:Choice Requires="wps">
            <w:drawing>
              <wp:anchor distT="0" distB="0" distL="114300" distR="114300" simplePos="0" relativeHeight="252233728" behindDoc="0" locked="0" layoutInCell="1" allowOverlap="1" wp14:anchorId="7A9B1D45" wp14:editId="2BBEE537">
                <wp:simplePos x="0" y="0"/>
                <wp:positionH relativeFrom="column">
                  <wp:posOffset>3279140</wp:posOffset>
                </wp:positionH>
                <wp:positionV relativeFrom="paragraph">
                  <wp:posOffset>32735</wp:posOffset>
                </wp:positionV>
                <wp:extent cx="1527175" cy="260985"/>
                <wp:effectExtent l="0" t="0" r="0" b="5715"/>
                <wp:wrapNone/>
                <wp:docPr id="397" name="Text Box 397"/>
                <wp:cNvGraphicFramePr/>
                <a:graphic xmlns:a="http://schemas.openxmlformats.org/drawingml/2006/main">
                  <a:graphicData uri="http://schemas.microsoft.com/office/word/2010/wordprocessingShape">
                    <wps:wsp>
                      <wps:cNvSpPr txBox="1"/>
                      <wps:spPr>
                        <a:xfrm>
                          <a:off x="0" y="0"/>
                          <a:ext cx="1527175"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52AAB3"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B1D45" id="Text Box 397" o:spid="_x0000_s1089" type="#_x0000_t202" style="position:absolute;margin-left:258.2pt;margin-top:2.6pt;width:120.25pt;height:20.5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cNbAIAAEUFAAAOAAAAZHJzL2Uyb0RvYy54bWysVE1vGyEQvVfqf0Dc67Xd2EmsrCM3katK&#10;VhI1qXLGLMSrsgyFsXfdX5+B3bWttJdUvcDAvHnMJ1fXTWXYTvlQgs35aDDkTFkJRWlfcv7jafnp&#10;grOAwhbCgFU536vAr+cfP1zVbqbGsAFTKM+IxIZZ7XK+QXSzLAtyoyoRBuCUJaUGXwmko3/JCi9q&#10;Yq9MNh4Op1kNvnAepAqBbm9bJZ8nfq2VxHutg0Jmck6+YVp9WtdxzeZXYvbihduUsnND/IMXlSgt&#10;PXqguhUo2NaXf1BVpfQQQONAQpWB1qVUKQaKZjR8E83jRjiVYqHkBHdIU/h/tPJu9+gePMPmCzRU&#10;wJiQ2oVZoMsYT6N9FXfylJGeUrg/pE01yGQ0mozPR+cTziTpxtPh5cUk0mRHa+cDflVQsSjk3FNZ&#10;UrbEbhWwhfaQ+JiFZWlMKo2xrM759PNkmAwOGiI3NmJVKnJHc/Q8Sbg3KmKM/a40K4sUQLxI7aVu&#10;jGc7QY0hpFQWU+yJl9ARpcmJ9xh2+KNX7zFu4+hfBosH46q04FP0b9wufvYu6xZPOT+JO4rYrBsK&#10;PGawr+waij0V3EM7C8HJZUlVWYmAD8JT81ONaaDxnhZtgLIPncTZBvzvv91HPPUkaTmraZhyHn5t&#10;hVecmW+WuvVydHYWpy8dzibnYzr4U836VGO31Q1QWUb0dTiZxIhH04vaQ/VMc7+Ir5JKWElv5xx7&#10;8QbbEad/Q6rFIoFo3pzAlX10MlLHKsWee2qehXddYyK19B30Yydmb/qzxUZLC4stgi5T88ZEt1nt&#10;CkCzmtq/+1fiZ3B6Tqjj7zd/BQAA//8DAFBLAwQUAAYACAAAACEACwTFnuEAAAAIAQAADwAAAGRy&#10;cy9kb3ducmV2LnhtbEyPwU7DMBBE70j8g7VI3KjT0IQS4lRVpAoJ0UNLL9yceJtExOsQu23g61lO&#10;cJvVjGbe5qvJ9uKMo+8cKZjPIhBItTMdNQoOb5u7JQgfNBndO0IFX+hhVVxf5Toz7kI7PO9DI7iE&#10;fKYVtCEMmZS+btFqP3MDEntHN1od+BwbaUZ94XLbyziKUml1R7zQ6gHLFuuP/ckqeCk3W72rYrv8&#10;7svn1+N6+Dy8J0rd3kzrJxABp/AXhl98RoeCmSp3IuNFryCZpwuOsohBsP+QpI8gKgWL9B5kkcv/&#10;DxQ/AAAA//8DAFBLAQItABQABgAIAAAAIQC2gziS/gAAAOEBAAATAAAAAAAAAAAAAAAAAAAAAABb&#10;Q29udGVudF9UeXBlc10ueG1sUEsBAi0AFAAGAAgAAAAhADj9If/WAAAAlAEAAAsAAAAAAAAAAAAA&#10;AAAALwEAAF9yZWxzLy5yZWxzUEsBAi0AFAAGAAgAAAAhACCsRw1sAgAARQUAAA4AAAAAAAAAAAAA&#10;AAAALgIAAGRycy9lMm9Eb2MueG1sUEsBAi0AFAAGAAgAAAAhAAsExZ7hAAAACAEAAA8AAAAAAAAA&#10;AAAAAAAAxgQAAGRycy9kb3ducmV2LnhtbFBLBQYAAAAABAAEAPMAAADUBQAAAAA=&#10;" filled="f" stroked="f" strokeweight=".5pt">
                <v:textbox>
                  <w:txbxContent>
                    <w:p w14:paraId="1352AAB3"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requirements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26560" behindDoc="0" locked="0" layoutInCell="1" allowOverlap="1" wp14:anchorId="556C4047" wp14:editId="34EAC0B4">
                <wp:simplePos x="0" y="0"/>
                <wp:positionH relativeFrom="column">
                  <wp:posOffset>2963916</wp:posOffset>
                </wp:positionH>
                <wp:positionV relativeFrom="paragraph">
                  <wp:posOffset>236789</wp:posOffset>
                </wp:positionV>
                <wp:extent cx="2585545" cy="0"/>
                <wp:effectExtent l="0" t="0" r="0" b="0"/>
                <wp:wrapNone/>
                <wp:docPr id="388" name="Straight Connector 388"/>
                <wp:cNvGraphicFramePr/>
                <a:graphic xmlns:a="http://schemas.openxmlformats.org/drawingml/2006/main">
                  <a:graphicData uri="http://schemas.microsoft.com/office/word/2010/wordprocessingShape">
                    <wps:wsp>
                      <wps:cNvCnPr/>
                      <wps:spPr>
                        <a:xfrm>
                          <a:off x="0" y="0"/>
                          <a:ext cx="2585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9D7D15A" id="Straight Connector 388" o:spid="_x0000_s1026" style="position:absolute;z-index:252226560;visibility:visible;mso-wrap-style:square;mso-wrap-distance-left:9pt;mso-wrap-distance-top:0;mso-wrap-distance-right:9pt;mso-wrap-distance-bottom:0;mso-position-horizontal:absolute;mso-position-horizontal-relative:text;mso-position-vertical:absolute;mso-position-vertical-relative:text" from="233.4pt,18.65pt" to="437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U7mgEAAIgDAAAOAAAAZHJzL2Uyb0RvYy54bWysU8tu2zAQvBfoPxC8x5KNOAgEyz4kaC5F&#10;EqTtBzDU0iJKcgmSseS/z5K25SAtiiLIheJjZnZnd7XajNawHYSo0bV8Pqs5Ayex027b8l8/v11c&#10;cxaTcJ0w6KDle4h8s/76ZTX4BhbYo+kgMBJxsRl8y/uUfFNVUfZgRZyhB0ePCoMViY5hW3VBDKRu&#10;TbWo66tqwND5gBJipNvbwyNfF32lQKYHpSIkZlpOuaWyhrI+57Var0SzDcL3Wh7TEB/IwgrtKOgk&#10;dSuSYC9B/yFltQwYUaWZRFuhUlpC8UBu5vU7Nz964aF4oeJEP5Upfp6svN/duMdAZRh8bKJ/DNnF&#10;qILNX8qPjaVY+6lYMCYm6XKxvF4uL5ecydNbdSb6ENMdoGV503KjXfYhGrH7HhMFI+gJQodz6LJL&#10;ewMZbNwTKKY7CjYv7DIVcGMC2wnqZ/d7nvtHWgWZKUobM5Hqf5OO2EyDMin/S5zQJSK6NBGtdhj+&#10;FjWNp1TVAX9yffCabT9jty+NKOWgdhdnx9HM8/T2XOjnH2j9CgAA//8DAFBLAwQUAAYACAAAACEA&#10;KD857N4AAAAJAQAADwAAAGRycy9kb3ducmV2LnhtbEyPwU7DMBBE70j8g7VI3KhDW6VVGqeqKiHE&#10;BdEU7m7sOin2OrKdNPw9izjAcXZGs2/K7eQsG3WInUcBj7MMmMbGqw6NgPfj08MaWEwSlbQetYAv&#10;HWFb3d6UslD+igc91skwKsFYSAFtSn3BeWxa7WSc+V4jeWcfnEwkg+EqyCuVO8vnWZZzJzukD63s&#10;9b7VzWc9OAH2JYwfZm92cXg+5PXl7Tx/PY5C3N9Nuw2wpKf0F4YffEKHiphOfkAVmRWwzHNCTwIW&#10;qwUwCqxXSxp3+j3wquT/F1TfAAAA//8DAFBLAQItABQABgAIAAAAIQC2gziS/gAAAOEBAAATAAAA&#10;AAAAAAAAAAAAAAAAAABbQ29udGVudF9UeXBlc10ueG1sUEsBAi0AFAAGAAgAAAAhADj9If/WAAAA&#10;lAEAAAsAAAAAAAAAAAAAAAAALwEAAF9yZWxzLy5yZWxzUEsBAi0AFAAGAAgAAAAhAHc5NTuaAQAA&#10;iAMAAA4AAAAAAAAAAAAAAAAALgIAAGRycy9lMm9Eb2MueG1sUEsBAi0AFAAGAAgAAAAhACg/Oeze&#10;AAAACQEAAA8AAAAAAAAAAAAAAAAA9AMAAGRycy9kb3ducmV2LnhtbFBLBQYAAAAABAAEAPMAAAD/&#10;BAAAAAA=&#10;" strokecolor="black [3200]" strokeweight=".5pt">
                <v:stroke joinstyle="miter"/>
              </v:line>
            </w:pict>
          </mc:Fallback>
        </mc:AlternateContent>
      </w:r>
      <w:r>
        <w:rPr>
          <w:rFonts w:ascii="Century Gothic" w:hAnsi="Century Gothic"/>
          <w:noProof/>
          <w:lang w:eastAsia="en-PH"/>
        </w:rPr>
        <mc:AlternateContent>
          <mc:Choice Requires="wps">
            <w:drawing>
              <wp:anchor distT="0" distB="0" distL="114300" distR="114300" simplePos="0" relativeHeight="252219392" behindDoc="0" locked="0" layoutInCell="1" allowOverlap="1" wp14:anchorId="2CEF9C39" wp14:editId="7F490095">
                <wp:simplePos x="0" y="0"/>
                <wp:positionH relativeFrom="column">
                  <wp:posOffset>1009015</wp:posOffset>
                </wp:positionH>
                <wp:positionV relativeFrom="paragraph">
                  <wp:posOffset>25400</wp:posOffset>
                </wp:positionV>
                <wp:extent cx="0" cy="720000"/>
                <wp:effectExtent l="0" t="0" r="38100" b="23495"/>
                <wp:wrapNone/>
                <wp:docPr id="251" name="Straight Connector 251"/>
                <wp:cNvGraphicFramePr/>
                <a:graphic xmlns:a="http://schemas.openxmlformats.org/drawingml/2006/main">
                  <a:graphicData uri="http://schemas.microsoft.com/office/word/2010/wordprocessingShape">
                    <wps:wsp>
                      <wps:cNvCnPr/>
                      <wps:spPr>
                        <a:xfrm>
                          <a:off x="0" y="0"/>
                          <a:ext cx="0" cy="72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EB49D37" id="Straight Connector 251" o:spid="_x0000_s1026" style="position:absolute;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9.45pt,2pt" to="79.4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QTtlwEAAIcDAAAOAAAAZHJzL2Uyb0RvYy54bWysU8tu2zAQvBfoPxC8x5JzSAvBcg4JkkvQ&#10;Bn18AEMtLSJ8Ycla8t93ubbloi2KouiF4mNndmd2tbmdvRN7wGxj6OV61UoBQcfBhl0vv355uHov&#10;RS4qDMrFAL08QJa327dvNlPq4DqO0Q2AgkhC7qbUy7GU1DVN1iN4lVcxQaBHE9GrQkfcNQOqidi9&#10;a67b9qaZIg4Jo4ac6fb++Ci3zG8M6PLRmAxFuF5SbYVX5PWlrs12o7odqjRafSpD/UMVXtlASReq&#10;e1WU+Ib2FypvNcYcTVnp6JtojNXAGkjNuv1JzedRJWAtZE5Oi035/9HqD/u78Ixkw5Ryl9MzVhWz&#10;QV+/VJ+Y2azDYhbMRejjpabbd9SFln1sLriEuTxC9KJueulsqDJUp/ZPuVAuCj2H0OGSmXfl4KAG&#10;u/AJjLAD5VozmocC7hyKvaJ2Dq/r2j7i4sgKMda5BdT+GXSKrTDgQflb4BLNGWMoC9DbEPF3Wct8&#10;LtUc48+qj1qr7Jc4HLgPbAd1m5WdJrOO049nhl/+n+13AAAA//8DAFBLAwQUAAYACAAAACEAcvX5&#10;sdwAAAAJAQAADwAAAGRycy9kb3ducmV2LnhtbEyPzU7DMBCE70i8g7VI3KjTqpQ2jVNVlRDigmgK&#10;dzfeOgH/RLaThrdny6XcdjSj2W+KzWgNGzDE1jsB00kGDF3tVeu0gI/D88MSWEzSKWm8QwE/GGFT&#10;3t4UMlf+7PY4VEkzKnExlwKalLqc81g3aGWc+A4deScfrEwkg+YqyDOVW8NnWbbgVraOPjSyw12D&#10;9XfVWwHmNQyfeqe3sX/ZL6qv99Ps7TAIcX83btfAEo7pGoYLPqFDSUxH3zsVmSH9uFxRVMCcJl38&#10;P32kY/o0B14W/P+C8hcAAP//AwBQSwECLQAUAAYACAAAACEAtoM4kv4AAADhAQAAEwAAAAAAAAAA&#10;AAAAAAAAAAAAW0NvbnRlbnRfVHlwZXNdLnhtbFBLAQItABQABgAIAAAAIQA4/SH/1gAAAJQBAAAL&#10;AAAAAAAAAAAAAAAAAC8BAABfcmVscy8ucmVsc1BLAQItABQABgAIAAAAIQAdjQTtlwEAAIcDAAAO&#10;AAAAAAAAAAAAAAAAAC4CAABkcnMvZTJvRG9jLnhtbFBLAQItABQABgAIAAAAIQBy9fmx3AAAAAkB&#10;AAAPAAAAAAAAAAAAAAAAAPEDAABkcnMvZG93bnJldi54bWxQSwUGAAAAAAQABADzAAAA+gQAAAAA&#10;" strokecolor="black [3200]" strokeweight=".5pt">
                <v:stroke joinstyle="miter"/>
              </v:line>
            </w:pict>
          </mc:Fallback>
        </mc:AlternateContent>
      </w:r>
    </w:p>
    <w:p w14:paraId="1284489A" w14:textId="77777777" w:rsidR="00BB6B38" w:rsidRDefault="00BB6B38" w:rsidP="00BB6B38">
      <w:pPr>
        <w:jc w:val="center"/>
        <w:rPr>
          <w:rFonts w:ascii="Century Gothic" w:hAnsi="Century Gothic"/>
          <w:b/>
          <w:bCs/>
          <w:i/>
          <w:iCs/>
        </w:rPr>
      </w:pPr>
      <w:r w:rsidRPr="0032197C">
        <w:rPr>
          <w:rFonts w:ascii="Century Gothic" w:hAnsi="Century Gothic"/>
          <w:noProof/>
          <w:lang w:eastAsia="en-PH"/>
        </w:rPr>
        <mc:AlternateContent>
          <mc:Choice Requires="wps">
            <w:drawing>
              <wp:anchor distT="0" distB="0" distL="114300" distR="114300" simplePos="0" relativeHeight="252232704" behindDoc="0" locked="0" layoutInCell="1" allowOverlap="1" wp14:anchorId="2EA85814" wp14:editId="0B47CC2A">
                <wp:simplePos x="0" y="0"/>
                <wp:positionH relativeFrom="column">
                  <wp:posOffset>2280745</wp:posOffset>
                </wp:positionH>
                <wp:positionV relativeFrom="paragraph">
                  <wp:posOffset>7160</wp:posOffset>
                </wp:positionV>
                <wp:extent cx="1692165" cy="260985"/>
                <wp:effectExtent l="0" t="0" r="0" b="5715"/>
                <wp:wrapNone/>
                <wp:docPr id="396" name="Text Box 396"/>
                <wp:cNvGraphicFramePr/>
                <a:graphic xmlns:a="http://schemas.openxmlformats.org/drawingml/2006/main">
                  <a:graphicData uri="http://schemas.microsoft.com/office/word/2010/wordprocessingShape">
                    <wps:wsp>
                      <wps:cNvSpPr txBox="1"/>
                      <wps:spPr>
                        <a:xfrm>
                          <a:off x="0" y="0"/>
                          <a:ext cx="1692165"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6B5756"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scholar activities and tasks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5814" id="Text Box 396" o:spid="_x0000_s1090" type="#_x0000_t202" style="position:absolute;left:0;text-align:left;margin-left:179.6pt;margin-top:.55pt;width:133.25pt;height:20.5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9YbQIAAEUFAAAOAAAAZHJzL2Uyb0RvYy54bWysVE1vGjEQvVfqf7B8bxYo0IBYIpooVaUo&#10;iZpUORuvDat6Pa49sEt/fcfeXUBpL6l6sceeN8/z6cVVUxm2Vz6UYHM+vBhwpqyEorSbnH9/vv1w&#10;yVlAYQthwKqcH1TgV8v37xa1m6sRbMEUyjMisWFeu5xvEd08y4LcqkqEC3DKklKDrwTS0W+ywoua&#10;2CuTjQaDaVaDL5wHqUKg25tWyZeJX2sl8UHroJCZnJNvmFaf1nVcs+VCzDdeuG0pOzfEP3hRidLS&#10;o0eqG4GC7Xz5B1VVSg8BNF5IqDLQupQqxUDRDAevonnaCqdSLJSc4I5pCv+PVt7vn9yjZ9h8hoYK&#10;GBNSuzAPdBnjabSv4k6eMtJTCg/HtKkGmYxG09loOJ1wJkk3mg5ml5NIk52snQ/4RUHFopBzT2VJ&#10;2RL7u4AttIfExyzclsak0hjL6pxPP04GyeCoIXJjI1alInc0J8+ThAejIsbYb0qzskgBxIvUXura&#10;eLYX1BhCSmUxxZ54CR1Rmpx4i2GHP3n1FuM2jv5lsHg0rkoLPkX/yu3iR++ybvGU87O4o4jNuqHA&#10;KYPjvrJrKA5UcA/tLAQnb0uqyp0I+Cg8NT/VmAYaH2jRBij70EmcbcH/+tt9xFNPkpazmoYp5+Hn&#10;TnjFmflqqVtnw/E4Tl86jCefRnTw55r1ucbuqmugsgzp63AyiRGPphe1h+qF5n4VXyWVsJLezjn2&#10;4jW2I07/hlSrVQLRvDmBd/bJyUgdqxR77rl5Ed51jYnU0vfQj52Yv+rPFhstLax2CLpMzRsT3Wa1&#10;KwDNamr/7l+Jn8H5OaFOv9/yNwAAAP//AwBQSwMEFAAGAAgAAAAhAGiMhJLgAAAACAEAAA8AAABk&#10;cnMvZG93bnJldi54bWxMj8FOwzAQRO9I/IO1SNyoU0NKCXGqKlKFhODQ0gu3TbxNIuJ1iN028PWY&#10;ExxXbzTzNl9NthcnGn3nWMN8loAgrp3puNGwf9vcLEH4gGywd0wavsjDqri8yDEz7sxbOu1CI2IJ&#10;+ww1tCEMmZS+bsmin7mBOLKDGy2GeI6NNCOeY7ntpUqShbTYcVxocaCypfpjd7QansvNK24rZZff&#10;ffn0clgPn/v3VOvrq2n9CCLQFP7C8Ksf1aGITpU7svGi13CbPqgYjWAOIvKFSu9BVBrulAJZ5PL/&#10;A8UPAAAA//8DAFBLAQItABQABgAIAAAAIQC2gziS/gAAAOEBAAATAAAAAAAAAAAAAAAAAAAAAABb&#10;Q29udGVudF9UeXBlc10ueG1sUEsBAi0AFAAGAAgAAAAhADj9If/WAAAAlAEAAAsAAAAAAAAAAAAA&#10;AAAALwEAAF9yZWxzLy5yZWxzUEsBAi0AFAAGAAgAAAAhAKFDL1htAgAARQUAAA4AAAAAAAAAAAAA&#10;AAAALgIAAGRycy9lMm9Eb2MueG1sUEsBAi0AFAAGAAgAAAAhAGiMhJLgAAAACAEAAA8AAAAAAAAA&#10;AAAAAAAAxwQAAGRycy9kb3ducmV2LnhtbFBLBQYAAAAABAAEAPMAAADUBQAAAAA=&#10;" filled="f" stroked="f" strokeweight=".5pt">
                <v:textbox>
                  <w:txbxContent>
                    <w:p w14:paraId="656B5756"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scholar activities and tasks</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31680" behindDoc="0" locked="0" layoutInCell="1" allowOverlap="1" wp14:anchorId="5C701304" wp14:editId="52965D4A">
                <wp:simplePos x="0" y="0"/>
                <wp:positionH relativeFrom="margin">
                  <wp:posOffset>2208530</wp:posOffset>
                </wp:positionH>
                <wp:positionV relativeFrom="paragraph">
                  <wp:posOffset>293370</wp:posOffset>
                </wp:positionV>
                <wp:extent cx="1527175" cy="260985"/>
                <wp:effectExtent l="0" t="0" r="0" b="5715"/>
                <wp:wrapNone/>
                <wp:docPr id="395" name="Text Box 395"/>
                <wp:cNvGraphicFramePr/>
                <a:graphic xmlns:a="http://schemas.openxmlformats.org/drawingml/2006/main">
                  <a:graphicData uri="http://schemas.microsoft.com/office/word/2010/wordprocessingShape">
                    <wps:wsp>
                      <wps:cNvSpPr txBox="1"/>
                      <wps:spPr>
                        <a:xfrm>
                          <a:off x="0" y="0"/>
                          <a:ext cx="1527175"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274E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scholar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1304" id="Text Box 395" o:spid="_x0000_s1091" type="#_x0000_t202" style="position:absolute;left:0;text-align:left;margin-left:173.9pt;margin-top:23.1pt;width:120.25pt;height:20.5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WfbAIAAEUFAAAOAAAAZHJzL2Uyb0RvYy54bWysVEtvGyEQvlfqf0Dcm7Vd20ksryPXUapK&#10;VhI1qXLGLNirsgyFsXfdX5+BXT+U9pKqFxiYb4b55sH0pqkM2ykfSrA571/0OFNWQlHadc5/PN99&#10;uuIsoLCFMGBVzvcq8JvZxw/T2k3UADZgCuUZObFhUrucbxDdJMuC3KhKhAtwypJSg68E0tGvs8KL&#10;mrxXJhv0euOsBl84D1KFQLe3rZLPkn+tlcQHrYNCZnJOsWFafVpXcc1mUzFZe+E2pezCEP8QRSVK&#10;S48eXd0KFGzryz9cVaX0EEDjhYQqA61LqRIHYtPvvWHztBFOJS6UnOCOaQr/z6283z25R8+w+QIN&#10;FTAmpHZhEugy8mm0r+JOkTLSUwr3x7SpBpmMRqPBZf9yxJkk3WDcu74aRTfZydr5gF8VVCwKOfdU&#10;lpQtsVsGbKEHSHzMwl1pTCqNsazO+fjzqJcMjhpybmzEqlTkzs0p8iTh3qiIMfa70qwsEoF4kdpL&#10;LYxnO0GNIaRUFhP35JfQEaUpiPcYdvhTVO8xbnkcXgaLR+OqtOAT+zdhFz8PIesWTzk/4x1FbFYN&#10;EacMppLEqxUUeyq4h3YWgpN3JVVlKQI+Ck/NTzWmgcYHWrQByj50Emcb8L//dh/x1JOk5aymYcp5&#10;+LUVXnFmvlnq1uv+cBinLx2Go8sBHfy5ZnWusdtqAVSWPn0dTiYx4tEcRO2heqG5n8dXSSWspLdz&#10;jgdxge2I078h1XyeQDRvTuDSPjkZXccqxZ57bl6Ed11jIrX0PRzGTkze9GeLjZYW5lsEXabmPWW1&#10;KwDNamr/7l+Jn8H5OaFOv9/sFQAA//8DAFBLAwQUAAYACAAAACEAk+Iq/eEAAAAJAQAADwAAAGRy&#10;cy9kb3ducmV2LnhtbEyPzU7DMBCE70i8g7VI3KhD0h8rxKmqSBUSgkNLL9w2sZtE2OsQu23g6TGn&#10;chzNaOabYj1Zw8569L0jCY+zBJimxqmeWgmH9+2DAOYDkkLjSEv41h7W5e1NgblyF9rp8z60LJaQ&#10;z1FCF8KQc+6bTlv0Mzdoit7RjRZDlGPL1YiXWG4NT5NkyS32FBc6HHTV6eZzf7ISXqrtG+7q1Iof&#10;Uz2/HjfD1+FjIeX93bR5Ahb0FK5h+MOP6FBGptqdSHlmJGTzVUQPEubLFFgMLITIgNUSxCoDXhb8&#10;/4PyFwAA//8DAFBLAQItABQABgAIAAAAIQC2gziS/gAAAOEBAAATAAAAAAAAAAAAAAAAAAAAAABb&#10;Q29udGVudF9UeXBlc10ueG1sUEsBAi0AFAAGAAgAAAAhADj9If/WAAAAlAEAAAsAAAAAAAAAAAAA&#10;AAAALwEAAF9yZWxzLy5yZWxzUEsBAi0AFAAGAAgAAAAhAOELdZ9sAgAARQUAAA4AAAAAAAAAAAAA&#10;AAAALgIAAGRycy9lMm9Eb2MueG1sUEsBAi0AFAAGAAgAAAAhAJPiKv3hAAAACQEAAA8AAAAAAAAA&#10;AAAAAAAAxgQAAGRycy9kb3ducmV2LnhtbFBLBQYAAAAABAAEAPMAAADUBQAAAAA=&#10;" filled="f" stroked="f" strokeweight=".5pt">
                <v:textbox>
                  <w:txbxContent>
                    <w:p w14:paraId="620274ED" w14:textId="77777777" w:rsidR="00BB6B38" w:rsidRPr="004B6085" w:rsidRDefault="00BB6B38" w:rsidP="00BB6B38">
                      <w:pPr>
                        <w:jc w:val="center"/>
                        <w:rPr>
                          <w:rFonts w:ascii="Century Gothic" w:hAnsi="Century Gothic"/>
                          <w:sz w:val="18"/>
                          <w:szCs w:val="18"/>
                          <w:lang w:val="en-US"/>
                        </w:rPr>
                      </w:pPr>
                      <w:r>
                        <w:rPr>
                          <w:rFonts w:ascii="Century Gothic" w:hAnsi="Century Gothic"/>
                          <w:sz w:val="18"/>
                          <w:szCs w:val="18"/>
                          <w:lang w:val="en-US"/>
                        </w:rPr>
                        <w:t>scholar list</w:t>
                      </w:r>
                    </w:p>
                  </w:txbxContent>
                </v:textbox>
                <w10:wrap anchorx="margin"/>
              </v:shape>
            </w:pict>
          </mc:Fallback>
        </mc:AlternateContent>
      </w:r>
      <w:r>
        <w:rPr>
          <w:rFonts w:ascii="Century Gothic" w:hAnsi="Century Gothic"/>
          <w:b/>
          <w:bCs/>
          <w:i/>
          <w:iCs/>
          <w:noProof/>
        </w:rPr>
        <mc:AlternateContent>
          <mc:Choice Requires="wps">
            <w:drawing>
              <wp:anchor distT="0" distB="0" distL="114300" distR="114300" simplePos="0" relativeHeight="252223488" behindDoc="0" locked="0" layoutInCell="1" allowOverlap="1" wp14:anchorId="6D85BBBE" wp14:editId="3E805C63">
                <wp:simplePos x="0" y="0"/>
                <wp:positionH relativeFrom="column">
                  <wp:posOffset>1906598</wp:posOffset>
                </wp:positionH>
                <wp:positionV relativeFrom="paragraph">
                  <wp:posOffset>207995</wp:posOffset>
                </wp:positionV>
                <wp:extent cx="3874092" cy="0"/>
                <wp:effectExtent l="0" t="0" r="0" b="0"/>
                <wp:wrapNone/>
                <wp:docPr id="385" name="Straight Connector 385"/>
                <wp:cNvGraphicFramePr/>
                <a:graphic xmlns:a="http://schemas.openxmlformats.org/drawingml/2006/main">
                  <a:graphicData uri="http://schemas.microsoft.com/office/word/2010/wordprocessingShape">
                    <wps:wsp>
                      <wps:cNvCnPr/>
                      <wps:spPr>
                        <a:xfrm>
                          <a:off x="0" y="0"/>
                          <a:ext cx="38740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7AF7E8E9" id="Straight Connector 385" o:spid="_x0000_s1026" style="position:absolute;z-index:252223488;visibility:visible;mso-wrap-style:square;mso-wrap-distance-left:9pt;mso-wrap-distance-top:0;mso-wrap-distance-right:9pt;mso-wrap-distance-bottom:0;mso-position-horizontal:absolute;mso-position-horizontal-relative:text;mso-position-vertical:absolute;mso-position-vertical-relative:text" from="150.15pt,16.4pt" to="455.2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C4mQEAAIgDAAAOAAAAZHJzL2Uyb0RvYy54bWysU9uO0zAQfUfiHyy/06QFwRI13YddwQuC&#10;FZcP8DrjxsL2WGPTpH/P2G1TBAghxIvjyzln5sxMtrezd+IAlCyGXq5XrRQQNA427Hv55fObZzdS&#10;pKzCoBwG6OURkrzdPX2ynWIHGxzRDUCCRULqptjLMefYNU3SI3iVVhgh8KNB8irzkfbNQGpide+a&#10;Tdu+bCakIRJqSIlv70+Pclf1jQGdPxiTIAvXS84t15Xq+ljWZrdV3Z5UHK0+p6H+IQuvbOCgi9S9&#10;ykp8I/uLlLeaMKHJK42+QWOshuqB3azbn9x8GlWE6oWLk+JSpvT/ZPX7w114IC7DFFOX4gMVF7Mh&#10;X76cn5hrsY5LsWDOQvPl85tXL9rXGyn05a25EiOl/BbQi7LppbOh+FCdOrxLmYMx9ALhwzV03eWj&#10;gwJ24SMYYQcOtq7sOhVw50gcFPdz+Lou/WOtiiwUY51bSO2fSWdsoUGdlL8lLugaEUNeiN4GpN9F&#10;zfMlVXPCX1yfvBbbjzgcayNqObjd1dl5NMs8/Xiu9OsPtPsOAAD//wMAUEsDBBQABgAIAAAAIQBH&#10;SjTI3QAAAAkBAAAPAAAAZHJzL2Rvd25yZXYueG1sTI/NTsMwEITvSLyDtUjcqN0UVRDiVFUlhLgg&#10;msLdjbdOwD+R7aTh7VnEAW67O6PZb6rN7CybMKY+eAnLhQCGvg2690bC2+Hx5g5YysprZYNHCV+Y&#10;YFNfXlSq1OHs9zg12TAK8alUErqch5Lz1HboVFqEAT1ppxCdyrRGw3VUZwp3lhdCrLlTvacPnRpw&#10;12H72YxOgn2O07vZmW0an/br5uP1VLwcJimvr+btA7CMc/4zww8+oUNNTMcwep2YlbASYkVWGgqq&#10;QIb7pbgFdvw98Lri/xvU3wAAAP//AwBQSwECLQAUAAYACAAAACEAtoM4kv4AAADhAQAAEwAAAAAA&#10;AAAAAAAAAAAAAAAAW0NvbnRlbnRfVHlwZXNdLnhtbFBLAQItABQABgAIAAAAIQA4/SH/1gAAAJQB&#10;AAALAAAAAAAAAAAAAAAAAC8BAABfcmVscy8ucmVsc1BLAQItABQABgAIAAAAIQC1VCC4mQEAAIgD&#10;AAAOAAAAAAAAAAAAAAAAAC4CAABkcnMvZTJvRG9jLnhtbFBLAQItABQABgAIAAAAIQBHSjTI3QAA&#10;AAkBAAAPAAAAAAAAAAAAAAAAAPMDAABkcnMvZG93bnJldi54bWxQSwUGAAAAAAQABADzAAAA/QQA&#10;AAAA&#10;" strokecolor="black [3200]" strokeweight=".5pt">
                <v:stroke joinstyle="miter"/>
              </v:line>
            </w:pict>
          </mc:Fallback>
        </mc:AlternateContent>
      </w:r>
    </w:p>
    <w:p w14:paraId="77E1EA8C" w14:textId="77777777" w:rsidR="00BB6B38" w:rsidRDefault="00BB6B38" w:rsidP="00BB6B38">
      <w:pPr>
        <w:jc w:val="center"/>
        <w:rPr>
          <w:rFonts w:ascii="Century Gothic" w:hAnsi="Century Gothic"/>
          <w:b/>
          <w:bCs/>
          <w:i/>
          <w:iCs/>
        </w:rPr>
      </w:pPr>
      <w:r>
        <w:rPr>
          <w:rFonts w:ascii="Century Gothic" w:hAnsi="Century Gothic"/>
          <w:noProof/>
          <w:lang w:eastAsia="en-PH"/>
        </w:rPr>
        <mc:AlternateContent>
          <mc:Choice Requires="wps">
            <w:drawing>
              <wp:anchor distT="0" distB="0" distL="114300" distR="114300" simplePos="0" relativeHeight="252220416" behindDoc="0" locked="0" layoutInCell="1" allowOverlap="1" wp14:anchorId="5D651F40" wp14:editId="0B6CB990">
                <wp:simplePos x="0" y="0"/>
                <wp:positionH relativeFrom="column">
                  <wp:posOffset>1008380</wp:posOffset>
                </wp:positionH>
                <wp:positionV relativeFrom="paragraph">
                  <wp:posOffset>203200</wp:posOffset>
                </wp:positionV>
                <wp:extent cx="4968000" cy="0"/>
                <wp:effectExtent l="0" t="0" r="0" b="0"/>
                <wp:wrapNone/>
                <wp:docPr id="252" name="Straight Connector 252"/>
                <wp:cNvGraphicFramePr/>
                <a:graphic xmlns:a="http://schemas.openxmlformats.org/drawingml/2006/main">
                  <a:graphicData uri="http://schemas.microsoft.com/office/word/2010/wordprocessingShape">
                    <wps:wsp>
                      <wps:cNvCnPr/>
                      <wps:spPr>
                        <a:xfrm>
                          <a:off x="0" y="0"/>
                          <a:ext cx="496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D835955" id="Straight Connector 252"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pt,16pt" to="470.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HpmgEAAIgDAAAOAAAAZHJzL2Uyb0RvYy54bWysU8tu2zAQvBfoPxC815KDIkgFyzkkaC9F&#10;G/TxAQy1tIiSXGLJWvLfd0nbcpEWRRHkQvExM7uzu9rczt6JPVCyGHq5XrVSQNA42LDr5fdv79/c&#10;SJGyCoNyGKCXB0jydvv61WaKHVzhiG4AEiwSUjfFXo45x65pkh7Bq7TCCIEfDZJXmY+0awZSE6t7&#10;11y17XUzIQ2RUENKfHt/fJTbqm8M6PzZmARZuF5ybrmuVNfHsjbbjep2pOJo9SkN9YwsvLKBgy5S&#10;9yor8ZPsH1LeasKEJq80+gaNsRqqB3azbp+4+TqqCNULFyfFpUzp5WT1p/1deCAuwxRTl+IDFRez&#10;IV++nJ+Ya7EOS7FgzkLz5dt31zdtyzXV57fmQoyU8gdAL8qml86G4kN1av8xZQ7G0DOED5fQdZcP&#10;DgrYhS9ghB042Lqy61TAnSOxV9zP4ce69I+1KrJQjHVuIbX/Jp2whQZ1Uv6XuKBrRAx5IXobkP4W&#10;Nc/nVM0Rf3Z99FpsP+JwqI2o5eB2V2en0Szz9Pu50i8/0PYXAAAA//8DAFBLAwQUAAYACAAAACEA&#10;x8RyWd0AAAAJAQAADwAAAGRycy9kb3ducmV2LnhtbEyPwU7DMBBE70j8g7VI3KjTAFVJ41RVJYS4&#10;IJrC3Y1dJ8VeR7aThr9nEYdynNnR7JtyPTnLRh1i51HAfJYB09h41aER8LF/vlsCi0miktajFvCt&#10;I6yr66tSFsqfcafHOhlGJRgLKaBNqS84j02rnYwz32uk29EHJxPJYLgK8kzlzvI8yxbcyQ7pQyt7&#10;vW1181UPToB9DeOn2ZpNHF52i/r0fszf9qMQtzfTZgUs6SldwvCLT+hQEdPBD6gis6Qfl4SeBNzn&#10;tIkCTw/zHNjhz+BVyf8vqH4AAAD//wMAUEsBAi0AFAAGAAgAAAAhALaDOJL+AAAA4QEAABMAAAAA&#10;AAAAAAAAAAAAAAAAAFtDb250ZW50X1R5cGVzXS54bWxQSwECLQAUAAYACAAAACEAOP0h/9YAAACU&#10;AQAACwAAAAAAAAAAAAAAAAAvAQAAX3JlbHMvLnJlbHNQSwECLQAUAAYACAAAACEA+mjB6ZoBAACI&#10;AwAADgAAAAAAAAAAAAAAAAAuAgAAZHJzL2Uyb0RvYy54bWxQSwECLQAUAAYACAAAACEAx8RyWd0A&#10;AAAJAQAADwAAAAAAAAAAAAAAAAD0AwAAZHJzL2Rvd25yZXYueG1sUEsFBgAAAAAEAAQA8wAAAP4E&#10;AAAAAA==&#10;" strokecolor="black [3200]" strokeweight=".5pt">
                <v:stroke joinstyle="miter"/>
              </v:line>
            </w:pict>
          </mc:Fallback>
        </mc:AlternateContent>
      </w:r>
      <w:r w:rsidRPr="0032197C">
        <w:rPr>
          <w:rFonts w:ascii="Century Gothic" w:hAnsi="Century Gothic"/>
          <w:noProof/>
          <w:lang w:eastAsia="en-PH"/>
        </w:rPr>
        <mc:AlternateContent>
          <mc:Choice Requires="wps">
            <w:drawing>
              <wp:anchor distT="0" distB="0" distL="114300" distR="114300" simplePos="0" relativeHeight="252211200" behindDoc="0" locked="0" layoutInCell="1" allowOverlap="1" wp14:anchorId="65177E96" wp14:editId="51601FF3">
                <wp:simplePos x="0" y="0"/>
                <wp:positionH relativeFrom="margin">
                  <wp:posOffset>2442210</wp:posOffset>
                </wp:positionH>
                <wp:positionV relativeFrom="paragraph">
                  <wp:posOffset>223520</wp:posOffset>
                </wp:positionV>
                <wp:extent cx="1120775" cy="2705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12077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C9D83"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7E96" id="Text Box 232" o:spid="_x0000_s1092" type="#_x0000_t202" style="position:absolute;left:0;text-align:left;margin-left:192.3pt;margin-top:17.6pt;width:88.25pt;height:21.3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qTbgIAAEUFAAAOAAAAZHJzL2Uyb0RvYy54bWysVE1v2zAMvQ/YfxB0X+1kTbMFcYqsRYcB&#10;RVusHXpWZCkxJouaxMTOfn0p2U6CbpcOu9iU+Pj1SGp+2daG7ZQPFdiCj85yzpSVUFZ2XfAfTzcf&#10;PnEWUNhSGLCq4HsV+OXi/bt542ZqDBswpfKMnNgwa1zBN4hulmVBblQtwhk4ZUmpwdcC6ejXWelF&#10;Q95rk43z/CJrwJfOg1Qh0O11p+SL5F9rJfFe66CQmYJTbpi+Pn1X8Zst5mK29sJtKtmnIf4hi1pU&#10;loIeXF0LFGzrqz9c1ZX0EEDjmYQ6A60rqVINVM0of1XN40Y4lWohcoI70BT+n1t5t3t0D55h+wVa&#10;amAkpHFhFugy1tNqX8c/ZcpITxTuD7SpFpmMRqNxPp1OOJOkG0/zySjxmh2tnQ/4VUHNolBwT21J&#10;bIndbUCKSNABEoNZuKmMSa0xljUFv/g4yZPBQUMWxkasSk3u3RwzTxLujYoYY78rzaoyFRAv0nip&#10;K+PZTtBgCCmVxVR78kvoiNKUxFsMe/wxq7cYd3UMkcHiwbiuLPhU/au0y59DyrrDE5EndUcR21VL&#10;hRODF0NnV1DuqeEeul0ITt5U1JVbEfBBeBp+6jEtNN7TRxsg9qGXONuA//23+4inmSQtZw0tU8HD&#10;r63wijPzzdK0fh6dn8ftS4fzyXRMB3+qWZ1q7La+AmrLiJ4OJ5MY8WgGUXuon2nvlzEqqYSVFLvg&#10;OIhX2K04vRtSLZcJRPvmBN7aRyej69ilOHNP7bPwrh9MpJG+g2HtxOzVfHbYaGlhuUXQVRreSHTH&#10;at8A2tU00/27Eh+D03NCHV+/xQsAAAD//wMAUEsDBBQABgAIAAAAIQAOkLyc4QAAAAkBAAAPAAAA&#10;ZHJzL2Rvd25yZXYueG1sTI9NT4NAEIbvJv6HzZh4swsolCBL05A0JqYeWnvxNrBbIO4HstsW/fVO&#10;T3qbyTx553nL1Ww0O6vJD84KiBcRMGVbJwfbCTi8bx5yYD6glaidVQK+lYdVdXtTYiHdxe7UeR86&#10;RiHWFyigD2EsOPdtrwz6hRuVpdvRTQYDrVPH5YQXCjeaJ1GUcYODpQ89jqruVfu5PxkBr/XmDXdN&#10;YvIfXb9sj+vx6/CRCnF/N6+fgQU1hz8YrvqkDhU5Ne5kpWdawGP+lBFKQ5oAIyDN4hhYI2C5zIFX&#10;Jf/foPoFAAD//wMAUEsBAi0AFAAGAAgAAAAhALaDOJL+AAAA4QEAABMAAAAAAAAAAAAAAAAAAAAA&#10;AFtDb250ZW50X1R5cGVzXS54bWxQSwECLQAUAAYACAAAACEAOP0h/9YAAACUAQAACwAAAAAAAAAA&#10;AAAAAAAvAQAAX3JlbHMvLnJlbHNQSwECLQAUAAYACAAAACEA6Ag6k24CAABFBQAADgAAAAAAAAAA&#10;AAAAAAAuAgAAZHJzL2Uyb0RvYy54bWxQSwECLQAUAAYACAAAACEADpC8nOEAAAAJAQAADwAAAAAA&#10;AAAAAAAAAADIBAAAZHJzL2Rvd25yZXYueG1sUEsFBgAAAAAEAAQA8wAAANYFAAAAAA==&#10;" filled="f" stroked="f" strokeweight=".5pt">
                <v:textbox>
                  <w:txbxContent>
                    <w:p w14:paraId="134C9D83" w14:textId="77777777" w:rsidR="00BB6B38" w:rsidRPr="00CA18DB" w:rsidRDefault="00BB6B38" w:rsidP="00BB6B38">
                      <w:pPr>
                        <w:jc w:val="center"/>
                        <w:rPr>
                          <w:rFonts w:ascii="Century Gothic" w:hAnsi="Century Gothic"/>
                          <w:sz w:val="18"/>
                          <w:szCs w:val="18"/>
                          <w:lang w:val="en-US"/>
                        </w:rPr>
                      </w:pPr>
                      <w:r w:rsidRPr="00CA18DB">
                        <w:rPr>
                          <w:rFonts w:ascii="Century Gothic" w:hAnsi="Century Gothic"/>
                          <w:sz w:val="18"/>
                          <w:szCs w:val="18"/>
                          <w:lang w:val="en-US"/>
                        </w:rPr>
                        <w:t>reports</w:t>
                      </w:r>
                    </w:p>
                  </w:txbxContent>
                </v:textbox>
                <w10:wrap anchorx="margin"/>
              </v:shape>
            </w:pict>
          </mc:Fallback>
        </mc:AlternateContent>
      </w:r>
    </w:p>
    <w:p w14:paraId="30EFFC50" w14:textId="77777777" w:rsidR="00BB6B38" w:rsidRDefault="00BB6B38" w:rsidP="00BB6B38">
      <w:pPr>
        <w:jc w:val="center"/>
        <w:rPr>
          <w:rFonts w:ascii="Century Gothic" w:hAnsi="Century Gothic"/>
          <w:b/>
          <w:bCs/>
          <w:i/>
          <w:iCs/>
        </w:rPr>
      </w:pPr>
      <w:r>
        <w:rPr>
          <w:rFonts w:ascii="Century Gothic" w:hAnsi="Century Gothic"/>
          <w:noProof/>
          <w:lang w:eastAsia="en-PH"/>
        </w:rPr>
        <mc:AlternateContent>
          <mc:Choice Requires="wps">
            <w:drawing>
              <wp:anchor distT="0" distB="0" distL="114300" distR="114300" simplePos="0" relativeHeight="252197888" behindDoc="0" locked="0" layoutInCell="1" allowOverlap="1" wp14:anchorId="6FB696D9" wp14:editId="4AC60069">
                <wp:simplePos x="0" y="0"/>
                <wp:positionH relativeFrom="column">
                  <wp:posOffset>147320</wp:posOffset>
                </wp:positionH>
                <wp:positionV relativeFrom="paragraph">
                  <wp:posOffset>159385</wp:posOffset>
                </wp:positionV>
                <wp:extent cx="6047740" cy="0"/>
                <wp:effectExtent l="0" t="0" r="0" b="0"/>
                <wp:wrapNone/>
                <wp:docPr id="168" name="Straight Connector 168"/>
                <wp:cNvGraphicFramePr/>
                <a:graphic xmlns:a="http://schemas.openxmlformats.org/drawingml/2006/main">
                  <a:graphicData uri="http://schemas.microsoft.com/office/word/2010/wordprocessingShape">
                    <wps:wsp>
                      <wps:cNvCnPr/>
                      <wps:spPr>
                        <a:xfrm>
                          <a:off x="0" y="0"/>
                          <a:ext cx="6047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09DECAA" id="Straight Connector 168" o:spid="_x0000_s1026" style="position:absolute;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pt,12.55pt" to="487.8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r67mgEAAIgDAAAOAAAAZHJzL2Uyb0RvYy54bWysU8tu2zAQvBfoPxC815KDICkEyzkkaC9F&#10;G/TxAQy1tIiQXGLJWvLfd0nbctEWRVHkQvExM7uzu9rczd6JPVCyGHq5XrVSQNA42LDr5bev7968&#10;lSJlFQblMEAvD5Dk3fb1q80UO7jCEd0AJFgkpG6KvRxzjl3TJD2CV2mFEQI/GiSvMh9p1wykJlb3&#10;rrlq25tmQhoioYaU+Pbh+Ci3Vd8Y0PmTMQmycL3k3HJdqa5PZW22G9XtSMXR6lMa6j+y8MoGDrpI&#10;PaisxHeyv0l5qwkTmrzS6Bs0xmqoHtjNuv3FzZdRRaheuDgpLmVKLyerP+7vwyNxGaaYuhQfqbiY&#10;Dfny5fzEXIt1WIoFcxaaL2/a69vba66pPr81F2KklN8DelE2vXQ2FB+qU/sPKXMwhp4hfLiErrt8&#10;cFDALnwGI+zAwdaVXacC7h2JveJ+Ds/r0j/WqshCMda5hdT+nXTCFhrUSflX4oKuETHkhehtQPpT&#10;1DyfUzVH/Nn10Wux/YTDoTailoPbXZ2dRrPM08/nSr/8QNsfAAAA//8DAFBLAwQUAAYACAAAACEA&#10;qYBiJ90AAAAIAQAADwAAAGRycy9kb3ducmV2LnhtbEyPwU7DMBBE70j8g7VI3KjToAYIcaqqEkJc&#10;EE3h7sauE7DXke2k4e9ZxKGcVrszmn1TrWdn2aRD7D0KWC4yYBpbr3o0At73Tzf3wGKSqKT1qAV8&#10;6wjr+vKikqXyJ9zpqUmGUQjGUgroUhpKzmPbaSfjwg8aSTv64GSiNRiugjxRuLM8z7KCO9kjfejk&#10;oLedbr+a0QmwL2H6MFuziePzrmg+3475634S4vpq3jwCS3pOZzP84hM61MR08COqyKyA/DYnJ83V&#10;EhjpD3erAtjh78Driv8vUP8AAAD//wMAUEsBAi0AFAAGAAgAAAAhALaDOJL+AAAA4QEAABMAAAAA&#10;AAAAAAAAAAAAAAAAAFtDb250ZW50X1R5cGVzXS54bWxQSwECLQAUAAYACAAAACEAOP0h/9YAAACU&#10;AQAACwAAAAAAAAAAAAAAAAAvAQAAX3JlbHMvLnJlbHNQSwECLQAUAAYACAAAACEAyva+u5oBAACI&#10;AwAADgAAAAAAAAAAAAAAAAAuAgAAZHJzL2Uyb0RvYy54bWxQSwECLQAUAAYACAAAACEAqYBiJ90A&#10;AAAIAQAADwAAAAAAAAAAAAAAAAD0AwAAZHJzL2Rvd25yZXYueG1sUEsFBgAAAAAEAAQA8wAAAP4E&#10;AAAAAA==&#10;" strokecolor="black [3200]" strokeweight=".5pt">
                <v:stroke joinstyle="miter"/>
              </v:line>
            </w:pict>
          </mc:Fallback>
        </mc:AlternateContent>
      </w:r>
    </w:p>
    <w:p w14:paraId="01AF61DB" w14:textId="77777777" w:rsidR="00BB6B38" w:rsidRDefault="00BB6B38" w:rsidP="00BB6B38">
      <w:pPr>
        <w:rPr>
          <w:rFonts w:ascii="Century Gothic" w:hAnsi="Century Gothic"/>
          <w:b/>
          <w:bCs/>
          <w:i/>
          <w:iCs/>
        </w:rPr>
      </w:pPr>
    </w:p>
    <w:p w14:paraId="4049CB67" w14:textId="77777777" w:rsidR="00BB6B38" w:rsidRDefault="00BB6B38" w:rsidP="00BB6B38">
      <w:pPr>
        <w:jc w:val="center"/>
        <w:rPr>
          <w:rFonts w:ascii="Century Gothic" w:hAnsi="Century Gothic"/>
          <w:b/>
          <w:bCs/>
          <w:i/>
          <w:iCs/>
        </w:rPr>
      </w:pPr>
    </w:p>
    <w:p w14:paraId="6A0CF4C7" w14:textId="77777777" w:rsidR="00BB6B38" w:rsidRPr="001A66BA" w:rsidRDefault="00BB6B38" w:rsidP="00BB6B38">
      <w:pPr>
        <w:jc w:val="center"/>
        <w:rPr>
          <w:rFonts w:ascii="Century Gothic" w:hAnsi="Century Gothic"/>
          <w:b/>
          <w:bCs/>
          <w:i/>
          <w:iCs/>
        </w:rPr>
      </w:pPr>
      <w:r w:rsidRPr="001A66BA">
        <w:rPr>
          <w:rFonts w:ascii="Century Gothic" w:hAnsi="Century Gothic"/>
          <w:b/>
          <w:bCs/>
          <w:i/>
          <w:iCs/>
        </w:rPr>
        <w:t>Figure 6</w:t>
      </w:r>
      <w:r>
        <w:rPr>
          <w:rFonts w:ascii="Century Gothic" w:hAnsi="Century Gothic"/>
          <w:b/>
          <w:bCs/>
          <w:i/>
          <w:iCs/>
        </w:rPr>
        <w:t>.1</w:t>
      </w:r>
      <w:r w:rsidRPr="001A66BA">
        <w:rPr>
          <w:rFonts w:ascii="Century Gothic" w:hAnsi="Century Gothic"/>
          <w:b/>
          <w:bCs/>
          <w:i/>
          <w:iCs/>
        </w:rPr>
        <w:t>:</w:t>
      </w:r>
      <w:r>
        <w:rPr>
          <w:rFonts w:ascii="Century Gothic" w:hAnsi="Century Gothic"/>
          <w:b/>
          <w:bCs/>
          <w:i/>
          <w:iCs/>
        </w:rPr>
        <w:t xml:space="preserve"> DFD – Level 0</w:t>
      </w:r>
      <w:r w:rsidRPr="001A66BA">
        <w:rPr>
          <w:rFonts w:ascii="Century Gothic" w:hAnsi="Century Gothic"/>
          <w:b/>
          <w:bCs/>
          <w:i/>
          <w:iCs/>
        </w:rPr>
        <w:t xml:space="preserve"> of OWWASPOMS</w:t>
      </w:r>
      <w:r>
        <w:rPr>
          <w:rFonts w:ascii="Century Gothic" w:hAnsi="Century Gothic"/>
          <w:b/>
          <w:bCs/>
          <w:i/>
          <w:iCs/>
        </w:rPr>
        <w:t xml:space="preserve">  </w:t>
      </w:r>
    </w:p>
    <w:p w14:paraId="0E175648" w14:textId="77777777" w:rsidR="00BB6B38" w:rsidRDefault="00BB6B38" w:rsidP="00BB6B38">
      <w:pPr>
        <w:rPr>
          <w:rFonts w:ascii="Century Gothic" w:hAnsi="Century Gothic"/>
          <w:noProof/>
          <w:lang w:eastAsia="en-PH"/>
        </w:rPr>
      </w:pPr>
    </w:p>
    <w:p w14:paraId="3055AF6C" w14:textId="77777777" w:rsidR="00BB6B38" w:rsidRDefault="00BB6B38" w:rsidP="00BB6B38">
      <w:pPr>
        <w:rPr>
          <w:rFonts w:ascii="Century Gothic" w:hAnsi="Century Gothic"/>
          <w:noProof/>
          <w:lang w:eastAsia="en-PH"/>
        </w:rPr>
      </w:pPr>
    </w:p>
    <w:p w14:paraId="62377C9A" w14:textId="77777777" w:rsidR="00BB6B38" w:rsidRDefault="00BB6B38" w:rsidP="00BB6B38">
      <w:pPr>
        <w:rPr>
          <w:rFonts w:ascii="Century Gothic" w:hAnsi="Century Gothic"/>
          <w:noProof/>
          <w:lang w:eastAsia="en-PH"/>
        </w:rPr>
      </w:pPr>
    </w:p>
    <w:p w14:paraId="35E5F149" w14:textId="77777777" w:rsidR="00BB6B38" w:rsidRDefault="00BB6B38" w:rsidP="00BB6B38">
      <w:pPr>
        <w:rPr>
          <w:rFonts w:ascii="Century Gothic" w:hAnsi="Century Gothic"/>
          <w:noProof/>
          <w:lang w:eastAsia="en-PH"/>
        </w:rPr>
      </w:pPr>
    </w:p>
    <w:p w14:paraId="51665A48" w14:textId="77777777" w:rsidR="00BB6B38" w:rsidRDefault="00BB6B38" w:rsidP="00BB6B38">
      <w:pPr>
        <w:rPr>
          <w:rFonts w:ascii="Century Gothic" w:hAnsi="Century Gothic"/>
          <w:noProof/>
          <w:lang w:eastAsia="en-PH"/>
        </w:rPr>
      </w:pPr>
      <w:r>
        <w:rPr>
          <w:rFonts w:ascii="Century Gothic" w:hAnsi="Century Gothic"/>
          <w:noProof/>
          <w:lang w:eastAsia="en-PH"/>
        </w:rPr>
        <w:lastRenderedPageBreak/>
        <w:t>The figure below shows the Lower Level Diagram for the OWWASPOMS.</w:t>
      </w:r>
    </w:p>
    <w:p w14:paraId="5EA25C83" w14:textId="77777777" w:rsidR="00BB6B3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06752" behindDoc="0" locked="0" layoutInCell="1" allowOverlap="1" wp14:anchorId="290AA678" wp14:editId="18A119C5">
                <wp:simplePos x="0" y="0"/>
                <wp:positionH relativeFrom="margin">
                  <wp:posOffset>2787785</wp:posOffset>
                </wp:positionH>
                <wp:positionV relativeFrom="paragraph">
                  <wp:posOffset>177219</wp:posOffset>
                </wp:positionV>
                <wp:extent cx="1431925" cy="803868"/>
                <wp:effectExtent l="0" t="0" r="15875" b="15875"/>
                <wp:wrapNone/>
                <wp:docPr id="48" name="Rounded Rectangle 227"/>
                <wp:cNvGraphicFramePr/>
                <a:graphic xmlns:a="http://schemas.openxmlformats.org/drawingml/2006/main">
                  <a:graphicData uri="http://schemas.microsoft.com/office/word/2010/wordprocessingShape">
                    <wps:wsp>
                      <wps:cNvSpPr/>
                      <wps:spPr>
                        <a:xfrm>
                          <a:off x="0" y="0"/>
                          <a:ext cx="1431925" cy="80386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D437644" w14:textId="77777777" w:rsidR="00BB6B38" w:rsidRPr="00752210" w:rsidRDefault="00BB6B38" w:rsidP="00BB6B38">
                            <w:pPr>
                              <w:jc w:val="center"/>
                              <w:rPr>
                                <w:rFonts w:ascii="Century Gothic" w:hAnsi="Century Gothic"/>
                                <w:lang w:val="en-US"/>
                              </w:rPr>
                            </w:pPr>
                            <w:r>
                              <w:rPr>
                                <w:rFonts w:ascii="Century Gothic" w:hAnsi="Century Gothic"/>
                                <w:lang w:val="en-US"/>
                              </w:rPr>
                              <w:t>1.1</w:t>
                            </w:r>
                          </w:p>
                          <w:p w14:paraId="201CFA14" w14:textId="77777777" w:rsidR="00BB6B38" w:rsidRPr="00752210" w:rsidRDefault="00BB6B38" w:rsidP="00BB6B38">
                            <w:pPr>
                              <w:jc w:val="center"/>
                              <w:rPr>
                                <w:rFonts w:ascii="Century Gothic" w:hAnsi="Century Gothic"/>
                                <w:lang w:val="en-US"/>
                              </w:rPr>
                            </w:pPr>
                            <w:r>
                              <w:rPr>
                                <w:rFonts w:ascii="Century Gothic" w:hAnsi="Century Gothic"/>
                                <w:lang w:val="en-US"/>
                              </w:rPr>
                              <w:t>Add  New 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AA678" id="_x0000_s1093" style="position:absolute;margin-left:219.5pt;margin-top:13.95pt;width:112.75pt;height:63.3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4wWQIAAAMFAAAOAAAAZHJzL2Uyb0RvYy54bWysVN9P2zAQfp+0/8Hy+0hTCpSKFFUgpkkI&#10;EDDx7Dp2G83xeWe3SffX7+ykKWLVHqa9OHe+++6Xv8vVdVsbtlXoK7AFz09GnCkroazsquDfX+++&#10;TDnzQdhSGLCq4Dvl+fX886erxs3UGNZgSoWMglg/a1zB1yG4WZZ5uVa18CfglCWjBqxFIBVXWYmi&#10;oei1ycaj0XnWAJYOQSrv6fa2M/J5iq+1kuFRa68CMwWn2kI6MZ3LeGbzKzFboXDrSvZliH+oohaV&#10;paRDqFsRBNtg9UeoupIIHnQ4kVBnoHUlVeqBuslHH7p5WQunUi80HO+GMfn/F1Y+bF/cE9IYGudn&#10;nsTYRauxjl+qj7VpWLthWKoNTNJlPjnNL8dnnEmyTUen0/NpnGZ2QDv04auCmkWh4AgbWz7Ti6RB&#10;ie29D53/3i9mNDbeHWpJUtgZ1RmflWZVSdnHKUiiiboxyLaCHrj8kfclGEueEaIrYwZQfgxkwh7U&#10;+0aYStQZgKNjwEO2wTtlBBsGYF1ZwL+Ddee/77rrNbYd2mVLzRb8/CJ2Fa+WUO6ekCF0PPZO3lU0&#10;23vhw5NAIi5RnJYxPNKhDTQFh17ibA3469h99Cc+kZWzhhah4P7nRqDizHyzxLTLfDKJm5OUydnF&#10;mBR8b1m+t9hNfQP0FDmtvZNJjP7B7EWNUL/Rzi5iVjIJKyl3wWXAvXITugWlrZdqsUhutC1OhHv7&#10;4mQMHgcdafPavgl0PcECUfMB9ksjZh8o1vlGpIXFJoCuEv8Oc+2fgDYt0bj/K8RVfq8nr8O/a/4b&#10;AAD//wMAUEsDBBQABgAIAAAAIQAdrGeA4QAAAAoBAAAPAAAAZHJzL2Rvd25yZXYueG1sTI9NT8Mw&#10;DIbvSPyHyEjcWLqxFVaaThMITSAhRPk4Z41pyhqnatK1/HvMCW62/Oj18+abybXiiH1oPCmYzxIQ&#10;SJU3DdUK3l7vL65BhKjJ6NYTKvjGAJvi9CTXmfEjveCxjLXgEAqZVmBj7DIpQ2XR6TDzHRLfPn3v&#10;dOS1r6Xp9cjhrpWLJEml0w3xB6s7vLVYHcrBKfjY+t2zHB6f3g+2jPbrgca7+U6p87NpewMi4hT/&#10;YPjVZ3Uo2GnvBzJBtAqWl2vuEhUsrtYgGEjT5QrEnskVD7LI5f8KxQ8AAAD//wMAUEsBAi0AFAAG&#10;AAgAAAAhALaDOJL+AAAA4QEAABMAAAAAAAAAAAAAAAAAAAAAAFtDb250ZW50X1R5cGVzXS54bWxQ&#10;SwECLQAUAAYACAAAACEAOP0h/9YAAACUAQAACwAAAAAAAAAAAAAAAAAvAQAAX3JlbHMvLnJlbHNQ&#10;SwECLQAUAAYACAAAACEAqA6+MFkCAAADBQAADgAAAAAAAAAAAAAAAAAuAgAAZHJzL2Uyb0RvYy54&#10;bWxQSwECLQAUAAYACAAAACEAHaxngOEAAAAKAQAADwAAAAAAAAAAAAAAAACzBAAAZHJzL2Rvd25y&#10;ZXYueG1sUEsFBgAAAAAEAAQA8wAAAMEFAAAAAA==&#10;" fillcolor="white [3201]" strokecolor="black [3200]" strokeweight="1pt">
                <v:stroke joinstyle="miter"/>
                <v:textbox>
                  <w:txbxContent>
                    <w:p w14:paraId="7D437644" w14:textId="77777777" w:rsidR="00BB6B38" w:rsidRPr="00752210" w:rsidRDefault="00BB6B38" w:rsidP="00BB6B38">
                      <w:pPr>
                        <w:jc w:val="center"/>
                        <w:rPr>
                          <w:rFonts w:ascii="Century Gothic" w:hAnsi="Century Gothic"/>
                          <w:lang w:val="en-US"/>
                        </w:rPr>
                      </w:pPr>
                      <w:r>
                        <w:rPr>
                          <w:rFonts w:ascii="Century Gothic" w:hAnsi="Century Gothic"/>
                          <w:lang w:val="en-US"/>
                        </w:rPr>
                        <w:t>1.1</w:t>
                      </w:r>
                    </w:p>
                    <w:p w14:paraId="201CFA14" w14:textId="77777777" w:rsidR="00BB6B38" w:rsidRPr="00752210" w:rsidRDefault="00BB6B38" w:rsidP="00BB6B38">
                      <w:pPr>
                        <w:jc w:val="center"/>
                        <w:rPr>
                          <w:rFonts w:ascii="Century Gothic" w:hAnsi="Century Gothic"/>
                          <w:lang w:val="en-US"/>
                        </w:rPr>
                      </w:pPr>
                      <w:r>
                        <w:rPr>
                          <w:rFonts w:ascii="Century Gothic" w:hAnsi="Century Gothic"/>
                          <w:lang w:val="en-US"/>
                        </w:rPr>
                        <w:t>Add  New Scholar</w:t>
                      </w:r>
                    </w:p>
                  </w:txbxContent>
                </v:textbox>
                <w10:wrap anchorx="margin"/>
              </v:roundrect>
            </w:pict>
          </mc:Fallback>
        </mc:AlternateContent>
      </w:r>
    </w:p>
    <w:p w14:paraId="15C3FE0F" w14:textId="77777777" w:rsidR="00BB6B38" w:rsidRDefault="00BB6B38" w:rsidP="00BB6B38">
      <w:pPr>
        <w:rPr>
          <w:rFonts w:ascii="Century Gothic" w:hAnsi="Century Gothic"/>
          <w:noProof/>
          <w:lang w:eastAsia="en-PH"/>
        </w:rPr>
      </w:pPr>
      <w:r>
        <w:rPr>
          <w:rFonts w:ascii="Century Gothic" w:hAnsi="Century Gothic"/>
          <w:noProof/>
          <w:lang w:eastAsia="en-PH"/>
        </w:rPr>
        <mc:AlternateContent>
          <mc:Choice Requires="wps">
            <w:drawing>
              <wp:anchor distT="0" distB="0" distL="114300" distR="114300" simplePos="0" relativeHeight="252251136" behindDoc="0" locked="0" layoutInCell="1" allowOverlap="1" wp14:anchorId="77665BAD" wp14:editId="2CD7F622">
                <wp:simplePos x="0" y="0"/>
                <wp:positionH relativeFrom="column">
                  <wp:posOffset>4229487</wp:posOffset>
                </wp:positionH>
                <wp:positionV relativeFrom="paragraph">
                  <wp:posOffset>276109</wp:posOffset>
                </wp:positionV>
                <wp:extent cx="128756" cy="2683823"/>
                <wp:effectExtent l="0" t="0" r="652780" b="97790"/>
                <wp:wrapNone/>
                <wp:docPr id="20" name="Connector: Elbow 20"/>
                <wp:cNvGraphicFramePr/>
                <a:graphic xmlns:a="http://schemas.openxmlformats.org/drawingml/2006/main">
                  <a:graphicData uri="http://schemas.microsoft.com/office/word/2010/wordprocessingShape">
                    <wps:wsp>
                      <wps:cNvCnPr/>
                      <wps:spPr>
                        <a:xfrm>
                          <a:off x="0" y="0"/>
                          <a:ext cx="128756" cy="2683823"/>
                        </a:xfrm>
                        <a:prstGeom prst="bentConnector3">
                          <a:avLst>
                            <a:gd name="adj1" fmla="val 58588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9F8224" id="Connector: Elbow 20" o:spid="_x0000_s1026" type="#_x0000_t34" style="position:absolute;margin-left:333.05pt;margin-top:21.75pt;width:10.15pt;height:211.3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Ns0AEAAO4DAAAOAAAAZHJzL2Uyb0RvYy54bWysU8uu0zAQ3SPxD5b3NI+qJYqa3kUvsEFw&#10;xeMDXHvcGPySbfr4e8ZumiJACCE2k9iec2bO8XjzcDaaHCFE5exAm0VNCVjuhLKHgX7+9PpFR0lM&#10;zAqmnYWBXiDSh+3zZ5uT76F1o9MCAkESG/uTH+iYku+rKvIRDIsL58HioXTBsITLcKhEYCdkN7pq&#10;63pdnVwQPjgOMeLu4/WQbgu/lMDTeykjJKIHir2lEkOJ+xyr7Yb1h8D8qPjUBvuHLgxTFovOVI8s&#10;MfItqF+ojOLBRSfTgjtTOSkVh6IB1TT1T2o+jsxD0YLmRD/bFP8fLX933NmngDacfOyjfwpZxVkG&#10;k7/YHzkXsy6zWXBOhONm03YvV2tKOB61627ZtcvsZnVH+xDTG3CG5J+B7sGmnbMW78SFZXGLHd/G&#10;VGwTxDKD88HEl4YSaTTewpFpsupWXddOxFM6lrhRZ6y2OSam9CsrSLp4pElBMXvQMAFzSnUXWP7S&#10;RcMV/gEkUSJLKk2V2YOdDgQbGKj42swsmJkhUmk9g+o/g6bcDIMyj38LnLNLRWfTDDTKuvC7qul8&#10;a1Ve82+qr1qz7L0Tl3LdxQ4cqnJj0wPIU/vjusDvz3T7HQAA//8DAFBLAwQUAAYACAAAACEADuOH&#10;1d4AAAAKAQAADwAAAGRycy9kb3ducmV2LnhtbEyPwU7DMAyG70i8Q2QkbiwdjKgqTadpiBMSE6NC&#10;HL3WbSoap2rSrrw92QmO9v/p9+d8u9hezDT6zrGG9SoBQVy5uuNWQ/nxcpeC8AG5xt4xafghD9vi&#10;+irHrHZnfqf5GFoRS9hnqMGEMGRS+sqQRb9yA3HMGjdaDHEcW1mPeI7ltpf3SaKkxY7jBYMD7Q1V&#10;38fJasDnw/S527+6dOaymb8O1JTmTevbm2X3BCLQEv5guOhHdSii08lNXHvRa1BKrSOqYfPwCCIC&#10;KlUbEKe4uCSyyOX/F4pfAAAA//8DAFBLAQItABQABgAIAAAAIQC2gziS/gAAAOEBAAATAAAAAAAA&#10;AAAAAAAAAAAAAABbQ29udGVudF9UeXBlc10ueG1sUEsBAi0AFAAGAAgAAAAhADj9If/WAAAAlAEA&#10;AAsAAAAAAAAAAAAAAAAALwEAAF9yZWxzLy5yZWxzUEsBAi0AFAAGAAgAAAAhANNd42zQAQAA7gMA&#10;AA4AAAAAAAAAAAAAAAAALgIAAGRycy9lMm9Eb2MueG1sUEsBAi0AFAAGAAgAAAAhAA7jh9XeAAAA&#10;CgEAAA8AAAAAAAAAAAAAAAAAKgQAAGRycy9kb3ducmV2LnhtbFBLBQYAAAAABAAEAPMAAAA1BQAA&#10;AAA=&#10;" adj="126551" strokecolor="black [3200]" strokeweight=".5pt">
                <v:stroke endarrow="block"/>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76032" behindDoc="0" locked="0" layoutInCell="1" allowOverlap="1" wp14:anchorId="740A3A9C" wp14:editId="47775EB8">
                <wp:simplePos x="0" y="0"/>
                <wp:positionH relativeFrom="column">
                  <wp:posOffset>1303020</wp:posOffset>
                </wp:positionH>
                <wp:positionV relativeFrom="paragraph">
                  <wp:posOffset>87833</wp:posOffset>
                </wp:positionV>
                <wp:extent cx="1449422" cy="622935"/>
                <wp:effectExtent l="0" t="0" r="0" b="5715"/>
                <wp:wrapNone/>
                <wp:docPr id="401" name="Text Box 401"/>
                <wp:cNvGraphicFramePr/>
                <a:graphic xmlns:a="http://schemas.openxmlformats.org/drawingml/2006/main">
                  <a:graphicData uri="http://schemas.microsoft.com/office/word/2010/wordprocessingShape">
                    <wps:wsp>
                      <wps:cNvSpPr txBox="1"/>
                      <wps:spPr>
                        <a:xfrm>
                          <a:off x="0" y="0"/>
                          <a:ext cx="1449422" cy="622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28FFC" w14:textId="77777777" w:rsidR="00BB6B38" w:rsidRPr="0067467F" w:rsidRDefault="00BB6B38" w:rsidP="00BB6B38">
                            <w:pPr>
                              <w:jc w:val="center"/>
                              <w:rPr>
                                <w:rFonts w:ascii="Century Gothic" w:hAnsi="Century Gothic"/>
                                <w:sz w:val="18"/>
                                <w:szCs w:val="18"/>
                                <w:lang w:val="en-US"/>
                              </w:rPr>
                            </w:pPr>
                            <w:r w:rsidRPr="0067467F">
                              <w:rPr>
                                <w:rFonts w:ascii="Century Gothic" w:hAnsi="Century Gothic"/>
                                <w:sz w:val="18"/>
                                <w:szCs w:val="18"/>
                                <w:lang w:val="en-US"/>
                              </w:rPr>
                              <w:t xml:space="preserve">Scholar </w:t>
                            </w:r>
                            <w:r>
                              <w:rPr>
                                <w:rFonts w:ascii="Century Gothic" w:hAnsi="Century Gothic"/>
                                <w:sz w:val="18"/>
                                <w:szCs w:val="18"/>
                                <w:lang w:val="en-US"/>
                              </w:rPr>
                              <w:t>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A3A9C" id="Text Box 401" o:spid="_x0000_s1094" type="#_x0000_t202" style="position:absolute;margin-left:102.6pt;margin-top:6.9pt;width:114.15pt;height:49.0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pvdwIAAG0FAAAOAAAAZHJzL2Uyb0RvYy54bWysVEtP3DAQvlfqf7B8L1nCQmFFFm1BVJUQ&#10;oELF2evYrFXH49qzm2x/PWMn+yjlQtWLM868P38z5xddY9lKhWjAVfzwYMSZchJq454r/uPx+tMp&#10;ZxGFq4UFpyq+VpFfTD9+OG/9RJWwAFurwCiIi5PWV3yB6CdFEeVCNSIegFeOlBpCI5Cu4bmog2gp&#10;emOLcjQ6KVoItQ8gVYz096pX8mmOr7WSeKd1VMhsxak2zGfI5zydxfRcTJ6D8AsjhzLEP1TRCOMo&#10;6TbUlUDBlsH8FaoxMkAEjQcSmgK0NlLlHqibw9Grbh4WwqvcC4ET/Ram+P/CytvVg78PDLsv0NED&#10;JkBaHyeRfqZ+Oh2a9KVKGekJwvUWNtUhk8lpPD4blyVnknQnZXl2dJzCFDtvHyJ+VdCwJFQ80LNk&#10;tMTqJmJvujFJySJYU18ba/MlUUFd2sBWgh7RYq6Rgv9hZR1rKfnR8SgHdpDc+8jWpTAqk2FIt+sw&#10;S7i2KtlY911pZurc6Bu5hZTKbfNn62SlKdV7HAf7XVXvce77II+cGRxunRvjIOTu8/TsIKt/biDT&#10;vT29zV7fScRu3lHjhODphgFzqNdEjAD9zEQvrw293o2IeC8CDQlxgQYf7+jQFgh9GCTOFhB+v/U/&#10;2RN3SctZS0NX8fhrKYLizH5zxOozolKa0nwZH38u6RL2NfN9jVs2l0CUOKQV42UWkz3ajagDNE+0&#10;H2YpK6mEk5S74rgRL7FfBbRfpJrNshHNpRd44x68TKETzImbj92TCH4gMBL1b2EznmLyise9bfJ0&#10;MFsiaJNJnoDuUR0egGY6j8mwf9LS2L9nq92WnL4AAAD//wMAUEsDBBQABgAIAAAAIQDJisYo4AAA&#10;AAoBAAAPAAAAZHJzL2Rvd25yZXYueG1sTI9LT8MwEITvSPwHa5G4IOo8CIUQp0KIh8SNpoC4ufGS&#10;RMTrKHaT8O9ZTnDcmU+zM8Vmsb2YcPSdIwXxKgKBVDvTUaNgVz2cX4HwQZPRvSNU8I0eNuXxUaFz&#10;42Z6wWkbGsEh5HOtoA1hyKX0dYtW+5UbkNj7dKPVgc+xkWbUM4fbXiZRdCmt7og/tHrAuxbrr+3B&#10;Kvg4a96f/fL4OqdZOtw/TdX6zVRKnZ4stzcgAi7hD4bf+lwdSu60dwcyXvQKkihLGGUj5QkMXKRp&#10;BmLPQhxfgywL+X9C+QMAAP//AwBQSwECLQAUAAYACAAAACEAtoM4kv4AAADhAQAAEwAAAAAAAAAA&#10;AAAAAAAAAAAAW0NvbnRlbnRfVHlwZXNdLnhtbFBLAQItABQABgAIAAAAIQA4/SH/1gAAAJQBAAAL&#10;AAAAAAAAAAAAAAAAAC8BAABfcmVscy8ucmVsc1BLAQItABQABgAIAAAAIQCyACpvdwIAAG0FAAAO&#10;AAAAAAAAAAAAAAAAAC4CAABkcnMvZTJvRG9jLnhtbFBLAQItABQABgAIAAAAIQDJisYo4AAAAAoB&#10;AAAPAAAAAAAAAAAAAAAAANEEAABkcnMvZG93bnJldi54bWxQSwUGAAAAAAQABADzAAAA3gUAAAAA&#10;" fillcolor="white [3201]" stroked="f" strokeweight=".5pt">
                <v:textbox>
                  <w:txbxContent>
                    <w:p w14:paraId="12B28FFC" w14:textId="77777777" w:rsidR="00BB6B38" w:rsidRPr="0067467F" w:rsidRDefault="00BB6B38" w:rsidP="00BB6B38">
                      <w:pPr>
                        <w:jc w:val="center"/>
                        <w:rPr>
                          <w:rFonts w:ascii="Century Gothic" w:hAnsi="Century Gothic"/>
                          <w:sz w:val="18"/>
                          <w:szCs w:val="18"/>
                          <w:lang w:val="en-US"/>
                        </w:rPr>
                      </w:pPr>
                      <w:r w:rsidRPr="0067467F">
                        <w:rPr>
                          <w:rFonts w:ascii="Century Gothic" w:hAnsi="Century Gothic"/>
                          <w:sz w:val="18"/>
                          <w:szCs w:val="18"/>
                          <w:lang w:val="en-US"/>
                        </w:rPr>
                        <w:t xml:space="preserve">Scholar </w:t>
                      </w:r>
                      <w:r>
                        <w:rPr>
                          <w:rFonts w:ascii="Century Gothic" w:hAnsi="Century Gothic"/>
                          <w:sz w:val="18"/>
                          <w:szCs w:val="18"/>
                          <w:lang w:val="en-US"/>
                        </w:rPr>
                        <w:t>account details</w:t>
                      </w: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105728" behindDoc="0" locked="0" layoutInCell="1" allowOverlap="1" wp14:anchorId="49798FFC" wp14:editId="579599E7">
                <wp:simplePos x="0" y="0"/>
                <wp:positionH relativeFrom="column">
                  <wp:posOffset>1358900</wp:posOffset>
                </wp:positionH>
                <wp:positionV relativeFrom="paragraph">
                  <wp:posOffset>286385</wp:posOffset>
                </wp:positionV>
                <wp:extent cx="1440000" cy="0"/>
                <wp:effectExtent l="0" t="76200" r="27305" b="95250"/>
                <wp:wrapNone/>
                <wp:docPr id="47" name="Straight Arrow Connector 47"/>
                <wp:cNvGraphicFramePr/>
                <a:graphic xmlns:a="http://schemas.openxmlformats.org/drawingml/2006/main">
                  <a:graphicData uri="http://schemas.microsoft.com/office/word/2010/wordprocessingShape">
                    <wps:wsp>
                      <wps:cNvCnPr/>
                      <wps:spPr>
                        <a:xfrm>
                          <a:off x="0" y="0"/>
                          <a:ext cx="144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3E1F401A" id="Straight Arrow Connector 47" o:spid="_x0000_s1026" type="#_x0000_t32" style="position:absolute;margin-left:107pt;margin-top:22.55pt;width:113.4pt;height:0;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hntQEAAL8DAAAOAAAAZHJzL2Uyb0RvYy54bWysU02P0zAQvSPxHyzfaZLVCqGo6R66wAXB&#10;io8f4HXGibWObY2Hpvn3jN02RYAQQpvDxI7nzbz3PNneHScnDoDJBt/JZlNLAV6H3vqhk9++vnv1&#10;RopEyvfKBQ+dXCDJu93LF9s5tnATxuB6QMFFfGrn2MmRKLZVlfQIk0qbEMHzoQk4KeItDlWPaubq&#10;k6tu6vp1NQfsIwYNKfHX+9Oh3JX6xoCmT8YkIOE6ydyoRCzxMcdqt1XtgCqOVp9pqP9gMSnruela&#10;6l6REt/R/lZqshpDCoY2OkxVMMZqKBpYTVP/oubLqCIULWxOiqtN6fnK6o+HvX9AtmGOqU3xAbOK&#10;o8Epv5mfOBazltUsOJLQ/LG5va35kUJfzqorMGKi9xAmkRedTITKDiPtg/d8JQGbYpY6fEjErRl4&#10;AeSuzudIyrq3vhe0RJ4bQqv84CBfGKfnlOrKuKxocXCCfwYjbJ85ljZlmGDvUBwUj0H/1KxVODND&#10;jHVuBdV/B51zMwzKgP0rcM0uHYOnFThZH/BPXel4oWpO+RfVJ61Z9mPol3J/xQ6ekuLPeaLzGP68&#10;L/Drf7f7AQAA//8DAFBLAwQUAAYACAAAACEA1xkXgN0AAAAJAQAADwAAAGRycy9kb3ducmV2Lnht&#10;bEyPwU7DMAyG70i8Q2QkbiztVGB0TSeE4Dgh1glxzBq3qdY4VZNu5e0x4sCOtn/9/r5iM7tenHAM&#10;nScF6SIBgVR701GrYF+93a1AhKjJ6N4TKvjGAJvy+qrQufFn+sDTLraCSyjkWoGNccilDLVFp8PC&#10;D0h8a/zodORxbKUZ9ZnLXS+XSfIgne6IP1g94IvF+ribnIKmavf11+tKTn3z/lh92ie7rbZK3d7M&#10;z2sQEef4H4ZffEaHkpkOfiITRK9gmWbsEhVk9ykIDmRZwi6Hv4UsC3lpUP4AAAD//wMAUEsBAi0A&#10;FAAGAAgAAAAhALaDOJL+AAAA4QEAABMAAAAAAAAAAAAAAAAAAAAAAFtDb250ZW50X1R5cGVzXS54&#10;bWxQSwECLQAUAAYACAAAACEAOP0h/9YAAACUAQAACwAAAAAAAAAAAAAAAAAvAQAAX3JlbHMvLnJl&#10;bHNQSwECLQAUAAYACAAAACEAecv4Z7UBAAC/AwAADgAAAAAAAAAAAAAAAAAuAgAAZHJzL2Uyb0Rv&#10;Yy54bWxQSwECLQAUAAYACAAAACEA1xkXgN0AAAAJAQAADwAAAAAAAAAAAAAAAAAPBAAAZHJzL2Rv&#10;d25yZXYueG1sUEsFBgAAAAAEAAQA8wAAABkFAAAAAA==&#10;" strokecolor="black [3200]" strokeweight=".5pt">
                <v:stroke endarrow="block" joinstyle="miter"/>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03680" behindDoc="0" locked="0" layoutInCell="1" allowOverlap="1" wp14:anchorId="213E0737" wp14:editId="63A789B7">
                <wp:simplePos x="0" y="0"/>
                <wp:positionH relativeFrom="margin">
                  <wp:posOffset>0</wp:posOffset>
                </wp:positionH>
                <wp:positionV relativeFrom="paragraph">
                  <wp:posOffset>0</wp:posOffset>
                </wp:positionV>
                <wp:extent cx="1316736" cy="499872"/>
                <wp:effectExtent l="0" t="0" r="17145" b="14605"/>
                <wp:wrapNone/>
                <wp:docPr id="45" name="Rectangle 45"/>
                <wp:cNvGraphicFramePr/>
                <a:graphic xmlns:a="http://schemas.openxmlformats.org/drawingml/2006/main">
                  <a:graphicData uri="http://schemas.microsoft.com/office/word/2010/wordprocessingShape">
                    <wps:wsp>
                      <wps:cNvSpPr/>
                      <wps:spPr>
                        <a:xfrm>
                          <a:off x="0" y="0"/>
                          <a:ext cx="1316736" cy="499872"/>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674A6B4B" w14:textId="77777777" w:rsidR="00BB6B38" w:rsidRPr="0032197C" w:rsidRDefault="00BB6B38" w:rsidP="00BB6B38">
                            <w:pPr>
                              <w:jc w:val="center"/>
                              <w:rPr>
                                <w:rFonts w:ascii="Century Gothic" w:hAnsi="Century Gothic"/>
                                <w:b/>
                                <w:bCs/>
                                <w:color w:val="FFFFFF" w:themeColor="background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E0737" id="Rectangle 45" o:spid="_x0000_s1095" style="position:absolute;margin-left:0;margin-top:0;width:103.7pt;height:39.3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fBdAIAAHIFAAAOAAAAZHJzL2Uyb0RvYy54bWysVMFu2zAMvQ/YPwi6r47TLG2COkXQosOA&#10;oi3WDj0rstQYk0WNUmJnXz9Kdpy2y6nYRRZFPpKPJnlx2daGbRX6CmzB85MRZ8pKKCv7UvCfTzdf&#10;zjnzQdhSGLCq4Dvl+eXi86eLxs3VGNZgSoWMnFg/b1zB1yG4eZZ5uVa18CfglCWlBqxFIBFfshJF&#10;Q95rk41Ho2nWAJYOQSrv6fW6U/JF8q+1kuFea68CMwWn3EI6MZ2reGaLCzF/QeHWlezTEB/IohaV&#10;paCDq2sRBNtg9Y+rupIIHnQ4kVBnoHUlVeJAbPLROzaPa+FU4kLF8W4ok/9/buXd9tE9IJWhcX7u&#10;6RpZtBrr+KX8WJuKtRuKpdrAJD3mp/n07HTKmSTdZDY7PxvHamYHtEMfvimoWbwUHOlnpBqJ7a0P&#10;neneJAbzYKrypjImCbEB1JVBthX060Kb987fWBn7ISDlGJHZgXK6hZ1R0Z+xP5RmVUkkxynh1I2H&#10;ZISUyobTPqFkHWGaUh+A+TGgCXsWvW2EqdSlA3B0DPg24oBIUcGGAVxXFvCYg/LXELmz37PvOEf6&#10;oV21RLrg01lkFp9WUO4ekCF0Y+OdvKnoV94KHx4E0pzQRNHsh3s6tIGm4NDfOFsD/jn2Hu2pfUnL&#10;WUNzV3D/eyNQcWa+W2rsWT6ZxEFNwuTr2ZgEfK1ZvdbYTX0F1B85bRkn0zXaB7O/aoT6mVbEMkYl&#10;lbCSYhdcBtwLV6HbB7RkpFoukxkNpxPh1j46GZ3HQsdWfWqfBbq+nwNNwh3sZ1TM37V1ZxuRFpab&#10;ALpKPX+oa/8LaLDT1PRLKG6O13KyOqzKxV8AAAD//wMAUEsDBBQABgAIAAAAIQD8lYaL2wAAAAQB&#10;AAAPAAAAZHJzL2Rvd25yZXYueG1sTI9BS8NAEIXvgv9hGcGb3VhqE2I2pYgi9WYt6HGbnSahu7Nh&#10;d5rGf+/qxV4GHu/x3jfVanJWjBhi70nB/SwDgdR401OrYPfxcleAiKzJaOsJFXxjhFV9fVXp0vgz&#10;veO45VakEoqlVtAxD6WUsenQ6TjzA1LyDj44zUmGVpqgz6ncWTnPsqV0uqe00OkBnzpsjtuTU7CM&#10;49emCA/9zq4XbhPC6xs/fyp1ezOtH0EwTvwfhl/8hA51Ytr7E5korIL0CP/d5M2zfAFiryAvcpB1&#10;JS/h6x8AAAD//wMAUEsBAi0AFAAGAAgAAAAhALaDOJL+AAAA4QEAABMAAAAAAAAAAAAAAAAAAAAA&#10;AFtDb250ZW50X1R5cGVzXS54bWxQSwECLQAUAAYACAAAACEAOP0h/9YAAACUAQAACwAAAAAAAAAA&#10;AAAAAAAvAQAAX3JlbHMvLnJlbHNQSwECLQAUAAYACAAAACEArTU3wXQCAAByBQAADgAAAAAAAAAA&#10;AAAAAAAuAgAAZHJzL2Uyb0RvYy54bWxQSwECLQAUAAYACAAAACEA/JWGi9sAAAAEAQAADwAAAAAA&#10;AAAAAAAAAADOBAAAZHJzL2Rvd25yZXYueG1sUEsFBgAAAAAEAAQA8wAAANYFAAAAAA==&#10;" fillcolor="black [3213]" strokecolor="black [3213]" strokeweight="1pt">
                <v:textbox>
                  <w:txbxContent>
                    <w:p w14:paraId="674A6B4B" w14:textId="77777777" w:rsidR="00BB6B38" w:rsidRPr="0032197C" w:rsidRDefault="00BB6B38" w:rsidP="00BB6B38">
                      <w:pPr>
                        <w:jc w:val="center"/>
                        <w:rPr>
                          <w:rFonts w:ascii="Century Gothic" w:hAnsi="Century Gothic"/>
                          <w:b/>
                          <w:bCs/>
                          <w:color w:val="FFFFFF" w:themeColor="background1"/>
                          <w:lang w:val="en-US"/>
                        </w:rPr>
                      </w:pP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04704" behindDoc="0" locked="0" layoutInCell="1" allowOverlap="1" wp14:anchorId="2D5B2F49" wp14:editId="1E31DC63">
                <wp:simplePos x="0" y="0"/>
                <wp:positionH relativeFrom="margin">
                  <wp:posOffset>29845</wp:posOffset>
                </wp:positionH>
                <wp:positionV relativeFrom="paragraph">
                  <wp:posOffset>30480</wp:posOffset>
                </wp:positionV>
                <wp:extent cx="1316736" cy="499872"/>
                <wp:effectExtent l="0" t="0" r="17145" b="14605"/>
                <wp:wrapNone/>
                <wp:docPr id="46" name="Rectangle 46"/>
                <wp:cNvGraphicFramePr/>
                <a:graphic xmlns:a="http://schemas.openxmlformats.org/drawingml/2006/main">
                  <a:graphicData uri="http://schemas.microsoft.com/office/word/2010/wordprocessingShape">
                    <wps:wsp>
                      <wps:cNvSpPr/>
                      <wps:spPr>
                        <a:xfrm>
                          <a:off x="0" y="0"/>
                          <a:ext cx="1316736" cy="499872"/>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D0317A8" w14:textId="77777777" w:rsidR="00BB6B38" w:rsidRPr="0032197C" w:rsidRDefault="00BB6B38" w:rsidP="00BB6B38">
                            <w:pPr>
                              <w:jc w:val="center"/>
                              <w:rPr>
                                <w:rFonts w:ascii="Century Gothic" w:hAnsi="Century Gothic"/>
                                <w:b/>
                                <w:bCs/>
                                <w:color w:val="FFFFFF" w:themeColor="background1"/>
                                <w:lang w:val="en-US"/>
                              </w:rPr>
                            </w:pPr>
                            <w:r>
                              <w:rPr>
                                <w:rFonts w:ascii="Century Gothic" w:hAnsi="Century Gothic"/>
                                <w:b/>
                                <w:bCs/>
                                <w:color w:val="FFFFFF" w:themeColor="background1"/>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B2F49" id="Rectangle 46" o:spid="_x0000_s1096" style="position:absolute;margin-left:2.35pt;margin-top:2.4pt;width:103.7pt;height:39.35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hvgAIAAHMFAAAOAAAAZHJzL2Uyb0RvYy54bWysVE1v2zAMvQ/YfxB0X22nWdMGdYogRYcB&#10;RVusHXpWZCkRJouapMTOfv0o2XHSNqdhF1sU+R4/RPL6pq012QrnFZiSFmc5JcJwqJRZlfTny92X&#10;S0p8YKZiGowo6U54ejP7/Om6sVMxgjXoSjiCJMZPG1vSdQh2mmWer0XN/BlYYVApwdUsoOhWWeVY&#10;g+y1zkZ5fpE14CrrgAvv8fa2U9JZ4pdS8PAopReB6JJibCF9Xfou4zebXbPpyjG7VrwPg/1DFDVT&#10;Bp0OVLcsMLJx6gNVrbgDDzKccagzkFJxkXLAbIr8XTbPa2ZFygWL4+1QJv//aPnD9tk+OSxDY/3U&#10;4zFm0UpXxz/GR9pUrN1QLNEGwvGyOC8uJucXlHDUja+uLiejWM3sgLbOh28CahIPJXX4GKlGbHvv&#10;Q2e6N4nOPGhV3Smtk+BWy4V2ZMviw+WTfJHeCtnfmGnzERlbRwzY0BZ9WEdApInI7JBzOoWdFpFP&#10;mx9CElVhlqMUcWrHAyfjXJhw3vMm6wiTGPsALE4BddgH09tGmEhtOgDzU8C3HgdE8gomDOBaGXCn&#10;CKpfg+fOfp99l3NMP7TLFpMu6SSVOl4todo9OeKgmxtv+Z3Ct7xnPjwxh4OCI4XDHx7xIzU0JYX+&#10;RMka3J9T99Ee+xe1lDQ4eCX1vzfMCUr0d4OdfVWMx3FSkzD+Ohmh4I41y2ON2dQLwBYpcM1Yno7R&#10;Puj9UTqoX3FHzKNXVDHD0XdJeXB7YRG6hYBbhov5PJnhdFoW7s2z5ZE8Fjr26kv7ypztGzrgKDzA&#10;fkjZ9F1fd7YRaWC+CSBVavpDXfsnwMlOY9Nvobg6juVkddiVs78AAAD//wMAUEsDBBQABgAIAAAA&#10;IQA85Wc13AAAAAYBAAAPAAAAZHJzL2Rvd25yZXYueG1sTI7NTsMwEITvSLyDtUhcEHUSKEQhTsWP&#10;ekFcaCrOTrwkUeN1FLup4elZTnAajWY085WbaEex4OwHRwrSVQICqXVmoE7Bvt5e5yB80GT06AgV&#10;fKGHTXV+VurCuBO947ILneAR8oVW0IcwFVL6tker/cpNSJx9utnqwHbupJn1icftKLMkuZNWD8QP&#10;vZ7wucf2sDtaBS79fn3RT/Xhalm3cbtv8vhRvyl1eREfH0AEjOGvDL/4jA4VMzXuSMaLUcHtPRdZ&#10;mJ/TLM1SEI2C/GYNsirlf/zqBwAA//8DAFBLAQItABQABgAIAAAAIQC2gziS/gAAAOEBAAATAAAA&#10;AAAAAAAAAAAAAAAAAABbQ29udGVudF9UeXBlc10ueG1sUEsBAi0AFAAGAAgAAAAhADj9If/WAAAA&#10;lAEAAAsAAAAAAAAAAAAAAAAALwEAAF9yZWxzLy5yZWxzUEsBAi0AFAAGAAgAAAAhAEAv2G+AAgAA&#10;cwUAAA4AAAAAAAAAAAAAAAAALgIAAGRycy9lMm9Eb2MueG1sUEsBAi0AFAAGAAgAAAAhADzlZzXc&#10;AAAABgEAAA8AAAAAAAAAAAAAAAAA2gQAAGRycy9kb3ducmV2LnhtbFBLBQYAAAAABAAEAPMAAADj&#10;BQAAAAA=&#10;" fillcolor="#0070c0" strokecolor="black [3213]" strokeweight="1pt">
                <v:textbox>
                  <w:txbxContent>
                    <w:p w14:paraId="2D0317A8" w14:textId="77777777" w:rsidR="00BB6B38" w:rsidRPr="0032197C" w:rsidRDefault="00BB6B38" w:rsidP="00BB6B38">
                      <w:pPr>
                        <w:jc w:val="center"/>
                        <w:rPr>
                          <w:rFonts w:ascii="Century Gothic" w:hAnsi="Century Gothic"/>
                          <w:b/>
                          <w:bCs/>
                          <w:color w:val="FFFFFF" w:themeColor="background1"/>
                          <w:lang w:val="en-US"/>
                        </w:rPr>
                      </w:pPr>
                      <w:r>
                        <w:rPr>
                          <w:rFonts w:ascii="Century Gothic" w:hAnsi="Century Gothic"/>
                          <w:b/>
                          <w:bCs/>
                          <w:color w:val="FFFFFF" w:themeColor="background1"/>
                          <w:lang w:val="en-US"/>
                        </w:rPr>
                        <w:t>SCHOLAR</w:t>
                      </w:r>
                    </w:p>
                  </w:txbxContent>
                </v:textbox>
                <w10:wrap anchorx="margin"/>
              </v:rect>
            </w:pict>
          </mc:Fallback>
        </mc:AlternateContent>
      </w:r>
    </w:p>
    <w:p w14:paraId="1AF65194" w14:textId="77777777" w:rsidR="00BB6B38" w:rsidRPr="0032197C" w:rsidRDefault="00BB6B38" w:rsidP="00BB6B38">
      <w:pPr>
        <w:rPr>
          <w:rFonts w:ascii="Century Gothic" w:hAnsi="Century Gothic"/>
        </w:rPr>
      </w:pPr>
      <w:r>
        <w:rPr>
          <w:rFonts w:ascii="Century Gothic" w:hAnsi="Century Gothic"/>
          <w:noProof/>
        </w:rPr>
        <mc:AlternateContent>
          <mc:Choice Requires="wps">
            <w:drawing>
              <wp:anchor distT="0" distB="0" distL="114300" distR="114300" simplePos="0" relativeHeight="252249088" behindDoc="0" locked="0" layoutInCell="1" allowOverlap="1" wp14:anchorId="79E085C6" wp14:editId="3578E588">
                <wp:simplePos x="0" y="0"/>
                <wp:positionH relativeFrom="column">
                  <wp:posOffset>736269</wp:posOffset>
                </wp:positionH>
                <wp:positionV relativeFrom="paragraph">
                  <wp:posOffset>240087</wp:posOffset>
                </wp:positionV>
                <wp:extent cx="1959429" cy="1245927"/>
                <wp:effectExtent l="19050" t="0" r="41275" b="87630"/>
                <wp:wrapNone/>
                <wp:docPr id="21" name="Connector: Elbow 21"/>
                <wp:cNvGraphicFramePr/>
                <a:graphic xmlns:a="http://schemas.openxmlformats.org/drawingml/2006/main">
                  <a:graphicData uri="http://schemas.microsoft.com/office/word/2010/wordprocessingShape">
                    <wps:wsp>
                      <wps:cNvCnPr/>
                      <wps:spPr>
                        <a:xfrm>
                          <a:off x="0" y="0"/>
                          <a:ext cx="1959429" cy="1245927"/>
                        </a:xfrm>
                        <a:prstGeom prst="bentConnector3">
                          <a:avLst>
                            <a:gd name="adj1" fmla="val -31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4F508EA" id="Connector: Elbow 21" o:spid="_x0000_s1026" type="#_x0000_t34" style="position:absolute;margin-left:57.95pt;margin-top:18.9pt;width:154.3pt;height:98.1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1Zh0QEAAO0DAAAOAAAAZHJzL2Uyb0RvYy54bWysU8uOEzEQvCPxD5bvm3nsBkiUyR6ywAXB&#10;aoEPcOx2xuCXbJOZ/D1tZzJBgBBCXHr86KruKvds7kejyRFCVM52tFnUlIDlTih76OjnT29uXlES&#10;E7OCaWehoyeI9H77/Nlm8GtoXe+0gECQxMb14Dvap+TXVRV5D4bFhfNg8VK6YFjCbThUIrAB2Y2u&#10;2rp+UQ0uCB8chxjx9OF8SbeFX0rg6YOUERLRHcXeUomhxH2O1XbD1ofAfK/41Ab7hy4MUxaLzlQP&#10;LDHyLahfqIziwUUn04I7UzkpFYeiAdU09U9qPvbMQ9GC5kQ/2xT/Hy1/f9zZx4A2DD6uo38MWcUo&#10;g8lf7I+MxazTbBaMiXA8bFbL1V27ooTjXdPeLVfty2xndYX7ENNbcIbkRUf3YNPOWYuP4sJtsYsd&#10;38VUfBPEMoMDwsSXhhJpND7DkWlyc9ssJ9opGQtciDNS2xwTU/q1FSSdPJKkoJg9aJiAOaW66iur&#10;dNJwhj+BJEpkRaWlMnqw04Fg+Y6Kr83MgpkZIpXWM6j+M2jKzTAo4/i3wDm7VHQ2zUCjrAu/q5rG&#10;S6vynH9RfdaaZe+dOJXXLnbgTJX3muY/D+2P+wK//qXb7wAAAP//AwBQSwMEFAAGAAgAAAAhABQx&#10;9pTfAAAACgEAAA8AAABkcnMvZG93bnJldi54bWxMj8FOwzAQRO9I/IO1SNyo0zShJcSpqqAi0RMU&#10;endjNwnY6yh2G/P3LCc4jvZp9k25jtawix5971DAfJYA09g41WMr4ON9e7cC5oNEJY1DLeBbe1hX&#10;11elLJSb8E1f9qFlVIK+kAK6EIaCc9902ko/c4NGup3caGWgOLZcjXKicmt4miT33Moe6UMnB113&#10;uvnan60As12+1uolxs/N4XnamXx3eqqlELc3cfMILOgY/mD41Sd1qMjp6M6oPDOU5/kDoQIWS5pA&#10;QJZmObCjgHSRJcCrkv+fUP0AAAD//wMAUEsBAi0AFAAGAAgAAAAhALaDOJL+AAAA4QEAABMAAAAA&#10;AAAAAAAAAAAAAAAAAFtDb250ZW50X1R5cGVzXS54bWxQSwECLQAUAAYACAAAACEAOP0h/9YAAACU&#10;AQAACwAAAAAAAAAAAAAAAAAvAQAAX3JlbHMvLnJlbHNQSwECLQAUAAYACAAAACEA6dNWYdEBAADt&#10;AwAADgAAAAAAAAAAAAAAAAAuAgAAZHJzL2Uyb0RvYy54bWxQSwECLQAUAAYACAAAACEAFDH2lN8A&#10;AAAKAQAADwAAAAAAAAAAAAAAAAArBAAAZHJzL2Rvd25yZXYueG1sUEsFBgAAAAAEAAQA8wAAADcF&#10;AAAAAA==&#10;" adj="-68" strokecolor="black [3200]" strokeweight=".5pt">
                <v:stroke endarrow="block"/>
              </v:shape>
            </w:pict>
          </mc:Fallback>
        </mc:AlternateContent>
      </w:r>
    </w:p>
    <w:p w14:paraId="76A46338" w14:textId="77777777" w:rsidR="00BB6B3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250112" behindDoc="0" locked="0" layoutInCell="1" allowOverlap="1" wp14:anchorId="7A0A5BC2" wp14:editId="7A6F1B02">
                <wp:simplePos x="0" y="0"/>
                <wp:positionH relativeFrom="column">
                  <wp:posOffset>4296797</wp:posOffset>
                </wp:positionH>
                <wp:positionV relativeFrom="paragraph">
                  <wp:posOffset>21615</wp:posOffset>
                </wp:positionV>
                <wp:extent cx="1449422" cy="622935"/>
                <wp:effectExtent l="0" t="0" r="0" b="5715"/>
                <wp:wrapNone/>
                <wp:docPr id="26" name="Text Box 26"/>
                <wp:cNvGraphicFramePr/>
                <a:graphic xmlns:a="http://schemas.openxmlformats.org/drawingml/2006/main">
                  <a:graphicData uri="http://schemas.microsoft.com/office/word/2010/wordprocessingShape">
                    <wps:wsp>
                      <wps:cNvSpPr txBox="1"/>
                      <wps:spPr>
                        <a:xfrm>
                          <a:off x="0" y="0"/>
                          <a:ext cx="1449422" cy="622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F41B9" w14:textId="77777777" w:rsidR="00BB6B38" w:rsidRPr="0067467F" w:rsidRDefault="00BB6B38" w:rsidP="00BB6B38">
                            <w:pPr>
                              <w:jc w:val="center"/>
                              <w:rPr>
                                <w:rFonts w:ascii="Century Gothic" w:hAnsi="Century Gothic"/>
                                <w:sz w:val="18"/>
                                <w:szCs w:val="18"/>
                                <w:lang w:val="en-US"/>
                              </w:rPr>
                            </w:pPr>
                            <w:r w:rsidRPr="0067467F">
                              <w:rPr>
                                <w:rFonts w:ascii="Century Gothic" w:hAnsi="Century Gothic"/>
                                <w:sz w:val="18"/>
                                <w:szCs w:val="18"/>
                                <w:lang w:val="en-US"/>
                              </w:rPr>
                              <w:t xml:space="preserve">Scholar </w:t>
                            </w:r>
                            <w:r>
                              <w:rPr>
                                <w:rFonts w:ascii="Century Gothic" w:hAnsi="Century Gothic"/>
                                <w:sz w:val="18"/>
                                <w:szCs w:val="18"/>
                                <w:lang w:val="en-US"/>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A5BC2" id="Text Box 26" o:spid="_x0000_s1097" type="#_x0000_t202" style="position:absolute;margin-left:338.35pt;margin-top:1.7pt;width:114.15pt;height:49.0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JmdwIAAG0FAAAOAAAAZHJzL2Uyb0RvYy54bWysVEtP3DAQvlfqf7B8L1nCAmVFFm1BVJUQ&#10;oELF2evYrFXH49qzm2x/PWMn+yjlQtWLM8588/Q3c37RNZatVIgGXMUPD0acKSehNu654j8erz99&#10;5iyicLWw4FTF1yryi+nHD+etn6gSFmBrFRg5cXHS+oovEP2kKKJcqEbEA/DKkVJDaATSNTwXdRAt&#10;eW9sUY5GJ0ULofYBpIqR/l71Sj7N/rVWEu+0jgqZrTjlhvkM+Zyns5iei8lzEH5h5JCG+IcsGmEc&#10;Bd26uhIo2DKYv1w1RgaIoPFAQlOA1kaqXANVczh6Vc3DQniVa6HmRL9tU/x/buXt6sHfB4bdF+jo&#10;AVNDWh8nkX6mejodmvSlTBnpqYXrbdtUh0wmo/H4bFyWnEnSnZTl2dFxclPsrH2I+FVBw5JQ8UDP&#10;krslVjcRe+gGkoJFsKa+NtbmS6KCurSBrQQ9osWcIzn/A2Udayn40fEoO3aQzHvP1iU3KpNhCLer&#10;MEu4tiphrPuuNDN1LvSN2EJK5bbxMzqhNIV6j+GA32X1HuO+DrLIkcHh1rgxDkKuPk/PrmX1z03L&#10;dI+nt9mrO4nYzTsqvOKnWwbMoV4TMQL0MxO9vDb0ejci4r0INCTEBRp8vKNDW6DuwyBxtoDw+63/&#10;CU/cJS1nLQ1dxeOvpQiKM/vNEavPiEppSvNlfHxa0iXsa+b7GrdsLoEocUgrxsssJjzajagDNE+0&#10;H2YpKqmEkxS74rgRL7FfBbRfpJrNMojm0gu8cQ9eJtepzYmbj92TCH4gMBL1b2EznmLyisc9Nlk6&#10;mC0RtMkkT43uuzo8AM10HpNh/6SlsX/PqN2WnL4AAAD//wMAUEsDBBQABgAIAAAAIQA2322T4AAA&#10;AAkBAAAPAAAAZHJzL2Rvd25yZXYueG1sTI9NT4QwEIbvJv6HZky8GLesCChSNsaom3hz8SPeunQE&#10;Ip0S2gX8944nPU7eJ+88b7FZbC8mHH3nSMF6FYFAqp3pqFHwUj2cX4HwQZPRvSNU8I0eNuXxUaFz&#10;42Z6xmkXGsEl5HOtoA1hyKX0dYtW+5UbkDj7dKPVgc+xkWbUM5fbXl5EUSqt7og/tHrAuxbrr93B&#10;Kvg4a96f/PL4OsdJPNxvpyp7M5VSpyfL7Q2IgEv4g+FXn9WhZKe9O5DxoleQZmnGqIL4EgTn11HC&#10;2/YMRusEZFnI/wvKHwAAAP//AwBQSwECLQAUAAYACAAAACEAtoM4kv4AAADhAQAAEwAAAAAAAAAA&#10;AAAAAAAAAAAAW0NvbnRlbnRfVHlwZXNdLnhtbFBLAQItABQABgAIAAAAIQA4/SH/1gAAAJQBAAAL&#10;AAAAAAAAAAAAAAAAAC8BAABfcmVscy8ucmVsc1BLAQItABQABgAIAAAAIQBvHcJmdwIAAG0FAAAO&#10;AAAAAAAAAAAAAAAAAC4CAABkcnMvZTJvRG9jLnhtbFBLAQItABQABgAIAAAAIQA2322T4AAAAAkB&#10;AAAPAAAAAAAAAAAAAAAAANEEAABkcnMvZG93bnJldi54bWxQSwUGAAAAAAQABADzAAAA3gUAAAAA&#10;" fillcolor="white [3201]" stroked="f" strokeweight=".5pt">
                <v:textbox>
                  <w:txbxContent>
                    <w:p w14:paraId="6AAF41B9" w14:textId="77777777" w:rsidR="00BB6B38" w:rsidRPr="0067467F" w:rsidRDefault="00BB6B38" w:rsidP="00BB6B38">
                      <w:pPr>
                        <w:jc w:val="center"/>
                        <w:rPr>
                          <w:rFonts w:ascii="Century Gothic" w:hAnsi="Century Gothic"/>
                          <w:sz w:val="18"/>
                          <w:szCs w:val="18"/>
                          <w:lang w:val="en-US"/>
                        </w:rPr>
                      </w:pPr>
                      <w:r w:rsidRPr="0067467F">
                        <w:rPr>
                          <w:rFonts w:ascii="Century Gothic" w:hAnsi="Century Gothic"/>
                          <w:sz w:val="18"/>
                          <w:szCs w:val="18"/>
                          <w:lang w:val="en-US"/>
                        </w:rPr>
                        <w:t xml:space="preserve">Scholar </w:t>
                      </w:r>
                      <w:r>
                        <w:rPr>
                          <w:rFonts w:ascii="Century Gothic" w:hAnsi="Century Gothic"/>
                          <w:sz w:val="18"/>
                          <w:szCs w:val="18"/>
                          <w:lang w:val="en-US"/>
                        </w:rPr>
                        <w:t>details</w:t>
                      </w:r>
                    </w:p>
                  </w:txbxContent>
                </v:textbox>
              </v:shape>
            </w:pict>
          </mc:Fallback>
        </mc:AlternateContent>
      </w:r>
    </w:p>
    <w:p w14:paraId="1B7F4DFD" w14:textId="77777777" w:rsidR="00BB6B38" w:rsidRPr="006B25AD"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75008" behindDoc="0" locked="0" layoutInCell="1" allowOverlap="1" wp14:anchorId="136C0D8C" wp14:editId="3350640A">
                <wp:simplePos x="0" y="0"/>
                <wp:positionH relativeFrom="column">
                  <wp:posOffset>268539</wp:posOffset>
                </wp:positionH>
                <wp:positionV relativeFrom="paragraph">
                  <wp:posOffset>69100</wp:posOffset>
                </wp:positionV>
                <wp:extent cx="954405" cy="391795"/>
                <wp:effectExtent l="0" t="0" r="0" b="8255"/>
                <wp:wrapNone/>
                <wp:docPr id="406" name="Text Box 406"/>
                <wp:cNvGraphicFramePr/>
                <a:graphic xmlns:a="http://schemas.openxmlformats.org/drawingml/2006/main">
                  <a:graphicData uri="http://schemas.microsoft.com/office/word/2010/wordprocessingShape">
                    <wps:wsp>
                      <wps:cNvSpPr txBox="1"/>
                      <wps:spPr>
                        <a:xfrm>
                          <a:off x="0" y="0"/>
                          <a:ext cx="954405" cy="391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9512A" w14:textId="77777777" w:rsidR="00BB6B38" w:rsidRPr="00902395" w:rsidRDefault="00BB6B38" w:rsidP="00BB6B38">
                            <w:pPr>
                              <w:jc w:val="center"/>
                              <w:rPr>
                                <w:rFonts w:ascii="Century Gothic" w:hAnsi="Century Gothic"/>
                                <w:sz w:val="18"/>
                                <w:szCs w:val="18"/>
                                <w:lang w:val="en-US"/>
                              </w:rPr>
                            </w:pPr>
                            <w:r>
                              <w:rPr>
                                <w:rFonts w:ascii="Century Gothic" w:hAnsi="Century Gothic"/>
                                <w:sz w:val="18"/>
                                <w:szCs w:val="18"/>
                                <w:lang w:val="en-US"/>
                              </w:rPr>
                              <w:t>account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C0D8C" id="Text Box 406" o:spid="_x0000_s1098" type="#_x0000_t202" style="position:absolute;margin-left:21.15pt;margin-top:5.45pt;width:75.15pt;height:30.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gXegIAAGwFAAAOAAAAZHJzL2Uyb0RvYy54bWysVEtPGzEQvlfqf7B8L5sEAk3EBqUgqkoI&#10;UKHi7HhtYtXrce1JdtNfz9i7eZRyoepld+z55ulv5vyirS1bqxANuJIPjwacKSehMu655D8erz99&#10;5iyicJWw4FTJNyryi9nHD+eNn6oRLMFWKjBy4uK08SVfIvppUUS5VLWIR+CVI6WGUAukY3guqiAa&#10;8l7bYjQYnBYNhMoHkCpGur3qlHyW/WutJN5pHRUyW3LKDfM35O8ifYvZuZg+B+GXRvZpiH/IohbG&#10;UdCdqyuBgq2C+ctVbWSACBqPJNQFaG2kyjVQNcPBq2oelsKrXAs1J/pdm+L/cytv1w/+PjBsv0BL&#10;D5ga0vg4jXSZ6ml1qNOfMmWkpxZudm1TLTJJl5PxyclgzJkk1fFkeDYZJy/F3tiHiF8V1CwJJQ/0&#10;KrlZYn0TsYNuISlWBGuqa2NtPiQmqEsb2FrQG1rMKZLzP1DWsabkp8fjQXbsIJl3nq1LblTmQh9u&#10;X2CWcGNVwlj3XWlmqlznG7GFlMrt4md0QmkK9R7DHr/P6j3GXR1kkSODw51xbRyEXH0enn3Lqp/b&#10;lukOT29zUHcSsV20VHjJz0ZbAiyg2hAvAnQjE728NvR6NyLivQg0I0QFmnu8o4+2QN2HXuJsCeH3&#10;W/cJT9QlLWcNzVzJ46+VCIoz+80RqSdDIhINaT6cjM9GdAiHmsWhxq3qSyBKDGnDeJnFhEe7FXWA&#10;+onWwzxFJZVwkmKXHLfiJXabgNaLVPN5BtFYeoE37sHL5Dq1OXHzsX0SwfcERmL+LWynU0xf8bjD&#10;JksH8xWCNpnkqdFdV/sHoJHOY9Kvn7QzDs8ZtV+SsxcAAAD//wMAUEsDBBQABgAIAAAAIQAZ5Yb2&#10;4AAAAAgBAAAPAAAAZHJzL2Rvd25yZXYueG1sTI9LT8MwEITvSP0P1lbigqhDQlsa4lQI8ZC40fAQ&#10;Nzdekoh4HcVuEv492xM9rXZnNPtNtp1sKwbsfeNIwdUiAoFUOtNQpeCteLy8AeGDJqNbR6jgFz1s&#10;89lZplPjRnrFYRcqwSHkU62gDqFLpfRljVb7heuQWPt2vdWB176Sptcjh9tWxlG0klY3xB9q3eF9&#10;jeXP7mAVfF1Uny9+enofk2XSPTwPxfrDFEqdz6e7WxABp/BvhiM+o0POTHt3IONFq+A6TtjJ92gD&#10;4qhv4hWIvYI1T5ln8rRA/gcAAP//AwBQSwECLQAUAAYACAAAACEAtoM4kv4AAADhAQAAEwAAAAAA&#10;AAAAAAAAAAAAAAAAW0NvbnRlbnRfVHlwZXNdLnhtbFBLAQItABQABgAIAAAAIQA4/SH/1gAAAJQB&#10;AAALAAAAAAAAAAAAAAAAAC8BAABfcmVscy8ucmVsc1BLAQItABQABgAIAAAAIQCce5gXegIAAGwF&#10;AAAOAAAAAAAAAAAAAAAAAC4CAABkcnMvZTJvRG9jLnhtbFBLAQItABQABgAIAAAAIQAZ5Yb24AAA&#10;AAgBAAAPAAAAAAAAAAAAAAAAANQEAABkcnMvZG93bnJldi54bWxQSwUGAAAAAAQABADzAAAA4QUA&#10;AAAA&#10;" fillcolor="white [3201]" stroked="f" strokeweight=".5pt">
                <v:textbox>
                  <w:txbxContent>
                    <w:p w14:paraId="6079512A" w14:textId="77777777" w:rsidR="00BB6B38" w:rsidRPr="00902395" w:rsidRDefault="00BB6B38" w:rsidP="00BB6B38">
                      <w:pPr>
                        <w:jc w:val="center"/>
                        <w:rPr>
                          <w:rFonts w:ascii="Century Gothic" w:hAnsi="Century Gothic"/>
                          <w:sz w:val="18"/>
                          <w:szCs w:val="18"/>
                          <w:lang w:val="en-US"/>
                        </w:rPr>
                      </w:pPr>
                      <w:r>
                        <w:rPr>
                          <w:rFonts w:ascii="Century Gothic" w:hAnsi="Century Gothic"/>
                          <w:sz w:val="18"/>
                          <w:szCs w:val="18"/>
                          <w:lang w:val="en-US"/>
                        </w:rPr>
                        <w:t>account status</w:t>
                      </w:r>
                    </w:p>
                  </w:txbxContent>
                </v:textbox>
              </v:shape>
            </w:pict>
          </mc:Fallback>
        </mc:AlternateContent>
      </w:r>
    </w:p>
    <w:p w14:paraId="7DDF9316" w14:textId="77777777" w:rsidR="00BB6B38" w:rsidRPr="006B25AD"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07776" behindDoc="0" locked="0" layoutInCell="1" allowOverlap="1" wp14:anchorId="2E1AA59B" wp14:editId="4F4FFA35">
                <wp:simplePos x="0" y="0"/>
                <wp:positionH relativeFrom="margin">
                  <wp:posOffset>2728595</wp:posOffset>
                </wp:positionH>
                <wp:positionV relativeFrom="paragraph">
                  <wp:posOffset>147320</wp:posOffset>
                </wp:positionV>
                <wp:extent cx="1760707" cy="865762"/>
                <wp:effectExtent l="0" t="0" r="11430" b="10795"/>
                <wp:wrapNone/>
                <wp:docPr id="54" name="Rounded Rectangle 227"/>
                <wp:cNvGraphicFramePr/>
                <a:graphic xmlns:a="http://schemas.openxmlformats.org/drawingml/2006/main">
                  <a:graphicData uri="http://schemas.microsoft.com/office/word/2010/wordprocessingShape">
                    <wps:wsp>
                      <wps:cNvSpPr/>
                      <wps:spPr>
                        <a:xfrm>
                          <a:off x="0" y="0"/>
                          <a:ext cx="1760707" cy="865762"/>
                        </a:xfrm>
                        <a:prstGeom prst="roundRect">
                          <a:avLst/>
                        </a:prstGeom>
                        <a:ln/>
                      </wps:spPr>
                      <wps:style>
                        <a:lnRef idx="2">
                          <a:schemeClr val="dk1"/>
                        </a:lnRef>
                        <a:fillRef idx="1">
                          <a:schemeClr val="lt1"/>
                        </a:fillRef>
                        <a:effectRef idx="0">
                          <a:schemeClr val="dk1"/>
                        </a:effectRef>
                        <a:fontRef idx="minor">
                          <a:schemeClr val="dk1"/>
                        </a:fontRef>
                      </wps:style>
                      <wps:txbx>
                        <w:txbxContent>
                          <w:p w14:paraId="292B94DF" w14:textId="77777777" w:rsidR="00BB6B38" w:rsidRPr="00752210" w:rsidRDefault="00BB6B38" w:rsidP="00BB6B38">
                            <w:pPr>
                              <w:jc w:val="center"/>
                              <w:rPr>
                                <w:rFonts w:ascii="Century Gothic" w:hAnsi="Century Gothic"/>
                                <w:lang w:val="en-US"/>
                              </w:rPr>
                            </w:pPr>
                            <w:r>
                              <w:rPr>
                                <w:rFonts w:ascii="Century Gothic" w:hAnsi="Century Gothic"/>
                                <w:lang w:val="en-US"/>
                              </w:rPr>
                              <w:t>1.2</w:t>
                            </w:r>
                          </w:p>
                          <w:p w14:paraId="07FAF5F9" w14:textId="77777777" w:rsidR="00BB6B38" w:rsidRPr="00752210" w:rsidRDefault="00BB6B38" w:rsidP="00BB6B38">
                            <w:pPr>
                              <w:jc w:val="center"/>
                              <w:rPr>
                                <w:rFonts w:ascii="Century Gothic" w:hAnsi="Century Gothic"/>
                                <w:lang w:val="en-US"/>
                              </w:rPr>
                            </w:pPr>
                            <w:r w:rsidRPr="00752210">
                              <w:rPr>
                                <w:rFonts w:ascii="Century Gothic" w:hAnsi="Century Gothic"/>
                                <w:lang w:val="en-US"/>
                              </w:rPr>
                              <w:t>Activate/ Deactivate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AA59B" id="_x0000_s1099" style="position:absolute;margin-left:214.85pt;margin-top:11.6pt;width:138.65pt;height:68.1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7OWQIAAAMFAAAOAAAAZHJzL2Uyb0RvYy54bWysVN9P2zAQfp+0/8Hy+0jSQcsqUlSBmCYh&#10;qICJZ9exaTTH553dJt1fv7OTpoihPUx7ce58990vf5eLy64xbKfQ12BLXpzknCkroartS8m/P918&#10;OufMB2ErYcCqku+V55eLjx8uWjdXE9iAqRQyCmL9vHUl34Tg5lnm5UY1wp+AU5aMGrARgVR8ySoU&#10;LUVvTDbJ82nWAlYOQSrv6fa6N/JFiq+1kuFea68CMyWn2kI6MZ3reGaLCzF/QeE2tRzKEP9QRSNq&#10;S0nHUNciCLbF+o9QTS0RPOhwIqHJQOtaqtQDdVPkb7p53AinUi80HO/GMfn/F1be7R7dCmkMrfNz&#10;T2LsotPYxC/Vx7o0rP04LNUFJumymE3zWT7jTJLtfHo2m07iNLMj2qEPXxU0LAolR9ja6oFeJA1K&#10;7G596P0PfjGjsfHuWEuSwt6o3vigNKsryj5JQRJN1JVBthP0wNWPYijBWPKMEF0bM4KK90AmHECD&#10;b4SpRJ0RmL8HPGYbvVNGsGEENrUF/DtY9/6HrvteY9uhW3fUbMlnn2NX8WoN1X6FDKHnsXfypqbZ&#10;3gofVgKJuERxWsZwT4c20JYcBomzDeCv9+6jP/GJrJy1tAgl9z+3AhVn5pslpn0pTk/j5iTl9Gw2&#10;IQVfW9avLXbbXAE9RUFr72QSo38wB1EjNM+0s8uYlUzCSspdchnwoFyFfkFp66VaLpMbbYsT4dY+&#10;OhmDx0FH2jx1zwLdQLBA1LyDw9KI+RuK9b4RaWG5DaDrxL/jXIcnoE1LNB7+CnGVX+vJ6/jvWvwG&#10;AAD//wMAUEsDBBQABgAIAAAAIQAC2/d74AAAAAoBAAAPAAAAZHJzL2Rvd25yZXYueG1sTI9BS8NA&#10;EIXvgv9hGcGb3TRaY2M2pShSLIg0Vc/bZMzGZmdDdtPEf+940uMwH+99L1tNthUn7H3jSMF8FoFA&#10;Kl3VUK3gbf90dQfCB02Vbh2hgm/0sMrPzzKdVm6kHZ6KUAsOIZ9qBSaELpXSlwat9jPXIfHv0/VW&#10;Bz77Wla9HjnctjKOoltpdUPcYHSHDwbLYzFYBR9rt3mVw/bl/WiKYL6eaXycb5S6vJjW9yACTuEP&#10;hl99VoecnQ5uoMqLVsFNvEwYVRBfxyAYSKKExx2YXCwXIPNM/p+Q/wAAAP//AwBQSwECLQAUAAYA&#10;CAAAACEAtoM4kv4AAADhAQAAEwAAAAAAAAAAAAAAAAAAAAAAW0NvbnRlbnRfVHlwZXNdLnhtbFBL&#10;AQItABQABgAIAAAAIQA4/SH/1gAAAJQBAAALAAAAAAAAAAAAAAAAAC8BAABfcmVscy8ucmVsc1BL&#10;AQItABQABgAIAAAAIQCHn97OWQIAAAMFAAAOAAAAAAAAAAAAAAAAAC4CAABkcnMvZTJvRG9jLnht&#10;bFBLAQItABQABgAIAAAAIQAC2/d74AAAAAoBAAAPAAAAAAAAAAAAAAAAALMEAABkcnMvZG93bnJl&#10;di54bWxQSwUGAAAAAAQABADzAAAAwAUAAAAA&#10;" fillcolor="white [3201]" strokecolor="black [3200]" strokeweight="1pt">
                <v:stroke joinstyle="miter"/>
                <v:textbox>
                  <w:txbxContent>
                    <w:p w14:paraId="292B94DF" w14:textId="77777777" w:rsidR="00BB6B38" w:rsidRPr="00752210" w:rsidRDefault="00BB6B38" w:rsidP="00BB6B38">
                      <w:pPr>
                        <w:jc w:val="center"/>
                        <w:rPr>
                          <w:rFonts w:ascii="Century Gothic" w:hAnsi="Century Gothic"/>
                          <w:lang w:val="en-US"/>
                        </w:rPr>
                      </w:pPr>
                      <w:r>
                        <w:rPr>
                          <w:rFonts w:ascii="Century Gothic" w:hAnsi="Century Gothic"/>
                          <w:lang w:val="en-US"/>
                        </w:rPr>
                        <w:t>1.2</w:t>
                      </w:r>
                    </w:p>
                    <w:p w14:paraId="07FAF5F9" w14:textId="77777777" w:rsidR="00BB6B38" w:rsidRPr="00752210" w:rsidRDefault="00BB6B38" w:rsidP="00BB6B38">
                      <w:pPr>
                        <w:jc w:val="center"/>
                        <w:rPr>
                          <w:rFonts w:ascii="Century Gothic" w:hAnsi="Century Gothic"/>
                          <w:lang w:val="en-US"/>
                        </w:rPr>
                      </w:pPr>
                      <w:r w:rsidRPr="00752210">
                        <w:rPr>
                          <w:rFonts w:ascii="Century Gothic" w:hAnsi="Century Gothic"/>
                          <w:lang w:val="en-US"/>
                        </w:rPr>
                        <w:t>Activate/ Deactivate Account</w:t>
                      </w:r>
                    </w:p>
                  </w:txbxContent>
                </v:textbox>
                <w10:wrap anchorx="margin"/>
              </v:roundrect>
            </w:pict>
          </mc:Fallback>
        </mc:AlternateContent>
      </w:r>
    </w:p>
    <w:p w14:paraId="051AAB55" w14:textId="77777777" w:rsidR="00BB6B38" w:rsidRPr="006B25AD" w:rsidRDefault="00BB6B38" w:rsidP="00BB6B38">
      <w:pPr>
        <w:rPr>
          <w:rFonts w:ascii="Century Gothic" w:hAnsi="Century Gothic"/>
        </w:rPr>
      </w:pPr>
    </w:p>
    <w:p w14:paraId="6B2B8490" w14:textId="77777777" w:rsidR="00BB6B38" w:rsidRPr="006B25AD" w:rsidRDefault="00BB6B38" w:rsidP="00BB6B38">
      <w:pPr>
        <w:rPr>
          <w:rFonts w:ascii="Century Gothic" w:hAnsi="Century Gothic"/>
        </w:rPr>
      </w:pPr>
    </w:p>
    <w:p w14:paraId="7F897A5A" w14:textId="77777777" w:rsidR="00BB6B38" w:rsidRPr="006B25AD"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44288" behindDoc="0" locked="0" layoutInCell="1" allowOverlap="1" wp14:anchorId="4A3EA75C" wp14:editId="60A741AC">
                <wp:simplePos x="0" y="0"/>
                <wp:positionH relativeFrom="margin">
                  <wp:posOffset>3076575</wp:posOffset>
                </wp:positionH>
                <wp:positionV relativeFrom="paragraph">
                  <wp:posOffset>245110</wp:posOffset>
                </wp:positionV>
                <wp:extent cx="1118235" cy="388620"/>
                <wp:effectExtent l="0" t="0" r="5715" b="0"/>
                <wp:wrapNone/>
                <wp:docPr id="410" name="Text Box 410"/>
                <wp:cNvGraphicFramePr/>
                <a:graphic xmlns:a="http://schemas.openxmlformats.org/drawingml/2006/main">
                  <a:graphicData uri="http://schemas.microsoft.com/office/word/2010/wordprocessingShape">
                    <wps:wsp>
                      <wps:cNvSpPr txBox="1"/>
                      <wps:spPr>
                        <a:xfrm>
                          <a:off x="0" y="0"/>
                          <a:ext cx="1118235" cy="3886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BB0575" w14:textId="77777777" w:rsidR="00BB6B38" w:rsidRPr="00902395" w:rsidRDefault="00BB6B38" w:rsidP="00BB6B38">
                            <w:pPr>
                              <w:jc w:val="center"/>
                              <w:rPr>
                                <w:rFonts w:ascii="Century Gothic" w:hAnsi="Century Gothic"/>
                                <w:sz w:val="18"/>
                                <w:szCs w:val="18"/>
                                <w:lang w:val="en-US"/>
                              </w:rPr>
                            </w:pPr>
                            <w:r>
                              <w:rPr>
                                <w:rFonts w:ascii="Century Gothic" w:hAnsi="Century Gothic"/>
                                <w:sz w:val="18"/>
                                <w:szCs w:val="18"/>
                                <w:lang w:val="en-US"/>
                              </w:rPr>
                              <w:t>Scholar account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EA75C" id="Text Box 410" o:spid="_x0000_s1100" type="#_x0000_t202" style="position:absolute;margin-left:242.25pt;margin-top:19.3pt;width:88.05pt;height:30.6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WSegIAAG0FAAAOAAAAZHJzL2Uyb0RvYy54bWysVEtPGzEQvlfqf7B8L5uEAGnEBqUgqkoI&#10;UKHi7HhtYtXrce1JdtNfz9i7eZRyoerFO955f/5mzi/a2rK1CtGAK/nwaMCZchIq455L/uPx+tOE&#10;s4jCVcKCUyXfqMgvZh8/nDd+qkawBFupwCiIi9PGl3yJ6KdFEeVS1SIegVeOlBpCLZCu4bmogmgo&#10;em2L0WBwWjQQKh9Aqhjp71Wn5LMcX2sl8U7rqJDZklNtmM+Qz0U6i9m5mD4H4ZdG9mWIf6iiFsZR&#10;0l2oK4GCrYL5K1RtZIAIGo8k1AVobaTKPVA3w8Grbh6WwqvcC4ET/Q6m+P/Cytv1g78PDNsv0NID&#10;JkAaH6eRfqZ+Wh3q9KVKGekJws0ONtUik8lpOJyMjk84k6Q7nkxORxnXYu/tQ8SvCmqWhJIHepaM&#10;lljfRKSMZLo1SckiWFNdG2vzJVFBXdrA1oIe0WKukTz+sLKONSU/PT4Z5MAOknsX2boURmUy9On2&#10;HWYJN1YlG+u+K81MlRt9I7eQUrld/mydrDSleo9jb7+v6j3OXR/kkTODw51zbRyE3H2enj1k1c8t&#10;ZLqzJ8AP+k4itouWGi/52XjLgAVUGyJGgG5mopfXhl7vRkS8F4GGhLhAg493dGgLhD70EmdLCL/f&#10;+p/sibuk5ayhoSt5/LUSQXFmvzli9efheJymNF/GJ2dEJBYONYtDjVvVl0CUGNKK8TKLyR7tVtQB&#10;6ifaD/OUlVTCScpdctyKl9itAtovUs3n2Yjm0gu8cQ9eptAJ5sTNx/ZJBN8TGIn6t7AdTzF9xePO&#10;Nnk6mK8QtMkkT0B3qPYPQDOdud/vn7Q0Du/Zar8lZy8AAAD//wMAUEsDBBQABgAIAAAAIQA06kwh&#10;4QAAAAkBAAAPAAAAZHJzL2Rvd25yZXYueG1sTI9NT4NAEIbvJv6HzZh4MXZRWkqRoTHGj8SbpWq8&#10;bdkRiOwuYbeA/97xpLeZzJN3njffzqYTIw2+dRbhahGBIFs53doaYV8+XKYgfFBWq85ZQvgmD9vi&#10;9CRXmXaTfaFxF2rBIdZnCqEJoc+k9FVDRvmF68ny7dMNRgVeh1rqQU0cbjp5HUWJNKq1/KFRPd01&#10;VH3tjgbh46J+f/bz4+sUr+L+/mks12+6RDw/m29vQASawx8Mv/qsDgU7HdzRai86hGW6XDGKEKcJ&#10;CAaSJOLhgLDZpCCLXP5vUPwAAAD//wMAUEsBAi0AFAAGAAgAAAAhALaDOJL+AAAA4QEAABMAAAAA&#10;AAAAAAAAAAAAAAAAAFtDb250ZW50X1R5cGVzXS54bWxQSwECLQAUAAYACAAAACEAOP0h/9YAAACU&#10;AQAACwAAAAAAAAAAAAAAAAAvAQAAX3JlbHMvLnJlbHNQSwECLQAUAAYACAAAACEAlCUFknoCAABt&#10;BQAADgAAAAAAAAAAAAAAAAAuAgAAZHJzL2Uyb0RvYy54bWxQSwECLQAUAAYACAAAACEANOpMIeEA&#10;AAAJAQAADwAAAAAAAAAAAAAAAADUBAAAZHJzL2Rvd25yZXYueG1sUEsFBgAAAAAEAAQA8wAAAOIF&#10;AAAAAA==&#10;" fillcolor="white [3201]" stroked="f" strokeweight=".5pt">
                <v:textbox>
                  <w:txbxContent>
                    <w:p w14:paraId="41BB0575" w14:textId="77777777" w:rsidR="00BB6B38" w:rsidRPr="00902395" w:rsidRDefault="00BB6B38" w:rsidP="00BB6B38">
                      <w:pPr>
                        <w:jc w:val="center"/>
                        <w:rPr>
                          <w:rFonts w:ascii="Century Gothic" w:hAnsi="Century Gothic"/>
                          <w:sz w:val="18"/>
                          <w:szCs w:val="18"/>
                          <w:lang w:val="en-US"/>
                        </w:rPr>
                      </w:pPr>
                      <w:r>
                        <w:rPr>
                          <w:rFonts w:ascii="Century Gothic" w:hAnsi="Century Gothic"/>
                          <w:sz w:val="18"/>
                          <w:szCs w:val="18"/>
                          <w:lang w:val="en-US"/>
                        </w:rPr>
                        <w:t>Scholar account status</w:t>
                      </w:r>
                    </w:p>
                  </w:txbxContent>
                </v:textbox>
                <w10:wrap anchorx="margin"/>
              </v:shape>
            </w:pict>
          </mc:Fallback>
        </mc:AlternateContent>
      </w:r>
      <w:r>
        <w:rPr>
          <w:rFonts w:ascii="Century Gothic" w:hAnsi="Century Gothic"/>
          <w:noProof/>
        </w:rPr>
        <mc:AlternateContent>
          <mc:Choice Requires="wps">
            <w:drawing>
              <wp:anchor distT="0" distB="0" distL="114300" distR="114300" simplePos="0" relativeHeight="252241920" behindDoc="0" locked="0" layoutInCell="1" allowOverlap="1" wp14:anchorId="0B8F47BE" wp14:editId="12BFF8DA">
                <wp:simplePos x="0" y="0"/>
                <wp:positionH relativeFrom="margin">
                  <wp:posOffset>3600450</wp:posOffset>
                </wp:positionH>
                <wp:positionV relativeFrom="paragraph">
                  <wp:posOffset>174625</wp:posOffset>
                </wp:positionV>
                <wp:extent cx="0" cy="539750"/>
                <wp:effectExtent l="76200" t="0" r="57150" b="50800"/>
                <wp:wrapNone/>
                <wp:docPr id="3" name="Straight Arrow Connector 3"/>
                <wp:cNvGraphicFramePr/>
                <a:graphic xmlns:a="http://schemas.openxmlformats.org/drawingml/2006/main">
                  <a:graphicData uri="http://schemas.microsoft.com/office/word/2010/wordprocessingShape">
                    <wps:wsp>
                      <wps:cNvCnPr/>
                      <wps:spPr>
                        <a:xfrm>
                          <a:off x="0" y="0"/>
                          <a:ext cx="0" cy="539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760EF47" id="Straight Arrow Connector 3" o:spid="_x0000_s1026" type="#_x0000_t32" style="position:absolute;margin-left:283.5pt;margin-top:13.75pt;width:0;height:42.5pt;z-index:252241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VOtwEAAL4DAAAOAAAAZHJzL2Uyb0RvYy54bWysU8uO1DAQvCPxD5bvTDKLlkc0mT3MAhcE&#10;KxY+wOu0Ewu/1DaT5O9pOzMZBKy0Qlw6fnR1V5U7u5vJGnYEjNq7lm83NWfgpO+061v+7ev7F284&#10;i0m4ThjvoOUzRH6zf/5sN4YGrvzgTQfIqIiLzRhaPqQUmqqKcgAr4sYHcHSpPFqRaIt91aEYqbo1&#10;1VVdv6pGj11ALyFGOr1dLvm+1FcKZPqsVITETMuJWyoRS3zIsdrvRNOjCIOWJxriH1hYoR01XUvd&#10;iiTYD9R/lLJaoo9epY30tvJKaQlFA6nZ1r+puR9EgKKFzIlhtSn+v7Ly0/Hg7pBsGENsYrjDrGJS&#10;aPOX+LGpmDWvZsGUmFwOJZ1ev3z7+rr4WF1wAWP6AN6yvGh5TCh0P6SDd45exOO2eCWOH2OizgQ8&#10;A3JT43JMQpt3rmNpDjQ2CbVwvYH8XpSeU6oL4bJKs4EF/gUU0x1RXNqUWYKDQXYUNAXd9+1ahTIz&#10;RGljVlBduD0KOuVmGJT5eipwzS4dvUsr0Grn8W9d03Smqpb8s+pFa5b94Lu5PF+xg4ak+HMa6DyF&#10;v+4L/PLb7X8CAAD//wMAUEsDBBQABgAIAAAAIQAl1vFm3QAAAAoBAAAPAAAAZHJzL2Rvd25yZXYu&#10;eG1sTI/BTsMwDIbvSLxDZCRuLF2lrqM0nRCC44RYJ8Qxa9ymonGqJt3K22PEAY62P/3+/nK3uEGc&#10;cQq9JwXrVQICqfGmp07BsX6524IIUZPRgydU8IUBdtX1VakL4y/0hudD7ASHUCi0AhvjWEgZGotO&#10;h5UfkfjW+snpyOPUSTPpC4e7QaZJspFO98QfrB7xyWLzeZidgrbujs3H81bOQ/ua1+/23u7rvVK3&#10;N8vjA4iIS/yD4Uef1aFip5OfyQQxKMg2OXeJCtI8A8HA7+LE5DrNQFal/F+h+gYAAP//AwBQSwEC&#10;LQAUAAYACAAAACEAtoM4kv4AAADhAQAAEwAAAAAAAAAAAAAAAAAAAAAAW0NvbnRlbnRfVHlwZXNd&#10;LnhtbFBLAQItABQABgAIAAAAIQA4/SH/1gAAAJQBAAALAAAAAAAAAAAAAAAAAC8BAABfcmVscy8u&#10;cmVsc1BLAQItABQABgAIAAAAIQCUAEVOtwEAAL4DAAAOAAAAAAAAAAAAAAAAAC4CAABkcnMvZTJv&#10;RG9jLnhtbFBLAQItABQABgAIAAAAIQAl1vFm3QAAAAoBAAAPAAAAAAAAAAAAAAAAABEEAABkcnMv&#10;ZG93bnJldi54bWxQSwUGAAAAAAQABADzAAAAGwUAAAAA&#10;" strokecolor="black [3200]" strokeweight=".5pt">
                <v:stroke endarrow="block" joinstyle="miter"/>
                <w10:wrap anchorx="margin"/>
              </v:shape>
            </w:pict>
          </mc:Fallback>
        </mc:AlternateContent>
      </w:r>
    </w:p>
    <w:p w14:paraId="5827BA37" w14:textId="77777777" w:rsidR="00BB6B38" w:rsidRPr="006B25AD" w:rsidRDefault="00BB6B38" w:rsidP="00BB6B38">
      <w:pPr>
        <w:rPr>
          <w:rFonts w:ascii="Century Gothic" w:hAnsi="Century Gothic"/>
        </w:rPr>
      </w:pPr>
    </w:p>
    <w:p w14:paraId="071FC300" w14:textId="77777777" w:rsidR="00BB6B38" w:rsidRPr="006B25AD"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09824" behindDoc="0" locked="0" layoutInCell="1" allowOverlap="1" wp14:anchorId="69BA78D7" wp14:editId="31BAD268">
                <wp:simplePos x="0" y="0"/>
                <wp:positionH relativeFrom="margin">
                  <wp:posOffset>2968625</wp:posOffset>
                </wp:positionH>
                <wp:positionV relativeFrom="paragraph">
                  <wp:posOffset>154940</wp:posOffset>
                </wp:positionV>
                <wp:extent cx="381000" cy="402590"/>
                <wp:effectExtent l="0" t="0" r="19050" b="16510"/>
                <wp:wrapNone/>
                <wp:docPr id="62" name="Rectangle 62"/>
                <wp:cNvGraphicFramePr/>
                <a:graphic xmlns:a="http://schemas.openxmlformats.org/drawingml/2006/main">
                  <a:graphicData uri="http://schemas.microsoft.com/office/word/2010/wordprocessingShape">
                    <wps:wsp>
                      <wps:cNvSpPr/>
                      <wps:spPr>
                        <a:xfrm>
                          <a:off x="0" y="0"/>
                          <a:ext cx="381000"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3ECD3597" w14:textId="77777777" w:rsidR="00BB6B38" w:rsidRPr="00752210" w:rsidRDefault="00BB6B38" w:rsidP="00BB6B38">
                            <w:pPr>
                              <w:jc w:val="center"/>
                              <w:rPr>
                                <w:rFonts w:ascii="Century Gothic" w:hAnsi="Century Gothic"/>
                                <w:lang w:val="en-US"/>
                              </w:rPr>
                            </w:pPr>
                            <w:r>
                              <w:rPr>
                                <w:rFonts w:ascii="Century Gothic" w:hAnsi="Century Gothic"/>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A78D7" id="Rectangle 62" o:spid="_x0000_s1101" style="position:absolute;margin-left:233.75pt;margin-top:12.2pt;width:30pt;height:31.7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FvsVwIAAP0EAAAOAAAAZHJzL2Uyb0RvYy54bWysVMFu2zAMvQ/YPwi6L7azZG2DOkWQosOA&#10;oC3aDj0rstQYk0WNUmJnXz9KTpyiK3YYdpFJkY8UyUdfXnWNYTuFvgZb8mKUc6ashKq2LyX//nTz&#10;6ZwzH4SthAGrSr5Xnl/NP364bN1MjWEDplLIKIj1s9aVfBOCm2WZlxvVCD8CpywZNWAjAqn4klUo&#10;WoremGyc51+yFrByCFJ5T7fXvZHPU3ytlQx3WnsVmCk5vS2kE9O5jmc2vxSzFxRuU8vDM8Q/vKIR&#10;taWkQ6hrEQTbYv1HqKaWCB50GEloMtC6lirVQNUU+ZtqHjfCqVQLNce7oU3+/4WVt7tHd4/Uhtb5&#10;mScxVtFpbOKX3se61Kz90CzVBSbp8vN5kefUUkmmST6eXqRmZiewQx++KmhYFEqONIvUIrFb+UAJ&#10;yfXoEnMZG+9Or0hS2BvVGx+UZnVFeccpSCKIWhpkO0GjrX4UcZQU0ljyjBBdGzOAivdAJhxBB98I&#10;U4k0AzB/D3jKNninjGDDAGxqC/h3sO79j1X3tcayQ7fuqNiSn01jVfFqDdX+HhlCz2Dv5E1NbV0J&#10;H+4FEmVpErSG4Y4ObaAtORwkzjaAv967j/7EJLJy1tIKlNz/3ApUnJlvljh2UUwmcWeSMpmejUnB&#10;15b1a4vdNkugURS08E4mMfoHcxQ1QvNM27qIWckkrKTcJZcBj8oy9KtJ+y7VYpHcaE+cCCv76GQM&#10;HhsdafPUPQt0B24FIuUtHNdFzN5QrPeNSAuLbQBdJ/6d+noYAe1Y4tDhfxCX+LWevE5/rflvAAAA&#10;//8DAFBLAwQUAAYACAAAACEApRzzNd4AAAAJAQAADwAAAGRycy9kb3ducmV2LnhtbEyPwU7DMAyG&#10;70i8Q2Qkbiyl6tpSmk4TghOIicGBY9aYtiJxqiRru7cnO7Gj7U+/v7/eLEazCZ0fLAm4XyXAkFqr&#10;BuoEfH2+3JXAfJCkpLaEAk7oYdNcX9WyUnamD5z2oWMxhHwlBfQhjBXnvu3RSL+yI1K8/VhnZIij&#10;67hyco7hRvM0SXJu5EDxQy9HfOqx/d0fjQC7G0566x7epzcsvl93IZmX/FmI25tl+wgs4BL+YTjr&#10;R3VootPBHkl5pgVkebGOqIA0y4BFYJ2eFwcBZVECb2p+2aD5AwAA//8DAFBLAQItABQABgAIAAAA&#10;IQC2gziS/gAAAOEBAAATAAAAAAAAAAAAAAAAAAAAAABbQ29udGVudF9UeXBlc10ueG1sUEsBAi0A&#10;FAAGAAgAAAAhADj9If/WAAAAlAEAAAsAAAAAAAAAAAAAAAAALwEAAF9yZWxzLy5yZWxzUEsBAi0A&#10;FAAGAAgAAAAhAIyAW+xXAgAA/QQAAA4AAAAAAAAAAAAAAAAALgIAAGRycy9lMm9Eb2MueG1sUEsB&#10;Ai0AFAAGAAgAAAAhAKUc8zXeAAAACQEAAA8AAAAAAAAAAAAAAAAAsQQAAGRycy9kb3ducmV2Lnht&#10;bFBLBQYAAAAABAAEAPMAAAC8BQAAAAA=&#10;" fillcolor="white [3201]" strokecolor="black [3200]" strokeweight="1pt">
                <v:textbox>
                  <w:txbxContent>
                    <w:p w14:paraId="3ECD3597" w14:textId="77777777" w:rsidR="00BB6B38" w:rsidRPr="00752210" w:rsidRDefault="00BB6B38" w:rsidP="00BB6B38">
                      <w:pPr>
                        <w:jc w:val="center"/>
                        <w:rPr>
                          <w:rFonts w:ascii="Century Gothic" w:hAnsi="Century Gothic"/>
                          <w:lang w:val="en-US"/>
                        </w:rPr>
                      </w:pPr>
                      <w:r>
                        <w:rPr>
                          <w:rFonts w:ascii="Century Gothic" w:hAnsi="Century Gothic"/>
                          <w:lang w:val="en-US"/>
                        </w:rPr>
                        <w:t>d</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08800" behindDoc="0" locked="0" layoutInCell="1" allowOverlap="1" wp14:anchorId="6726B4BF" wp14:editId="52F102D7">
                <wp:simplePos x="0" y="0"/>
                <wp:positionH relativeFrom="margin">
                  <wp:posOffset>3345815</wp:posOffset>
                </wp:positionH>
                <wp:positionV relativeFrom="paragraph">
                  <wp:posOffset>156210</wp:posOffset>
                </wp:positionV>
                <wp:extent cx="974090" cy="402590"/>
                <wp:effectExtent l="0" t="0" r="16510" b="16510"/>
                <wp:wrapNone/>
                <wp:docPr id="61" name="Rectangle 61"/>
                <wp:cNvGraphicFramePr/>
                <a:graphic xmlns:a="http://schemas.openxmlformats.org/drawingml/2006/main">
                  <a:graphicData uri="http://schemas.microsoft.com/office/word/2010/wordprocessingShape">
                    <wps:wsp>
                      <wps:cNvSpPr/>
                      <wps:spPr>
                        <a:xfrm>
                          <a:off x="0" y="0"/>
                          <a:ext cx="974090"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618DC4C2" w14:textId="77777777" w:rsidR="00BB6B38" w:rsidRPr="00752210" w:rsidRDefault="00BB6B38" w:rsidP="00BB6B38">
                            <w:pPr>
                              <w:rPr>
                                <w:rFonts w:ascii="Century Gothic" w:hAnsi="Century Gothic"/>
                                <w:lang w:val="en-US"/>
                              </w:rPr>
                            </w:pPr>
                            <w:r w:rsidRPr="00752210">
                              <w:rPr>
                                <w:rFonts w:ascii="Century Gothic" w:hAnsi="Century Gothic"/>
                                <w:lang w:val="en-US"/>
                              </w:rPr>
                              <w:t>scholar</w:t>
                            </w:r>
                          </w:p>
                          <w:p w14:paraId="16C23DB1" w14:textId="77777777" w:rsidR="00BB6B38" w:rsidRPr="00752210" w:rsidRDefault="00BB6B38" w:rsidP="00BB6B38">
                            <w:pPr>
                              <w:jc w:val="center"/>
                              <w:rPr>
                                <w:rFonts w:ascii="Century Gothic" w:hAnsi="Century Gothic"/>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6B4BF" id="Rectangle 61" o:spid="_x0000_s1102" style="position:absolute;margin-left:263.45pt;margin-top:12.3pt;width:76.7pt;height:31.7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plCVAIAAP0EAAAOAAAAZHJzL2Uyb0RvYy54bWysVMFu2zAMvQ/YPwi6L3aCtF2COkXQosOA&#10;oC2WDj0rstQYk0WNUmJnXz9KdpygK3YYdpEp8T1SpB59fdPWhu0V+gpswcejnDNlJZSVfS349+f7&#10;T58580HYUhiwquAH5fnN4uOH68bN1QS2YEqFjIJYP29cwbchuHmWeblVtfAjcMqSUwPWItAWX7MS&#10;RUPRa5NN8vwyawBLhyCV93R61zn5IsXXWsnwqLVXgZmC091CWjGtm7hmi2sxf0XhtpXsryH+4Ra1&#10;qCwlHULdiSDYDqs/QtWVRPCgw0hCnYHWlVSpBqpmnL+pZr0VTqVaqDneDW3y/y+sfNiv3RNSGxrn&#10;557MWEWrsY5fuh9rU7MOQ7NUG5ikw9nVNJ9RSyW5pvnkgmyKkp3IDn34oqBm0Sg40lukFon9yocO&#10;eoTEXMbGs9MtkhUORnXOb0qzqqS8kxQkCUTdGmR7QU9b/hj32Y0lZKToypiBNH6PZMKR1GMjTSXR&#10;DMT8PeIp24BOGcGGgVhXFvDvZN3hj1V3tcayQ7tpqdiCX13GquLRBsrDEzKETsHeyfuK2roSPjwJ&#10;JMnSS9AYhkdatIGm4NBbnG0Bf713HvGkJPJy1tAIFNz/3AlUnJmvljQ2G0+ncWbSZnpxNaENnns2&#10;5x67q2+BnmJMA+9kMiM+mKOpEeoXmtZlzEouYSXlLrgMeNzchm40ad6lWi4TjObEibCyaydj8Njo&#10;KJvn9kWg67UVSJQPcBwXMX8jsQ4bmRaWuwC6Svo79bV/ApqxpOD+fxCH+HyfUKe/1uI3AAAA//8D&#10;AFBLAwQUAAYACAAAACEA8U1X6d8AAAAJAQAADwAAAGRycy9kb3ducmV2LnhtbEyPy07DMBBF90j8&#10;gzVI7KhNgJCGTKoKwQrUitJFl248JBF+RLabpH+PWcFydI/uPVOtZqPZSD70ziLcLgQwso1TvW0R&#10;9p+vNwWwEKVVUjtLCGcKsKovLypZKjfZDxp3sWWpxIZSInQxDiXnoenIyLBwA9mUfTlvZEynb7ny&#10;ckrlRvNMiJwb2du00MmBnjtqvncng+C2/Vmv/XIzvtPj4W0bxTTnL4jXV/P6CVikOf7B8Kuf1KFO&#10;Tkd3siowjfCQ5cuEImT3ObAE5IW4A3ZEKAoBvK74/w/qHwAAAP//AwBQSwECLQAUAAYACAAAACEA&#10;toM4kv4AAADhAQAAEwAAAAAAAAAAAAAAAAAAAAAAW0NvbnRlbnRfVHlwZXNdLnhtbFBLAQItABQA&#10;BgAIAAAAIQA4/SH/1gAAAJQBAAALAAAAAAAAAAAAAAAAAC8BAABfcmVscy8ucmVsc1BLAQItABQA&#10;BgAIAAAAIQB4TplCVAIAAP0EAAAOAAAAAAAAAAAAAAAAAC4CAABkcnMvZTJvRG9jLnhtbFBLAQIt&#10;ABQABgAIAAAAIQDxTVfp3wAAAAkBAAAPAAAAAAAAAAAAAAAAAK4EAABkcnMvZG93bnJldi54bWxQ&#10;SwUGAAAAAAQABADzAAAAugUAAAAA&#10;" fillcolor="white [3201]" strokecolor="black [3200]" strokeweight="1pt">
                <v:textbox>
                  <w:txbxContent>
                    <w:p w14:paraId="618DC4C2" w14:textId="77777777" w:rsidR="00BB6B38" w:rsidRPr="00752210" w:rsidRDefault="00BB6B38" w:rsidP="00BB6B38">
                      <w:pPr>
                        <w:rPr>
                          <w:rFonts w:ascii="Century Gothic" w:hAnsi="Century Gothic"/>
                          <w:lang w:val="en-US"/>
                        </w:rPr>
                      </w:pPr>
                      <w:r w:rsidRPr="00752210">
                        <w:rPr>
                          <w:rFonts w:ascii="Century Gothic" w:hAnsi="Century Gothic"/>
                          <w:lang w:val="en-US"/>
                        </w:rPr>
                        <w:t>scholar</w:t>
                      </w:r>
                    </w:p>
                    <w:p w14:paraId="16C23DB1" w14:textId="77777777" w:rsidR="00BB6B38" w:rsidRPr="00752210" w:rsidRDefault="00BB6B38" w:rsidP="00BB6B38">
                      <w:pPr>
                        <w:jc w:val="center"/>
                        <w:rPr>
                          <w:rFonts w:ascii="Century Gothic" w:hAnsi="Century Gothic"/>
                        </w:rPr>
                      </w:pPr>
                    </w:p>
                  </w:txbxContent>
                </v:textbox>
                <w10:wrap anchorx="margin"/>
              </v:rect>
            </w:pict>
          </mc:Fallback>
        </mc:AlternateContent>
      </w:r>
    </w:p>
    <w:p w14:paraId="5AB6E0D4" w14:textId="77777777" w:rsidR="00BB6B38" w:rsidRDefault="00BB6B38" w:rsidP="00BB6B38">
      <w:pPr>
        <w:rPr>
          <w:rFonts w:ascii="Century Gothic" w:hAnsi="Century Gothic"/>
        </w:rPr>
      </w:pPr>
    </w:p>
    <w:p w14:paraId="34DC1D20" w14:textId="77777777" w:rsidR="00BB6B38" w:rsidRDefault="00BB6B38" w:rsidP="00BB6B38">
      <w:pPr>
        <w:rPr>
          <w:rFonts w:ascii="Century Gothic" w:hAnsi="Century Gothic"/>
        </w:rPr>
      </w:pPr>
    </w:p>
    <w:p w14:paraId="7B5634FB" w14:textId="77777777" w:rsidR="00BB6B3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41216" behindDoc="0" locked="0" layoutInCell="1" allowOverlap="1" wp14:anchorId="0306CAD3" wp14:editId="369FB687">
                <wp:simplePos x="0" y="0"/>
                <wp:positionH relativeFrom="column">
                  <wp:posOffset>4143375</wp:posOffset>
                </wp:positionH>
                <wp:positionV relativeFrom="paragraph">
                  <wp:posOffset>290195</wp:posOffset>
                </wp:positionV>
                <wp:extent cx="823595" cy="381635"/>
                <wp:effectExtent l="0" t="0" r="0" b="0"/>
                <wp:wrapNone/>
                <wp:docPr id="1093" name="Text Box 1093"/>
                <wp:cNvGraphicFramePr/>
                <a:graphic xmlns:a="http://schemas.openxmlformats.org/drawingml/2006/main">
                  <a:graphicData uri="http://schemas.microsoft.com/office/word/2010/wordprocessingShape">
                    <wps:wsp>
                      <wps:cNvSpPr txBox="1"/>
                      <wps:spPr>
                        <a:xfrm>
                          <a:off x="0" y="0"/>
                          <a:ext cx="82359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C56267"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saved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6CAD3" id="Text Box 1093" o:spid="_x0000_s1103" type="#_x0000_t202" style="position:absolute;margin-left:326.25pt;margin-top:22.85pt;width:64.85pt;height:30.0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ic0eQIAAGwFAAAOAAAAZHJzL2Uyb0RvYy54bWysVEtPGzEQvlfqf7B8L5sEAiFig1IQVSUE&#10;qFBxdrw2ser1uPYku+mv79i7eZRyoepld+z55ulv5uKyrS1bqxANuJIPjwacKSehMu6l5N+fbj5N&#10;OIsoXCUsOFXyjYr8cvbxw0Xjp2oES7CVCoycuDhtfMmXiH5aFFEuVS3iEXjlSKkh1ALpGF6KKoiG&#10;vNe2GA0Gp0UDofIBpIqRbq87JZ9l/1orifdaR4XMlpxyw/wN+btI32J2IaYvQfilkX0a4h+yqIVx&#10;FHTn6lqgYKtg/nJVGxkggsYjCXUBWhupcg1UzXDwqprHpfAq10LNiX7Xpvj/3Mq79aN/CAzbz9DS&#10;A6aGND5OI12melod6vSnTBnpqYWbXdtUi0zS5WR0PD4fcyZJdTwZnh6Pk5dib+xDxC8KapaEkgd6&#10;ldwssb6N2EG3kBQrgjXVjbE2HxIT1JUNbC3oDS3mFMn5HyjrWFNyijzIjh0k886zdcmNylzow+0L&#10;zBJurEoY674pzUyV63wjtpBSuV38jE4oTaHeY9jj91m9x7irgyxyZHC4M66Ng5Crz8Ozb1n1Y9sy&#10;3eHpbQ7qTiK2i5YKL/nZ2ZYAC6g2xIsA3chEL28Mvd6tiPggAs0IUYHmHu/poy1Q96GXOFtC+PXW&#10;fcITdUnLWUMzV/L4cyWC4sx+dUTq8+HJSRrSfDgZn43oEA41i0ONW9VXQJQY0obxMosJj3Yr6gD1&#10;M62HeYpKKuEkxS45bsUr7DYBrRep5vMMorH0Am/do5fJdWpz4uZT+yyC7wmMxPw72E6nmL7icYdN&#10;lg7mKwRtMslTo7uu9g9AI53HpF8/aWccnjNqvyRnvwEAAP//AwBQSwMEFAAGAAgAAAAhAHYvXGPh&#10;AAAACgEAAA8AAABkcnMvZG93bnJldi54bWxMj8tOhEAQRfcm/kOnTNwYp5GRgSDNxBgfyewcfMRd&#10;D10Cka4mdA/g31uudFm5J/eeKraL7cWEo+8cKbhaRSCQamc6ahS8VA+XGQgfNBndO0IF3+hhW56e&#10;FDo3bqZnnPahEVxCPtcK2hCGXEpft2i1X7kBibNPN1od+BwbaUY9c7ntZRxFG2l1R7zQ6gHvWqy/&#10;9ker4OOied/55fF1Xifr4f5pqtI3Uyl1frbc3oAIuIQ/GH71WR1Kdjq4IxkvegWbJE4YVXCdpCAY&#10;SLM4BnFgMkoykGUh/79Q/gAAAP//AwBQSwECLQAUAAYACAAAACEAtoM4kv4AAADhAQAAEwAAAAAA&#10;AAAAAAAAAAAAAAAAW0NvbnRlbnRfVHlwZXNdLnhtbFBLAQItABQABgAIAAAAIQA4/SH/1gAAAJQB&#10;AAALAAAAAAAAAAAAAAAAAC8BAABfcmVscy8ucmVsc1BLAQItABQABgAIAAAAIQCN5ic0eQIAAGwF&#10;AAAOAAAAAAAAAAAAAAAAAC4CAABkcnMvZTJvRG9jLnhtbFBLAQItABQABgAIAAAAIQB2L1xj4QAA&#10;AAoBAAAPAAAAAAAAAAAAAAAAANMEAABkcnMvZG93bnJldi54bWxQSwUGAAAAAAQABADzAAAA4QUA&#10;AAAA&#10;" fillcolor="white [3201]" stroked="f" strokeweight=".5pt">
                <v:textbox>
                  <w:txbxContent>
                    <w:p w14:paraId="34C56267"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saved profile</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235776" behindDoc="0" locked="0" layoutInCell="1" allowOverlap="1" wp14:anchorId="282A2387" wp14:editId="73A1AB49">
                <wp:simplePos x="0" y="0"/>
                <wp:positionH relativeFrom="margin">
                  <wp:align>center</wp:align>
                </wp:positionH>
                <wp:positionV relativeFrom="paragraph">
                  <wp:posOffset>76281</wp:posOffset>
                </wp:positionV>
                <wp:extent cx="1431925" cy="797668"/>
                <wp:effectExtent l="0" t="0" r="15875" b="21590"/>
                <wp:wrapNone/>
                <wp:docPr id="437" name="Rounded Rectangle 227"/>
                <wp:cNvGraphicFramePr/>
                <a:graphic xmlns:a="http://schemas.openxmlformats.org/drawingml/2006/main">
                  <a:graphicData uri="http://schemas.microsoft.com/office/word/2010/wordprocessingShape">
                    <wps:wsp>
                      <wps:cNvSpPr/>
                      <wps:spPr>
                        <a:xfrm>
                          <a:off x="0" y="0"/>
                          <a:ext cx="1431925" cy="797668"/>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35CDE9D"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4.</w:t>
                            </w:r>
                            <w:r>
                              <w:rPr>
                                <w:rFonts w:ascii="Century Gothic" w:hAnsi="Century Gothic"/>
                                <w:lang w:val="en-US"/>
                              </w:rPr>
                              <w:t>1</w:t>
                            </w:r>
                          </w:p>
                          <w:p w14:paraId="6CD4F4AA"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A2387" id="_x0000_s1104" style="position:absolute;margin-left:0;margin-top:6pt;width:112.75pt;height:62.8pt;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2qVVwIAAAMFAAAOAAAAZHJzL2Uyb0RvYy54bWysVMlu2zAQvRfoPxC8N7JcZzMsB0aCFAWC&#10;xMiCnGmKjIVSHHZIW3K/vkNKlo006KHohZrh7I9vNLtqa8O2Cn0FtuD5yYgzZSWUlX0r+Mvz7ZcL&#10;znwQthQGrCr4Tnl+Nf/8ada4qRrDGkypkFES66eNK/g6BDfNMi/Xqhb+BJyyZNSAtQik4ltWomgo&#10;e22y8Wh0ljWApUOQynu6vemMfJ7ya61keNDaq8BMwam3kE5M5yqe2Xwmpm8o3LqSfRviH7qoRWWp&#10;6JDqRgTBNlj9kaquJIIHHU4k1BloXUmVZqBp8tG7aZ7Wwqk0C4Hj3QCT/39p5f32yS2RYGicn3oS&#10;4xStxjp+qT/WJrB2A1iqDUzSZT75ml+OTzmTZDu/PD87u4hoZodohz58U1CzKBQcYWPLR3qRBJTY&#10;3vnQ+e/9YkVj492hlySFnVGd8VFpVpVUfZySJJqoa4NsK+iByx9534Kx5BlDdGXMEJR/FGTCPqj3&#10;jWEqUWcIHH0UeKg2eKeKYMMQWFcW8O/BuvPfT93NGscO7aqlYQncBGy8WkG5WyJD6HjsnbytCNs7&#10;4cNSIBGXKE7LGB7o0AaagkMvcbYG/PXRffQnPpGVs4YWoeD+50ag4sx8t8S0y3wyiZuTlMnp+ZgU&#10;PLasji12U18DPUVOa+9kEqN/MHtRI9SvtLOLWJVMwkqqXXAZcK9ch25BaeulWiySG22LE+HOPjkZ&#10;k0egI22e21eBridYIGrew35pxPQdxTrfGGlhsQmgq8S/A679E9CmJRr3f4W4ysd68jr8u+a/AQAA&#10;//8DAFBLAwQUAAYACAAAACEALqT+Yt4AAAAHAQAADwAAAGRycy9kb3ducmV2LnhtbEyPT0vDQBDF&#10;74LfYRnBm9000ippNqVUpCiIGP+ct9lpNm12NmQ3Tfz2jic9DfPe8Ob38vXkWnHGPjSeFMxnCQik&#10;ypuGagUf74839yBC1GR06wkVfGOAdXF5kevM+JHe8FzGWnAIhUwrsDF2mZShsuh0mPkOib2D752O&#10;vPa1NL0eOdy1Mk2SpXS6If5gdYdbi9WpHJyCr43fvcrh+eXzZMtoj080Psx3Sl1fTZsViIhT/DuG&#10;X3xGh4KZ9n4gE0SrgItEVlOe7KbpYgFiz8Lt3RJkkcv//MUPAAAA//8DAFBLAQItABQABgAIAAAA&#10;IQC2gziS/gAAAOEBAAATAAAAAAAAAAAAAAAAAAAAAABbQ29udGVudF9UeXBlc10ueG1sUEsBAi0A&#10;FAAGAAgAAAAhADj9If/WAAAAlAEAAAsAAAAAAAAAAAAAAAAALwEAAF9yZWxzLy5yZWxzUEsBAi0A&#10;FAAGAAgAAAAhALhvapVXAgAAAwUAAA4AAAAAAAAAAAAAAAAALgIAAGRycy9lMm9Eb2MueG1sUEsB&#10;Ai0AFAAGAAgAAAAhAC6k/mLeAAAABwEAAA8AAAAAAAAAAAAAAAAAsQQAAGRycy9kb3ducmV2Lnht&#10;bFBLBQYAAAAABAAEAPMAAAC8BQAAAAA=&#10;" fillcolor="white [3201]" strokecolor="black [3200]" strokeweight="1pt">
                <v:stroke joinstyle="miter"/>
                <v:textbox>
                  <w:txbxContent>
                    <w:p w14:paraId="135CDE9D"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4.</w:t>
                      </w:r>
                      <w:r>
                        <w:rPr>
                          <w:rFonts w:ascii="Century Gothic" w:hAnsi="Century Gothic"/>
                          <w:lang w:val="en-US"/>
                        </w:rPr>
                        <w:t>1</w:t>
                      </w:r>
                    </w:p>
                    <w:p w14:paraId="6CD4F4AA"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Edit profile</w:t>
                      </w:r>
                    </w:p>
                  </w:txbxContent>
                </v:textbox>
                <w10:wrap anchorx="margin"/>
              </v:roundrect>
            </w:pict>
          </mc:Fallback>
        </mc:AlternateContent>
      </w:r>
    </w:p>
    <w:p w14:paraId="353B71A7" w14:textId="77777777" w:rsidR="00BB6B38" w:rsidRDefault="00BB6B38" w:rsidP="00BB6B38">
      <w:pPr>
        <w:rPr>
          <w:rFonts w:ascii="Century Gothic" w:hAnsi="Century Gothic"/>
        </w:rPr>
      </w:pPr>
      <w:r>
        <w:rPr>
          <w:rFonts w:ascii="Century Gothic" w:hAnsi="Century Gothic"/>
          <w:noProof/>
          <w:lang w:eastAsia="en-PH"/>
        </w:rPr>
        <mc:AlternateContent>
          <mc:Choice Requires="wps">
            <w:drawing>
              <wp:anchor distT="0" distB="0" distL="114300" distR="114300" simplePos="0" relativeHeight="252238848" behindDoc="0" locked="0" layoutInCell="1" allowOverlap="1" wp14:anchorId="1C350708" wp14:editId="395B8CF5">
                <wp:simplePos x="0" y="0"/>
                <wp:positionH relativeFrom="column">
                  <wp:posOffset>3688715</wp:posOffset>
                </wp:positionH>
                <wp:positionV relativeFrom="paragraph">
                  <wp:posOffset>197053</wp:posOffset>
                </wp:positionV>
                <wp:extent cx="1710109" cy="1980000"/>
                <wp:effectExtent l="0" t="0" r="80645" b="58420"/>
                <wp:wrapNone/>
                <wp:docPr id="1089" name="Connector: Elbow 1089"/>
                <wp:cNvGraphicFramePr/>
                <a:graphic xmlns:a="http://schemas.openxmlformats.org/drawingml/2006/main">
                  <a:graphicData uri="http://schemas.microsoft.com/office/word/2010/wordprocessingShape">
                    <wps:wsp>
                      <wps:cNvCnPr/>
                      <wps:spPr>
                        <a:xfrm>
                          <a:off x="0" y="0"/>
                          <a:ext cx="1710109" cy="1980000"/>
                        </a:xfrm>
                        <a:prstGeom prst="bentConnector3">
                          <a:avLst>
                            <a:gd name="adj1" fmla="val 10005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F676252" id="Connector: Elbow 1089" o:spid="_x0000_s1026" type="#_x0000_t34" style="position:absolute;margin-left:290.45pt;margin-top:15.5pt;width:134.65pt;height:155.9pt;z-index:25223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hp0AEAAO8DAAAOAAAAZHJzL2Uyb0RvYy54bWysU8tu2zAQvBfIPxC815IStE0Eyzk4aS9F&#10;G/TxATS5tNjyBZK1pL/vkpblIA2CoqgOFB87szvD5fp2NJocIETlbEebVU0JWO6EsvuOfv/2/vU1&#10;JTExK5h2Fjo6QaS3m4tX68G3cOl6pwUEgiQ2toPvaJ+Sb6sq8h4MiyvnweKhdMGwhMuwr0RgA7Ib&#10;XV3W9dtqcEH44DjEiLt3x0O6KfxSAk+fpYyQiO4o1pbKGMq4y2O1WbN2H5jvFZ/LYP9QhWHKYtKF&#10;6o4lRn4F9QeVUTy46GRacWcqJ6XiUDSgmqZ+ouZrzzwULWhO9ItN8f/R8k+HrX0IaMPgYxv9Q8gq&#10;RhlM/mN9ZCxmTYtZMCbCcbN512DFN5RwPGturmv8sp3VGe5DTB/AGZInHd2BTVtnLV6KC1fFLnb4&#10;GFPxTRDLDDYIEz8aSqTReA0HpkmDtG+uZuI5HFOcqDNW2zwmpvS9FSRNHmlSUMzuNczAHFKdFZZZ&#10;mjQc4V9AEiWyplJUaT7Y6kCwgI6Kn83CgpEZIpXWC6h+GTTHZhiUhvxb4BJdMjqbFqBR1oXnsqbx&#10;VKo8xp9UH7Vm2TsnpnLfxQ7sqnJj8wvIbft4XeDnd7r5DQAA//8DAFBLAwQUAAYACAAAACEAdtnl&#10;CuAAAAAKAQAADwAAAGRycy9kb3ducmV2LnhtbEyPwU7DMAyG70i8Q2QkbixZx1BXmk5oAoS4rQwJ&#10;bllr2orGqZp0KTw95gRH259+f3++nW0vTjj6zpGG5UKBQKpc3VGj4fDycJWC8MFQbXpHqOELPWyL&#10;87PcZLWLtMdTGRrBIeQzo6ENYcik9FWL1viFG5D49uFGawKPYyPr0UQOt71MlLqR1nTEH1oz4K7F&#10;6rOcrAb1dHguv+Ob293HaeUeN/H13UStLy/mu1sQAefwB8OvPqtDwU5HN1HtRa9hnaoNoxpWS+7E&#10;QLpWCYgjL66TFGSRy/8Vih8AAAD//wMAUEsBAi0AFAAGAAgAAAAhALaDOJL+AAAA4QEAABMAAAAA&#10;AAAAAAAAAAAAAAAAAFtDb250ZW50X1R5cGVzXS54bWxQSwECLQAUAAYACAAAACEAOP0h/9YAAACU&#10;AQAACwAAAAAAAAAAAAAAAAAvAQAAX3JlbHMvLnJlbHNQSwECLQAUAAYACAAAACEARjA4adABAADv&#10;AwAADgAAAAAAAAAAAAAAAAAuAgAAZHJzL2Uyb0RvYy54bWxQSwECLQAUAAYACAAAACEAdtnlCuAA&#10;AAAKAQAADwAAAAAAAAAAAAAAAAAqBAAAZHJzL2Rvd25yZXYueG1sUEsFBgAAAAAEAAQA8wAAADcF&#10;AAAAAA==&#10;" adj="21611" strokecolor="black [3200]" strokeweight=".5pt">
                <v:stroke endarrow="block"/>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66816" behindDoc="0" locked="0" layoutInCell="1" allowOverlap="1" wp14:anchorId="083B5EAF" wp14:editId="68AC2495">
                <wp:simplePos x="0" y="0"/>
                <wp:positionH relativeFrom="column">
                  <wp:posOffset>1156132</wp:posOffset>
                </wp:positionH>
                <wp:positionV relativeFrom="paragraph">
                  <wp:posOffset>109855</wp:posOffset>
                </wp:positionV>
                <wp:extent cx="1356528" cy="281354"/>
                <wp:effectExtent l="0" t="0" r="0" b="4445"/>
                <wp:wrapNone/>
                <wp:docPr id="425" name="Text Box 425"/>
                <wp:cNvGraphicFramePr/>
                <a:graphic xmlns:a="http://schemas.openxmlformats.org/drawingml/2006/main">
                  <a:graphicData uri="http://schemas.microsoft.com/office/word/2010/wordprocessingShape">
                    <wps:wsp>
                      <wps:cNvSpPr txBox="1"/>
                      <wps:spPr>
                        <a:xfrm>
                          <a:off x="0" y="0"/>
                          <a:ext cx="1356528" cy="2813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B1079" w14:textId="77777777" w:rsidR="00BB6B38" w:rsidRPr="00AB0135" w:rsidRDefault="00BB6B38" w:rsidP="00BB6B38">
                            <w:pPr>
                              <w:jc w:val="center"/>
                              <w:rPr>
                                <w:rFonts w:ascii="Century Gothic" w:hAnsi="Century Gothic"/>
                                <w:sz w:val="18"/>
                                <w:szCs w:val="18"/>
                                <w:lang w:val="en-US"/>
                              </w:rPr>
                            </w:pPr>
                            <w:r>
                              <w:rPr>
                                <w:rFonts w:ascii="Century Gothic" w:hAnsi="Century Gothic"/>
                                <w:sz w:val="18"/>
                                <w:szCs w:val="18"/>
                                <w:lang w:val="en-US"/>
                              </w:rPr>
                              <w:t>scholar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5EAF" id="Text Box 425" o:spid="_x0000_s1105" type="#_x0000_t202" style="position:absolute;margin-left:91.05pt;margin-top:8.65pt;width:106.8pt;height:22.1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CkeQIAAG0FAAAOAAAAZHJzL2Uyb0RvYy54bWysVEtv2zAMvg/YfxB0X52kSR9BnSJr0WFA&#10;0RZrh54VWWqEyaImMbGzXz9Kdh7reumwi0yZH0mR/MiLy7a2bK1CNOBKPjwacKachMq4l5J/f7r5&#10;dMZZROEqYcGpkm9U5Jezjx8uGj9VI1iCrVRg5MTFaeNLvkT006KIcqlqEY/AK0dKDaEWSNfwUlRB&#10;NOS9tsVoMDgpGgiVDyBVjPT3ulPyWfavtZJ4r3VUyGzJ6W2Yz5DPRTqL2YWYvgThl0b2zxD/8Ipa&#10;GEdBd66uBQq2CuYvV7WRASJoPJJQF6C1kSrnQNkMB6+yeVwKr3IuVJzod2WK/8+tvFs/+ofAsP0M&#10;LTUwFaTxcRrpZ8qn1aFOX3opIz2VcLMrm2qRyWR0PDmZjKjRknSjM7qOk5tib+1DxC8KapaEkgdq&#10;S66WWN9G7KBbSAoWwZrqxlibL4kK6soGthbURIv5jeT8D5R1rCn5yfFkkB07SOadZ+uSG5XJ0Ifb&#10;Z5gl3FiVMNZ9U5qZKif6RmwhpXK7+BmdUJpCvcewx+9f9R7jLg+yyJHB4c64Ng5Czj5Pz75k1Y9t&#10;yXSHp94c5J1EbBctJV7y0/MtAxZQbYgYAbqZiV7eGOrerYj4IAINCXGBBh/v6dAWqPrQS5wtIfx6&#10;63/CE3dJy1lDQ1fy+HMlguLMfnXE6vPheJymNF/Gk9MRXcKhZnGocav6CogSQ1oxXmYx4dFuRR2g&#10;fqb9ME9RSSWcpNglx614hd0qoP0i1XyeQTSXXuCte/QyuU5lTtx8ap9F8D2Bkah/B9vxFNNXPO6w&#10;ydLBfIWgTSZ5KnRX1b4BNNN5TPr9k5bG4T2j9lty9hsAAP//AwBQSwMEFAAGAAgAAAAhABWdRtng&#10;AAAACQEAAA8AAABkcnMvZG93bnJldi54bWxMj01PhDAQhu8m/odmTLwYt7BkYUXKxhg/Em8ufsRb&#10;l45ApFNCu4D/3vGkt3kzT955ptgtthcTjr5zpCBeRSCQamc6ahS8VPeXWxA+aDK6d4QKvtHDrjw9&#10;KXRu3EzPOO1DI7iEfK4VtCEMuZS+btFqv3IDEu8+3Wh14Dg20ox65nLby3UUpdLqjvhCqwe8bbH+&#10;2h+tgo+L5v3JLw+vc7JJhrvHqcreTKXU+dlycw0i4BL+YPjVZ3Uo2engjmS86Dlv1zGjPGQJCAaS&#10;q00G4qAgjVOQZSH/f1D+AAAA//8DAFBLAQItABQABgAIAAAAIQC2gziS/gAAAOEBAAATAAAAAAAA&#10;AAAAAAAAAAAAAABbQ29udGVudF9UeXBlc10ueG1sUEsBAi0AFAAGAAgAAAAhADj9If/WAAAAlAEA&#10;AAsAAAAAAAAAAAAAAAAALwEAAF9yZWxzLy5yZWxzUEsBAi0AFAAGAAgAAAAhAGDoEKR5AgAAbQUA&#10;AA4AAAAAAAAAAAAAAAAALgIAAGRycy9lMm9Eb2MueG1sUEsBAi0AFAAGAAgAAAAhABWdRtngAAAA&#10;CQEAAA8AAAAAAAAAAAAAAAAA0wQAAGRycy9kb3ducmV2LnhtbFBLBQYAAAAABAAEAPMAAADgBQAA&#10;AAA=&#10;" fillcolor="white [3201]" stroked="f" strokeweight=".5pt">
                <v:textbox>
                  <w:txbxContent>
                    <w:p w14:paraId="40BB1079" w14:textId="77777777" w:rsidR="00BB6B38" w:rsidRPr="00AB0135" w:rsidRDefault="00BB6B38" w:rsidP="00BB6B38">
                      <w:pPr>
                        <w:jc w:val="center"/>
                        <w:rPr>
                          <w:rFonts w:ascii="Century Gothic" w:hAnsi="Century Gothic"/>
                          <w:sz w:val="18"/>
                          <w:szCs w:val="18"/>
                          <w:lang w:val="en-US"/>
                        </w:rPr>
                      </w:pPr>
                      <w:r>
                        <w:rPr>
                          <w:rFonts w:ascii="Century Gothic" w:hAnsi="Century Gothic"/>
                          <w:sz w:val="18"/>
                          <w:szCs w:val="18"/>
                          <w:lang w:val="en-US"/>
                        </w:rPr>
                        <w:t>scholar profile</w:t>
                      </w: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10848" behindDoc="0" locked="0" layoutInCell="1" allowOverlap="1" wp14:anchorId="2F044D22" wp14:editId="530FE57F">
                <wp:simplePos x="0" y="0"/>
                <wp:positionH relativeFrom="margin">
                  <wp:posOffset>66040</wp:posOffset>
                </wp:positionH>
                <wp:positionV relativeFrom="paragraph">
                  <wp:posOffset>29413</wp:posOffset>
                </wp:positionV>
                <wp:extent cx="1316355" cy="499745"/>
                <wp:effectExtent l="0" t="0" r="17145" b="14605"/>
                <wp:wrapNone/>
                <wp:docPr id="105" name="Rectangle 105"/>
                <wp:cNvGraphicFramePr/>
                <a:graphic xmlns:a="http://schemas.openxmlformats.org/drawingml/2006/main">
                  <a:graphicData uri="http://schemas.microsoft.com/office/word/2010/wordprocessingShape">
                    <wps:wsp>
                      <wps:cNvSpPr/>
                      <wps:spPr>
                        <a:xfrm>
                          <a:off x="0" y="0"/>
                          <a:ext cx="1316355" cy="499745"/>
                        </a:xfrm>
                        <a:prstGeom prst="rect">
                          <a:avLst/>
                        </a:prstGeom>
                        <a:solidFill>
                          <a:schemeClr val="tx1"/>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6373CF64" w14:textId="77777777" w:rsidR="00BB6B38" w:rsidRPr="00DC5649" w:rsidRDefault="00BB6B38" w:rsidP="00BB6B38">
                            <w:pPr>
                              <w:jc w:val="center"/>
                            </w:pPr>
                            <w:r w:rsidRPr="00DC5649">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44D22" id="Rectangle 105" o:spid="_x0000_s1106" style="position:absolute;margin-left:5.2pt;margin-top:2.3pt;width:103.65pt;height:39.3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k0cwIAAHIFAAAOAAAAZHJzL2Uyb0RvYy54bWysVN1P2zAQf5+0/8Hy+0hTWj4qUlSBmCYh&#10;QMDEs+vYNJrj8+xrk+6v39lJU2B9QntxfL773VfudxeXbW3YRvlQgS14fjTiTFkJZWVfC/7z+ebb&#10;GWcBhS2FAasKvlWBX86/frlo3EyNYQWmVJ6RExtmjSv4CtHNsizIlapFOAKnLCk1+Fogif41K71o&#10;yHttsvFodJI14EvnQaoQ6PW6U/J58q+1knivdVDITMEpN0ynT+cyntn8QsxevXCrSvZpiE9kUYvK&#10;UtDB1bVAwda++sdVXUkPATQeSagz0LqSKtVA1eSjD9U8rYRTqRZqTnBDm8L/cyvvNk/uwVMbGhdm&#10;ga6xilb7On4pP9amZm2HZqkWmaTH/Dg/OZ5OOZOkm5yfn06msZvZHu18wO8KahYvBff0M1KPxOY2&#10;YGe6M4nBApiqvKmMSUIcAHVlPNsI+nXY5r3zd1bGfgpIOUZkti853XBrVPRn7KPSrCqpyHFKOE3j&#10;PhkhpbJ43CeUrCNMU+oDMD8ENLiroreNMJWmdACODgHfRxwQKSpYHMB1ZcEfclD+GiJ39rvqu5pj&#10;+dguWyq64GeJFfFpCeX2wTMPHW2CkzcV/cpbEfBBeOIJMYq4j/d0aANNwaG/cbYC/+fQe7Sn8SUt&#10;Zw3xruDh91p4xZn5YWmwz/PJJBI1CZPp6ZgE/1azfKux6/oKaD5y2jJOpmu0R7O7ag/1C62IRYxK&#10;KmElxS64RL8TrrDbB7RkpFoskhmR0wm8tU9ORuex0XFUn9sX4V0/z0hMuIMdR8Xsw1h3thFpYbFG&#10;0FWa+X1f+19AxE6s6ZdQ3Bxv5WS1X5XzvwAAAP//AwBQSwMEFAAGAAgAAAAhAGinFsXcAAAABwEA&#10;AA8AAABkcnMvZG93bnJldi54bWxMjsFOwzAQRO9I/IO1SNyo0zakURqnqhAIlRulEhzdZJtE2OvI&#10;dtPw9ywnehzN6M0rN5M1YkQfekcK5rMEBFLtmp5aBYePl4ccRIiaGm0coYIfDLCpbm9KXTTuQu84&#10;7mMrGEKh0Aq6GIdCylB3aHWYuQGJu5PzVkeOvpWN1xeGWyMXSZJJq3vih04P+NRh/b0/WwVZGL92&#10;uX/sD2ab2p33r2/x+VOp+7tpuwYRcYr/Y/jTZ3Wo2OnoztQEYTgnKS8VpBkIrhfz1QrEUUG+XIKs&#10;SnntX/0CAAD//wMAUEsBAi0AFAAGAAgAAAAhALaDOJL+AAAA4QEAABMAAAAAAAAAAAAAAAAAAAAA&#10;AFtDb250ZW50X1R5cGVzXS54bWxQSwECLQAUAAYACAAAACEAOP0h/9YAAACUAQAACwAAAAAAAAAA&#10;AAAAAAAvAQAAX3JlbHMvLnJlbHNQSwECLQAUAAYACAAAACEA6IX5NHMCAAByBQAADgAAAAAAAAAA&#10;AAAAAAAuAgAAZHJzL2Uyb0RvYy54bWxQSwECLQAUAAYACAAAACEAaKcWxdwAAAAHAQAADwAAAAAA&#10;AAAAAAAAAADNBAAAZHJzL2Rvd25yZXYueG1sUEsFBgAAAAAEAAQA8wAAANYFAAAAAA==&#10;" fillcolor="black [3213]" strokecolor="black [3213]" strokeweight="1pt">
                <v:textbox>
                  <w:txbxContent>
                    <w:p w14:paraId="6373CF64" w14:textId="77777777" w:rsidR="00BB6B38" w:rsidRPr="00DC5649" w:rsidRDefault="00BB6B38" w:rsidP="00BB6B38">
                      <w:pPr>
                        <w:jc w:val="center"/>
                      </w:pPr>
                      <w:r w:rsidRPr="00DC5649">
                        <w:t>ADMIN</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111872" behindDoc="0" locked="0" layoutInCell="1" allowOverlap="1" wp14:anchorId="23E4124E" wp14:editId="7F9EF3A7">
                <wp:simplePos x="0" y="0"/>
                <wp:positionH relativeFrom="margin">
                  <wp:posOffset>108815</wp:posOffset>
                </wp:positionH>
                <wp:positionV relativeFrom="paragraph">
                  <wp:posOffset>72390</wp:posOffset>
                </wp:positionV>
                <wp:extent cx="1316355" cy="499745"/>
                <wp:effectExtent l="0" t="0" r="17145" b="14605"/>
                <wp:wrapNone/>
                <wp:docPr id="106" name="Rectangle 106"/>
                <wp:cNvGraphicFramePr/>
                <a:graphic xmlns:a="http://schemas.openxmlformats.org/drawingml/2006/main">
                  <a:graphicData uri="http://schemas.microsoft.com/office/word/2010/wordprocessingShape">
                    <wps:wsp>
                      <wps:cNvSpPr/>
                      <wps:spPr>
                        <a:xfrm>
                          <a:off x="0" y="0"/>
                          <a:ext cx="1316355" cy="499745"/>
                        </a:xfrm>
                        <a:prstGeom prst="rect">
                          <a:avLst/>
                        </a:prstGeom>
                        <a:solidFill>
                          <a:srgbClr val="0070C0"/>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6CE81C92"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4124E" id="Rectangle 106" o:spid="_x0000_s1107" style="position:absolute;margin-left:8.55pt;margin-top:5.7pt;width:103.65pt;height:39.3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2sgAIAAHMFAAAOAAAAZHJzL2Uyb0RvYy54bWysVEtv2zAMvg/YfxB0X22nSR9BnSJI0WFA&#10;0RVrh54VWUqEyZJGKbGzXz9Kdpy0zWnYxRZFfh8fInlz29aabAV4ZU1Ji7OcEmG4rZRZlfTny/2X&#10;K0p8YKZi2hpR0p3w9Hb2+dNN46ZiZNdWVwIIkhg/bVxJ1yG4aZZ5vhY182fWCYNKaaFmAUVYZRWw&#10;BtlrnY3y/CJrLFQOLBfe4+1dp6SzxC+l4OG7lF4EokuKsYX0hfRdxm82u2HTFTC3VrwPg/1DFDVT&#10;Bp0OVHcsMLIB9YGqVhystzKccVtnVkrFRcoBsynyd9k8r5kTKRcsjndDmfz/o+WP22f3BFiGxvmp&#10;x2PMopVQxz/GR9pUrN1QLNEGwvGyOC8uzicTSjjqxtfXl+NJrGZ2QDvw4auwNYmHkgI+RqoR2z74&#10;0JnuTaIzb7Wq7pXWSYDVcqGBbFl8uPwyX6S3QvY3Ztp8RMbWEQM2tEUf1hEQaSIyO+ScTmGnReTT&#10;5oeQRFWY5ShFnNrxwMk4Fyac97zJOsIkxj4Ai1NAHfbB9LYRJlKbDsD8FPCtxwGRvFoTBnCtjIVT&#10;BNWvwXNnv8++yzmmH9pli0mX9CqZxqulrXZPQMB2c+Mdv1f4lg/MhycGOCg4Ujj84Tt+pLZNSW1/&#10;omRt4c+p+2iP/YtaShocvJL63xsGghL9zWBnXxfjcZzUJIwnlyMU4FizPNaYTb2w2CIFrhnH0zHa&#10;B70/SrD1K+6IefSKKmY4+i4pD7AXFqFbCLhluJjPkxlOp2PhwTw7HsljoWOvvrSvDFzf0AFH4dHu&#10;h5RN3/V1ZxuRxs43wUqVmv5Q1/4JcLLT2PRbKK6OYzlZHXbl7C8AAAD//wMAUEsDBBQABgAIAAAA&#10;IQBBYwsf3gAAAAgBAAAPAAAAZHJzL2Rvd25yZXYueG1sTI/NTsMwEITvSLyDtUhcEHUSFSghTsWP&#10;eqm40FScN7FJosbrKHZTw9N3OcFpdzSj2W+LdbSDmM3ke0cK0kUCwlDjdE+tgn21uV2B8AFJ4+DI&#10;KPg2Htbl5UWBuXYn+jDzLrSCS8jnqKALYcyl9E1nLPqFGw2x9+Umi4Hl1Eo94YnL7SCzJLmXFnvi&#10;Cx2O5rUzzWF3tApc+rN9w5fqcDPfNXGzr1fxs3pX6voqPj+BCCaGvzD84jM6lMxUuyNpLwbWDykn&#10;eaZLEOxn2ZKXWsFjkoIsC/n/gfIMAAD//wMAUEsBAi0AFAAGAAgAAAAhALaDOJL+AAAA4QEAABMA&#10;AAAAAAAAAAAAAAAAAAAAAFtDb250ZW50X1R5cGVzXS54bWxQSwECLQAUAAYACAAAACEAOP0h/9YA&#10;AACUAQAACwAAAAAAAAAAAAAAAAAvAQAAX3JlbHMvLnJlbHNQSwECLQAUAAYACAAAACEAR6ANrIAC&#10;AABzBQAADgAAAAAAAAAAAAAAAAAuAgAAZHJzL2Uyb0RvYy54bWxQSwECLQAUAAYACAAAACEAQWML&#10;H94AAAAIAQAADwAAAAAAAAAAAAAAAADaBAAAZHJzL2Rvd25yZXYueG1sUEsFBgAAAAAEAAQA8wAA&#10;AOUFAAAAAA==&#10;" fillcolor="#0070c0" strokecolor="black [3213]" strokeweight="1pt">
                <v:textbox>
                  <w:txbxContent>
                    <w:p w14:paraId="6CE81C92" w14:textId="77777777" w:rsidR="00BB6B38" w:rsidRPr="0032197C" w:rsidRDefault="00BB6B38" w:rsidP="00BB6B38">
                      <w:pPr>
                        <w:jc w:val="center"/>
                        <w:rPr>
                          <w:rFonts w:ascii="Century Gothic" w:hAnsi="Century Gothic"/>
                          <w:b/>
                          <w:bCs/>
                          <w:lang w:val="en-US"/>
                        </w:rPr>
                      </w:pPr>
                      <w:r>
                        <w:rPr>
                          <w:rFonts w:ascii="Century Gothic" w:hAnsi="Century Gothic"/>
                          <w:b/>
                          <w:bCs/>
                          <w:color w:val="FFFFFF" w:themeColor="background1"/>
                          <w:lang w:val="en-US"/>
                        </w:rPr>
                        <w:t>SCHOLAR</w:t>
                      </w:r>
                    </w:p>
                  </w:txbxContent>
                </v:textbox>
                <w10:wrap anchorx="margin"/>
              </v:rect>
            </w:pict>
          </mc:Fallback>
        </mc:AlternateContent>
      </w:r>
    </w:p>
    <w:p w14:paraId="4483DFDF" w14:textId="77777777" w:rsidR="00BB6B38" w:rsidRDefault="00BB6B38" w:rsidP="00BB6B38">
      <w:pPr>
        <w:rPr>
          <w:rFonts w:ascii="Century Gothic" w:hAnsi="Century Gothic"/>
        </w:rPr>
      </w:pPr>
      <w:r>
        <w:rPr>
          <w:rFonts w:ascii="Century Gothic" w:hAnsi="Century Gothic"/>
          <w:noProof/>
        </w:rPr>
        <mc:AlternateContent>
          <mc:Choice Requires="wps">
            <w:drawing>
              <wp:anchor distT="0" distB="0" distL="114300" distR="114300" simplePos="0" relativeHeight="252244992" behindDoc="0" locked="0" layoutInCell="1" allowOverlap="1" wp14:anchorId="0FF64C26" wp14:editId="76D418A8">
                <wp:simplePos x="0" y="0"/>
                <wp:positionH relativeFrom="column">
                  <wp:posOffset>1085850</wp:posOffset>
                </wp:positionH>
                <wp:positionV relativeFrom="paragraph">
                  <wp:posOffset>282575</wp:posOffset>
                </wp:positionV>
                <wp:extent cx="1286510" cy="628650"/>
                <wp:effectExtent l="0" t="0" r="46990" b="95250"/>
                <wp:wrapNone/>
                <wp:docPr id="29" name="Connector: Elbow 29"/>
                <wp:cNvGraphicFramePr/>
                <a:graphic xmlns:a="http://schemas.openxmlformats.org/drawingml/2006/main">
                  <a:graphicData uri="http://schemas.microsoft.com/office/word/2010/wordprocessingShape">
                    <wps:wsp>
                      <wps:cNvCnPr/>
                      <wps:spPr>
                        <a:xfrm>
                          <a:off x="0" y="0"/>
                          <a:ext cx="1286510" cy="628650"/>
                        </a:xfrm>
                        <a:prstGeom prst="bentConnector3">
                          <a:avLst>
                            <a:gd name="adj1" fmla="val 11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30C084C" id="Connector: Elbow 29" o:spid="_x0000_s1026" type="#_x0000_t34" style="position:absolute;margin-left:85.5pt;margin-top:22.25pt;width:101.3pt;height:49.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2LzQEAAOwDAAAOAAAAZHJzL2Uyb0RvYy54bWysU9uO0zAQfUfiHyy/0ySFrVZR033oAi8I&#10;VrB8gGuPG4Nvsk2T/D1jN00RoNUK8TLxZc6ZOceT7d1oNDlBiMrZjjarmhKw3Alljx39+vju1S0l&#10;MTErmHYWOjpBpHe7ly+2g29h7XqnBQSCJDa2g+9on5JvqyryHgyLK+fB4qV0wbCE23CsRGADshtd&#10;ret6Uw0uCB8chxjx9P58SXeFX0rg6ZOUERLRHcXeUomhxEOO1W7L2mNgvld8boP9QxeGKYtFF6p7&#10;lhj5EdQfVEbx4KKTacWdqZyUikPRgGqa+jc1X3rmoWhBc6JfbIr/j5Z/PO3tQ0AbBh/b6B9CVjHK&#10;YPIX+yNjMWtazIIxEY6Hzfp2c9OgpxzvNnlT3KyuaB9ieg/OkLzo6AFs2jtr8U1ceF3cYqcPMRXb&#10;BLHM4Hww8a2hRBqNr3BimjTNm5v8SEg7J+PqQpyR2uaYmNJvrSBp8kiSgmL2qGEG5pTqKq+s0qTh&#10;DP8MkiiRBZWWyuTBXgeC5TsqvjcLC2ZmiFRaL6D6adCcm2FQpvG5wCW7VHQ2LUCjrAt/q5rGS6vy&#10;nH9RfdaaZR+cmMpjFztwpIqx8/jnmf11X+DXn3T3EwAA//8DAFBLAwQUAAYACAAAACEAc7Emz+EA&#10;AAAKAQAADwAAAGRycy9kb3ducmV2LnhtbEyPQUvDQBSE74L/YXkFb3bTJm1tmk2pgiCKB2MLPb5m&#10;t0kw+zZkt0389z5PehxmmPkm2462FVfT+8aRgtk0AmGodLqhSsH+8/n+AYQPSBpbR0bBt/GwzW9v&#10;Mky1G+jDXItQCS4hn6KCOoQuldKXtbHop64zxN7Z9RYDy76SuseBy20r51G0lBYb4oUaO/NUm/Kr&#10;uFgF5fvRvs0fj/sC16/r8nBOdsPhRam7ybjbgAhmDH9h+MVndMiZ6eQupL1oWa9m/CUoSJIFCA7E&#10;q3gJ4sROEi9A5pn8fyH/AQAA//8DAFBLAQItABQABgAIAAAAIQC2gziS/gAAAOEBAAATAAAAAAAA&#10;AAAAAAAAAAAAAABbQ29udGVudF9UeXBlc10ueG1sUEsBAi0AFAAGAAgAAAAhADj9If/WAAAAlAEA&#10;AAsAAAAAAAAAAAAAAAAALwEAAF9yZWxzLy5yZWxzUEsBAi0AFAAGAAgAAAAhAGnCXYvNAQAA7AMA&#10;AA4AAAAAAAAAAAAAAAAALgIAAGRycy9lMm9Eb2MueG1sUEsBAi0AFAAGAAgAAAAhAHOxJs/hAAAA&#10;CgEAAA8AAAAAAAAAAAAAAAAAJwQAAGRycy9kb3ducmV2LnhtbFBLBQYAAAAABAAEAPMAAAA1BQAA&#10;AAA=&#10;" adj="247" strokecolor="black [3200]" strokeweight=".5pt">
                <v:stroke endarrow="block"/>
              </v:shape>
            </w:pict>
          </mc:Fallback>
        </mc:AlternateContent>
      </w:r>
      <w:r>
        <w:rPr>
          <w:rFonts w:ascii="Century Gothic" w:hAnsi="Century Gothic"/>
          <w:noProof/>
        </w:rPr>
        <mc:AlternateContent>
          <mc:Choice Requires="wps">
            <w:drawing>
              <wp:anchor distT="0" distB="0" distL="114300" distR="114300" simplePos="0" relativeHeight="252243968" behindDoc="0" locked="0" layoutInCell="1" allowOverlap="1" wp14:anchorId="41C2D07B" wp14:editId="69C4C471">
                <wp:simplePos x="0" y="0"/>
                <wp:positionH relativeFrom="column">
                  <wp:posOffset>676274</wp:posOffset>
                </wp:positionH>
                <wp:positionV relativeFrom="paragraph">
                  <wp:posOffset>287019</wp:posOffset>
                </wp:positionV>
                <wp:extent cx="1597025" cy="1900555"/>
                <wp:effectExtent l="0" t="0" r="79375" b="99695"/>
                <wp:wrapNone/>
                <wp:docPr id="32" name="Connector: Elbow 32"/>
                <wp:cNvGraphicFramePr/>
                <a:graphic xmlns:a="http://schemas.openxmlformats.org/drawingml/2006/main">
                  <a:graphicData uri="http://schemas.microsoft.com/office/word/2010/wordprocessingShape">
                    <wps:wsp>
                      <wps:cNvCnPr/>
                      <wps:spPr>
                        <a:xfrm>
                          <a:off x="0" y="0"/>
                          <a:ext cx="1597025" cy="1900555"/>
                        </a:xfrm>
                        <a:prstGeom prst="bentConnector3">
                          <a:avLst>
                            <a:gd name="adj1" fmla="val 34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F0E39D0" id="Connector: Elbow 32" o:spid="_x0000_s1026" type="#_x0000_t34" style="position:absolute;margin-left:53.25pt;margin-top:22.6pt;width:125.75pt;height:149.6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K5Z0QEAAO0DAAAOAAAAZHJzL2Uyb0RvYy54bWysU9uO0zAQfUfiHyy/0yRdytKo6T50gRcE&#10;K2A/wLXHjcE32aZp/p6xm6YI0AohXia+zDkz53iyuTsZTY4QonK2o82ipgQsd0LZQ0cfv7x98ZqS&#10;mJgVTDsLHR0h0rvt82ebwbewdL3TAgJBEhvbwXe0T8m3VRV5D4bFhfNg8VK6YFjCbThUIrAB2Y2u&#10;lnX9qhpcED44DjHi6f35km4Lv5TA00cpIySiO4q9pRJDifscq+2GtYfAfK/41Ab7hy4MUxaLzlT3&#10;LDHyPajfqIziwUUn04I7UzkpFYeiAdU09S9qPvfMQ9GC5kQ/2xT/Hy3/cNzZh4A2DD620T+ErOIk&#10;g8lf7I+cilnjbBacEuF42KzWt/VyRQnHu2Zd16vVKttZXeE+xPQOnCF50dE92LRz1uKjuHBT7GLH&#10;9zEV3wSxzOCAMPG1oUQajc9wZJrcvLxdT7RTMha4EGektjkmpvQbK0gaPZKkoJg9aJiAOaW66iur&#10;NGo4wz+BJEpkRaWlMnqw04Fg+Y6Kb83MgpkZIpXWM6h+GjTlZhiUcfxb4JxdKjqbZqBR1oU/VU2n&#10;S6vynH9RfdaaZe+dGMtrFztwpsp7TfOfh/bnfYFf/9LtDwAAAP//AwBQSwMEFAAGAAgAAAAhAOMG&#10;3g/eAAAACgEAAA8AAABkcnMvZG93bnJldi54bWxMj01PhDAQhu8m/odmTLy5rQibDVI2aqI3E109&#10;4K3QsaC0RVoW+PeOp/U2b+bJ+1HsF9uzI46h807C9UYAQ9d43Tkj4f3t8WoHLETltOq9QwkrBtiX&#10;52eFyrWf3SseD9EwMnEhVxLaGIec89C0aFXY+AEd/T79aFUkORquRzWTue15IsSWW9U5SmjVgA8t&#10;Nt+HyUq4/3iuhZmS+aeqppcvPaxPplqlvLxY7m6BRVziCYa/+lQdSupU+8npwHrSYpsRKiHNEmAE&#10;3GQ7GlfTkaYZ8LLg/yeUvwAAAP//AwBQSwECLQAUAAYACAAAACEAtoM4kv4AAADhAQAAEwAAAAAA&#10;AAAAAAAAAAAAAAAAW0NvbnRlbnRfVHlwZXNdLnhtbFBLAQItABQABgAIAAAAIQA4/SH/1gAAAJQB&#10;AAALAAAAAAAAAAAAAAAAAC8BAABfcmVscy8ucmVsc1BLAQItABQABgAIAAAAIQBT8K5Z0QEAAO0D&#10;AAAOAAAAAAAAAAAAAAAAAC4CAABkcnMvZTJvRG9jLnhtbFBLAQItABQABgAIAAAAIQDjBt4P3gAA&#10;AAoBAAAPAAAAAAAAAAAAAAAAACsEAABkcnMvZG93bnJldi54bWxQSwUGAAAAAAQABADzAAAANgUA&#10;AAAA&#10;" adj="751" strokecolor="black [3200]" strokeweight=".5pt">
                <v:stroke endarrow="block"/>
              </v:shape>
            </w:pict>
          </mc:Fallback>
        </mc:AlternateContent>
      </w:r>
      <w:r>
        <w:rPr>
          <w:rFonts w:ascii="Century Gothic" w:hAnsi="Century Gothic"/>
          <w:noProof/>
        </w:rPr>
        <mc:AlternateContent>
          <mc:Choice Requires="wps">
            <w:drawing>
              <wp:anchor distT="0" distB="0" distL="114300" distR="114300" simplePos="0" relativeHeight="252242944" behindDoc="0" locked="0" layoutInCell="1" allowOverlap="1" wp14:anchorId="3CB10103" wp14:editId="6D80A162">
                <wp:simplePos x="0" y="0"/>
                <wp:positionH relativeFrom="column">
                  <wp:posOffset>400050</wp:posOffset>
                </wp:positionH>
                <wp:positionV relativeFrom="paragraph">
                  <wp:posOffset>282575</wp:posOffset>
                </wp:positionV>
                <wp:extent cx="1873250" cy="3001645"/>
                <wp:effectExtent l="19050" t="0" r="69850" b="103505"/>
                <wp:wrapNone/>
                <wp:docPr id="35" name="Connector: Elbow 35"/>
                <wp:cNvGraphicFramePr/>
                <a:graphic xmlns:a="http://schemas.openxmlformats.org/drawingml/2006/main">
                  <a:graphicData uri="http://schemas.microsoft.com/office/word/2010/wordprocessingShape">
                    <wps:wsp>
                      <wps:cNvCnPr/>
                      <wps:spPr>
                        <a:xfrm>
                          <a:off x="0" y="0"/>
                          <a:ext cx="1873250" cy="3001645"/>
                        </a:xfrm>
                        <a:prstGeom prst="bentConnector3">
                          <a:avLst>
                            <a:gd name="adj1" fmla="val -99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EFA8E6" id="Connector: Elbow 35" o:spid="_x0000_s1026" type="#_x0000_t34" style="position:absolute;margin-left:31.5pt;margin-top:22.25pt;width:147.5pt;height:236.3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J0gEAAO0DAAAOAAAAZHJzL2Uyb0RvYy54bWysU9uO0zAQfUfiHyy/b5O07LIbNd2HLvCC&#10;YAXsB7j2uDH4Jts06d8zdtMUsQghxMvElznHc85M1vej0eQAISpnO9osakrAcieU3Xf06cvbq1tK&#10;YmJWMO0sdPQIkd5vXr5YD76FpeudFhAIktjYDr6jfUq+rarIezAsLpwHi5fSBcMSbsO+EoENyG50&#10;tazrm2pwQfjgOMSIpw+nS7op/FICTx+ljJCI7ijWlkoMJe5yrDZr1u4D873iUxnsH6owTFl8dKZ6&#10;YImR70E9ozKKBxedTAvuTOWkVByKBlTT1L+o+dwzD0ULmhP9bFP8f7T8w2FrHwPaMPjYRv8YsopR&#10;BpO/WB8Zi1nH2SwYE+F42Ny+Xi2v0VOOd6u6bm5eXWc7qwvch5jegTMkLzq6A5u2zlpsigurYhc7&#10;vI+p+CaIZQYHhImvDSXSaGzDgWlydXdXuoS0UzKuzsQZqW2OiSn9xgqSjh5JUlDM7jVM9eSU6qKv&#10;rNJRwwn+CSRRIisqJZXRg60OBJ/vqPjWzCyYmSFSaT2D6j+DptwMgzKOfwucs8uLzqYZaJR14Xev&#10;pvFcqjzln1WftGbZOyeOpdvFDpyp0q9p/vPQ/rwv8MtfuvkBAAD//wMAUEsDBBQABgAIAAAAIQC4&#10;8LS64gAAAAkBAAAPAAAAZHJzL2Rvd25yZXYueG1sTI9La8MwEITvhf4HsYVeSiPn4SS4lkPpA0qg&#10;hyYhZ8XaWibWylhK7PTXd3Nqj7OzzHyTrwbXiDN2ofakYDxKQCCV3tRUKdht3x+XIELUZHTjCRVc&#10;MMCquL3JdWZ8T1943sRKcAiFTCuwMbaZlKG06HQY+RaJvW/fOR1ZdpU0ne453DVykiRz6XRN3GB1&#10;iy8Wy+Pm5BQM60+7vyyOMXy4fu/f0teHtfxR6v5ueH4CEXGIf89wxWd0KJjp4E9kgmgUzKc8JSqY&#10;zVIQ7E/TJR8OCtLxYgKyyOX/BcUvAAAA//8DAFBLAQItABQABgAIAAAAIQC2gziS/gAAAOEBAAAT&#10;AAAAAAAAAAAAAAAAAAAAAABbQ29udGVudF9UeXBlc10ueG1sUEsBAi0AFAAGAAgAAAAhADj9If/W&#10;AAAAlAEAAAsAAAAAAAAAAAAAAAAALwEAAF9yZWxzLy5yZWxzUEsBAi0AFAAGAAgAAAAhACiL8gnS&#10;AQAA7QMAAA4AAAAAAAAAAAAAAAAALgIAAGRycy9lMm9Eb2MueG1sUEsBAi0AFAAGAAgAAAAhALjw&#10;tLriAAAACQEAAA8AAAAAAAAAAAAAAAAALAQAAGRycy9kb3ducmV2LnhtbFBLBQYAAAAABAAEAPMA&#10;AAA7BQAAAAA=&#10;" adj="-214" strokecolor="black [3200]" strokeweight=".5pt">
                <v:stroke endarrow="block"/>
              </v:shape>
            </w:pict>
          </mc:Fallback>
        </mc:AlternateContent>
      </w:r>
      <w:r>
        <w:rPr>
          <w:rFonts w:ascii="Century Gothic" w:hAnsi="Century Gothic"/>
          <w:noProof/>
        </w:rPr>
        <mc:AlternateContent>
          <mc:Choice Requires="wps">
            <w:drawing>
              <wp:anchor distT="0" distB="0" distL="114300" distR="114300" simplePos="0" relativeHeight="252234752" behindDoc="0" locked="0" layoutInCell="1" allowOverlap="1" wp14:anchorId="7ABC2FDF" wp14:editId="20858735">
                <wp:simplePos x="0" y="0"/>
                <wp:positionH relativeFrom="column">
                  <wp:posOffset>1412875</wp:posOffset>
                </wp:positionH>
                <wp:positionV relativeFrom="paragraph">
                  <wp:posOffset>8255</wp:posOffset>
                </wp:positionV>
                <wp:extent cx="863600" cy="0"/>
                <wp:effectExtent l="0" t="76200" r="12700" b="95250"/>
                <wp:wrapNone/>
                <wp:docPr id="427" name="Straight Arrow Connector 427"/>
                <wp:cNvGraphicFramePr/>
                <a:graphic xmlns:a="http://schemas.openxmlformats.org/drawingml/2006/main">
                  <a:graphicData uri="http://schemas.microsoft.com/office/word/2010/wordprocessingShape">
                    <wps:wsp>
                      <wps:cNvCnPr/>
                      <wps:spPr>
                        <a:xfrm>
                          <a:off x="0" y="0"/>
                          <a:ext cx="863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F68EF9" id="Straight Arrow Connector 427" o:spid="_x0000_s1026" type="#_x0000_t32" style="position:absolute;margin-left:111.25pt;margin-top:.65pt;width:68pt;height:0;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ahtgEAAL4DAAAOAAAAZHJzL2Uyb0RvYy54bWysU9uO0zAQfUfiHyy/06SLVK2ipvvQBV4Q&#10;rLh8gNcZJxa+yR6a5O8ZO22KFpDQal8mvsyZOed4sr+brGEniEl71/LtpuYMnPSddn3Lv397/+aW&#10;s4TCdcJ4By2fIfG7w+tX+zE0cOMHbzqIjIq41Iyh5QNiaKoqyQGsSBsfwNGl8tEKpG3sqy6Kkapb&#10;U93U9a4afexC9BJSotP75ZIfSn2lQOJnpRIgMy0nblhiLPExx+qwF00fRRi0PNMQz2BhhXbUdC11&#10;L1Cwn1H/UcpqGX3yCjfS28orpSUUDaRmWz9R83UQAYoWMieF1ab0cmXlp9PRPUSyYQypSeEhZhWT&#10;ijZ/iR+bilnzahZMyCQd3u7e7mqyVF6uqisuxIQfwFuWFy1PGIXuBzx65+hFfNwWr8TpY0LqTMAL&#10;IDc1LkcU2rxzHcM50Nhg1ML1BvJ7UXpOqa6EywpnAwv8CyimO6K4tCmzBEcT2UnQFHQ/tmsVyswQ&#10;pY1ZQXXh9k/QOTfDoMzX/wLX7NLRO1yBVjsf/9YVpwtVteRfVC9as+xH383l+YodNCTFn/NA5yn8&#10;fV/g19/u8AsAAP//AwBQSwMEFAAGAAgAAAAhAKL1w9vZAAAABwEAAA8AAABkcnMvZG93bnJldi54&#10;bWxMjsFOwzAQRO9I/IO1SNyoQ6pCSONUCMGxQjQV4ujGmzhqvI5ipw1/z8KFHp9mNPOKzex6ccIx&#10;dJ4U3C8SEEi1Nx21CvbV210GIkRNRveeUME3BtiU11eFzo0/0weedrEVPEIh1wpsjEMuZagtOh0W&#10;fkDirPGj05FxbKUZ9ZnHXS/TJHmQTnfED1YP+GKxPu4mp6Cp2n399ZrJqW/eH6tP+2S31Vap25v5&#10;eQ0i4hz/y/Crz+pQstPBT2SC6BWkabriKgdLEJwvVxnz4Y9lWchL//IHAAD//wMAUEsBAi0AFAAG&#10;AAgAAAAhALaDOJL+AAAA4QEAABMAAAAAAAAAAAAAAAAAAAAAAFtDb250ZW50X1R5cGVzXS54bWxQ&#10;SwECLQAUAAYACAAAACEAOP0h/9YAAACUAQAACwAAAAAAAAAAAAAAAAAvAQAAX3JlbHMvLnJlbHNQ&#10;SwECLQAUAAYACAAAACEAEKRmobYBAAC+AwAADgAAAAAAAAAAAAAAAAAuAgAAZHJzL2Uyb0RvYy54&#10;bWxQSwECLQAUAAYACAAAACEAovXD29kAAAAHAQAADwAAAAAAAAAAAAAAAAAQBAAAZHJzL2Rvd25y&#10;ZXYueG1sUEsFBgAAAAAEAAQA8wAAABYFAAAAAA==&#10;" strokecolor="black [3200]" strokeweight=".5pt">
                <v:stroke endarrow="block" joinstyle="miter"/>
              </v:shape>
            </w:pict>
          </mc:Fallback>
        </mc:AlternateContent>
      </w:r>
    </w:p>
    <w:p w14:paraId="12303D70"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18016" behindDoc="0" locked="0" layoutInCell="1" allowOverlap="1" wp14:anchorId="3DA0C635" wp14:editId="5BE0C3CE">
                <wp:simplePos x="0" y="0"/>
                <wp:positionH relativeFrom="margin">
                  <wp:posOffset>2353945</wp:posOffset>
                </wp:positionH>
                <wp:positionV relativeFrom="paragraph">
                  <wp:posOffset>225425</wp:posOffset>
                </wp:positionV>
                <wp:extent cx="1431925" cy="739302"/>
                <wp:effectExtent l="0" t="0" r="15875" b="22860"/>
                <wp:wrapNone/>
                <wp:docPr id="184" name="Rounded Rectangle 227"/>
                <wp:cNvGraphicFramePr/>
                <a:graphic xmlns:a="http://schemas.openxmlformats.org/drawingml/2006/main">
                  <a:graphicData uri="http://schemas.microsoft.com/office/word/2010/wordprocessingShape">
                    <wps:wsp>
                      <wps:cNvSpPr/>
                      <wps:spPr>
                        <a:xfrm>
                          <a:off x="0" y="0"/>
                          <a:ext cx="1431925" cy="739302"/>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F9D06CD"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4.</w:t>
                            </w:r>
                            <w:r>
                              <w:rPr>
                                <w:rFonts w:ascii="Century Gothic" w:hAnsi="Century Gothic"/>
                                <w:lang w:val="en-US"/>
                              </w:rPr>
                              <w:t>2</w:t>
                            </w:r>
                          </w:p>
                          <w:p w14:paraId="661AA064"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Shift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0C635" id="_x0000_s1108" style="position:absolute;margin-left:185.35pt;margin-top:17.75pt;width:112.75pt;height:58.2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WaWQIAAAMFAAAOAAAAZHJzL2Uyb0RvYy54bWysVEtv2zAMvg/YfxB0Xx2n6doGdYqgRYcB&#10;RRv0gZ4VWUqMyaJGKbGzXz9KdpyiC3YYdpFJkR9f+uir67Y2bKvQV2ALnp+MOFNWQlnZVcFfX+6+&#10;XHDmg7ClMGBVwXfK8+vZ509XjZuqMazBlAoZBbF+2riCr0Nw0yzzcq1q4U/AKUtGDViLQCqushJF&#10;Q9Frk41Ho69ZA1g6BKm8p9vbzshnKb7WSoZHrb0KzBScagvpxHQu45nNrsR0hcKtK9mXIf6hilpU&#10;lpIOoW5FEGyD1R+h6koieNDhREKdgdaVVKkH6iYffejmeS2cSr3QcLwbxuT/X1j5sH12C6QxNM5P&#10;PYmxi1ZjHb9UH2vTsHbDsFQbmKTLfHKaX47POJNkOz+9PB2N4zSzA9qhD98U1CwKBUfY2PKJXiQN&#10;Smzvfej8934xo7Hx7lBLksLOqM74pDSrSso+TkESTdSNQbYV9MDlj7wvwVjyjBBdGTOA8mMgE/ag&#10;3jfCVKLOABwdAx6yDd4pI9gwAOvKAv4drDv/fdddr7Ht0C5barbgF2mw8WoJ5W6BDKHjsXfyrqLZ&#10;3gsfFgKJuERxWsbwSIc20BQceomzNeCvY/fRn/hEVs4aWoSC+58bgYoz890S0y7zySRuTlImZ+dj&#10;UvC9ZfneYjf1DdBT5LT2TiYx+gezFzVC/UY7O49ZySSspNwFlwH3yk3oFpS2Xqr5PLnRtjgR7u2z&#10;kzF4HHSkzUv7JtD1BAtEzQfYL42YfqBY5xuRFuabALpK/DvMtX8C2rRE4/6vEFf5vZ68Dv+u2W8A&#10;AAD//wMAUEsDBBQABgAIAAAAIQD3naUO4AAAAAoBAAAPAAAAZHJzL2Rvd25yZXYueG1sTI9NS8NA&#10;EIbvgv9hGcGb3aSSfsRsSlGkKBQxVc/bZMzGZmdDdtPEf+940tsM8/DO82abybbijL1vHCmIZxEI&#10;pNJVDdUK3g6PNysQPmiqdOsIFXyjh01+eZHptHIjveK5CLXgEPKpVmBC6FIpfWnQaj9zHRLfPl1v&#10;deC1r2XV65HDbSvnUbSQVjfEH4zu8N5geSoGq+Bj63Yvcnjev59MEczXE40P8U6p66tpewci4BT+&#10;YPjVZ3XI2enoBqq8aBXcLqMlozwkCQgGkvViDuLIZBKvQeaZ/F8h/wEAAP//AwBQSwECLQAUAAYA&#10;CAAAACEAtoM4kv4AAADhAQAAEwAAAAAAAAAAAAAAAAAAAAAAW0NvbnRlbnRfVHlwZXNdLnhtbFBL&#10;AQItABQABgAIAAAAIQA4/SH/1gAAAJQBAAALAAAAAAAAAAAAAAAAAC8BAABfcmVscy8ucmVsc1BL&#10;AQItABQABgAIAAAAIQAKgHWaWQIAAAMFAAAOAAAAAAAAAAAAAAAAAC4CAABkcnMvZTJvRG9jLnht&#10;bFBLAQItABQABgAIAAAAIQD3naUO4AAAAAoBAAAPAAAAAAAAAAAAAAAAALMEAABkcnMvZG93bnJl&#10;di54bWxQSwUGAAAAAAQABADzAAAAwAUAAAAA&#10;" fillcolor="white [3201]" strokecolor="black [3200]" strokeweight="1pt">
                <v:stroke joinstyle="miter"/>
                <v:textbox>
                  <w:txbxContent>
                    <w:p w14:paraId="1F9D06CD"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4.</w:t>
                      </w:r>
                      <w:r>
                        <w:rPr>
                          <w:rFonts w:ascii="Century Gothic" w:hAnsi="Century Gothic"/>
                          <w:lang w:val="en-US"/>
                        </w:rPr>
                        <w:t>2</w:t>
                      </w:r>
                    </w:p>
                    <w:p w14:paraId="661AA064"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Shift Course</w:t>
                      </w:r>
                    </w:p>
                  </w:txbxContent>
                </v:textbox>
                <w10:wrap anchorx="margin"/>
              </v:roundrect>
            </w:pict>
          </mc:Fallback>
        </mc:AlternateContent>
      </w:r>
      <w:r w:rsidRPr="0032197C">
        <w:rPr>
          <w:rFonts w:ascii="Century Gothic" w:hAnsi="Century Gothic"/>
          <w:noProof/>
          <w:lang w:eastAsia="en-PH"/>
        </w:rPr>
        <mc:AlternateContent>
          <mc:Choice Requires="wps">
            <w:drawing>
              <wp:anchor distT="0" distB="0" distL="114300" distR="114300" simplePos="0" relativeHeight="252042240" behindDoc="0" locked="0" layoutInCell="1" allowOverlap="1" wp14:anchorId="58C4ACE5" wp14:editId="0C29BF16">
                <wp:simplePos x="0" y="0"/>
                <wp:positionH relativeFrom="column">
                  <wp:posOffset>3780155</wp:posOffset>
                </wp:positionH>
                <wp:positionV relativeFrom="paragraph">
                  <wp:posOffset>252527</wp:posOffset>
                </wp:positionV>
                <wp:extent cx="823595" cy="381635"/>
                <wp:effectExtent l="0" t="0" r="0" b="0"/>
                <wp:wrapNone/>
                <wp:docPr id="1092" name="Text Box 1092"/>
                <wp:cNvGraphicFramePr/>
                <a:graphic xmlns:a="http://schemas.openxmlformats.org/drawingml/2006/main">
                  <a:graphicData uri="http://schemas.microsoft.com/office/word/2010/wordprocessingShape">
                    <wps:wsp>
                      <wps:cNvSpPr txBox="1"/>
                      <wps:spPr>
                        <a:xfrm>
                          <a:off x="0" y="0"/>
                          <a:ext cx="82359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8805D4"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4B546643"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4ACE5" id="Text Box 1092" o:spid="_x0000_s1109" type="#_x0000_t202" style="position:absolute;margin-left:297.65pt;margin-top:19.9pt;width:64.85pt;height:30.0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lOeQIAAGwFAAAOAAAAZHJzL2Uyb0RvYy54bWysVEtPHDEMvlfqf4hyL7MPlsKKWbQFUVVC&#10;gAoV52wmYaNm4jTx7sz21+NkZh+lXKh6mXHiz3Zsf/b5RVtbtlYhGnAlHx4NOFNOQmXcc8l/PF5/&#10;OuUsonCVsOBUyTcq8ovZxw/njZ+qESzBViowcuLitPElXyL6aVFEuVS1iEfglSOlhlALpGN4Lqog&#10;GvJe22I0GJwUDYTKB5AqRrq96pR8lv1rrSTeaR0VMltyehvmb8jfRfoWs3MxfQ7CL43snyH+4RW1&#10;MI6C7lxdCRRsFcxfrmojA0TQeCShLkBrI1XOgbIZDl5l87AUXuVcqDjR78oU/59bebt+8PeBYfsF&#10;WmpgKkjj4zTSZcqn1aFOf3opIz2VcLMrm2qRSbo8HY0nZxPOJKnGp8OT8SR5KfbGPkT8qqBmSSh5&#10;oK7kYon1TcQOuoWkWBGsqa6NtfmQmKAubWBrQT20mJ9Izv9AWceaklPkQXbsIJl3nq1LblTmQh9u&#10;n2CWcGNVwlj3XWlmqpznG7GFlMrt4md0QmkK9R7DHr9/1XuMuzzIIkcGhzvj2jgIOfs8PPuSVT+3&#10;JdMdnnpzkHcSsV20lDi1crwlwAKqDfEiQDcy0ctrQ927ERHvRaAZISrQ3OMdfbQFqj70EmdLCL/f&#10;uk94oi5pOWto5koef61EUJzZb45IfTY8Pk5Dmg/Hk88jOoRDzeJQ41b1JRAlhrRhvMxiwqPdijpA&#10;/UTrYZ6ikko4SbFLjlvxErtNQOtFqvk8g2gsvcAb9+Blcp3KnLj52D6J4HsCIzH/FrbTKaaveNxh&#10;k6WD+QpBm0zyVOiuqn0DaKTzmPTrJ+2Mw3NG7Zfk7AUAAP//AwBQSwMEFAAGAAgAAAAhACDH3Vbg&#10;AAAACQEAAA8AAABkcnMvZG93bnJldi54bWxMj01LxDAQhu+C/yGM4EXc1C11Te10EfEDvLn1A2/Z&#10;ZmyLTVKabFv/veNJj8O8vO/zFNvF9mKiMXTeIVysEhDkam861yC8VPfnVyBC1M7o3jtC+KYA2/L4&#10;qNC58bN7pmkXG8ElLuQaoY1xyKUMdUtWh5UfyPHv049WRz7HRppRz1xue7lOkktpded4odUD3bZU&#10;f+0OFuHjrHl/CsvD65xm6XD3OFWbN1Mhnp4sN9cgIi3xLwy/+IwOJTPt/cGZIHqETGUpRxFSxQoc&#10;2KwzltsjKKVAloX8b1D+AAAA//8DAFBLAQItABQABgAIAAAAIQC2gziS/gAAAOEBAAATAAAAAAAA&#10;AAAAAAAAAAAAAABbQ29udGVudF9UeXBlc10ueG1sUEsBAi0AFAAGAAgAAAAhADj9If/WAAAAlAEA&#10;AAsAAAAAAAAAAAAAAAAALwEAAF9yZWxzLy5yZWxzUEsBAi0AFAAGAAgAAAAhANDHqU55AgAAbAUA&#10;AA4AAAAAAAAAAAAAAAAALgIAAGRycy9lMm9Eb2MueG1sUEsBAi0AFAAGAAgAAAAhACDH3VbgAAAA&#10;CQEAAA8AAAAAAAAAAAAAAAAA0wQAAGRycy9kb3ducmV2LnhtbFBLBQYAAAAABAAEAPMAAADgBQAA&#10;AAA=&#10;" fillcolor="white [3201]" stroked="f" strokeweight=".5pt">
                <v:textbox>
                  <w:txbxContent>
                    <w:p w14:paraId="268805D4"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4B546643"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r>
        <w:rPr>
          <w:rFonts w:ascii="Century Gothic" w:hAnsi="Century Gothic"/>
        </w:rPr>
        <w:t xml:space="preserve">                                                                                                                                                                                                                                                                                                                                                                                                                                                                                                                                                                                                                                                                                                                                                                                                                                                                                                                                                                                                                                                                                                                                                                                                                                                                                                                                                                                                                                                                                                                                                                                                                                                                                                                                                                                                                                                                                                                                                                                                                                                                                                                                                                                                                                                                                                                                                                                                                                                                                                                                                                                                                                                                                                                                                                                                                                                                                                                                                                                                                                                                                                                                                                                                                                                                                                                                                                                                                                                                                                                                                                                                                                                                                                                                                                                                                                                                                                                                                                                                                                                                                                                                                                                                                                                                                                                                                                                                                                                                                                                                                                                                                                                                                                                                                                                                                                                                                                                                                                                                                                                                                                                                                                                                                                                                                                                                                                                                                                                                                                                                                                                                                                                                                                                                                                                                                                                                                                                                                                                                                                                                                                                                                                                                                                                                                                                                                                                                                                                                                                                                                                                                                                                                                                                                                                                                                                                                                                                                                                                                                                                                                                                                                                                                                                                                                                                                                                                                                                                                                                                                                                                                                                                                                                                                                                                                                                                                                                                                                                            </w:t>
      </w:r>
    </w:p>
    <w:p w14:paraId="5FB1B9D8"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67840" behindDoc="0" locked="0" layoutInCell="1" allowOverlap="1" wp14:anchorId="38946611" wp14:editId="301C610F">
                <wp:simplePos x="0" y="0"/>
                <wp:positionH relativeFrom="column">
                  <wp:posOffset>1224280</wp:posOffset>
                </wp:positionH>
                <wp:positionV relativeFrom="paragraph">
                  <wp:posOffset>126365</wp:posOffset>
                </wp:positionV>
                <wp:extent cx="1155700" cy="381000"/>
                <wp:effectExtent l="0" t="0" r="6350" b="0"/>
                <wp:wrapNone/>
                <wp:docPr id="426" name="Text Box 426"/>
                <wp:cNvGraphicFramePr/>
                <a:graphic xmlns:a="http://schemas.openxmlformats.org/drawingml/2006/main">
                  <a:graphicData uri="http://schemas.microsoft.com/office/word/2010/wordprocessingShape">
                    <wps:wsp>
                      <wps:cNvSpPr txBox="1"/>
                      <wps:spPr>
                        <a:xfrm>
                          <a:off x="0" y="0"/>
                          <a:ext cx="11557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406C8"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request details</w:t>
                            </w:r>
                          </w:p>
                          <w:p w14:paraId="69E51CD1" w14:textId="77777777" w:rsidR="00BB6B38" w:rsidRPr="00667D71" w:rsidRDefault="00BB6B38" w:rsidP="00BB6B38">
                            <w:pPr>
                              <w:jc w:val="center"/>
                              <w:rPr>
                                <w:rFonts w:ascii="Century Gothic" w:hAnsi="Century Gothic"/>
                                <w:sz w:val="18"/>
                                <w:szCs w:val="18"/>
                                <w:lang w:val="en-US"/>
                              </w:rPr>
                            </w:pPr>
                          </w:p>
                          <w:p w14:paraId="158F6900" w14:textId="77777777" w:rsidR="00BB6B38" w:rsidRPr="00667D71" w:rsidRDefault="00BB6B38" w:rsidP="00BB6B38">
                            <w:pPr>
                              <w:jc w:val="center"/>
                              <w:rPr>
                                <w:rFonts w:ascii="Century Gothic" w:hAnsi="Century Gothic"/>
                                <w:sz w:val="18"/>
                                <w:szCs w:val="18"/>
                                <w:lang w:val="en-US"/>
                              </w:rPr>
                            </w:pPr>
                          </w:p>
                          <w:p w14:paraId="39BBEE21"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46611" id="Text Box 426" o:spid="_x0000_s1110" type="#_x0000_t202" style="position:absolute;margin-left:96.4pt;margin-top:9.95pt;width:91pt;height:30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oVCeQIAAG0FAAAOAAAAZHJzL2Uyb0RvYy54bWysVE1v2zAMvQ/YfxB0X+20SdcFdYqsRYcB&#10;RVusHXpWZKkRJouaxMTOfv0o2flY10uHXWTKfCRF8pHnF11j2VqFaMBVfHRUcqachNq454p/f7z+&#10;cMZZROFqYcGpim9U5Bez9+/OWz9Vx7AEW6vAyImL09ZXfInop0UR5VI1Ih6BV46UGkIjkK7huaiD&#10;aMl7Y4vjsjwtWgi1DyBVjPT3qlfyWfavtZJ4p3VUyGzF6W2Yz5DPRTqL2bmYPgfhl0YOzxD/8IpG&#10;GEdBd66uBAq2CuYvV42RASJoPJLQFKC1kSrnQNmMyhfZPCyFVzkXKk70uzLF/+dW3q4f/H1g2H2G&#10;jhqYCtL6OI30M+XT6dCkL72UkZ5KuNmVTXXIZDIaTSYfS1JJ0p2cjUqSyU2xt/Yh4hcFDUtCxQO1&#10;JVdLrG8i9tAtJAWLYE19bazNl0QFdWkDWwtqosX8RnL+B8o61lb89GRSZscOknnv2brkRmUyDOH2&#10;GWYJN1YljHXflGamzom+EltIqdwufkYnlKZQbzEc8PtXvcW4z4MscmRwuDNujIOQs8/Tsy9Z/WNb&#10;Mt3jqTcHeScRu0VHiVf8bLxlwALqDREjQD8z0ctrQ927ERHvRaAhoYbT4OMdHdoCVR8GibMlhF+v&#10;/U944i5pOWtp6Coef65EUJzZr45Y/Wk0HqcpzZfx5OMxXcKhZnGocavmEogSI1oxXmYx4dFuRR2g&#10;eaL9ME9RSSWcpNgVx614if0qoP0i1XyeQTSXXuCNe/AyuU5lTtx87J5E8AOBkah/C9vxFNMXPO6x&#10;ydLBfIWgTSZ5KnRf1aEBNNN5TIb9k5bG4T2j9lty9hsAAP//AwBQSwMEFAAGAAgAAAAhAIaNAoDf&#10;AAAACQEAAA8AAABkcnMvZG93bnJldi54bWxMj0FPwzAMhe9I/IfIk7gglrIC3UrTCSFgEjdWYOKW&#10;NV5b0ThVk7Xl3+Od4Ob3/PT8OVtPthUD9r5xpOB6HoFAKp1pqFLwXjxfLUH4oMno1hEq+EEP6/z8&#10;LNOpcSO94bANleAS8qlWUIfQpVL6skar/dx1SLw7uN7qwLKvpOn1yOW2lYsoupNWN8QXat3hY43l&#10;9/ZoFXxdVrtXP718jPFt3D1thiL5NIVSF7Pp4R5EwCn8heGEz+iQM9PeHcl40bJeLRg9nIYVCA7E&#10;yQ0bewUJGzLP5P8P8l8AAAD//wMAUEsBAi0AFAAGAAgAAAAhALaDOJL+AAAA4QEAABMAAAAAAAAA&#10;AAAAAAAAAAAAAFtDb250ZW50X1R5cGVzXS54bWxQSwECLQAUAAYACAAAACEAOP0h/9YAAACUAQAA&#10;CwAAAAAAAAAAAAAAAAAvAQAAX3JlbHMvLnJlbHNQSwECLQAUAAYACAAAACEAeMaFQnkCAABtBQAA&#10;DgAAAAAAAAAAAAAAAAAuAgAAZHJzL2Uyb0RvYy54bWxQSwECLQAUAAYACAAAACEAho0CgN8AAAAJ&#10;AQAADwAAAAAAAAAAAAAAAADTBAAAZHJzL2Rvd25yZXYueG1sUEsFBgAAAAAEAAQA8wAAAN8FAAAA&#10;AA==&#10;" fillcolor="white [3201]" stroked="f" strokeweight=".5pt">
                <v:textbox>
                  <w:txbxContent>
                    <w:p w14:paraId="7FE406C8"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request details</w:t>
                      </w:r>
                    </w:p>
                    <w:p w14:paraId="69E51CD1" w14:textId="77777777" w:rsidR="00BB6B38" w:rsidRPr="00667D71" w:rsidRDefault="00BB6B38" w:rsidP="00BB6B38">
                      <w:pPr>
                        <w:jc w:val="center"/>
                        <w:rPr>
                          <w:rFonts w:ascii="Century Gothic" w:hAnsi="Century Gothic"/>
                          <w:sz w:val="18"/>
                          <w:szCs w:val="18"/>
                          <w:lang w:val="en-US"/>
                        </w:rPr>
                      </w:pPr>
                    </w:p>
                    <w:p w14:paraId="158F6900" w14:textId="77777777" w:rsidR="00BB6B38" w:rsidRPr="00667D71" w:rsidRDefault="00BB6B38" w:rsidP="00BB6B38">
                      <w:pPr>
                        <w:jc w:val="center"/>
                        <w:rPr>
                          <w:rFonts w:ascii="Century Gothic" w:hAnsi="Century Gothic"/>
                          <w:sz w:val="18"/>
                          <w:szCs w:val="18"/>
                          <w:lang w:val="en-US"/>
                        </w:rPr>
                      </w:pPr>
                    </w:p>
                    <w:p w14:paraId="39BBEE21"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r>
        <w:rPr>
          <w:rFonts w:ascii="Century Gothic" w:hAnsi="Century Gothic"/>
          <w:noProof/>
          <w:lang w:eastAsia="en-PH"/>
        </w:rPr>
        <mc:AlternateContent>
          <mc:Choice Requires="wps">
            <w:drawing>
              <wp:anchor distT="0" distB="0" distL="114300" distR="114300" simplePos="0" relativeHeight="252236800" behindDoc="0" locked="0" layoutInCell="1" allowOverlap="1" wp14:anchorId="4BC44FD8" wp14:editId="4537F1AD">
                <wp:simplePos x="0" y="0"/>
                <wp:positionH relativeFrom="column">
                  <wp:posOffset>3785870</wp:posOffset>
                </wp:positionH>
                <wp:positionV relativeFrom="paragraph">
                  <wp:posOffset>165303</wp:posOffset>
                </wp:positionV>
                <wp:extent cx="844347" cy="1138137"/>
                <wp:effectExtent l="0" t="0" r="70485" b="62230"/>
                <wp:wrapNone/>
                <wp:docPr id="446" name="Connector: Elbow 446"/>
                <wp:cNvGraphicFramePr/>
                <a:graphic xmlns:a="http://schemas.openxmlformats.org/drawingml/2006/main">
                  <a:graphicData uri="http://schemas.microsoft.com/office/word/2010/wordprocessingShape">
                    <wps:wsp>
                      <wps:cNvCnPr/>
                      <wps:spPr>
                        <a:xfrm>
                          <a:off x="0" y="0"/>
                          <a:ext cx="844347" cy="1138137"/>
                        </a:xfrm>
                        <a:prstGeom prst="bentConnector3">
                          <a:avLst>
                            <a:gd name="adj1" fmla="val 9951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8DA4EA6" id="Connector: Elbow 446" o:spid="_x0000_s1026" type="#_x0000_t34" style="position:absolute;margin-left:298.1pt;margin-top:13pt;width:66.5pt;height:89.6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J0gEAAO0DAAAOAAAAZHJzL2Uyb0RvYy54bWysU9uO0zAQfUfiHyy/0yTbwnajpvvQBV4Q&#10;rBb4ANceNwbfZJsm/XvGbpoiQAghXia+zDkz53iyuR+NJkcIUTnb0WZRUwKWO6HsoaOfP715saYk&#10;JmYF085CR08Q6f32+bPN4Fu4cb3TAgJBEhvbwXe0T8m3VRV5D4bFhfNg8VK6YFjCbThUIrAB2Y2u&#10;bur6VTW4IHxwHGLE04fzJd0WfimBpw9SRkhEdxR7SyWGEvc5VtsNaw+B+V7xqQ32D10YpiwWnake&#10;WGLkW1C/UBnFg4tOpgV3pnJSKg5FA6pp6p/UfOyZh6IFzYl+tin+P1r+/rizjwFtGHxso38MWcUo&#10;g8lf7I+MxazTbBaMiXA8XK9Wy9UtJRyvmma5bpa32c3qivYhprfgDMmLju7Bpp2zFt/EhWVxix3f&#10;xVRsE8Qyg/PBxJeGEmk0vsKRaXJ397JZTbxTNla4MGeotjkmpvRrK0g6eWRJQTF70DABc0p11VdW&#10;6aThDH8CSZRARU3pqYwe7HQgWL+j4mszs2Bmhkil9Qyq/wyacjMMyjj+LXDOLhWdTTPQKOvC76qm&#10;8dKqPOdfVJ+1Ztl7J07ltYsdOFPlwab5z0P7477Ar3/p9jsAAAD//wMAUEsDBBQABgAIAAAAIQAl&#10;/8C83wAAAAoBAAAPAAAAZHJzL2Rvd25yZXYueG1sTI9dS8MwFIbvBf9DOII34pIFV7fadIjQG0HQ&#10;zd6nzVlb1iSlyda6X+/xyl2e9zy8H9l2tj074xg67xQsFwIYutqbzjUKvvfF4xpYiNoZ3XuHCn4w&#10;wDa/vcl0avzkvvC8iw0jExdSraCNcUg5D3WLVoeFH9DR7+BHqyOdY8PNqCcytz2XQiTc6s5RQqsH&#10;fGuxPu5OVoEuP45TVSQPl/Lz8lS822WyF6VS93fz6wuwiHP8h+GvPlWHnDpV/uRMYL2C1SaRhCqQ&#10;CW0i4FluSKhIECsJPM/49YT8FwAA//8DAFBLAQItABQABgAIAAAAIQC2gziS/gAAAOEBAAATAAAA&#10;AAAAAAAAAAAAAAAAAABbQ29udGVudF9UeXBlc10ueG1sUEsBAi0AFAAGAAgAAAAhADj9If/WAAAA&#10;lAEAAAsAAAAAAAAAAAAAAAAALwEAAF9yZWxzLy5yZWxzUEsBAi0AFAAGAAgAAAAhAEz5tsnSAQAA&#10;7QMAAA4AAAAAAAAAAAAAAAAALgIAAGRycy9lMm9Eb2MueG1sUEsBAi0AFAAGAAgAAAAhACX/wLzf&#10;AAAACgEAAA8AAAAAAAAAAAAAAAAALAQAAGRycy9kb3ducmV2LnhtbFBLBQYAAAAABAAEAPMAAAA4&#10;BQAAAAA=&#10;" adj="21495" strokecolor="black [3200]" strokeweight=".5pt">
                <v:stroke endarrow="block"/>
              </v:shape>
            </w:pict>
          </mc:Fallback>
        </mc:AlternateContent>
      </w:r>
    </w:p>
    <w:p w14:paraId="40336A3C" w14:textId="77777777" w:rsidR="00BB6B38" w:rsidRPr="00B10458" w:rsidRDefault="00BB6B38" w:rsidP="00BB6B38">
      <w:pPr>
        <w:rPr>
          <w:rFonts w:ascii="Century Gothic" w:hAnsi="Century Gothic"/>
        </w:rPr>
      </w:pPr>
    </w:p>
    <w:p w14:paraId="0F7F66AD" w14:textId="77777777" w:rsidR="00BB6B38" w:rsidRPr="00B10458" w:rsidRDefault="00BB6B38" w:rsidP="00BB6B38">
      <w:pPr>
        <w:rPr>
          <w:rFonts w:ascii="Century Gothic" w:hAnsi="Century Gothic"/>
        </w:rPr>
      </w:pPr>
    </w:p>
    <w:p w14:paraId="2592BD63"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12896" behindDoc="0" locked="0" layoutInCell="1" allowOverlap="1" wp14:anchorId="0E3F5C62" wp14:editId="2FC7C99C">
                <wp:simplePos x="0" y="0"/>
                <wp:positionH relativeFrom="margin">
                  <wp:posOffset>2253615</wp:posOffset>
                </wp:positionH>
                <wp:positionV relativeFrom="paragraph">
                  <wp:posOffset>271878</wp:posOffset>
                </wp:positionV>
                <wp:extent cx="1431925" cy="883920"/>
                <wp:effectExtent l="0" t="0" r="15875" b="11430"/>
                <wp:wrapNone/>
                <wp:docPr id="112" name="Rounded Rectangle 227"/>
                <wp:cNvGraphicFramePr/>
                <a:graphic xmlns:a="http://schemas.openxmlformats.org/drawingml/2006/main">
                  <a:graphicData uri="http://schemas.microsoft.com/office/word/2010/wordprocessingShape">
                    <wps:wsp>
                      <wps:cNvSpPr/>
                      <wps:spPr>
                        <a:xfrm>
                          <a:off x="0" y="0"/>
                          <a:ext cx="1431925" cy="88392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9AB4C9D" w14:textId="77777777" w:rsidR="00BB6B38" w:rsidRPr="00AB0135" w:rsidRDefault="00BB6B38" w:rsidP="00BB6B38">
                            <w:pPr>
                              <w:jc w:val="center"/>
                              <w:rPr>
                                <w:rFonts w:ascii="Century Gothic" w:hAnsi="Century Gothic"/>
                                <w:lang w:val="en-US"/>
                              </w:rPr>
                            </w:pPr>
                            <w:r>
                              <w:rPr>
                                <w:rFonts w:ascii="Century Gothic" w:hAnsi="Century Gothic"/>
                                <w:lang w:val="en-US"/>
                              </w:rPr>
                              <w:t>4.3</w:t>
                            </w:r>
                          </w:p>
                          <w:p w14:paraId="3BA72111"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Change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F5C62" id="_x0000_s1111" style="position:absolute;margin-left:177.45pt;margin-top:21.4pt;width:112.75pt;height:69.6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4kbWwIAAAMFAAAOAAAAZHJzL2Uyb0RvYy54bWysVN9v2jAQfp+0/8Hy+xpC6UYRoUKtOk1C&#10;LWo79dk4donm+LyzIWF//c4OBNShPUx7cc6+++7nd5netLVhW4W+Alvw/GLAmbISysq+Ffz7y/2n&#10;MWc+CFsKA1YVfKc8v5l9/DBt3EQNYQ2mVMjIifWTxhV8HYKbZJmXa1ULfwFOWVJqwFoEuuJbVqJo&#10;yHttsuFg8DlrAEuHIJX39HrXKfks+ddayfCotVeBmYJTbiGdmM5VPLPZVEzeULh1JfdpiH/IohaV&#10;paC9qzsRBNtg9YerupIIHnS4kFBnoHUlVaqBqskH76p5XgunUi3UHO/6Nvn/51Y+bJ/dEqkNjfMT&#10;T2KsotVYxy/lx9rUrF3fLNUGJukxH13m18MrziTpxuPL62HqZnZEO/Thq4KaRaHgCBtbPtFEUqPE&#10;duEDhSX7g12MaGx8O+aSpLAzqlM+Kc2qkqIPk5NEE3VrkG0FDbj8kceBkktjyTJCdGVMD8rPgUw4&#10;gPa2EaYSdXrg4BzwGK23ThHBhh5YVxbw72Dd2R+q7mqNZYd21VKx1NyrWFV8WkG5WyJD6Hjsnbyv&#10;qLcL4cNSIBGXKE7LGB7p0AaagsNe4mwN+Ovce7QnPpGWs4YWoeD+50ag4sx8s8S063w0ipuTLqOr&#10;LzRmhqea1anGbupboFHktPZOJjHaB3MQNUL9Sjs7j1FJJayk2AWXAQ+X29AtKG29VPN5MqNtcSIs&#10;7LOT0XlsdKTNS/sq0O0JFoiaD3BYGjF5R7HONiItzDcBdJX4d+zrfgS0aYlD+79CXOXTe7I6/rtm&#10;vwEAAP//AwBQSwMEFAAGAAgAAAAhAMoJZfzgAAAACgEAAA8AAABkcnMvZG93bnJldi54bWxMj1FL&#10;wzAUhd8F/0O4gm8uWe2kq03HUGQoiFinz1kTm7rmpjTpWv+91yd9vNyPc75TbGbXsZMZQutRwnIh&#10;gBmsvW6xkbB/e7jKgIWoUKvOo5HwbQJsyvOzQuXaT/hqTlVsGIVgyJUEG2Ofcx5qa5wKC98bpN+n&#10;H5yKdA4N14OaKNx1PBHihjvVIjVY1Zs7a+pjNToJH1u/e+Hj0/P70VbRfj3idL/cSXl5MW9vgUUz&#10;xz8YfvVJHUpyOvgRdWCdhOtVuiZUQprQBAJWmUiBHYjMEgG8LPj/CeUPAAAA//8DAFBLAQItABQA&#10;BgAIAAAAIQC2gziS/gAAAOEBAAATAAAAAAAAAAAAAAAAAAAAAABbQ29udGVudF9UeXBlc10ueG1s&#10;UEsBAi0AFAAGAAgAAAAhADj9If/WAAAAlAEAAAsAAAAAAAAAAAAAAAAALwEAAF9yZWxzLy5yZWxz&#10;UEsBAi0AFAAGAAgAAAAhAHvDiRtbAgAAAwUAAA4AAAAAAAAAAAAAAAAALgIAAGRycy9lMm9Eb2Mu&#10;eG1sUEsBAi0AFAAGAAgAAAAhAMoJZfzgAAAACgEAAA8AAAAAAAAAAAAAAAAAtQQAAGRycy9kb3du&#10;cmV2LnhtbFBLBQYAAAAABAAEAPMAAADCBQAAAAA=&#10;" fillcolor="white [3201]" strokecolor="black [3200]" strokeweight="1pt">
                <v:stroke joinstyle="miter"/>
                <v:textbox>
                  <w:txbxContent>
                    <w:p w14:paraId="79AB4C9D" w14:textId="77777777" w:rsidR="00BB6B38" w:rsidRPr="00AB0135" w:rsidRDefault="00BB6B38" w:rsidP="00BB6B38">
                      <w:pPr>
                        <w:jc w:val="center"/>
                        <w:rPr>
                          <w:rFonts w:ascii="Century Gothic" w:hAnsi="Century Gothic"/>
                          <w:lang w:val="en-US"/>
                        </w:rPr>
                      </w:pPr>
                      <w:r>
                        <w:rPr>
                          <w:rFonts w:ascii="Century Gothic" w:hAnsi="Century Gothic"/>
                          <w:lang w:val="en-US"/>
                        </w:rPr>
                        <w:t>4.3</w:t>
                      </w:r>
                    </w:p>
                    <w:p w14:paraId="3BA72111"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Change School</w:t>
                      </w:r>
                    </w:p>
                  </w:txbxContent>
                </v:textbox>
                <w10:wrap anchorx="margin"/>
              </v:roundrect>
            </w:pict>
          </mc:Fallback>
        </mc:AlternateContent>
      </w:r>
    </w:p>
    <w:p w14:paraId="09783DD5"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073984" behindDoc="0" locked="0" layoutInCell="1" allowOverlap="1" wp14:anchorId="1E8E2D61" wp14:editId="4F6FB58F">
                <wp:simplePos x="0" y="0"/>
                <wp:positionH relativeFrom="column">
                  <wp:posOffset>914400</wp:posOffset>
                </wp:positionH>
                <wp:positionV relativeFrom="paragraph">
                  <wp:posOffset>269240</wp:posOffset>
                </wp:positionV>
                <wp:extent cx="1457960" cy="412115"/>
                <wp:effectExtent l="0" t="0" r="8890" b="6985"/>
                <wp:wrapNone/>
                <wp:docPr id="423" name="Text Box 423"/>
                <wp:cNvGraphicFramePr/>
                <a:graphic xmlns:a="http://schemas.openxmlformats.org/drawingml/2006/main">
                  <a:graphicData uri="http://schemas.microsoft.com/office/word/2010/wordprocessingShape">
                    <wps:wsp>
                      <wps:cNvSpPr txBox="1"/>
                      <wps:spPr>
                        <a:xfrm>
                          <a:off x="0" y="0"/>
                          <a:ext cx="1457960" cy="412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AC50BC"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request details</w:t>
                            </w:r>
                          </w:p>
                          <w:p w14:paraId="0EA201AF" w14:textId="77777777" w:rsidR="00BB6B38" w:rsidRPr="00667D71" w:rsidRDefault="00BB6B38" w:rsidP="00BB6B38">
                            <w:pPr>
                              <w:jc w:val="center"/>
                              <w:rPr>
                                <w:rFonts w:ascii="Century Gothic" w:hAnsi="Century Gothic"/>
                                <w:sz w:val="18"/>
                                <w:szCs w:val="18"/>
                                <w:lang w:val="en-US"/>
                              </w:rPr>
                            </w:pPr>
                          </w:p>
                          <w:p w14:paraId="782751B1" w14:textId="77777777" w:rsidR="00BB6B38" w:rsidRPr="00667D71" w:rsidRDefault="00BB6B38" w:rsidP="00BB6B38">
                            <w:pPr>
                              <w:jc w:val="center"/>
                              <w:rPr>
                                <w:rFonts w:ascii="Century Gothic" w:hAnsi="Century Gothic"/>
                                <w:sz w:val="18"/>
                                <w:szCs w:val="18"/>
                                <w:lang w:val="en-US"/>
                              </w:rPr>
                            </w:pPr>
                          </w:p>
                          <w:p w14:paraId="1775D935"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uploaded file</w:t>
                            </w:r>
                          </w:p>
                          <w:p w14:paraId="1F1A7AEE"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2D61" id="Text Box 423" o:spid="_x0000_s1112" type="#_x0000_t202" style="position:absolute;margin-left:1in;margin-top:21.2pt;width:114.8pt;height:32.4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yieQIAAG0FAAAOAAAAZHJzL2Uyb0RvYy54bWysVE1v2zAMvQ/YfxB0XxxnSdYGcYosRYYB&#10;RVssHXpWZCkRJouapMTOfv0o2flY10uHXWTKfCRF8pHTm6bSZC+cV2AKmvf6lAjDoVRmU9DvT8sP&#10;V5T4wEzJNBhR0IPw9Gb2/t20thMxgC3oUjiCToyf1Lag2xDsJMs834qK+R5YYVApwVUs4NVtstKx&#10;Gr1XOhv0++OsBldaB1x4j39vWyWdJf9SCh4epPQiEF1QfFtIp0vnOp7ZbMomG8fsVvHuGewfXlEx&#10;ZTDoydUtC4zsnPrLVaW4Aw8y9DhUGUipuEg5YDZ5/0U2qy2zIuWCxfH2VCb//9zy+/3KPjoSms/Q&#10;YANjQWrrJx5/xnwa6ar4xZcS1GMJD6eyiSYQHo2Go0/XY1Rx1A3zQZ6PopvsbG2dD18EVCQKBXXY&#10;llQttr/zoYUeITGYB63KpdI6XSIVxEI7smfYRB3SG9H5HyhtSF3Q8cdRPzk2EM1bz9pENyKRoQt3&#10;zjBJ4aBFxGjzTUiiypToK7EZ58Kc4id0REkM9RbDDn9+1VuM2zzQIkUGE07GlTLgUvZpes4lK38c&#10;SyZbPPbmIu8ohmbdYOIFvRofGbCG8oDEcNDOjLd8qbB7d8yHR+ZwSLDhOPjhAQ+pAasPnUTJFtyv&#10;1/5HPHIXtZTUOHQF9T93zAlK9FeDrL7Oh8M4pemCrBrgxV1q1pcas6sWgJTIccVYnsSID/ooSgfV&#10;M+6HeYyKKmY4xi5oOIqL0K4C3C9czOcJhHNpWbgzK8uj61jmyM2n5pk52xE4IPXv4TiebPKCxy02&#10;WhqY7wJIlUgeC91WtWsAznQak27/xKVxeU+o85ac/QYAAP//AwBQSwMEFAAGAAgAAAAhAFJost7g&#10;AAAACgEAAA8AAABkcnMvZG93bnJldi54bWxMj81LxDAUxO+C/0N4ghdxUzd1K7XpIuIHeHPrB96y&#10;zbMtNi+lybb1v/d50uMww8xviu3iejHhGDpPGi5WCQik2tuOGg0v1f35FYgQDVnTe0IN3xhgWx4f&#10;FSa3fqZnnHaxEVxCITca2hiHXMpQt+hMWPkBib1PPzoTWY6NtKOZudz1cp0kG+lMR7zQmgFvW6y/&#10;dgen4eOseX8Ky8PrrC7VcPc4VdmbrbQ+PVlurkFEXOJfGH7xGR1KZtr7A9kgetZpyl+ihnSdguCA&#10;ytQGxJ6dJFMgy0L+v1D+AAAA//8DAFBLAQItABQABgAIAAAAIQC2gziS/gAAAOEBAAATAAAAAAAA&#10;AAAAAAAAAAAAAABbQ29udGVudF9UeXBlc10ueG1sUEsBAi0AFAAGAAgAAAAhADj9If/WAAAAlAEA&#10;AAsAAAAAAAAAAAAAAAAALwEAAF9yZWxzLy5yZWxzUEsBAi0AFAAGAAgAAAAhAEZRvKJ5AgAAbQUA&#10;AA4AAAAAAAAAAAAAAAAALgIAAGRycy9lMm9Eb2MueG1sUEsBAi0AFAAGAAgAAAAhAFJost7gAAAA&#10;CgEAAA8AAAAAAAAAAAAAAAAA0wQAAGRycy9kb3ducmV2LnhtbFBLBQYAAAAABAAEAPMAAADgBQAA&#10;AAA=&#10;" fillcolor="white [3201]" stroked="f" strokeweight=".5pt">
                <v:textbox>
                  <w:txbxContent>
                    <w:p w14:paraId="15AC50BC"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request details</w:t>
                      </w:r>
                    </w:p>
                    <w:p w14:paraId="0EA201AF" w14:textId="77777777" w:rsidR="00BB6B38" w:rsidRPr="00667D71" w:rsidRDefault="00BB6B38" w:rsidP="00BB6B38">
                      <w:pPr>
                        <w:jc w:val="center"/>
                        <w:rPr>
                          <w:rFonts w:ascii="Century Gothic" w:hAnsi="Century Gothic"/>
                          <w:sz w:val="18"/>
                          <w:szCs w:val="18"/>
                          <w:lang w:val="en-US"/>
                        </w:rPr>
                      </w:pPr>
                    </w:p>
                    <w:p w14:paraId="782751B1" w14:textId="77777777" w:rsidR="00BB6B38" w:rsidRPr="00667D71" w:rsidRDefault="00BB6B38" w:rsidP="00BB6B38">
                      <w:pPr>
                        <w:jc w:val="center"/>
                        <w:rPr>
                          <w:rFonts w:ascii="Century Gothic" w:hAnsi="Century Gothic"/>
                          <w:sz w:val="18"/>
                          <w:szCs w:val="18"/>
                          <w:lang w:val="en-US"/>
                        </w:rPr>
                      </w:pPr>
                    </w:p>
                    <w:p w14:paraId="1775D935"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uploaded file</w:t>
                      </w:r>
                    </w:p>
                    <w:p w14:paraId="1F1A7AEE"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15968" behindDoc="0" locked="0" layoutInCell="1" allowOverlap="1" wp14:anchorId="0B950831" wp14:editId="6F680016">
                <wp:simplePos x="0" y="0"/>
                <wp:positionH relativeFrom="margin">
                  <wp:posOffset>4424680</wp:posOffset>
                </wp:positionH>
                <wp:positionV relativeFrom="paragraph">
                  <wp:posOffset>175895</wp:posOffset>
                </wp:positionV>
                <wp:extent cx="381000" cy="402590"/>
                <wp:effectExtent l="0" t="0" r="19050" b="16510"/>
                <wp:wrapNone/>
                <wp:docPr id="115" name="Rectangle 115"/>
                <wp:cNvGraphicFramePr/>
                <a:graphic xmlns:a="http://schemas.openxmlformats.org/drawingml/2006/main">
                  <a:graphicData uri="http://schemas.microsoft.com/office/word/2010/wordprocessingShape">
                    <wps:wsp>
                      <wps:cNvSpPr/>
                      <wps:spPr>
                        <a:xfrm>
                          <a:off x="0" y="0"/>
                          <a:ext cx="381000"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5EACA89" w14:textId="77777777" w:rsidR="00BB6B38" w:rsidRPr="00D81714" w:rsidRDefault="00BB6B38" w:rsidP="00BB6B38">
                            <w:pPr>
                              <w:jc w:val="center"/>
                              <w:rPr>
                                <w:rFonts w:ascii="Century Gothic" w:hAnsi="Century Gothic"/>
                                <w:lang w:val="en-US"/>
                              </w:rPr>
                            </w:pPr>
                            <w:r>
                              <w:rPr>
                                <w:rFonts w:ascii="Century Gothic" w:hAnsi="Century Gothic"/>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50831" id="Rectangle 115" o:spid="_x0000_s1113" style="position:absolute;margin-left:348.4pt;margin-top:13.85pt;width:30pt;height:31.7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Q1VwIAAP0EAAAOAAAAZHJzL2Uyb0RvYy54bWysVMFu2zAMvQ/YPwi6r7azdE2DOkWQosOA&#10;og3aDj0rstQYk0WNUmJnXz9KTpyiC3YYdpFJkY8UyUdfXXeNYVuFvgZb8uIs50xZCVVtX0v+/fn2&#10;04QzH4SthAGrSr5Tnl/PPn64at1UjWANplLIKIj109aVfB2Cm2aZl2vVCH8GTlkyasBGBFLxNatQ&#10;tBS9Mdkoz79kLWDlEKTynm5veiOfpfhaKxketPYqMFNyeltIJ6ZzFc9sdiWmryjcupb7Z4h/eEUj&#10;aktJh1A3Igi2wfqPUE0tETzocCahyUDrWqpUA1VT5O+qeVoLp1It1Bzvhjb5/xdW3m+f3BKpDa3z&#10;U09irKLT2MQvvY91qVm7oVmqC0zS5edJkefUUkmmcT46v0zNzI5ghz58VdCwKJQcaRapRWJ75wMl&#10;JNeDS8xlbLw7viJJYWdUb3xUmtUV5R2lIIkgamGQbQWNtvpRxFFSSGPJM0J0bcwAKk6BTDiA9r4R&#10;phJpBmB+CnjMNninjGDDAGxqC/h3sO79D1X3tcayQ7fqqNiSTy5iVfFqBdVuiQyhZ7B38ramtt4J&#10;H5YCibI0CVrD8ECHNtCWHPYSZ2vAX6fuoz8xiayctbQCJfc/NwIVZ+abJY5dFuNx3JmkjM8vRqTg&#10;W8vqrcVumgXQKApaeCeTGP2DOYgaoXmhbZ3HrGQSVlLuksuAB2UR+tWkfZdqPk9utCdOhDv75GQM&#10;HhsdafPcvQh0e24FIuU9HNZFTN9RrPeNSAvzTQBdJ/4d+7ofAe1Y4tD+fxCX+K2evI5/rdlvAAAA&#10;//8DAFBLAwQUAAYACAAAACEADHnqHd4AAAAJAQAADwAAAGRycy9kb3ducmV2LnhtbEyPwU7DMBBE&#10;70j8g7VI3KiTSiQkZFNVCE4gqhYOHN14SSLidWS7Sfr3uCc47uxo5k21WcwgJnK+t4yQrhIQxI3V&#10;PbcInx8vdw8gfFCs1WCZEM7kYVNfX1Wq1HbmPU2H0IoYwr5UCF0IYymlbzoyyq/sSBx/39YZFeLp&#10;WqmdmmO4GeQ6STJpVM+xoVMjPXXU/BxOBsHu+vOwdcX79Eb51+suJPOSPSPe3izbRxCBlvBnhgt+&#10;RIc6Mh3tibUXA0JWZBE9IKzzHEQ05PcX4YhQpCnIupL/F9S/AAAA//8DAFBLAQItABQABgAIAAAA&#10;IQC2gziS/gAAAOEBAAATAAAAAAAAAAAAAAAAAAAAAABbQ29udGVudF9UeXBlc10ueG1sUEsBAi0A&#10;FAAGAAgAAAAhADj9If/WAAAAlAEAAAsAAAAAAAAAAAAAAAAALwEAAF9yZWxzLy5yZWxzUEsBAi0A&#10;FAAGAAgAAAAhADOLdDVXAgAA/QQAAA4AAAAAAAAAAAAAAAAALgIAAGRycy9lMm9Eb2MueG1sUEsB&#10;Ai0AFAAGAAgAAAAhAAx56h3eAAAACQEAAA8AAAAAAAAAAAAAAAAAsQQAAGRycy9kb3ducmV2Lnht&#10;bFBLBQYAAAAABAAEAPMAAAC8BQAAAAA=&#10;" fillcolor="white [3201]" strokecolor="black [3200]" strokeweight="1pt">
                <v:textbox>
                  <w:txbxContent>
                    <w:p w14:paraId="55EACA89" w14:textId="77777777" w:rsidR="00BB6B38" w:rsidRPr="00D81714" w:rsidRDefault="00BB6B38" w:rsidP="00BB6B38">
                      <w:pPr>
                        <w:jc w:val="center"/>
                        <w:rPr>
                          <w:rFonts w:ascii="Century Gothic" w:hAnsi="Century Gothic"/>
                          <w:lang w:val="en-US"/>
                        </w:rPr>
                      </w:pPr>
                      <w:r>
                        <w:rPr>
                          <w:rFonts w:ascii="Century Gothic" w:hAnsi="Century Gothic"/>
                          <w:lang w:val="en-US"/>
                        </w:rPr>
                        <w:t>d</w:t>
                      </w:r>
                    </w:p>
                  </w:txbxContent>
                </v:textbox>
                <w10:wrap anchorx="margin"/>
              </v:rect>
            </w:pict>
          </mc:Fallback>
        </mc:AlternateContent>
      </w:r>
      <w:r w:rsidRPr="0032197C">
        <w:rPr>
          <w:rFonts w:ascii="Century Gothic" w:hAnsi="Century Gothic"/>
          <w:noProof/>
          <w:lang w:eastAsia="en-PH"/>
        </w:rPr>
        <mc:AlternateContent>
          <mc:Choice Requires="wps">
            <w:drawing>
              <wp:anchor distT="0" distB="0" distL="114300" distR="114300" simplePos="0" relativeHeight="252072960" behindDoc="0" locked="0" layoutInCell="1" allowOverlap="1" wp14:anchorId="03D8465B" wp14:editId="1B0FB600">
                <wp:simplePos x="0" y="0"/>
                <wp:positionH relativeFrom="column">
                  <wp:posOffset>3611245</wp:posOffset>
                </wp:positionH>
                <wp:positionV relativeFrom="paragraph">
                  <wp:posOffset>194198</wp:posOffset>
                </wp:positionV>
                <wp:extent cx="823965" cy="381837"/>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823965" cy="3818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8CDF3"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6EB1B77F" w14:textId="77777777" w:rsidR="00BB6B38" w:rsidRPr="00667D71" w:rsidRDefault="00BB6B38" w:rsidP="00BB6B38">
                            <w:pPr>
                              <w:jc w:val="center"/>
                              <w:rPr>
                                <w:rFonts w:ascii="Century Gothic" w:hAnsi="Century Gothic"/>
                                <w:sz w:val="18"/>
                                <w:szCs w:val="18"/>
                                <w:lang w:val="en-US"/>
                              </w:rPr>
                            </w:pPr>
                          </w:p>
                          <w:p w14:paraId="32D96345"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8465B" id="Text Box 424" o:spid="_x0000_s1114" type="#_x0000_t202" style="position:absolute;margin-left:284.35pt;margin-top:15.3pt;width:64.9pt;height:30.0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VdewIAAGwFAAAOAAAAZHJzL2Uyb0RvYy54bWysVEtv2zAMvg/YfxB0X51HH2lQp8hadBhQ&#10;tMXaoWdFlhphsqhJTOzs14+Snce6XjrsYlPiR1IkP/Lisq0tW6sQDbiSD48GnCknoTLupeTfn24+&#10;TTiLKFwlLDhV8o2K/HL28cNF46dqBEuwlQqMnLg4bXzJl4h+WhRRLlUt4hF45UipIdQC6RheiiqI&#10;hrzXthgNBqdFA6HyAaSKkW6vOyWfZf9aK4n3WkeFzJac3ob5G/J3kb7F7EJMX4LwSyP7Z4h/eEUt&#10;jKOgO1fXAgVbBfOXq9rIABE0HkmoC9DaSJVzoGyGg1fZPC6FVzkXKk70uzLF/+dW3q0f/UNg2H6G&#10;lhqYCtL4OI10mfJpdajTn17KSE8l3OzKplpkki4no/H56QlnklTjyXAyPkteir2xDxG/KKhZEkoe&#10;qCu5WGJ9G7GDbiEpVgRrqhtjbT4kJqgrG9haUA8t5ieS8z9Q1rGm5Kfjk0F27CCZd56tS25U5kIf&#10;bp9glnBjVcJY901pZqqc5xuxhZTK7eJndEJpCvUewx6/f9V7jLs8yCJHBoc749o4CDn7PDz7klU/&#10;tiXTHZ56c5B3ErFdtJQ4tXKyJcACqg3xIkA3MtHLG0PduxURH0SgGSEq0NzjPX20Bao+9BJnSwi/&#10;3rpPeKIuaTlraOZKHn+uRFCc2a+OSH0+PD5OQ5oPxydnIzqEQ83iUONW9RUQJYa0YbzMYsKj3Yo6&#10;QP1M62GeopJKOEmxS45b8Qq7TUDrRar5PINoLL3AW/foZXKdypy4+dQ+i+B7AiMx/w620ymmr3jc&#10;YZOlg/kKQZtM8lTorqp9A2ik85j06yftjMNzRu2X5Ow3AAAA//8DAFBLAwQUAAYACAAAACEAgDsm&#10;9eEAAAAJAQAADwAAAGRycy9kb3ducmV2LnhtbEyPy07DMBBF90j8gzVIbBC1IcqjIZMKIR5SdzQt&#10;iJ0bD0lEbEexm4S/x6xgObpH954pNovu2USj66xBuFkJYGRqqzrTIOyrp+sMmPPSKNlbQwjf5GBT&#10;np8VMld2Nq807XzDQolxuURovR9yzl3dkpZuZQcyIfu0o5Y+nGPD1SjnUK57fitEwrXsTFho5UAP&#10;LdVfu5NG+Lhq3rdueT7MURwNjy9Tlb6pCvHyYrm/A+Zp8X8w/OoHdSiD09GejHKsR4iTLA0oQiQS&#10;YAFI1lkM7IiwFinwsuD/Pyh/AAAA//8DAFBLAQItABQABgAIAAAAIQC2gziS/gAAAOEBAAATAAAA&#10;AAAAAAAAAAAAAAAAAABbQ29udGVudF9UeXBlc10ueG1sUEsBAi0AFAAGAAgAAAAhADj9If/WAAAA&#10;lAEAAAsAAAAAAAAAAAAAAAAALwEAAF9yZWxzLy5yZWxzUEsBAi0AFAAGAAgAAAAhAGIcBV17AgAA&#10;bAUAAA4AAAAAAAAAAAAAAAAALgIAAGRycy9lMm9Eb2MueG1sUEsBAi0AFAAGAAgAAAAhAIA7JvXh&#10;AAAACQEAAA8AAAAAAAAAAAAAAAAA1QQAAGRycy9kb3ducmV2LnhtbFBLBQYAAAAABAAEAPMAAADj&#10;BQAAAAA=&#10;" fillcolor="white [3201]" stroked="f" strokeweight=".5pt">
                <v:textbox>
                  <w:txbxContent>
                    <w:p w14:paraId="2B68CDF3"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6EB1B77F" w14:textId="77777777" w:rsidR="00BB6B38" w:rsidRPr="00667D71" w:rsidRDefault="00BB6B38" w:rsidP="00BB6B38">
                      <w:pPr>
                        <w:jc w:val="center"/>
                        <w:rPr>
                          <w:rFonts w:ascii="Century Gothic" w:hAnsi="Century Gothic"/>
                          <w:sz w:val="18"/>
                          <w:szCs w:val="18"/>
                          <w:lang w:val="en-US"/>
                        </w:rPr>
                      </w:pPr>
                    </w:p>
                    <w:p w14:paraId="32D96345"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114944" behindDoc="0" locked="0" layoutInCell="1" allowOverlap="1" wp14:anchorId="44C5E688" wp14:editId="7729C2A6">
                <wp:simplePos x="0" y="0"/>
                <wp:positionH relativeFrom="margin">
                  <wp:posOffset>4752870</wp:posOffset>
                </wp:positionH>
                <wp:positionV relativeFrom="paragraph">
                  <wp:posOffset>175162</wp:posOffset>
                </wp:positionV>
                <wp:extent cx="984215" cy="402590"/>
                <wp:effectExtent l="0" t="0" r="26035" b="16510"/>
                <wp:wrapNone/>
                <wp:docPr id="114" name="Rectangle 114"/>
                <wp:cNvGraphicFramePr/>
                <a:graphic xmlns:a="http://schemas.openxmlformats.org/drawingml/2006/main">
                  <a:graphicData uri="http://schemas.microsoft.com/office/word/2010/wordprocessingShape">
                    <wps:wsp>
                      <wps:cNvSpPr/>
                      <wps:spPr>
                        <a:xfrm>
                          <a:off x="0" y="0"/>
                          <a:ext cx="98421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C229B4" w14:textId="77777777" w:rsidR="00BB6B38" w:rsidRPr="00D81714" w:rsidRDefault="00BB6B38" w:rsidP="00BB6B38">
                            <w:pPr>
                              <w:jc w:val="center"/>
                              <w:rPr>
                                <w:rFonts w:ascii="Century Gothic" w:hAnsi="Century Gothic"/>
                                <w:lang w:val="en-US"/>
                              </w:rPr>
                            </w:pPr>
                            <w:r w:rsidRPr="00D81714">
                              <w:rPr>
                                <w:rFonts w:ascii="Century Gothic" w:hAnsi="Century Gothic"/>
                                <w:lang w:val="en-US"/>
                              </w:rPr>
                              <w:t>scholar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5E688" id="Rectangle 114" o:spid="_x0000_s1115" style="position:absolute;margin-left:374.25pt;margin-top:13.8pt;width:77.5pt;height:31.7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fVwIAAP0EAAAOAAAAZHJzL2Uyb0RvYy54bWysVFFv2jAQfp+0/2D5fQ1BsBVEqBBVp0lV&#10;i9pOfTaODdEcn3c2JOzX7+xAqDq0h2kvztn3fXe+83eZ3bS1YXuFvgJb8PxqwJmyEsrKbgr+/eXu&#10;0zVnPghbCgNWFfygPL+Zf/wwa9xUDWELplTIKIj108YVfBuCm2aZl1tVC38FTllyasBaBNriJitR&#10;NBS9NtlwMPicNYClQ5DKezq97Zx8nuJrrWR41NqrwEzB6W4hrZjWdVyz+UxMNyjctpLHa4h/uEUt&#10;KktJ+1C3Igi2w+qPUHUlETzocCWhzkDrSqpUA1WTD95V87wVTqVaqDne9W3y/y+sfNg/uxVSGxrn&#10;p57MWEWrsY5fuh9rU7MOfbNUG5ikw8n1aJiPOZPkGg2G40lqZnYmO/Thq4KaRaPgSG+RWiT29z5Q&#10;QoKeIDGXsfHsfItkhYNRnfNJaVaVlHeYgiSBqKVBthf0tOWPPD4lhTSWkJGiK2N6Un6JZMKJdMRG&#10;mkqi6YmDS8Rzth6dMoINPbGuLODfybrDn6ruao1lh3bdUrEFv57EquLRGsrDChlCp2Dv5F1Fbb0X&#10;PqwEkmRJ3DSG4ZEWbaApOBwtzraAvy6dRzwpibycNTQCBfc/dwIVZ+abJY1N8tEozkzajMZfhrTB&#10;t571W4/d1Uugp8hp4J1MZsQHczI1Qv1K07qIWcklrKTcBZcBT5tl6EaT5l2qxSLBaE6cCPf22ckY&#10;PDY6yualfRXojtoKJMoHOI2LmL6TWIeNTAuLXQBdJf2d+3p8ApqxpKHj/yAO8dt9Qp3/WvPfAAAA&#10;//8DAFBLAwQUAAYACAAAACEANfWJAd4AAAAJAQAADwAAAGRycy9kb3ducmV2LnhtbEyPy07DMBBF&#10;90j8gzVI7KjdAkmbxqkqBCtQKwqLLt14SCL8iGw3Sf+eYQW7eRzdOVNuJmvYgCF23kmYzwQwdLXX&#10;nWskfH683C2BxaScVsY7lHDBCJvq+qpUhfaje8fhkBpGIS4WSkKbUl9wHusWrYoz36Oj3ZcPViVq&#10;Q8N1UCOFW8MXQmTcqs7RhVb1+NRi/X04Wwl+313MNqx2wxvmx9d9EuOUPUt5ezNt18ASTukPhl99&#10;UoeKnE7+7HRkRkL+sHwkVMIiz4ARsBL3NDhRMRfAq5L//6D6AQAA//8DAFBLAQItABQABgAIAAAA&#10;IQC2gziS/gAAAOEBAAATAAAAAAAAAAAAAAAAAAAAAABbQ29udGVudF9UeXBlc10ueG1sUEsBAi0A&#10;FAAGAAgAAAAhADj9If/WAAAAlAEAAAsAAAAAAAAAAAAAAAAALwEAAF9yZWxzLy5yZWxzUEsBAi0A&#10;FAAGAAgAAAAhAAlL8B9XAgAA/QQAAA4AAAAAAAAAAAAAAAAALgIAAGRycy9lMm9Eb2MueG1sUEsB&#10;Ai0AFAAGAAgAAAAhADX1iQHeAAAACQEAAA8AAAAAAAAAAAAAAAAAsQQAAGRycy9kb3ducmV2Lnht&#10;bFBLBQYAAAAABAAEAPMAAAC8BQAAAAA=&#10;" fillcolor="white [3201]" strokecolor="black [3200]" strokeweight="1pt">
                <v:textbox>
                  <w:txbxContent>
                    <w:p w14:paraId="58C229B4" w14:textId="77777777" w:rsidR="00BB6B38" w:rsidRPr="00D81714" w:rsidRDefault="00BB6B38" w:rsidP="00BB6B38">
                      <w:pPr>
                        <w:jc w:val="center"/>
                        <w:rPr>
                          <w:rFonts w:ascii="Century Gothic" w:hAnsi="Century Gothic"/>
                          <w:lang w:val="en-US"/>
                        </w:rPr>
                      </w:pPr>
                      <w:r w:rsidRPr="00D81714">
                        <w:rPr>
                          <w:rFonts w:ascii="Century Gothic" w:hAnsi="Century Gothic"/>
                          <w:lang w:val="en-US"/>
                        </w:rPr>
                        <w:t>scholar</w:t>
                      </w:r>
                    </w:p>
                  </w:txbxContent>
                </v:textbox>
                <w10:wrap anchorx="margin"/>
              </v:rect>
            </w:pict>
          </mc:Fallback>
        </mc:AlternateContent>
      </w:r>
    </w:p>
    <w:p w14:paraId="64E8D710" w14:textId="77777777" w:rsidR="00BB6B38" w:rsidRPr="00B10458" w:rsidRDefault="00BB6B38" w:rsidP="00BB6B38">
      <w:pPr>
        <w:rPr>
          <w:rFonts w:ascii="Century Gothic" w:hAnsi="Century Gothic"/>
        </w:rPr>
      </w:pPr>
      <w:r>
        <w:rPr>
          <w:rFonts w:ascii="Century Gothic" w:hAnsi="Century Gothic"/>
          <w:noProof/>
          <w:lang w:eastAsia="en-PH"/>
        </w:rPr>
        <mc:AlternateContent>
          <mc:Choice Requires="wps">
            <w:drawing>
              <wp:anchor distT="0" distB="0" distL="114300" distR="114300" simplePos="0" relativeHeight="252113920" behindDoc="0" locked="0" layoutInCell="1" allowOverlap="1" wp14:anchorId="181D52F1" wp14:editId="3803AC1C">
                <wp:simplePos x="0" y="0"/>
                <wp:positionH relativeFrom="column">
                  <wp:posOffset>3699510</wp:posOffset>
                </wp:positionH>
                <wp:positionV relativeFrom="paragraph">
                  <wp:posOffset>91440</wp:posOffset>
                </wp:positionV>
                <wp:extent cx="720000" cy="0"/>
                <wp:effectExtent l="0" t="76200" r="23495" b="95250"/>
                <wp:wrapNone/>
                <wp:docPr id="113" name="Straight Arrow Connector 113"/>
                <wp:cNvGraphicFramePr/>
                <a:graphic xmlns:a="http://schemas.openxmlformats.org/drawingml/2006/main">
                  <a:graphicData uri="http://schemas.microsoft.com/office/word/2010/wordprocessingShape">
                    <wps:wsp>
                      <wps:cNvCnPr/>
                      <wps:spPr>
                        <a:xfrm>
                          <a:off x="0" y="0"/>
                          <a:ext cx="72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B026FB5" id="Straight Arrow Connector 113" o:spid="_x0000_s1026" type="#_x0000_t32" style="position:absolute;margin-left:291.3pt;margin-top:7.2pt;width:56.7pt;height:0;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tktQEAAL4DAAAOAAAAZHJzL2Uyb0RvYy54bWysU02P0zAQvSPxHyzfadI9AKqa7qELXBCs&#10;+PgBXmecWDi2NR6a5N8zdtoULSCh1V4m/pg3897zZH87DU6cAJMNvpHbTS0FeB1a67tGfv/2/tVb&#10;KRIp3yoXPDRyhiRvDy9f7Me4g5vQB9cCCi7i026MjeyJ4q6qku5hUGkTIni+NAEHRbzFrmpRjVx9&#10;cNVNXb+uxoBtxKAhJT69Wy7lodQ3BjR9NiYBCddI5kYlYokPOVaHvdp1qGJv9ZmGegKLQVnPTddS&#10;d4qU+In2j1KD1RhSMLTRYaiCMVZD0cBqtvUjNV97FaFoYXNSXG1Kz1dWfzod/T2yDWNMuxTvMauY&#10;DA75y/zEVMyaV7NgIqH58A3bX7Ol+nJVXXERE32AMIi8aGQiVLbr6Ri85xcJuC1eqdPHRNyZgRdA&#10;bup8jqSse+dbQXPksSG0yncO8ntxek6proTLimYHC/wLGGFbpri0KbMER4fipHgK2h/btQpnZoix&#10;zq2gunD7J+icm2FQ5ut/gWt26Rg8rcDB+oB/60rThapZ8i+qF61Z9kNo5/J8xQ4ekuLPeaDzFP6+&#10;L/Drb3f4BQAA//8DAFBLAwQUAAYACAAAACEArMJk+d0AAAAJAQAADwAAAGRycy9kb3ducmV2Lnht&#10;bEyPwU7DMBBE70j8g7VI3KhDVUIa4lSoKscK0VSIoxtv4oh4HcVOG/6eRRzguDNPszPFZna9OOMY&#10;Ok8K7hcJCKTam45aBcfq5S4DEaImo3tPqOALA2zK66tC58Zf6A3Ph9gKDqGQawU2xiGXMtQWnQ4L&#10;PyCx1/jR6cjn2Eoz6guHu14ukySVTnfEH6wecGux/jxMTkFTtcf6Y5fJqW9eH6t3u7b7aq/U7c38&#10;/AQi4hz/YPipz9Wh5E4nP5EJolfwkC1TRtlYrUAwkK5THnf6FWRZyP8Lym8AAAD//wMAUEsBAi0A&#10;FAAGAAgAAAAhALaDOJL+AAAA4QEAABMAAAAAAAAAAAAAAAAAAAAAAFtDb250ZW50X1R5cGVzXS54&#10;bWxQSwECLQAUAAYACAAAACEAOP0h/9YAAACUAQAACwAAAAAAAAAAAAAAAAAvAQAAX3JlbHMvLnJl&#10;bHNQSwECLQAUAAYACAAAACEAlUobZLUBAAC+AwAADgAAAAAAAAAAAAAAAAAuAgAAZHJzL2Uyb0Rv&#10;Yy54bWxQSwECLQAUAAYACAAAACEArMJk+d0AAAAJAQAADwAAAAAAAAAAAAAAAAAPBAAAZHJzL2Rv&#10;d25yZXYueG1sUEsFBgAAAAAEAAQA8wAAABkFAAAAAA==&#10;" strokecolor="black [3200]" strokeweight=".5pt">
                <v:stroke endarrow="block" joinstyle="miter"/>
              </v:shape>
            </w:pict>
          </mc:Fallback>
        </mc:AlternateContent>
      </w:r>
    </w:p>
    <w:p w14:paraId="538F73FA" w14:textId="77777777" w:rsidR="00BB6B38" w:rsidRPr="00B10458" w:rsidRDefault="00BB6B38" w:rsidP="00BB6B38">
      <w:pPr>
        <w:rPr>
          <w:rFonts w:ascii="Century Gothic" w:hAnsi="Century Gothic"/>
        </w:rPr>
      </w:pPr>
      <w:r>
        <w:rPr>
          <w:rFonts w:ascii="Century Gothic" w:hAnsi="Century Gothic"/>
          <w:noProof/>
          <w:lang w:eastAsia="en-PH"/>
        </w:rPr>
        <mc:AlternateContent>
          <mc:Choice Requires="wps">
            <w:drawing>
              <wp:anchor distT="0" distB="0" distL="114300" distR="114300" simplePos="0" relativeHeight="252239872" behindDoc="0" locked="0" layoutInCell="1" allowOverlap="1" wp14:anchorId="7FEE8FBA" wp14:editId="7E0CBF70">
                <wp:simplePos x="0" y="0"/>
                <wp:positionH relativeFrom="column">
                  <wp:posOffset>5281808</wp:posOffset>
                </wp:positionH>
                <wp:positionV relativeFrom="paragraph">
                  <wp:posOffset>12700</wp:posOffset>
                </wp:positionV>
                <wp:extent cx="0" cy="1343228"/>
                <wp:effectExtent l="76200" t="0" r="57150" b="47625"/>
                <wp:wrapNone/>
                <wp:docPr id="1094" name="Straight Arrow Connector 1094"/>
                <wp:cNvGraphicFramePr/>
                <a:graphic xmlns:a="http://schemas.openxmlformats.org/drawingml/2006/main">
                  <a:graphicData uri="http://schemas.microsoft.com/office/word/2010/wordprocessingShape">
                    <wps:wsp>
                      <wps:cNvCnPr/>
                      <wps:spPr>
                        <a:xfrm>
                          <a:off x="0" y="0"/>
                          <a:ext cx="0" cy="1343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11F8513" id="Straight Arrow Connector 1094" o:spid="_x0000_s1026" type="#_x0000_t32" style="position:absolute;margin-left:415.9pt;margin-top:1pt;width:0;height:105.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BxbtQEAAL8DAAAOAAAAZHJzL2Uyb0RvYy54bWysU9uO0zAQfUfiHyy/0yRdhFZV033oAi8I&#10;Vlw+wOuME2t903hokr/HdtoUcZEQ2peJL3Nmzjme7O8ma9gJMGrvWt5sas7ASd9p17f829d3r245&#10;iyRcJ4x30PIZIr87vHyxH8MOtn7wpgNkqYiLuzG0fCAKu6qKcgAr4sYHcOlSebSC0hb7qkMxpurW&#10;VNu6flONHruAXkKM6fR+ueSHUl8pkPRJqQjETMsTNyoRS3zMsTrsxa5HEQYtzzTEf7CwQrvUdC11&#10;L0iw76h/K2W1RB+9oo30tvJKaQlFQ1LT1L+o+TKIAEVLMieG1ab4fGXlx9PRPWCyYQxxF8MDZhWT&#10;Qpu/iR+bilnzahZMxORyKNNpc/P6Zru9zUZWV2DASO/BW5YXLY+EQvcDHb1z6Uk8NsUscfoQaQFe&#10;ALmrcTmS0Oat6xjNIc0NoRauN3Duk1OqK+OyotnAAv8MiukucVzalGGCo0F2EmkMuqdmrZIyM0Rp&#10;Y1ZQXbj9FXTOzTAoA/avwDW7dPSOVqDVzuOfutJ0oaqW/IvqRWuW/ei7ubxfsSNNSXmH80TnMfx5&#10;X+DX/+7wAwAA//8DAFBLAwQUAAYACAAAACEAHG8gXNsAAAAJAQAADwAAAGRycy9kb3ducmV2Lnht&#10;bEyPQUvDQBCF74L/YRnBm92kRY1pNkVEj0VsinjcZifZ0OxsyG7a+O8d8WCPH294871iM7tenHAM&#10;nScF6SIBgVR701GrYF+93WUgQtRkdO8JFXxjgE15fVXo3PgzfeBpF1vBJRRyrcDGOORShtqi02Hh&#10;ByTOGj86HRnHVppRn7nc9XKZJA/S6Y74g9UDvlisj7vJKWiqdl9/vWZy6pv3x+rTPtlttVXq9mZ+&#10;XoOIOMf/Y/jVZ3Uo2engJzJB9AqyVcrqUcGSJ3H+xwfmdHUPsizk5YLyBwAA//8DAFBLAQItABQA&#10;BgAIAAAAIQC2gziS/gAAAOEBAAATAAAAAAAAAAAAAAAAAAAAAABbQ29udGVudF9UeXBlc10ueG1s&#10;UEsBAi0AFAAGAAgAAAAhADj9If/WAAAAlAEAAAsAAAAAAAAAAAAAAAAALwEAAF9yZWxzLy5yZWxz&#10;UEsBAi0AFAAGAAgAAAAhAHi4HFu1AQAAvwMAAA4AAAAAAAAAAAAAAAAALgIAAGRycy9lMm9Eb2Mu&#10;eG1sUEsBAi0AFAAGAAgAAAAhABxvIFzbAAAACQEAAA8AAAAAAAAAAAAAAAAADwQAAGRycy9kb3du&#10;cmV2LnhtbFBLBQYAAAAABAAEAPMAAAAXBQAAAAA=&#10;" strokecolor="black [3200]" strokeweight=".5pt">
                <v:stroke endarrow="block" joinstyle="miter"/>
              </v:shape>
            </w:pict>
          </mc:Fallback>
        </mc:AlternateContent>
      </w:r>
      <w:r>
        <w:rPr>
          <w:rFonts w:ascii="Century Gothic" w:hAnsi="Century Gothic"/>
          <w:noProof/>
          <w:lang w:eastAsia="en-PH"/>
        </w:rPr>
        <mc:AlternateContent>
          <mc:Choice Requires="wps">
            <w:drawing>
              <wp:anchor distT="0" distB="0" distL="114300" distR="114300" simplePos="0" relativeHeight="252237824" behindDoc="0" locked="0" layoutInCell="1" allowOverlap="1" wp14:anchorId="4A19290B" wp14:editId="4248607D">
                <wp:simplePos x="0" y="0"/>
                <wp:positionH relativeFrom="column">
                  <wp:posOffset>3832225</wp:posOffset>
                </wp:positionH>
                <wp:positionV relativeFrom="paragraph">
                  <wp:posOffset>13767</wp:posOffset>
                </wp:positionV>
                <wp:extent cx="943583" cy="982493"/>
                <wp:effectExtent l="0" t="38100" r="85725" b="27305"/>
                <wp:wrapNone/>
                <wp:docPr id="1088" name="Connector: Elbow 1088"/>
                <wp:cNvGraphicFramePr/>
                <a:graphic xmlns:a="http://schemas.openxmlformats.org/drawingml/2006/main">
                  <a:graphicData uri="http://schemas.microsoft.com/office/word/2010/wordprocessingShape">
                    <wps:wsp>
                      <wps:cNvCnPr/>
                      <wps:spPr>
                        <a:xfrm flipV="1">
                          <a:off x="0" y="0"/>
                          <a:ext cx="943583" cy="982493"/>
                        </a:xfrm>
                        <a:prstGeom prst="bentConnector3">
                          <a:avLst>
                            <a:gd name="adj1" fmla="val 1004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7FD8BB3" id="Connector: Elbow 1088" o:spid="_x0000_s1026" type="#_x0000_t34" style="position:absolute;margin-left:301.75pt;margin-top:1.1pt;width:74.3pt;height:77.35pt;flip:y;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fI2QEAAPcDAAAOAAAAZHJzL2Uyb0RvYy54bWysU8uu0zAQ3SPxD5b3NElbUBs1vYteYIPg&#10;itfetceNwS/Zpk3/nrGT5iIeEkJsLD/mnJlzZry7G4wmZwhROdvRZlFTApY7oeypo58+vnq2oSQm&#10;ZgXTzkJHrxDp3f7pk93Ft7B0vdMCAkESG9uL72ifkm+rKvIeDIsL58Hio3TBsITHcKpEYBdkN7pa&#10;1vWL6uKC8MFxiBFv78dHui/8UgJP76SMkIjuKNaWyhrKesxrtd+x9hSY7xWfymD/UIVhymLSmeqe&#10;JUa+BfULlVE8uOhkWnBnKiel4lA0oJqm/knNh555KFrQnOhnm+L/o+Vvzwf7ENCGi49t9A8hqxhk&#10;MERq5T9jT4surJQMxbbrbBsMiXC83K5XzzcrSjg+bTfL9XaVba1GmkznQ0yvwRmSNx09gk0HZy02&#10;x4VVoWfnNzEV/wSxzOCgMPGloUQaje04M02aul5jkpF4CscUN+qM1TaviSn90gqSrh5pUlDMnjRM&#10;wBxSPSotu3TVMMLfgyRKoKJRcxlCOOhAsICOiq/NzIKRGSKV1jOoLkr+CJpiMwzKYP4tcI4uGZ1N&#10;M9Ao68LvsqbhVqoc42+qR61Z9tGJa+l7sQOnq3Rs+gl5fH88F/jjf91/BwAA//8DAFBLAwQUAAYA&#10;CAAAACEAeLeN1t8AAAAJAQAADwAAAGRycy9kb3ducmV2LnhtbEyPQU/CQBCF7yb+h82YeJMtNa1Q&#10;uiViwolEAfW+dIduY3e26S5Q/PWOJz1O3pf3vimXo+vEGYfQelIwnSQgkGpvWmoUfLyvH2YgQtRk&#10;dOcJFVwxwLK6vSl1YfyFdnjex0ZwCYVCK7Ax9oWUobbodJj4Homzox+cjnwOjTSDvnC562SaJLl0&#10;uiVesLrHF4v11/7kFHTXlZxvbfje9hpn691q8/n6tlHq/m58XoCIOMY/GH71WR0qdjr4E5kgOgV5&#10;8pgxqiBNQXD+lKVTEAcGs3wOsirl/w+qHwAAAP//AwBQSwECLQAUAAYACAAAACEAtoM4kv4AAADh&#10;AQAAEwAAAAAAAAAAAAAAAAAAAAAAW0NvbnRlbnRfVHlwZXNdLnhtbFBLAQItABQABgAIAAAAIQA4&#10;/SH/1gAAAJQBAAALAAAAAAAAAAAAAAAAAC8BAABfcmVscy8ucmVsc1BLAQItABQABgAIAAAAIQBZ&#10;pbfI2QEAAPcDAAAOAAAAAAAAAAAAAAAAAC4CAABkcnMvZTJvRG9jLnhtbFBLAQItABQABgAIAAAA&#10;IQB4t43W3wAAAAkBAAAPAAAAAAAAAAAAAAAAADMEAABkcnMvZG93bnJldi54bWxQSwUGAAAAAAQA&#10;BADzAAAAPwUAAAAA&#10;" adj="21704" strokecolor="black [3200]" strokeweight=".5pt">
                <v:stroke endarrow="block"/>
              </v:shape>
            </w:pict>
          </mc:Fallback>
        </mc:AlternateContent>
      </w:r>
    </w:p>
    <w:p w14:paraId="41611EA1"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246016" behindDoc="0" locked="0" layoutInCell="1" allowOverlap="1" wp14:anchorId="6DAA7EEA" wp14:editId="40D3B93D">
                <wp:simplePos x="0" y="0"/>
                <wp:positionH relativeFrom="column">
                  <wp:posOffset>4886325</wp:posOffset>
                </wp:positionH>
                <wp:positionV relativeFrom="paragraph">
                  <wp:posOffset>123825</wp:posOffset>
                </wp:positionV>
                <wp:extent cx="823965" cy="38183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823965" cy="3818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C6BDDA"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file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A7EEA" id="Text Box 37" o:spid="_x0000_s1116" type="#_x0000_t202" style="position:absolute;margin-left:384.75pt;margin-top:9.75pt;width:64.9pt;height:30.0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KBegIAAGwFAAAOAAAAZHJzL2Uyb0RvYy54bWysVEtv2zAMvg/YfxB0X51HH2lQp8hadBhQ&#10;tMXaoWdFlhphsqhJTOzs14+Snce6XjrsYlPix48Pkby4bGvL1ipEA67kw6MBZ8pJqIx7Kfn3p5tP&#10;E84iClcJC06VfKMiv5x9/HDR+KkawRJspQIjEhenjS/5EtFPiyLKpapFPAKvHCk1hFogHcNLUQXR&#10;EHtti9FgcFo0ECofQKoY6fa6U/JZ5tdaSbzXOipktuQUG+ZvyN9F+hazCzF9CcIvjezDEP8QRS2M&#10;I6c7qmuBgq2C+YuqNjJABI1HEuoCtDZS5Rwom+HgVTaPS+FVzoWKE/2uTPH/0cq79aN/CAzbz9DS&#10;A6aCND5OI12mfFod6vSnSBnpqYSbXdlUi0zS5WQ0Pj894UySajwZTsZniaXYG/sQ8YuCmiWh5IFe&#10;JRdLrG8jdtAtJPmKYE11Y6zNh9QJ6soGthb0hhZziET+B8o61pT8dHwyyMQOknnHbF2iUbkXenf7&#10;BLOEG6sSxrpvSjNT5Tzf8C2kVG7nP6MTSpOr9xj2+H1U7zHu8iCL7Bkc7oxr4yDk7PPw7EtW/diW&#10;THd4epuDvJOI7aKlxEt+niciXS2g2lBfBOhGJnp5Y+j1bkXEBxFoRqgVaO7xnj7aAlUfeomzJYRf&#10;b90nPLUuaTlraOZKHn+uRFCc2a+Omvp8eHychjQfjk/ORnQIh5rFocat6iuglhjShvEyiwmPdivq&#10;APUzrYd58koq4ST5LjluxSvsNgGtF6nm8wyisfQCb92jl4k6lTn15lP7LILvGxip8+9gO51i+qqP&#10;O2yydDBfIWiTm3xf1f4BaKTzmPTrJ+2Mw3NG7Zfk7DcAAAD//wMAUEsDBBQABgAIAAAAIQAv3I3Y&#10;4AAAAAkBAAAPAAAAZHJzL2Rvd25yZXYueG1sTI9NT4NAEIbvJv6HzZh4MXZRUlqQpTHGj8SbxdZ4&#10;27IjENlZwm4B/73Tk54mk+fNO8/km9l2YsTBt44U3CwiEEiVMy3VCt7Lp+s1CB80Gd05QgU/6GFT&#10;nJ/lOjNuojcct6EWXEI+0wqaEPpMSl81aLVfuB6J2ZcbrA68DrU0g5643HbyNooSaXVLfKHRPT40&#10;WH1vj1bB51X98ern590UL+P+8WUsV3tTKnV5Md/fgQg4h78wnPRZHQp2OrgjGS86BaskXXKUwWly&#10;YJ2mMYgDkzQBWeTy/wfFLwAAAP//AwBQSwECLQAUAAYACAAAACEAtoM4kv4AAADhAQAAEwAAAAAA&#10;AAAAAAAAAAAAAAAAW0NvbnRlbnRfVHlwZXNdLnhtbFBLAQItABQABgAIAAAAIQA4/SH/1gAAAJQB&#10;AAALAAAAAAAAAAAAAAAAAC8BAABfcmVscy8ucmVsc1BLAQItABQABgAIAAAAIQDAs6KBegIAAGwF&#10;AAAOAAAAAAAAAAAAAAAAAC4CAABkcnMvZTJvRG9jLnhtbFBLAQItABQABgAIAAAAIQAv3I3Y4AAA&#10;AAkBAAAPAAAAAAAAAAAAAAAAANQEAABkcnMvZG93bnJldi54bWxQSwUGAAAAAAQABADzAAAA4QUA&#10;AAAA&#10;" fillcolor="white [3201]" stroked="f" strokeweight=".5pt">
                <v:textbox>
                  <w:txbxContent>
                    <w:p w14:paraId="2BC6BDDA"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file details</w:t>
                      </w:r>
                    </w:p>
                  </w:txbxContent>
                </v:textbox>
              </v:shape>
            </w:pict>
          </mc:Fallback>
        </mc:AlternateContent>
      </w:r>
    </w:p>
    <w:p w14:paraId="45E0D40A" w14:textId="77777777" w:rsidR="00BB6B38" w:rsidRPr="00B1045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116992" behindDoc="0" locked="0" layoutInCell="1" allowOverlap="1" wp14:anchorId="15763819" wp14:editId="7352CFE0">
                <wp:simplePos x="0" y="0"/>
                <wp:positionH relativeFrom="margin">
                  <wp:posOffset>2286000</wp:posOffset>
                </wp:positionH>
                <wp:positionV relativeFrom="paragraph">
                  <wp:posOffset>9524</wp:posOffset>
                </wp:positionV>
                <wp:extent cx="1517015" cy="847725"/>
                <wp:effectExtent l="0" t="0" r="26035" b="28575"/>
                <wp:wrapNone/>
                <wp:docPr id="149" name="Rounded Rectangle 227"/>
                <wp:cNvGraphicFramePr/>
                <a:graphic xmlns:a="http://schemas.openxmlformats.org/drawingml/2006/main">
                  <a:graphicData uri="http://schemas.microsoft.com/office/word/2010/wordprocessingShape">
                    <wps:wsp>
                      <wps:cNvSpPr/>
                      <wps:spPr>
                        <a:xfrm>
                          <a:off x="0" y="0"/>
                          <a:ext cx="1517015" cy="84772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026E1769" w14:textId="77777777" w:rsidR="00BB6B38" w:rsidRPr="00AB0135" w:rsidRDefault="00BB6B38" w:rsidP="00BB6B38">
                            <w:pPr>
                              <w:jc w:val="center"/>
                              <w:rPr>
                                <w:rFonts w:ascii="Century Gothic" w:hAnsi="Century Gothic"/>
                                <w:lang w:val="en-US"/>
                              </w:rPr>
                            </w:pPr>
                            <w:r>
                              <w:rPr>
                                <w:rFonts w:ascii="Century Gothic" w:hAnsi="Century Gothic"/>
                                <w:lang w:val="en-US"/>
                              </w:rPr>
                              <w:t>4.4</w:t>
                            </w:r>
                          </w:p>
                          <w:p w14:paraId="5484C7FF"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Update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63819" id="_x0000_s1117" style="position:absolute;margin-left:180pt;margin-top:.75pt;width:119.45pt;height:66.7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Zg+WAIAAAMFAAAOAAAAZHJzL2Uyb0RvYy54bWysVEtv2zAMvg/YfxB0Xx0HydIGdYogRYcB&#10;RVv0gZ4VWWqMyaJGKbGzXz9KdpyiC3YYdpFJkR9f+ujLq7Y2bKfQV2ALnp+NOFNWQlnZt4K/PN98&#10;OefMB2FLYcCqgu+V51eLz58uGzdXY9iAKRUyCmL9vHEF34Tg5lnm5UbVwp+BU5aMGrAWgVR8y0oU&#10;DUWvTTYejb5mDWDpEKTynm6vOyNfpPhaKxnutfYqMFNwqi2kE9O5jme2uBTzNxRuU8m+DPEPVdSi&#10;spR0CHUtgmBbrP4IVVcSwYMOZxLqDLSupEo9UDf56EM3TxvhVOqFhuPdMCb//8LKu92Te0AaQ+P8&#10;3JMYu2g11vFL9bE2DWs/DEu1gUm6zKf5bJRPOZNkO5/MZuNpnGZ2RDv04ZuCmkWh4AhbWz7Si6RB&#10;id2tD53/wS9mNDbeHWtJUtgb1RkflWZVSdnHKUiiiVoZZDtBD1z+yPsSjCXPCNGVMQMoPwUy4QDq&#10;fSNMJeoMwNEp4DHb4J0ygg0DsK4s4N/BuvM/dN31GtsO7bqlZgt+kQqMV2so9w/IEDoeeydvKprt&#10;rfDhQSARlyhOyxju6dAGmoJDL3G2Afx16j76E5/IyllDi1Bw/3MrUHFmvlti2kU+mcTNScpkOhuT&#10;gu8t6/cWu61XQE+R09o7mcToH8xB1Aj1K+3sMmYlk7CSchdcBjwoq9AtKG29VMtlcqNtcSLc2icn&#10;Y/A46Eib5/ZVoOsJFoiad3BYGjH/QLHONyItLLcBdJX4d5xr/wS0aYnG/V8hrvJ7PXkd/12L3wAA&#10;AP//AwBQSwMEFAAGAAgAAAAhAGnEuxTeAAAACQEAAA8AAABkcnMvZG93bnJldi54bWxMj0FLw0AQ&#10;he+C/2EZwZvd1JLSptmUokhREDFqz9vsmI3Nzobspon/3vGkx8c3vPlevp1cK87Yh8aTgvksAYFU&#10;edNQreD97eFmBSJETUa3nlDBNwbYFpcXuc6MH+kVz2WsBZdQyLQCG2OXSRkqi06Hme+QmH363unI&#10;sa+l6fXI5a6Vt0mylE43xB+s7vDOYnUqB6fgsPP7Fzk8PX+cbBnt1yON9/O9UtdX024DIuIU/47h&#10;V5/VoWCnox/IBNEqWCwT3hIZpCCYp+vVGsSR8yJNQBa5/L+g+AEAAP//AwBQSwECLQAUAAYACAAA&#10;ACEAtoM4kv4AAADhAQAAEwAAAAAAAAAAAAAAAAAAAAAAW0NvbnRlbnRfVHlwZXNdLnhtbFBLAQIt&#10;ABQABgAIAAAAIQA4/SH/1gAAAJQBAAALAAAAAAAAAAAAAAAAAC8BAABfcmVscy8ucmVsc1BLAQIt&#10;ABQABgAIAAAAIQBi0Zg+WAIAAAMFAAAOAAAAAAAAAAAAAAAAAC4CAABkcnMvZTJvRG9jLnhtbFBL&#10;AQItABQABgAIAAAAIQBpxLsU3gAAAAkBAAAPAAAAAAAAAAAAAAAAALIEAABkcnMvZG93bnJldi54&#10;bWxQSwUGAAAAAAQABADzAAAAvQUAAAAA&#10;" fillcolor="white [3201]" strokecolor="black [3200]" strokeweight="1pt">
                <v:stroke joinstyle="miter"/>
                <v:textbox>
                  <w:txbxContent>
                    <w:p w14:paraId="026E1769" w14:textId="77777777" w:rsidR="00BB6B38" w:rsidRPr="00AB0135" w:rsidRDefault="00BB6B38" w:rsidP="00BB6B38">
                      <w:pPr>
                        <w:jc w:val="center"/>
                        <w:rPr>
                          <w:rFonts w:ascii="Century Gothic" w:hAnsi="Century Gothic"/>
                          <w:lang w:val="en-US"/>
                        </w:rPr>
                      </w:pPr>
                      <w:r>
                        <w:rPr>
                          <w:rFonts w:ascii="Century Gothic" w:hAnsi="Century Gothic"/>
                          <w:lang w:val="en-US"/>
                        </w:rPr>
                        <w:t>4.4</w:t>
                      </w:r>
                    </w:p>
                    <w:p w14:paraId="5484C7FF" w14:textId="77777777" w:rsidR="00BB6B38" w:rsidRPr="00AB0135" w:rsidRDefault="00BB6B38" w:rsidP="00BB6B38">
                      <w:pPr>
                        <w:jc w:val="center"/>
                        <w:rPr>
                          <w:rFonts w:ascii="Century Gothic" w:hAnsi="Century Gothic"/>
                          <w:lang w:val="en-US"/>
                        </w:rPr>
                      </w:pPr>
                      <w:r w:rsidRPr="00AB0135">
                        <w:rPr>
                          <w:rFonts w:ascii="Century Gothic" w:hAnsi="Century Gothic"/>
                          <w:lang w:val="en-US"/>
                        </w:rPr>
                        <w:t>Update personal information</w:t>
                      </w:r>
                    </w:p>
                  </w:txbxContent>
                </v:textbox>
                <w10:wrap anchorx="margin"/>
              </v:roundrect>
            </w:pict>
          </mc:Fallback>
        </mc:AlternateContent>
      </w:r>
      <w:r w:rsidRPr="0032197C">
        <w:rPr>
          <w:rFonts w:ascii="Century Gothic" w:hAnsi="Century Gothic"/>
          <w:noProof/>
          <w:lang w:eastAsia="en-PH"/>
        </w:rPr>
        <mc:AlternateContent>
          <mc:Choice Requires="wps">
            <w:drawing>
              <wp:anchor distT="0" distB="0" distL="114300" distR="114300" simplePos="0" relativeHeight="252068864" behindDoc="0" locked="0" layoutInCell="1" allowOverlap="1" wp14:anchorId="4AFDB870" wp14:editId="02998878">
                <wp:simplePos x="0" y="0"/>
                <wp:positionH relativeFrom="column">
                  <wp:posOffset>1038225</wp:posOffset>
                </wp:positionH>
                <wp:positionV relativeFrom="paragraph">
                  <wp:posOffset>219075</wp:posOffset>
                </wp:positionV>
                <wp:extent cx="1276350" cy="4279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276350" cy="427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F96BF7"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uploaded file</w:t>
                            </w:r>
                          </w:p>
                          <w:p w14:paraId="6FAFA38A"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B870" id="Text Box 38" o:spid="_x0000_s1118" type="#_x0000_t202" style="position:absolute;margin-left:81.75pt;margin-top:17.25pt;width:100.5pt;height:33.7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keAIAAG0FAAAOAAAAZHJzL2Uyb0RvYy54bWysVEtv2zAMvg/YfxB0X51kabsEdYqsRYcB&#10;RVssHXpWZKkRJouaxMTOfv0o2Xms66XDLjYlfnx9Inlx2daWbVSIBlzJhycDzpSTUBn3XPLvjzcf&#10;PnEWUbhKWHCq5FsV+eXs/buLxk/VCFZgKxUYOXFx2viSrxD9tCiiXKlaxBPwypFSQ6gF0jE8F1UQ&#10;DXmvbTEaDM6KBkLlA0gVI91ed0o+y/61VhLvtY4KmS055Yb5G/J3mb7F7EJMn4PwKyP7NMQ/ZFEL&#10;4yjo3tW1QMHWwfzlqjYyQASNJxLqArQ2UuUaqJrh4EU1i5XwKtdC5ES/pyn+P7fybrPwD4Fh+xla&#10;esBESOPjNNJlqqfVoU5/ypSRnijc7mlTLTKZjEbnZx9PSSVJNx6dTyaZ1+Jg7UPELwpqloSSB3qW&#10;zJbY3EakiATdQVKwCNZUN8bafEitoK5sYBtBj2gx50gWf6CsY03JcxrJyEEy7zxbl25UboY+3KHC&#10;LOHWqoSx7pvSzFS50FdiCymV28fP6ITSFOothj3+kNVbjLs6yCJHBod749o4CJnWPD0HyqofO8p0&#10;hyfCj+pOIrbLlgov+WS064AlVFtqjADdzEQvbwy93q2I+CACDQk9OA0+3tNHWyD2oZc4W0H49dp9&#10;wlPvkpazhoau5PHnWgTFmf3qqKsnw/E4TWk+jE/PR3QIx5rlscat6yuglhjSivEyiwmPdifqAPUT&#10;7Yd5ikoq4STFLjnuxCvsVgHtF6nm8wyiufQCb93Cy+Q60Zx687F9EsH3DYzU+newG08xfdHHHTZZ&#10;OpivEbTJTZ6I7ljtH4BmOvd+v3/S0jg+Z9RhS85+AwAA//8DAFBLAwQUAAYACAAAACEAY3EQ9OAA&#10;AAAKAQAADwAAAGRycy9kb3ducmV2LnhtbEyPzU7DMBCE70i8g7VIXBB1immAEKdCCKjEjYYfcXPj&#10;JYmI11HsJuHt2Z7gtDua0ey3+Xp2nRhxCK0nDctFAgKp8ralWsNr+Xh+DSJEQ9Z0nlDDDwZYF8dH&#10;ucmsn+gFx22sBZdQyIyGJsY+kzJUDToTFr5HYu/LD85ElkMt7WAmLnedvEiSVDrTEl9oTI/3DVbf&#10;273T8HlWfzyH+eltUivVP2zG8urdllqfnsx3tyAizvEvDAd8RoeCmXZ+TzaIjnWqVhzVoC55ckCl&#10;h2XHTrK8AVnk8v8LxS8AAAD//wMAUEsBAi0AFAAGAAgAAAAhALaDOJL+AAAA4QEAABMAAAAAAAAA&#10;AAAAAAAAAAAAAFtDb250ZW50X1R5cGVzXS54bWxQSwECLQAUAAYACAAAACEAOP0h/9YAAACUAQAA&#10;CwAAAAAAAAAAAAAAAAAvAQAAX3JlbHMvLnJlbHNQSwECLQAUAAYACAAAACEAErfoZHgCAABtBQAA&#10;DgAAAAAAAAAAAAAAAAAuAgAAZHJzL2Uyb0RvYy54bWxQSwECLQAUAAYACAAAACEAY3EQ9OAAAAAK&#10;AQAADwAAAAAAAAAAAAAAAADSBAAAZHJzL2Rvd25yZXYueG1sUEsFBgAAAAAEAAQA8wAAAN8FAAAA&#10;AA==&#10;" fillcolor="white [3201]" stroked="f" strokeweight=".5pt">
                <v:textbox>
                  <w:txbxContent>
                    <w:p w14:paraId="04F96BF7"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Scholar uploaded file</w:t>
                      </w:r>
                    </w:p>
                    <w:p w14:paraId="6FAFA38A"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r w:rsidRPr="0032197C">
        <w:rPr>
          <w:rFonts w:ascii="Century Gothic" w:hAnsi="Century Gothic"/>
          <w:noProof/>
          <w:lang w:eastAsia="en-PH"/>
        </w:rPr>
        <mc:AlternateContent>
          <mc:Choice Requires="wps">
            <w:drawing>
              <wp:anchor distT="0" distB="0" distL="114300" distR="114300" simplePos="0" relativeHeight="252043264" behindDoc="0" locked="0" layoutInCell="1" allowOverlap="1" wp14:anchorId="571506A9" wp14:editId="5CAD5B89">
                <wp:simplePos x="0" y="0"/>
                <wp:positionH relativeFrom="column">
                  <wp:posOffset>3858382</wp:posOffset>
                </wp:positionH>
                <wp:positionV relativeFrom="paragraph">
                  <wp:posOffset>186839</wp:posOffset>
                </wp:positionV>
                <wp:extent cx="823965" cy="381837"/>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823965" cy="3818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1E9E8"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70173E06" w14:textId="77777777" w:rsidR="00BB6B38" w:rsidRPr="00667D71" w:rsidRDefault="00BB6B38" w:rsidP="00BB6B38">
                            <w:pPr>
                              <w:jc w:val="center"/>
                              <w:rPr>
                                <w:rFonts w:ascii="Century Gothic" w:hAnsi="Century Gothic"/>
                                <w:sz w:val="18"/>
                                <w:szCs w:val="18"/>
                                <w:lang w:val="en-US"/>
                              </w:rPr>
                            </w:pPr>
                          </w:p>
                          <w:p w14:paraId="46B356BA" w14:textId="77777777" w:rsidR="00BB6B38" w:rsidRPr="00667D71" w:rsidRDefault="00BB6B38" w:rsidP="00BB6B38">
                            <w:pPr>
                              <w:jc w:val="center"/>
                              <w:rPr>
                                <w:rFonts w:ascii="Century Gothic" w:hAnsi="Century Gothic"/>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06A9" id="Text Box 1091" o:spid="_x0000_s1119" type="#_x0000_t202" style="position:absolute;margin-left:303.8pt;margin-top:14.7pt;width:64.9pt;height:30.0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MlegIAAGwFAAAOAAAAZHJzL2Uyb0RvYy54bWysVEtPGzEQvlfqf7B8L5sHjxCxQSmIqhIC&#10;VKg4O16bWPV6XHuS3fTXd+zdPEq5UPWyO/Z88/Q3c3HZ1patVYgGXMmHRwPOlJNQGfdS8u9PN58m&#10;nEUUrhIWnCr5RkV+Ofv44aLxUzWCJdhKBUZOXJw2vuRLRD8tiiiXqhbxCLxypNQQaoF0DC9FFURD&#10;3mtbjAaD06KBUPkAUsVIt9edks+yf62VxHuto0JmS065Yf6G/F2kbzG7ENOXIPzSyD4N8Q9Z1MI4&#10;CrpzdS1QsFUwf7mqjQwQQeORhLoArY1UuQaqZjh4Vc3jUniVa6HmRL9rU/x/buXd+tE/BIbtZ2jp&#10;AVNDGh+nkS5TPa0OdfpTpoz01MLNrm2qRSbpcjIan5+ecCZJNZ4MJ+Oz5KXYG/sQ8YuCmiWh5IFe&#10;JTdLrG8jdtAtJMWKYE11Y6zNh8QEdWUDWwt6Q4s5RXL+B8o61pT8dHwyyI4dJPPOs3XJjcpc6MPt&#10;C8wSbqxKGOu+Kc1Mlet8I7aQUrld/IxOKE2h3mPY4/dZvce4q4MscmRwuDOujYOQq8/Ds29Z9WPb&#10;Mt3h6W0O6k4itouWCi/5+XhLgAVUG+JFgG5kopc3hl7vVkR8EIFmhKhAc4/39NEWqPvQS5wtIfx6&#10;6z7hibqk5ayhmSt5/LkSQXFmvzoi9fnw+DgNaT4cn5yN6BAONYtDjVvVV0CUGNKG8TKLCY92K+oA&#10;9TOth3mKSirhJMUuOW7FK+w2Aa0XqebzDKKx9AJv3aOXyXVqc+LmU/ssgu8JjMT8O9hOp5i+4nGH&#10;TZYO5isEbTLJU6O7rvYPQCOdx6RfP2lnHJ4zar8kZ78BAAD//wMAUEsDBBQABgAIAAAAIQDM0aJ/&#10;4QAAAAkBAAAPAAAAZHJzL2Rvd25yZXYueG1sTI9NT4NAEIbvJv6HzZh4MXaxWGiRpTFGbeLN4ke8&#10;bdkRiOwsYbeA/97xpLeZzJN3njffzrYTIw6+daTgahGBQKqcaalW8FI+XK5B+KDJ6M4RKvhGD9vi&#10;9CTXmXETPeO4D7XgEPKZVtCE0GdS+qpBq/3C9Uh8+3SD1YHXoZZm0BOH204uoyiRVrfEHxrd412D&#10;1df+aBV8XNTvT35+fJ3iVdzf78YyfTOlUudn8+0NiIBz+IPhV5/VoWCngzuS8aJTkERpwqiC5eYa&#10;BANpnPJwULDerEAWufzfoPgBAAD//wMAUEsBAi0AFAAGAAgAAAAhALaDOJL+AAAA4QEAABMAAAAA&#10;AAAAAAAAAAAAAAAAAFtDb250ZW50X1R5cGVzXS54bWxQSwECLQAUAAYACAAAACEAOP0h/9YAAACU&#10;AQAACwAAAAAAAAAAAAAAAAAvAQAAX3JlbHMvLnJlbHNQSwECLQAUAAYACAAAACEAAGMDJXoCAABs&#10;BQAADgAAAAAAAAAAAAAAAAAuAgAAZHJzL2Uyb0RvYy54bWxQSwECLQAUAAYACAAAACEAzNGif+EA&#10;AAAJAQAADwAAAAAAAAAAAAAAAADUBAAAZHJzL2Rvd25yZXYueG1sUEsFBgAAAAAEAAQA8wAAAOIF&#10;AAAAAA==&#10;" fillcolor="white [3201]" stroked="f" strokeweight=".5pt">
                <v:textbox>
                  <w:txbxContent>
                    <w:p w14:paraId="4021E9E8" w14:textId="77777777" w:rsidR="00BB6B38" w:rsidRPr="00667D71" w:rsidRDefault="00BB6B38" w:rsidP="00BB6B38">
                      <w:pPr>
                        <w:jc w:val="center"/>
                        <w:rPr>
                          <w:rFonts w:ascii="Century Gothic" w:hAnsi="Century Gothic"/>
                          <w:sz w:val="18"/>
                          <w:szCs w:val="18"/>
                          <w:lang w:val="en-US"/>
                        </w:rPr>
                      </w:pPr>
                      <w:r>
                        <w:rPr>
                          <w:rFonts w:ascii="Century Gothic" w:hAnsi="Century Gothic"/>
                          <w:sz w:val="18"/>
                          <w:szCs w:val="18"/>
                          <w:lang w:val="en-US"/>
                        </w:rPr>
                        <w:t>request details</w:t>
                      </w:r>
                    </w:p>
                    <w:p w14:paraId="70173E06" w14:textId="77777777" w:rsidR="00BB6B38" w:rsidRPr="00667D71" w:rsidRDefault="00BB6B38" w:rsidP="00BB6B38">
                      <w:pPr>
                        <w:jc w:val="center"/>
                        <w:rPr>
                          <w:rFonts w:ascii="Century Gothic" w:hAnsi="Century Gothic"/>
                          <w:sz w:val="18"/>
                          <w:szCs w:val="18"/>
                          <w:lang w:val="en-US"/>
                        </w:rPr>
                      </w:pPr>
                    </w:p>
                    <w:p w14:paraId="46B356BA" w14:textId="77777777" w:rsidR="00BB6B38" w:rsidRPr="00667D71" w:rsidRDefault="00BB6B38" w:rsidP="00BB6B38">
                      <w:pPr>
                        <w:jc w:val="center"/>
                        <w:rPr>
                          <w:rFonts w:ascii="Century Gothic" w:hAnsi="Century Gothic"/>
                          <w:sz w:val="18"/>
                          <w:szCs w:val="18"/>
                          <w:lang w:val="en-US"/>
                        </w:rPr>
                      </w:pPr>
                    </w:p>
                  </w:txbxContent>
                </v:textbox>
              </v:shape>
            </w:pict>
          </mc:Fallback>
        </mc:AlternateContent>
      </w:r>
    </w:p>
    <w:p w14:paraId="5D335D65" w14:textId="77777777" w:rsidR="00BB6B38" w:rsidRDefault="00BB6B38" w:rsidP="00BB6B38">
      <w:pPr>
        <w:rPr>
          <w:rFonts w:ascii="Century Gothic" w:hAnsi="Century Gothic"/>
        </w:rPr>
      </w:pPr>
    </w:p>
    <w:p w14:paraId="1692DCC3" w14:textId="77777777" w:rsidR="00BB6B38" w:rsidRDefault="00BB6B38" w:rsidP="00BB6B38">
      <w:pPr>
        <w:rPr>
          <w:rFonts w:ascii="Century Gothic" w:hAnsi="Century Gothic"/>
        </w:rPr>
      </w:pPr>
      <w:r w:rsidRPr="0032197C">
        <w:rPr>
          <w:rFonts w:ascii="Century Gothic" w:hAnsi="Century Gothic"/>
          <w:noProof/>
          <w:lang w:eastAsia="en-PH"/>
        </w:rPr>
        <mc:AlternateContent>
          <mc:Choice Requires="wps">
            <w:drawing>
              <wp:anchor distT="0" distB="0" distL="114300" distR="114300" simplePos="0" relativeHeight="252240896" behindDoc="0" locked="0" layoutInCell="1" allowOverlap="1" wp14:anchorId="019D74F5" wp14:editId="109C9AD9">
                <wp:simplePos x="0" y="0"/>
                <wp:positionH relativeFrom="margin">
                  <wp:align>right</wp:align>
                </wp:positionH>
                <wp:positionV relativeFrom="paragraph">
                  <wp:posOffset>219805</wp:posOffset>
                </wp:positionV>
                <wp:extent cx="1431925" cy="846306"/>
                <wp:effectExtent l="0" t="0" r="15875" b="11430"/>
                <wp:wrapNone/>
                <wp:docPr id="1095" name="Rounded Rectangle 227"/>
                <wp:cNvGraphicFramePr/>
                <a:graphic xmlns:a="http://schemas.openxmlformats.org/drawingml/2006/main">
                  <a:graphicData uri="http://schemas.microsoft.com/office/word/2010/wordprocessingShape">
                    <wps:wsp>
                      <wps:cNvSpPr/>
                      <wps:spPr>
                        <a:xfrm>
                          <a:off x="0" y="0"/>
                          <a:ext cx="1431925" cy="846306"/>
                        </a:xfrm>
                        <a:prstGeom prst="roundRect">
                          <a:avLst/>
                        </a:prstGeom>
                        <a:ln/>
                      </wps:spPr>
                      <wps:style>
                        <a:lnRef idx="2">
                          <a:schemeClr val="dk1"/>
                        </a:lnRef>
                        <a:fillRef idx="1">
                          <a:schemeClr val="lt1"/>
                        </a:fillRef>
                        <a:effectRef idx="0">
                          <a:schemeClr val="dk1"/>
                        </a:effectRef>
                        <a:fontRef idx="minor">
                          <a:schemeClr val="dk1"/>
                        </a:fontRef>
                      </wps:style>
                      <wps:txbx>
                        <w:txbxContent>
                          <w:p w14:paraId="691302CC" w14:textId="77777777" w:rsidR="00BB6B38" w:rsidRDefault="00BB6B38" w:rsidP="00BB6B38">
                            <w:pPr>
                              <w:jc w:val="center"/>
                              <w:rPr>
                                <w:rFonts w:ascii="Century Gothic" w:hAnsi="Century Gothic"/>
                                <w:lang w:val="en-US"/>
                              </w:rPr>
                            </w:pPr>
                            <w:r>
                              <w:rPr>
                                <w:rFonts w:ascii="Century Gothic" w:hAnsi="Century Gothic"/>
                                <w:lang w:val="en-US"/>
                              </w:rPr>
                              <w:t>4.5</w:t>
                            </w:r>
                          </w:p>
                          <w:p w14:paraId="195F3529" w14:textId="77777777" w:rsidR="00BB6B38" w:rsidRPr="00AB0135" w:rsidRDefault="00BB6B38" w:rsidP="00BB6B38">
                            <w:pPr>
                              <w:jc w:val="center"/>
                              <w:rPr>
                                <w:rFonts w:ascii="Century Gothic" w:hAnsi="Century Gothic"/>
                                <w:lang w:val="en-US"/>
                              </w:rPr>
                            </w:pPr>
                            <w:r>
                              <w:rPr>
                                <w:rFonts w:ascii="Century Gothic" w:hAnsi="Century Gothic"/>
                                <w:lang w:val="en-US"/>
                              </w:rPr>
                              <w:t>View Uploaded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D74F5" id="_x0000_s1120" style="position:absolute;margin-left:61.55pt;margin-top:17.3pt;width:112.75pt;height:66.65pt;z-index:25224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wZJWQIAAAMFAAAOAAAAZHJzL2Uyb0RvYy54bWysVEtv2zAMvg/YfxB0Xx2nadcGdYqgRYcB&#10;RRv0gZ4VWUqMyaJGKbGzXz9KdpyiC3YYdpFJkR9f+uir67Y2bKvQV2ALnp+MOFNWQlnZVcFfX+6+&#10;XHDmg7ClMGBVwXfK8+vZ509XjZuqMazBlAoZBbF+2riCr0Nw0yzzcq1q4U/AKUtGDViLQCqushJF&#10;Q9Frk41Ho/OsASwdglTe0+1tZ+SzFF9rJcOj1l4FZgpOtYV0YjqX8cxmV2K6QuHWlezLEP9QRS0q&#10;S0mHULciCLbB6o9QdSURPOhwIqHOQOtKqtQDdZOPPnTzvBZOpV5oON4NY/L/L6x82D67BdIYGuen&#10;nsTYRauxjl+qj7VpWLthWKoNTNJlPjnNL8dnnEmyXUzOT0fncZrZAe3Qh28KahaFgiNsbPlEL5IG&#10;Jbb3PnT+e7+Y0dh4d6glSWFnVGd8UppVJWUfpyCJJurGINsKeuDyR96XYCx5RoiujBlA+TGQCXtQ&#10;7xthKlFnAI6OAQ/ZBu+UEWwYgHVlAf8O1p3/vuuu19h2aJctNVvwy0nsKl4todwtkCF0PPZO3lU0&#10;23vhw0IgEZcoTssYHunQBpqCQy9xtgb8dew++hOfyMpZQ4tQcP9zI1BxZr5bYtplPpnEzUnK5Ozr&#10;mBR8b1m+t9hNfQP0FDmtvZNJjP7B7EWNUL/Rzs5jVjIJKyl3wWXAvXITugWlrZdqPk9utC1OhHv7&#10;7GQMHgcdafPSvgl0PcECUfMB9ksjph8o1vlGpIX5JoCuEv8Oc+2fgDYt0bj/K8RVfq8nr8O/a/Yb&#10;AAD//wMAUEsDBBQABgAIAAAAIQCZ3EIe3gAAAAcBAAAPAAAAZHJzL2Rvd25yZXYueG1sTI/NTsMw&#10;EITvSLyDtUjcqNNAA4Q4VQVCFUgIEX7ObrzEofE6ip0mvD3LCY6jGc18U6xn14kDDqH1pGC5SEAg&#10;1d601Ch4e70/uwIRoiajO0+o4BsDrMvjo0Lnxk/0gocqNoJLKORagY2xz6UMtUWnw8L3SOx9+sHp&#10;yHJopBn0xOWuk2mSZNLplnjB6h5vLdb7anQKPjZ++yzHx6f3va2i/Xqg6W65Ver0ZN7cgIg4x78w&#10;/OIzOpTMtPMjmSA6BXwkKji/yECwm6arFYgdx7LLa5BlIf/zlz8AAAD//wMAUEsBAi0AFAAGAAgA&#10;AAAhALaDOJL+AAAA4QEAABMAAAAAAAAAAAAAAAAAAAAAAFtDb250ZW50X1R5cGVzXS54bWxQSwEC&#10;LQAUAAYACAAAACEAOP0h/9YAAACUAQAACwAAAAAAAAAAAAAAAAAvAQAAX3JlbHMvLnJlbHNQSwEC&#10;LQAUAAYACAAAACEA5rsGSVkCAAADBQAADgAAAAAAAAAAAAAAAAAuAgAAZHJzL2Uyb0RvYy54bWxQ&#10;SwECLQAUAAYACAAAACEAmdxCHt4AAAAHAQAADwAAAAAAAAAAAAAAAACzBAAAZHJzL2Rvd25yZXYu&#10;eG1sUEsFBgAAAAAEAAQA8wAAAL4FAAAAAA==&#10;" fillcolor="white [3201]" strokecolor="black [3200]" strokeweight="1pt">
                <v:stroke joinstyle="miter"/>
                <v:textbox>
                  <w:txbxContent>
                    <w:p w14:paraId="691302CC" w14:textId="77777777" w:rsidR="00BB6B38" w:rsidRDefault="00BB6B38" w:rsidP="00BB6B38">
                      <w:pPr>
                        <w:jc w:val="center"/>
                        <w:rPr>
                          <w:rFonts w:ascii="Century Gothic" w:hAnsi="Century Gothic"/>
                          <w:lang w:val="en-US"/>
                        </w:rPr>
                      </w:pPr>
                      <w:r>
                        <w:rPr>
                          <w:rFonts w:ascii="Century Gothic" w:hAnsi="Century Gothic"/>
                          <w:lang w:val="en-US"/>
                        </w:rPr>
                        <w:t>4.5</w:t>
                      </w:r>
                    </w:p>
                    <w:p w14:paraId="195F3529" w14:textId="77777777" w:rsidR="00BB6B38" w:rsidRPr="00AB0135" w:rsidRDefault="00BB6B38" w:rsidP="00BB6B38">
                      <w:pPr>
                        <w:jc w:val="center"/>
                        <w:rPr>
                          <w:rFonts w:ascii="Century Gothic" w:hAnsi="Century Gothic"/>
                          <w:lang w:val="en-US"/>
                        </w:rPr>
                      </w:pPr>
                      <w:r>
                        <w:rPr>
                          <w:rFonts w:ascii="Century Gothic" w:hAnsi="Century Gothic"/>
                          <w:lang w:val="en-US"/>
                        </w:rPr>
                        <w:t>View Uploaded File</w:t>
                      </w:r>
                    </w:p>
                  </w:txbxContent>
                </v:textbox>
                <w10:wrap anchorx="margin"/>
              </v:roundrect>
            </w:pict>
          </mc:Fallback>
        </mc:AlternateContent>
      </w:r>
    </w:p>
    <w:p w14:paraId="1B2BDBFD" w14:textId="77777777" w:rsidR="00BB6B38" w:rsidRDefault="00BB6B38" w:rsidP="00BB6B38">
      <w:pPr>
        <w:rPr>
          <w:rFonts w:ascii="Century Gothic" w:hAnsi="Century Gothic"/>
        </w:rPr>
      </w:pPr>
    </w:p>
    <w:p w14:paraId="7CA346C2" w14:textId="77777777" w:rsidR="00BB6B38" w:rsidRDefault="00BB6B38" w:rsidP="00BB6B38">
      <w:pPr>
        <w:rPr>
          <w:rFonts w:ascii="Century Gothic" w:hAnsi="Century Gothic"/>
        </w:rPr>
      </w:pPr>
    </w:p>
    <w:p w14:paraId="1EDE761E" w14:textId="77777777" w:rsidR="00BB6B38" w:rsidRDefault="00BB6B38" w:rsidP="00BB6B38">
      <w:pPr>
        <w:spacing w:before="240" w:after="240" w:line="360" w:lineRule="auto"/>
        <w:jc w:val="both"/>
        <w:rPr>
          <w:rFonts w:ascii="Century Gothic" w:hAnsi="Century Gothic"/>
        </w:rPr>
      </w:pPr>
    </w:p>
    <w:p w14:paraId="0025EAE1" w14:textId="77777777" w:rsidR="00C01A3B" w:rsidRPr="00774A2B" w:rsidRDefault="001744A9" w:rsidP="00C01A3B">
      <w:pPr>
        <w:rPr>
          <w:rFonts w:ascii="Century Gothic" w:hAnsi="Century Gothic"/>
        </w:rPr>
      </w:pPr>
      <w:r>
        <w:rPr>
          <w:rFonts w:ascii="Century Gothic" w:eastAsia="Century Gothic" w:hAnsi="Century Gothic" w:cs="Century Gothic"/>
          <w:b/>
        </w:rPr>
        <w:lastRenderedPageBreak/>
        <w:t>7.3 Use case</w:t>
      </w:r>
      <w:r w:rsidR="00A449E1">
        <w:rPr>
          <w:rFonts w:ascii="Century Gothic" w:eastAsia="Century Gothic" w:hAnsi="Century Gothic" w:cs="Century Gothic"/>
          <w:b/>
        </w:rPr>
        <w:br/>
      </w:r>
      <w:r w:rsidR="00A449E1">
        <w:rPr>
          <w:rFonts w:ascii="Century Gothic" w:eastAsia="Century Gothic" w:hAnsi="Century Gothic" w:cs="Century Gothic"/>
          <w:noProof/>
        </w:rPr>
        <w:drawing>
          <wp:inline distT="0" distB="0" distL="0" distR="0" wp14:anchorId="5B8C2305" wp14:editId="318505C8">
            <wp:extent cx="5944870" cy="4860290"/>
            <wp:effectExtent l="0" t="0" r="0" b="0"/>
            <wp:docPr id="1600314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4307" name="Picture 1600314307"/>
                    <pic:cNvPicPr/>
                  </pic:nvPicPr>
                  <pic:blipFill>
                    <a:blip r:embed="rId13">
                      <a:extLst>
                        <a:ext uri="{28A0092B-C50C-407E-A947-70E740481C1C}">
                          <a14:useLocalDpi xmlns:a14="http://schemas.microsoft.com/office/drawing/2010/main" val="0"/>
                        </a:ext>
                      </a:extLst>
                    </a:blip>
                    <a:stretch>
                      <a:fillRect/>
                    </a:stretch>
                  </pic:blipFill>
                  <pic:spPr>
                    <a:xfrm>
                      <a:off x="0" y="0"/>
                      <a:ext cx="5944870" cy="4860290"/>
                    </a:xfrm>
                    <a:prstGeom prst="rect">
                      <a:avLst/>
                    </a:prstGeom>
                  </pic:spPr>
                </pic:pic>
              </a:graphicData>
            </a:graphic>
          </wp:inline>
        </w:drawing>
      </w:r>
      <w:r w:rsidR="00A449E1">
        <w:rPr>
          <w:rFonts w:ascii="Century Gothic" w:eastAsia="Century Gothic" w:hAnsi="Century Gothic" w:cs="Century Gothic"/>
          <w:b/>
        </w:rPr>
        <w:br/>
      </w:r>
      <w:r w:rsidR="00A449E1">
        <w:rPr>
          <w:rFonts w:ascii="Century Gothic" w:eastAsia="Century Gothic" w:hAnsi="Century Gothic" w:cs="Century Gothic"/>
          <w:b/>
        </w:rPr>
        <w:br/>
      </w:r>
      <w:r w:rsidR="00C01A3B" w:rsidRPr="00F554A0">
        <w:rPr>
          <w:rFonts w:ascii="Century Gothic" w:hAnsi="Century Gothic"/>
          <w:b/>
          <w:bCs/>
        </w:rPr>
        <w:t>Admin Use Case Catalogue</w:t>
      </w:r>
      <w:r w:rsidR="00C01A3B">
        <w:rPr>
          <w:rFonts w:ascii="Century Gothic" w:hAnsi="Century Gothic"/>
        </w:rPr>
        <w:br/>
      </w:r>
      <w:r w:rsidR="00C01A3B">
        <w:rPr>
          <w:rFonts w:ascii="Century Gothic" w:hAnsi="Century Gothic"/>
        </w:rPr>
        <w:br/>
      </w:r>
      <w:r w:rsidR="00C01A3B" w:rsidRPr="00BD1E95">
        <w:rPr>
          <w:rFonts w:ascii="Century Gothic" w:hAnsi="Century Gothic"/>
        </w:rPr>
        <w:t>The fully developed use case description</w:t>
      </w:r>
      <w:r w:rsidR="00C01A3B">
        <w:rPr>
          <w:rFonts w:ascii="Century Gothic" w:hAnsi="Century Gothic"/>
          <w:i/>
          <w:iCs/>
        </w:rPr>
        <w:t xml:space="preserve"> View Visual Analytics</w:t>
      </w:r>
      <w:r w:rsidR="00C01A3B"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7CF8F419" w14:textId="77777777" w:rsidTr="0018631A">
        <w:tc>
          <w:tcPr>
            <w:tcW w:w="3116" w:type="dxa"/>
          </w:tcPr>
          <w:p w14:paraId="49B0718F"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11016128" w14:textId="77777777" w:rsidR="00C01A3B" w:rsidRDefault="00C01A3B" w:rsidP="0018631A">
            <w:pPr>
              <w:rPr>
                <w:rFonts w:ascii="Century Gothic" w:hAnsi="Century Gothic"/>
              </w:rPr>
            </w:pPr>
            <w:r>
              <w:rPr>
                <w:rFonts w:ascii="Century Gothic" w:hAnsi="Century Gothic"/>
              </w:rPr>
              <w:t>View Visual Analytics</w:t>
            </w:r>
          </w:p>
        </w:tc>
      </w:tr>
      <w:tr w:rsidR="00C01A3B" w14:paraId="38B4843F" w14:textId="77777777" w:rsidTr="0018631A">
        <w:tc>
          <w:tcPr>
            <w:tcW w:w="3116" w:type="dxa"/>
          </w:tcPr>
          <w:p w14:paraId="75B9689A"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4EED028" w14:textId="77777777" w:rsidR="00C01A3B" w:rsidRDefault="00C01A3B" w:rsidP="0018631A">
            <w:pPr>
              <w:rPr>
                <w:rFonts w:ascii="Century Gothic" w:hAnsi="Century Gothic"/>
              </w:rPr>
            </w:pPr>
            <w:r>
              <w:rPr>
                <w:rFonts w:ascii="Century Gothic" w:hAnsi="Century Gothic"/>
              </w:rPr>
              <w:t xml:space="preserve">Viewing the Visual Analytics/Checking or Monitoring the system’s countable data  </w:t>
            </w:r>
          </w:p>
        </w:tc>
      </w:tr>
      <w:tr w:rsidR="00C01A3B" w14:paraId="286F08E3" w14:textId="77777777" w:rsidTr="0018631A">
        <w:tc>
          <w:tcPr>
            <w:tcW w:w="3116" w:type="dxa"/>
          </w:tcPr>
          <w:p w14:paraId="00422614"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04BB81CB" w14:textId="77777777" w:rsidR="00C01A3B" w:rsidRDefault="00C01A3B" w:rsidP="0018631A">
            <w:pPr>
              <w:rPr>
                <w:rFonts w:ascii="Century Gothic" w:hAnsi="Century Gothic"/>
              </w:rPr>
            </w:pPr>
            <w:r>
              <w:rPr>
                <w:rFonts w:ascii="Century Gothic" w:hAnsi="Century Gothic"/>
              </w:rPr>
              <w:t>The number of the system’s data had been increased</w:t>
            </w:r>
          </w:p>
        </w:tc>
      </w:tr>
      <w:tr w:rsidR="00C01A3B" w14:paraId="31E2AC2E" w14:textId="77777777" w:rsidTr="0018631A">
        <w:tc>
          <w:tcPr>
            <w:tcW w:w="3116" w:type="dxa"/>
          </w:tcPr>
          <w:p w14:paraId="46B4C0E5"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1F58EF57" w14:textId="77777777" w:rsidR="00C01A3B" w:rsidRDefault="00C01A3B" w:rsidP="0018631A">
            <w:pPr>
              <w:rPr>
                <w:rFonts w:ascii="Century Gothic" w:hAnsi="Century Gothic"/>
              </w:rPr>
            </w:pPr>
            <w:r>
              <w:rPr>
                <w:rFonts w:ascii="Century Gothic" w:hAnsi="Century Gothic"/>
              </w:rPr>
              <w:t>Admin is able to view and monitor the changes in numbers of the system’s data through graphical representation.</w:t>
            </w:r>
          </w:p>
        </w:tc>
      </w:tr>
      <w:tr w:rsidR="00C01A3B" w14:paraId="6242F00C" w14:textId="77777777" w:rsidTr="0018631A">
        <w:tc>
          <w:tcPr>
            <w:tcW w:w="3116" w:type="dxa"/>
          </w:tcPr>
          <w:p w14:paraId="5FF436CD"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36E74B5D" w14:textId="77777777" w:rsidR="00C01A3B" w:rsidRDefault="00C01A3B" w:rsidP="0018631A">
            <w:pPr>
              <w:rPr>
                <w:rFonts w:ascii="Century Gothic" w:hAnsi="Century Gothic"/>
              </w:rPr>
            </w:pPr>
            <w:r>
              <w:rPr>
                <w:rFonts w:ascii="Century Gothic" w:hAnsi="Century Gothic"/>
              </w:rPr>
              <w:t>Admin</w:t>
            </w:r>
          </w:p>
        </w:tc>
      </w:tr>
      <w:tr w:rsidR="00C01A3B" w14:paraId="0252A439" w14:textId="77777777" w:rsidTr="0018631A">
        <w:tc>
          <w:tcPr>
            <w:tcW w:w="3116" w:type="dxa"/>
          </w:tcPr>
          <w:p w14:paraId="3CFFDE37"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3EFCC65D" w14:textId="77777777" w:rsidR="00C01A3B" w:rsidRDefault="00C01A3B" w:rsidP="0018631A">
            <w:pPr>
              <w:rPr>
                <w:rFonts w:ascii="Century Gothic" w:hAnsi="Century Gothic"/>
              </w:rPr>
            </w:pPr>
            <w:r>
              <w:rPr>
                <w:rFonts w:ascii="Century Gothic" w:hAnsi="Century Gothic"/>
              </w:rPr>
              <w:t>None</w:t>
            </w:r>
          </w:p>
        </w:tc>
      </w:tr>
      <w:tr w:rsidR="00C01A3B" w14:paraId="03EAC437" w14:textId="77777777" w:rsidTr="0018631A">
        <w:tc>
          <w:tcPr>
            <w:tcW w:w="3116" w:type="dxa"/>
          </w:tcPr>
          <w:p w14:paraId="3772C84B"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497AB7D2" w14:textId="77777777" w:rsidR="00C01A3B" w:rsidRDefault="00C01A3B" w:rsidP="0018631A">
            <w:pPr>
              <w:rPr>
                <w:rFonts w:ascii="Century Gothic" w:hAnsi="Century Gothic"/>
              </w:rPr>
            </w:pPr>
            <w:r>
              <w:rPr>
                <w:rFonts w:ascii="Century Gothic" w:hAnsi="Century Gothic"/>
              </w:rPr>
              <w:t>None</w:t>
            </w:r>
          </w:p>
        </w:tc>
      </w:tr>
      <w:tr w:rsidR="00C01A3B" w14:paraId="6FBEBD1D" w14:textId="77777777" w:rsidTr="0018631A">
        <w:tc>
          <w:tcPr>
            <w:tcW w:w="3116" w:type="dxa"/>
          </w:tcPr>
          <w:p w14:paraId="60762C0C"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3084BFCC" w14:textId="77777777" w:rsidR="00C01A3B" w:rsidRDefault="00C01A3B" w:rsidP="0018631A">
            <w:pPr>
              <w:rPr>
                <w:rFonts w:ascii="Century Gothic" w:hAnsi="Century Gothic"/>
              </w:rPr>
            </w:pPr>
            <w:r w:rsidRPr="00A2586B">
              <w:rPr>
                <w:rFonts w:ascii="Century Gothic" w:hAnsi="Century Gothic"/>
              </w:rPr>
              <w:t xml:space="preserve">The list of the scholars and other countable </w:t>
            </w:r>
            <w:r>
              <w:rPr>
                <w:rFonts w:ascii="Century Gothic" w:hAnsi="Century Gothic"/>
              </w:rPr>
              <w:t>related</w:t>
            </w:r>
            <w:r w:rsidRPr="00A2586B">
              <w:rPr>
                <w:rFonts w:ascii="Century Gothic" w:hAnsi="Century Gothic"/>
              </w:rPr>
              <w:t xml:space="preserve"> to the scholars was </w:t>
            </w:r>
            <w:r>
              <w:rPr>
                <w:rFonts w:ascii="Century Gothic" w:hAnsi="Century Gothic"/>
              </w:rPr>
              <w:t>submitted</w:t>
            </w:r>
            <w:r w:rsidRPr="00A2586B">
              <w:rPr>
                <w:rFonts w:ascii="Century Gothic" w:hAnsi="Century Gothic"/>
              </w:rPr>
              <w:t>.</w:t>
            </w:r>
          </w:p>
        </w:tc>
      </w:tr>
      <w:tr w:rsidR="00C01A3B" w14:paraId="7BEB8E16" w14:textId="77777777" w:rsidTr="0018631A">
        <w:tc>
          <w:tcPr>
            <w:tcW w:w="3116" w:type="dxa"/>
          </w:tcPr>
          <w:p w14:paraId="0369F0BC"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1244FEB1" w14:textId="77777777" w:rsidR="00C01A3B" w:rsidRDefault="00C01A3B" w:rsidP="0018631A">
            <w:pPr>
              <w:rPr>
                <w:rFonts w:ascii="Century Gothic" w:hAnsi="Century Gothic"/>
              </w:rPr>
            </w:pPr>
            <w:r w:rsidRPr="00A2586B">
              <w:rPr>
                <w:rFonts w:ascii="Century Gothic" w:hAnsi="Century Gothic"/>
              </w:rPr>
              <w:t xml:space="preserve">The information </w:t>
            </w:r>
            <w:r>
              <w:rPr>
                <w:rFonts w:ascii="Century Gothic" w:hAnsi="Century Gothic"/>
              </w:rPr>
              <w:t xml:space="preserve">is </w:t>
            </w:r>
            <w:r w:rsidRPr="00A2586B">
              <w:rPr>
                <w:rFonts w:ascii="Century Gothic" w:hAnsi="Century Gothic"/>
              </w:rPr>
              <w:t xml:space="preserve">successfully saved and </w:t>
            </w:r>
            <w:r>
              <w:rPr>
                <w:rFonts w:ascii="Century Gothic" w:hAnsi="Century Gothic"/>
              </w:rPr>
              <w:t>displays</w:t>
            </w:r>
            <w:r w:rsidRPr="00A2586B">
              <w:rPr>
                <w:rFonts w:ascii="Century Gothic" w:hAnsi="Century Gothic"/>
              </w:rPr>
              <w:t xml:space="preserve"> the graphs that correspond to the countable report.</w:t>
            </w:r>
          </w:p>
        </w:tc>
      </w:tr>
      <w:tr w:rsidR="00C01A3B" w14:paraId="70A7CA87" w14:textId="77777777" w:rsidTr="0018631A">
        <w:tc>
          <w:tcPr>
            <w:tcW w:w="3116" w:type="dxa"/>
          </w:tcPr>
          <w:p w14:paraId="16B6CE44"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7E13CC4F" w14:textId="77777777" w:rsidR="00C01A3B" w:rsidRDefault="00C01A3B" w:rsidP="0018631A">
            <w:pPr>
              <w:rPr>
                <w:rFonts w:ascii="Century Gothic" w:hAnsi="Century Gothic"/>
              </w:rPr>
            </w:pPr>
            <w:r>
              <w:rPr>
                <w:rFonts w:ascii="Century Gothic" w:hAnsi="Century Gothic"/>
              </w:rPr>
              <w:t>Actor</w:t>
            </w:r>
          </w:p>
        </w:tc>
        <w:tc>
          <w:tcPr>
            <w:tcW w:w="3117" w:type="dxa"/>
          </w:tcPr>
          <w:p w14:paraId="5891E916" w14:textId="77777777" w:rsidR="00C01A3B" w:rsidRDefault="00C01A3B" w:rsidP="0018631A">
            <w:pPr>
              <w:rPr>
                <w:rFonts w:ascii="Century Gothic" w:hAnsi="Century Gothic"/>
              </w:rPr>
            </w:pPr>
            <w:r>
              <w:rPr>
                <w:rFonts w:ascii="Century Gothic" w:hAnsi="Century Gothic"/>
              </w:rPr>
              <w:t>System</w:t>
            </w:r>
          </w:p>
        </w:tc>
      </w:tr>
      <w:tr w:rsidR="00C01A3B" w14:paraId="26B606BD" w14:textId="77777777" w:rsidTr="0018631A">
        <w:tc>
          <w:tcPr>
            <w:tcW w:w="3116" w:type="dxa"/>
          </w:tcPr>
          <w:p w14:paraId="70119F91" w14:textId="77777777" w:rsidR="00C01A3B" w:rsidRDefault="00C01A3B" w:rsidP="0018631A">
            <w:pPr>
              <w:rPr>
                <w:rFonts w:ascii="Century Gothic" w:hAnsi="Century Gothic"/>
              </w:rPr>
            </w:pPr>
          </w:p>
        </w:tc>
        <w:tc>
          <w:tcPr>
            <w:tcW w:w="3117" w:type="dxa"/>
          </w:tcPr>
          <w:p w14:paraId="6F2367B2" w14:textId="77777777" w:rsidR="00C01A3B" w:rsidRDefault="00C01A3B">
            <w:pPr>
              <w:pStyle w:val="ListParagraph"/>
              <w:numPr>
                <w:ilvl w:val="0"/>
                <w:numId w:val="17"/>
              </w:numPr>
              <w:rPr>
                <w:rFonts w:ascii="Century Gothic" w:hAnsi="Century Gothic"/>
              </w:rPr>
            </w:pPr>
            <w:r>
              <w:rPr>
                <w:rFonts w:ascii="Century Gothic" w:hAnsi="Century Gothic"/>
              </w:rPr>
              <w:t>Admin sign-in to the system</w:t>
            </w:r>
          </w:p>
          <w:p w14:paraId="3C4E18C4" w14:textId="77777777" w:rsidR="00C01A3B" w:rsidRPr="00957BCA" w:rsidRDefault="00C01A3B">
            <w:pPr>
              <w:pStyle w:val="ListParagraph"/>
              <w:numPr>
                <w:ilvl w:val="0"/>
                <w:numId w:val="17"/>
              </w:numPr>
              <w:rPr>
                <w:rFonts w:ascii="Century Gothic" w:hAnsi="Century Gothic"/>
              </w:rPr>
            </w:pPr>
            <w:r>
              <w:rPr>
                <w:rFonts w:ascii="Century Gothic" w:hAnsi="Century Gothic"/>
              </w:rPr>
              <w:lastRenderedPageBreak/>
              <w:t xml:space="preserve">The Actor lurks in the system’s dashboard to monitor the numbers of data through graph representation. </w:t>
            </w:r>
          </w:p>
        </w:tc>
        <w:tc>
          <w:tcPr>
            <w:tcW w:w="3117" w:type="dxa"/>
          </w:tcPr>
          <w:p w14:paraId="1B18EFD9" w14:textId="77777777" w:rsidR="00C01A3B" w:rsidRDefault="00C01A3B" w:rsidP="0018631A">
            <w:pPr>
              <w:rPr>
                <w:rFonts w:ascii="Century Gothic" w:hAnsi="Century Gothic"/>
              </w:rPr>
            </w:pPr>
            <w:r>
              <w:rPr>
                <w:rFonts w:ascii="Century Gothic" w:hAnsi="Century Gothic"/>
              </w:rPr>
              <w:lastRenderedPageBreak/>
              <w:t>1.1 System redirects to Admin’s dashboard.</w:t>
            </w:r>
            <w:r>
              <w:rPr>
                <w:rFonts w:ascii="Century Gothic" w:hAnsi="Century Gothic"/>
              </w:rPr>
              <w:br/>
              <w:t xml:space="preserve">2.1 System displays the </w:t>
            </w:r>
            <w:r>
              <w:rPr>
                <w:rFonts w:ascii="Century Gothic" w:hAnsi="Century Gothic"/>
              </w:rPr>
              <w:lastRenderedPageBreak/>
              <w:t>graphical representation of the data in the system.</w:t>
            </w:r>
          </w:p>
        </w:tc>
      </w:tr>
      <w:tr w:rsidR="00C01A3B" w14:paraId="0D7F0FC7" w14:textId="77777777" w:rsidTr="0018631A">
        <w:tc>
          <w:tcPr>
            <w:tcW w:w="3116" w:type="dxa"/>
          </w:tcPr>
          <w:p w14:paraId="302D4F43" w14:textId="77777777" w:rsidR="00C01A3B" w:rsidRDefault="00C01A3B" w:rsidP="0018631A">
            <w:pPr>
              <w:rPr>
                <w:rFonts w:ascii="Century Gothic" w:hAnsi="Century Gothic"/>
              </w:rPr>
            </w:pPr>
            <w:r>
              <w:rPr>
                <w:rFonts w:ascii="Century Gothic" w:hAnsi="Century Gothic"/>
              </w:rPr>
              <w:lastRenderedPageBreak/>
              <w:t>Exception Condition</w:t>
            </w:r>
          </w:p>
        </w:tc>
        <w:tc>
          <w:tcPr>
            <w:tcW w:w="6234" w:type="dxa"/>
            <w:gridSpan w:val="2"/>
          </w:tcPr>
          <w:p w14:paraId="55468592" w14:textId="77777777" w:rsidR="00C01A3B" w:rsidRDefault="00C01A3B" w:rsidP="0018631A">
            <w:pPr>
              <w:rPr>
                <w:rFonts w:ascii="Century Gothic" w:hAnsi="Century Gothic"/>
              </w:rPr>
            </w:pPr>
            <w:r>
              <w:rPr>
                <w:rFonts w:ascii="Century Gothic" w:hAnsi="Century Gothic"/>
              </w:rPr>
              <w:t>There is no countable data to be presented graphically.</w:t>
            </w:r>
          </w:p>
        </w:tc>
      </w:tr>
    </w:tbl>
    <w:p w14:paraId="62867FD9" w14:textId="7AF5CDED" w:rsidR="00C01A3B" w:rsidRPr="00774A2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Post New Announcement</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1166C772" w14:textId="77777777" w:rsidTr="0018631A">
        <w:tc>
          <w:tcPr>
            <w:tcW w:w="3116" w:type="dxa"/>
          </w:tcPr>
          <w:p w14:paraId="5CE38989" w14:textId="77777777" w:rsidR="00C01A3B" w:rsidRDefault="00C01A3B" w:rsidP="0018631A">
            <w:pPr>
              <w:rPr>
                <w:rFonts w:ascii="Century Gothic" w:hAnsi="Century Gothic"/>
              </w:rPr>
            </w:pPr>
            <w:bookmarkStart w:id="1" w:name="_Hlk139748096"/>
            <w:r>
              <w:rPr>
                <w:rFonts w:ascii="Century Gothic" w:hAnsi="Century Gothic"/>
              </w:rPr>
              <w:t>Use Case Name</w:t>
            </w:r>
          </w:p>
        </w:tc>
        <w:tc>
          <w:tcPr>
            <w:tcW w:w="6234" w:type="dxa"/>
            <w:gridSpan w:val="2"/>
          </w:tcPr>
          <w:p w14:paraId="20204794" w14:textId="77777777" w:rsidR="00C01A3B" w:rsidRDefault="00C01A3B" w:rsidP="0018631A">
            <w:pPr>
              <w:rPr>
                <w:rFonts w:ascii="Century Gothic" w:hAnsi="Century Gothic"/>
              </w:rPr>
            </w:pPr>
            <w:r>
              <w:rPr>
                <w:rFonts w:ascii="Century Gothic" w:hAnsi="Century Gothic"/>
              </w:rPr>
              <w:t>Post New Announcement</w:t>
            </w:r>
          </w:p>
        </w:tc>
      </w:tr>
      <w:tr w:rsidR="00C01A3B" w14:paraId="700EC26A" w14:textId="77777777" w:rsidTr="0018631A">
        <w:tc>
          <w:tcPr>
            <w:tcW w:w="3116" w:type="dxa"/>
          </w:tcPr>
          <w:p w14:paraId="2EFE0940"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2B5B5DD" w14:textId="77777777" w:rsidR="00C01A3B" w:rsidRDefault="00C01A3B" w:rsidP="0018631A">
            <w:pPr>
              <w:rPr>
                <w:rFonts w:ascii="Century Gothic" w:hAnsi="Century Gothic"/>
              </w:rPr>
            </w:pPr>
            <w:r>
              <w:rPr>
                <w:rFonts w:ascii="Century Gothic" w:hAnsi="Century Gothic"/>
              </w:rPr>
              <w:t xml:space="preserve">Composing new information updates. </w:t>
            </w:r>
          </w:p>
        </w:tc>
      </w:tr>
      <w:tr w:rsidR="00C01A3B" w14:paraId="3574721D" w14:textId="77777777" w:rsidTr="0018631A">
        <w:tc>
          <w:tcPr>
            <w:tcW w:w="3116" w:type="dxa"/>
          </w:tcPr>
          <w:p w14:paraId="01454244"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90BD197" w14:textId="77777777" w:rsidR="00C01A3B" w:rsidRDefault="00C01A3B" w:rsidP="0018631A">
            <w:pPr>
              <w:rPr>
                <w:rFonts w:ascii="Century Gothic" w:hAnsi="Century Gothic"/>
              </w:rPr>
            </w:pPr>
            <w:r>
              <w:rPr>
                <w:rFonts w:ascii="Century Gothic" w:hAnsi="Century Gothic"/>
                <w:iCs/>
              </w:rPr>
              <w:t>New announcements need to be posted.</w:t>
            </w:r>
          </w:p>
        </w:tc>
      </w:tr>
      <w:tr w:rsidR="00C01A3B" w14:paraId="54B12788" w14:textId="77777777" w:rsidTr="0018631A">
        <w:tc>
          <w:tcPr>
            <w:tcW w:w="3116" w:type="dxa"/>
          </w:tcPr>
          <w:p w14:paraId="4F4A82D3"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7889ACA5" w14:textId="77777777" w:rsidR="00C01A3B" w:rsidRDefault="00C01A3B" w:rsidP="0018631A">
            <w:pPr>
              <w:rPr>
                <w:rFonts w:ascii="Century Gothic" w:hAnsi="Century Gothic"/>
              </w:rPr>
            </w:pPr>
            <w:r w:rsidRPr="00C85AC8">
              <w:rPr>
                <w:rFonts w:ascii="Century Gothic" w:hAnsi="Century Gothic"/>
                <w:iCs/>
              </w:rPr>
              <w:t xml:space="preserve">The </w:t>
            </w:r>
            <w:r>
              <w:rPr>
                <w:rFonts w:ascii="Century Gothic" w:hAnsi="Century Gothic"/>
                <w:iCs/>
              </w:rPr>
              <w:t>actor is able to post announcements to inform both scholars and parents with regard to updates in relation to the Agency’s Scholarship Program.</w:t>
            </w:r>
          </w:p>
        </w:tc>
      </w:tr>
      <w:tr w:rsidR="00C01A3B" w14:paraId="494E1AC8" w14:textId="77777777" w:rsidTr="0018631A">
        <w:tc>
          <w:tcPr>
            <w:tcW w:w="3116" w:type="dxa"/>
          </w:tcPr>
          <w:p w14:paraId="2B467455"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48E9B83F" w14:textId="77777777" w:rsidR="00C01A3B" w:rsidRDefault="00C01A3B" w:rsidP="0018631A">
            <w:pPr>
              <w:rPr>
                <w:rFonts w:ascii="Century Gothic" w:hAnsi="Century Gothic"/>
              </w:rPr>
            </w:pPr>
            <w:r>
              <w:rPr>
                <w:rFonts w:ascii="Century Gothic" w:hAnsi="Century Gothic"/>
              </w:rPr>
              <w:t>Admin</w:t>
            </w:r>
          </w:p>
        </w:tc>
      </w:tr>
      <w:tr w:rsidR="00C01A3B" w14:paraId="498A03BD" w14:textId="77777777" w:rsidTr="0018631A">
        <w:tc>
          <w:tcPr>
            <w:tcW w:w="3116" w:type="dxa"/>
          </w:tcPr>
          <w:p w14:paraId="546658F3"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756F4A80" w14:textId="77777777" w:rsidR="00C01A3B" w:rsidRDefault="00C01A3B" w:rsidP="0018631A">
            <w:pPr>
              <w:rPr>
                <w:rFonts w:ascii="Century Gothic" w:hAnsi="Century Gothic"/>
              </w:rPr>
            </w:pPr>
            <w:r>
              <w:rPr>
                <w:rFonts w:ascii="Century Gothic" w:hAnsi="Century Gothic"/>
              </w:rPr>
              <w:t>None</w:t>
            </w:r>
          </w:p>
        </w:tc>
      </w:tr>
      <w:tr w:rsidR="00C01A3B" w14:paraId="7942CFD1" w14:textId="77777777" w:rsidTr="0018631A">
        <w:tc>
          <w:tcPr>
            <w:tcW w:w="3116" w:type="dxa"/>
          </w:tcPr>
          <w:p w14:paraId="4EBE5196"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764CBEDB" w14:textId="77777777" w:rsidR="00C01A3B" w:rsidRDefault="00C01A3B" w:rsidP="0018631A">
            <w:pPr>
              <w:rPr>
                <w:rFonts w:ascii="Century Gothic" w:hAnsi="Century Gothic"/>
              </w:rPr>
            </w:pPr>
            <w:r>
              <w:rPr>
                <w:rFonts w:ascii="Century Gothic" w:hAnsi="Century Gothic"/>
              </w:rPr>
              <w:t>None</w:t>
            </w:r>
          </w:p>
        </w:tc>
      </w:tr>
      <w:tr w:rsidR="00C01A3B" w14:paraId="7774DEAC" w14:textId="77777777" w:rsidTr="0018631A">
        <w:tc>
          <w:tcPr>
            <w:tcW w:w="3116" w:type="dxa"/>
          </w:tcPr>
          <w:p w14:paraId="132B734C"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04F2F385" w14:textId="77777777" w:rsidR="00C01A3B" w:rsidRDefault="00C01A3B" w:rsidP="0018631A">
            <w:pPr>
              <w:rPr>
                <w:rFonts w:ascii="Century Gothic" w:hAnsi="Century Gothic"/>
              </w:rPr>
            </w:pPr>
            <w:r>
              <w:rPr>
                <w:rFonts w:ascii="Century Gothic" w:hAnsi="Century Gothic"/>
              </w:rPr>
              <w:t>There must be a piece of composed information to be posted</w:t>
            </w:r>
          </w:p>
        </w:tc>
      </w:tr>
      <w:tr w:rsidR="00C01A3B" w14:paraId="2769F410" w14:textId="77777777" w:rsidTr="0018631A">
        <w:tc>
          <w:tcPr>
            <w:tcW w:w="3116" w:type="dxa"/>
          </w:tcPr>
          <w:p w14:paraId="598F76E0"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6FD05C18" w14:textId="77777777" w:rsidR="00C01A3B" w:rsidRDefault="00C01A3B" w:rsidP="0018631A">
            <w:pPr>
              <w:rPr>
                <w:rFonts w:ascii="Century Gothic" w:hAnsi="Century Gothic"/>
              </w:rPr>
            </w:pPr>
            <w:r w:rsidRPr="00C85AC8">
              <w:rPr>
                <w:rFonts w:ascii="Century Gothic" w:hAnsi="Century Gothic"/>
                <w:iCs/>
              </w:rPr>
              <w:t xml:space="preserve">The announcement </w:t>
            </w:r>
            <w:r>
              <w:rPr>
                <w:rFonts w:ascii="Century Gothic" w:hAnsi="Century Gothic"/>
                <w:iCs/>
              </w:rPr>
              <w:t>must</w:t>
            </w:r>
            <w:r w:rsidRPr="00C85AC8">
              <w:rPr>
                <w:rFonts w:ascii="Century Gothic" w:hAnsi="Century Gothic"/>
                <w:iCs/>
              </w:rPr>
              <w:t xml:space="preserve"> be visible to all the users who have access to the system.</w:t>
            </w:r>
          </w:p>
        </w:tc>
      </w:tr>
      <w:tr w:rsidR="00C01A3B" w14:paraId="5C989DC0" w14:textId="77777777" w:rsidTr="0018631A">
        <w:tc>
          <w:tcPr>
            <w:tcW w:w="3116" w:type="dxa"/>
          </w:tcPr>
          <w:p w14:paraId="26C4E0A8"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69EB5483" w14:textId="77777777" w:rsidR="00C01A3B" w:rsidRDefault="00C01A3B" w:rsidP="0018631A">
            <w:pPr>
              <w:rPr>
                <w:rFonts w:ascii="Century Gothic" w:hAnsi="Century Gothic"/>
              </w:rPr>
            </w:pPr>
            <w:r>
              <w:rPr>
                <w:rFonts w:ascii="Century Gothic" w:hAnsi="Century Gothic"/>
              </w:rPr>
              <w:t>Actor</w:t>
            </w:r>
          </w:p>
        </w:tc>
        <w:tc>
          <w:tcPr>
            <w:tcW w:w="3117" w:type="dxa"/>
          </w:tcPr>
          <w:p w14:paraId="04160A5F" w14:textId="77777777" w:rsidR="00C01A3B" w:rsidRDefault="00C01A3B" w:rsidP="0018631A">
            <w:pPr>
              <w:rPr>
                <w:rFonts w:ascii="Century Gothic" w:hAnsi="Century Gothic"/>
              </w:rPr>
            </w:pPr>
            <w:r>
              <w:rPr>
                <w:rFonts w:ascii="Century Gothic" w:hAnsi="Century Gothic"/>
              </w:rPr>
              <w:t>System</w:t>
            </w:r>
          </w:p>
        </w:tc>
      </w:tr>
      <w:tr w:rsidR="00C01A3B" w14:paraId="7C4BB176" w14:textId="77777777" w:rsidTr="0018631A">
        <w:tc>
          <w:tcPr>
            <w:tcW w:w="3116" w:type="dxa"/>
          </w:tcPr>
          <w:p w14:paraId="65E8B447" w14:textId="77777777" w:rsidR="00C01A3B" w:rsidRDefault="00C01A3B" w:rsidP="0018631A">
            <w:pPr>
              <w:rPr>
                <w:rFonts w:ascii="Century Gothic" w:hAnsi="Century Gothic"/>
              </w:rPr>
            </w:pPr>
          </w:p>
        </w:tc>
        <w:tc>
          <w:tcPr>
            <w:tcW w:w="3117" w:type="dxa"/>
          </w:tcPr>
          <w:p w14:paraId="2B58E65B" w14:textId="77777777" w:rsidR="00C01A3B" w:rsidRDefault="00C01A3B">
            <w:pPr>
              <w:pStyle w:val="ListParagraph"/>
              <w:numPr>
                <w:ilvl w:val="0"/>
                <w:numId w:val="18"/>
              </w:numPr>
              <w:rPr>
                <w:rFonts w:ascii="Century Gothic" w:hAnsi="Century Gothic"/>
              </w:rPr>
            </w:pPr>
            <w:r>
              <w:rPr>
                <w:rFonts w:ascii="Century Gothic" w:hAnsi="Century Gothic"/>
              </w:rPr>
              <w:t>Admin clicks announcement in the side menu.</w:t>
            </w:r>
          </w:p>
          <w:p w14:paraId="0C89ED61" w14:textId="77777777" w:rsidR="00C01A3B" w:rsidRDefault="00C01A3B">
            <w:pPr>
              <w:pStyle w:val="ListParagraph"/>
              <w:numPr>
                <w:ilvl w:val="0"/>
                <w:numId w:val="18"/>
              </w:numPr>
              <w:rPr>
                <w:rFonts w:ascii="Century Gothic" w:hAnsi="Century Gothic"/>
              </w:rPr>
            </w:pPr>
            <w:r>
              <w:rPr>
                <w:rFonts w:ascii="Century Gothic" w:hAnsi="Century Gothic"/>
              </w:rPr>
              <w:t xml:space="preserve">Clicks new announcement </w:t>
            </w:r>
          </w:p>
          <w:p w14:paraId="22645E2F" w14:textId="77777777" w:rsidR="00C01A3B" w:rsidRDefault="00C01A3B">
            <w:pPr>
              <w:pStyle w:val="ListParagraph"/>
              <w:numPr>
                <w:ilvl w:val="0"/>
                <w:numId w:val="18"/>
              </w:numPr>
              <w:rPr>
                <w:rFonts w:ascii="Century Gothic" w:hAnsi="Century Gothic"/>
              </w:rPr>
            </w:pPr>
            <w:r>
              <w:rPr>
                <w:rFonts w:ascii="Century Gothic" w:hAnsi="Century Gothic"/>
              </w:rPr>
              <w:t>Composes new information or scholarship updates.</w:t>
            </w:r>
          </w:p>
          <w:p w14:paraId="7F7DF089" w14:textId="77777777" w:rsidR="00C01A3B" w:rsidRPr="007E0CD9" w:rsidRDefault="00C01A3B">
            <w:pPr>
              <w:pStyle w:val="ListParagraph"/>
              <w:numPr>
                <w:ilvl w:val="0"/>
                <w:numId w:val="18"/>
              </w:numPr>
              <w:rPr>
                <w:rFonts w:ascii="Century Gothic" w:hAnsi="Century Gothic"/>
              </w:rPr>
            </w:pPr>
            <w:r>
              <w:rPr>
                <w:rFonts w:ascii="Century Gothic" w:hAnsi="Century Gothic"/>
              </w:rPr>
              <w:t>Hit the save/Post Button.</w:t>
            </w:r>
          </w:p>
        </w:tc>
        <w:tc>
          <w:tcPr>
            <w:tcW w:w="3117" w:type="dxa"/>
          </w:tcPr>
          <w:p w14:paraId="1D81B234" w14:textId="77777777" w:rsidR="00C01A3B" w:rsidRDefault="00C01A3B" w:rsidP="0018631A">
            <w:pPr>
              <w:rPr>
                <w:rFonts w:ascii="Century Gothic" w:hAnsi="Century Gothic"/>
              </w:rPr>
            </w:pPr>
            <w:r>
              <w:rPr>
                <w:rFonts w:ascii="Century Gothic" w:hAnsi="Century Gothic"/>
              </w:rPr>
              <w:t>1.1 System redirects to table list of announcements.</w:t>
            </w:r>
          </w:p>
          <w:p w14:paraId="139E473D" w14:textId="77777777" w:rsidR="00C01A3B" w:rsidRDefault="00C01A3B" w:rsidP="0018631A">
            <w:pPr>
              <w:rPr>
                <w:rFonts w:ascii="Century Gothic" w:hAnsi="Century Gothic"/>
              </w:rPr>
            </w:pPr>
            <w:r>
              <w:rPr>
                <w:rFonts w:ascii="Century Gothic" w:hAnsi="Century Gothic"/>
              </w:rPr>
              <w:t>2.1 System redirects to the creation of the announcement page.</w:t>
            </w:r>
          </w:p>
          <w:p w14:paraId="3A1FBA8A" w14:textId="77777777" w:rsidR="00C01A3B" w:rsidRDefault="00C01A3B" w:rsidP="0018631A">
            <w:pPr>
              <w:rPr>
                <w:rFonts w:ascii="Century Gothic" w:hAnsi="Century Gothic"/>
              </w:rPr>
            </w:pPr>
            <w:r>
              <w:rPr>
                <w:rFonts w:ascii="Century Gothic" w:hAnsi="Century Gothic"/>
              </w:rPr>
              <w:t>3.1 System displays and fills the fill-out line/form by composed information.</w:t>
            </w:r>
          </w:p>
          <w:p w14:paraId="6E440FA1" w14:textId="77777777" w:rsidR="00C01A3B" w:rsidRDefault="00C01A3B" w:rsidP="0018631A">
            <w:pPr>
              <w:rPr>
                <w:rFonts w:ascii="Century Gothic" w:hAnsi="Century Gothic"/>
              </w:rPr>
            </w:pPr>
            <w:r>
              <w:rPr>
                <w:rFonts w:ascii="Century Gothic" w:hAnsi="Century Gothic"/>
              </w:rPr>
              <w:t>4.1 Composed Announcement will be posted on the announcement feed and list of announcements on the admin interface.</w:t>
            </w:r>
          </w:p>
          <w:p w14:paraId="441888FA" w14:textId="77777777" w:rsidR="00C01A3B" w:rsidRDefault="00C01A3B" w:rsidP="0018631A">
            <w:pPr>
              <w:rPr>
                <w:rFonts w:ascii="Century Gothic" w:hAnsi="Century Gothic"/>
              </w:rPr>
            </w:pPr>
            <w:r>
              <w:rPr>
                <w:rFonts w:ascii="Century Gothic" w:hAnsi="Century Gothic"/>
              </w:rPr>
              <w:t>4.2 Saved in the database in real-time.</w:t>
            </w:r>
          </w:p>
        </w:tc>
      </w:tr>
      <w:tr w:rsidR="00C01A3B" w14:paraId="4E9E8B40" w14:textId="77777777" w:rsidTr="0018631A">
        <w:tc>
          <w:tcPr>
            <w:tcW w:w="3116" w:type="dxa"/>
          </w:tcPr>
          <w:p w14:paraId="7EE4097A"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0D4C9937" w14:textId="77777777" w:rsidR="00C01A3B" w:rsidRDefault="00C01A3B" w:rsidP="0018631A">
            <w:pPr>
              <w:rPr>
                <w:rFonts w:ascii="Century Gothic" w:hAnsi="Century Gothic"/>
              </w:rPr>
            </w:pPr>
            <w:r w:rsidRPr="00C85AC8">
              <w:rPr>
                <w:rFonts w:ascii="Century Gothic" w:hAnsi="Century Gothic"/>
                <w:iCs/>
              </w:rPr>
              <w:t>No information or announcement is to be posted.</w:t>
            </w:r>
          </w:p>
        </w:tc>
      </w:tr>
    </w:tbl>
    <w:bookmarkEnd w:id="1"/>
    <w:p w14:paraId="3350FFE6" w14:textId="45DD8AA7" w:rsidR="00C01A3B" w:rsidRDefault="00C01A3B" w:rsidP="00C01A3B">
      <w:pPr>
        <w:rPr>
          <w:rFonts w:ascii="Century Gothic" w:hAnsi="Century Gothic"/>
        </w:rPr>
      </w:pP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Edit Announcement</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412EFED5" w14:textId="77777777" w:rsidTr="0018631A">
        <w:tc>
          <w:tcPr>
            <w:tcW w:w="3116" w:type="dxa"/>
          </w:tcPr>
          <w:p w14:paraId="4575F8BD" w14:textId="77777777" w:rsidR="00C01A3B" w:rsidRDefault="00C01A3B" w:rsidP="0018631A">
            <w:pPr>
              <w:rPr>
                <w:rFonts w:ascii="Century Gothic" w:hAnsi="Century Gothic"/>
              </w:rPr>
            </w:pPr>
            <w:bookmarkStart w:id="2" w:name="_Hlk139748162"/>
            <w:r>
              <w:rPr>
                <w:rFonts w:ascii="Century Gothic" w:hAnsi="Century Gothic"/>
              </w:rPr>
              <w:t>Use Case Name</w:t>
            </w:r>
          </w:p>
        </w:tc>
        <w:tc>
          <w:tcPr>
            <w:tcW w:w="6234" w:type="dxa"/>
            <w:gridSpan w:val="2"/>
          </w:tcPr>
          <w:p w14:paraId="59D450DC" w14:textId="77777777" w:rsidR="00C01A3B" w:rsidRDefault="00C01A3B" w:rsidP="0018631A">
            <w:pPr>
              <w:rPr>
                <w:rFonts w:ascii="Century Gothic" w:hAnsi="Century Gothic"/>
              </w:rPr>
            </w:pPr>
            <w:r>
              <w:rPr>
                <w:rFonts w:ascii="Century Gothic" w:hAnsi="Century Gothic"/>
              </w:rPr>
              <w:t>Edit Announcement</w:t>
            </w:r>
          </w:p>
        </w:tc>
      </w:tr>
      <w:tr w:rsidR="00C01A3B" w14:paraId="73DA8B14" w14:textId="77777777" w:rsidTr="0018631A">
        <w:tc>
          <w:tcPr>
            <w:tcW w:w="3116" w:type="dxa"/>
          </w:tcPr>
          <w:p w14:paraId="42F31555"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02864390" w14:textId="77777777" w:rsidR="00C01A3B" w:rsidRDefault="00C01A3B" w:rsidP="0018631A">
            <w:pPr>
              <w:rPr>
                <w:rFonts w:ascii="Century Gothic" w:hAnsi="Century Gothic"/>
              </w:rPr>
            </w:pPr>
            <w:r>
              <w:rPr>
                <w:rFonts w:ascii="Century Gothic" w:hAnsi="Century Gothic"/>
              </w:rPr>
              <w:t>Editing an Announcement.</w:t>
            </w:r>
          </w:p>
        </w:tc>
      </w:tr>
      <w:tr w:rsidR="00C01A3B" w14:paraId="5E0A3883" w14:textId="77777777" w:rsidTr="0018631A">
        <w:tc>
          <w:tcPr>
            <w:tcW w:w="3116" w:type="dxa"/>
          </w:tcPr>
          <w:p w14:paraId="22167F12"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415A93C" w14:textId="77777777" w:rsidR="00C01A3B" w:rsidRDefault="00C01A3B" w:rsidP="0018631A">
            <w:pPr>
              <w:rPr>
                <w:rFonts w:ascii="Century Gothic" w:hAnsi="Century Gothic"/>
              </w:rPr>
            </w:pPr>
            <w:r>
              <w:rPr>
                <w:rFonts w:ascii="Century Gothic" w:hAnsi="Century Gothic"/>
              </w:rPr>
              <w:t>The previous announcement must be altered.</w:t>
            </w:r>
          </w:p>
        </w:tc>
      </w:tr>
      <w:tr w:rsidR="00C01A3B" w14:paraId="14B387A2" w14:textId="77777777" w:rsidTr="0018631A">
        <w:tc>
          <w:tcPr>
            <w:tcW w:w="3116" w:type="dxa"/>
          </w:tcPr>
          <w:p w14:paraId="4926F200"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761EBFDD" w14:textId="77777777" w:rsidR="00C01A3B" w:rsidRDefault="00C01A3B" w:rsidP="0018631A">
            <w:pPr>
              <w:rPr>
                <w:rFonts w:ascii="Century Gothic" w:hAnsi="Century Gothic"/>
              </w:rPr>
            </w:pPr>
            <w:r>
              <w:rPr>
                <w:rFonts w:ascii="Century Gothic" w:hAnsi="Century Gothic"/>
              </w:rPr>
              <w:t>The Actor can be able to edit any information on the announcement which is causing misleading information and confusion to readers.</w:t>
            </w:r>
          </w:p>
        </w:tc>
      </w:tr>
      <w:tr w:rsidR="00C01A3B" w14:paraId="0D978590" w14:textId="77777777" w:rsidTr="0018631A">
        <w:tc>
          <w:tcPr>
            <w:tcW w:w="3116" w:type="dxa"/>
          </w:tcPr>
          <w:p w14:paraId="46671F8D"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7D324BEC" w14:textId="77777777" w:rsidR="00C01A3B" w:rsidRDefault="00C01A3B" w:rsidP="0018631A">
            <w:pPr>
              <w:rPr>
                <w:rFonts w:ascii="Century Gothic" w:hAnsi="Century Gothic"/>
              </w:rPr>
            </w:pPr>
            <w:r>
              <w:rPr>
                <w:rFonts w:ascii="Century Gothic" w:hAnsi="Century Gothic"/>
              </w:rPr>
              <w:t>Admin</w:t>
            </w:r>
          </w:p>
        </w:tc>
      </w:tr>
      <w:tr w:rsidR="00C01A3B" w14:paraId="0FD376EB" w14:textId="77777777" w:rsidTr="0018631A">
        <w:tc>
          <w:tcPr>
            <w:tcW w:w="3116" w:type="dxa"/>
          </w:tcPr>
          <w:p w14:paraId="08EB9D4A"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51FDC74B" w14:textId="77777777" w:rsidR="00C01A3B" w:rsidRDefault="00C01A3B" w:rsidP="0018631A">
            <w:pPr>
              <w:rPr>
                <w:rFonts w:ascii="Century Gothic" w:hAnsi="Century Gothic"/>
              </w:rPr>
            </w:pPr>
            <w:r>
              <w:rPr>
                <w:rFonts w:ascii="Century Gothic" w:hAnsi="Century Gothic"/>
              </w:rPr>
              <w:t>Post New Announcement</w:t>
            </w:r>
          </w:p>
        </w:tc>
      </w:tr>
      <w:tr w:rsidR="00C01A3B" w14:paraId="3EF06E66" w14:textId="77777777" w:rsidTr="0018631A">
        <w:tc>
          <w:tcPr>
            <w:tcW w:w="3116" w:type="dxa"/>
          </w:tcPr>
          <w:p w14:paraId="3E85D3B6"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2F17CBC1" w14:textId="77777777" w:rsidR="00C01A3B" w:rsidRDefault="00C01A3B" w:rsidP="0018631A">
            <w:pPr>
              <w:rPr>
                <w:rFonts w:ascii="Century Gothic" w:hAnsi="Century Gothic"/>
              </w:rPr>
            </w:pPr>
            <w:r>
              <w:rPr>
                <w:rFonts w:ascii="Century Gothic" w:hAnsi="Century Gothic"/>
              </w:rPr>
              <w:t>None</w:t>
            </w:r>
          </w:p>
        </w:tc>
      </w:tr>
      <w:tr w:rsidR="00C01A3B" w14:paraId="1D202756" w14:textId="77777777" w:rsidTr="0018631A">
        <w:tc>
          <w:tcPr>
            <w:tcW w:w="3116" w:type="dxa"/>
          </w:tcPr>
          <w:p w14:paraId="28C81D3E"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2016935D" w14:textId="77777777" w:rsidR="00C01A3B" w:rsidRDefault="00C01A3B" w:rsidP="0018631A">
            <w:pPr>
              <w:rPr>
                <w:rFonts w:ascii="Century Gothic" w:hAnsi="Century Gothic"/>
              </w:rPr>
            </w:pPr>
            <w:r>
              <w:rPr>
                <w:rFonts w:ascii="Century Gothic" w:hAnsi="Century Gothic"/>
              </w:rPr>
              <w:t>There must be an existing post/announcement to alter</w:t>
            </w:r>
          </w:p>
        </w:tc>
      </w:tr>
      <w:tr w:rsidR="00C01A3B" w14:paraId="08B455A9" w14:textId="77777777" w:rsidTr="0018631A">
        <w:tc>
          <w:tcPr>
            <w:tcW w:w="3116" w:type="dxa"/>
          </w:tcPr>
          <w:p w14:paraId="7591CBD5"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7545900E" w14:textId="77777777" w:rsidR="00C01A3B" w:rsidRDefault="00C01A3B" w:rsidP="0018631A">
            <w:pPr>
              <w:rPr>
                <w:rFonts w:ascii="Century Gothic" w:hAnsi="Century Gothic"/>
              </w:rPr>
            </w:pPr>
            <w:r>
              <w:rPr>
                <w:rFonts w:ascii="Century Gothic" w:hAnsi="Century Gothic"/>
              </w:rPr>
              <w:t>Saved and Edit Successfully</w:t>
            </w:r>
          </w:p>
        </w:tc>
      </w:tr>
      <w:tr w:rsidR="00C01A3B" w14:paraId="4AEAEFA3" w14:textId="77777777" w:rsidTr="0018631A">
        <w:tc>
          <w:tcPr>
            <w:tcW w:w="3116" w:type="dxa"/>
          </w:tcPr>
          <w:p w14:paraId="0946EF84"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015F5A7F" w14:textId="77777777" w:rsidR="00C01A3B" w:rsidRDefault="00C01A3B" w:rsidP="0018631A">
            <w:pPr>
              <w:rPr>
                <w:rFonts w:ascii="Century Gothic" w:hAnsi="Century Gothic"/>
              </w:rPr>
            </w:pPr>
            <w:r>
              <w:rPr>
                <w:rFonts w:ascii="Century Gothic" w:hAnsi="Century Gothic"/>
              </w:rPr>
              <w:t>Actor</w:t>
            </w:r>
          </w:p>
        </w:tc>
        <w:tc>
          <w:tcPr>
            <w:tcW w:w="3117" w:type="dxa"/>
          </w:tcPr>
          <w:p w14:paraId="421F6ED0" w14:textId="77777777" w:rsidR="00C01A3B" w:rsidRDefault="00C01A3B" w:rsidP="0018631A">
            <w:pPr>
              <w:rPr>
                <w:rFonts w:ascii="Century Gothic" w:hAnsi="Century Gothic"/>
              </w:rPr>
            </w:pPr>
            <w:r>
              <w:rPr>
                <w:rFonts w:ascii="Century Gothic" w:hAnsi="Century Gothic"/>
              </w:rPr>
              <w:t>System</w:t>
            </w:r>
          </w:p>
        </w:tc>
      </w:tr>
      <w:tr w:rsidR="00C01A3B" w14:paraId="6DAECBDB" w14:textId="77777777" w:rsidTr="0018631A">
        <w:tc>
          <w:tcPr>
            <w:tcW w:w="3116" w:type="dxa"/>
          </w:tcPr>
          <w:p w14:paraId="31F82FDC" w14:textId="77777777" w:rsidR="00C01A3B" w:rsidRDefault="00C01A3B" w:rsidP="0018631A">
            <w:pPr>
              <w:rPr>
                <w:rFonts w:ascii="Century Gothic" w:hAnsi="Century Gothic"/>
              </w:rPr>
            </w:pPr>
          </w:p>
        </w:tc>
        <w:tc>
          <w:tcPr>
            <w:tcW w:w="3117" w:type="dxa"/>
          </w:tcPr>
          <w:p w14:paraId="1950D720" w14:textId="77777777" w:rsidR="00C01A3B" w:rsidRDefault="00C01A3B">
            <w:pPr>
              <w:pStyle w:val="ListParagraph"/>
              <w:numPr>
                <w:ilvl w:val="0"/>
                <w:numId w:val="19"/>
              </w:numPr>
              <w:rPr>
                <w:rFonts w:ascii="Century Gothic" w:hAnsi="Century Gothic"/>
              </w:rPr>
            </w:pPr>
            <w:r>
              <w:rPr>
                <w:rFonts w:ascii="Century Gothic" w:hAnsi="Century Gothic"/>
              </w:rPr>
              <w:t>Admin click announcement from the sidebar menu.</w:t>
            </w:r>
          </w:p>
          <w:p w14:paraId="4D59B60C" w14:textId="77777777" w:rsidR="00C01A3B" w:rsidRDefault="00C01A3B">
            <w:pPr>
              <w:pStyle w:val="ListParagraph"/>
              <w:numPr>
                <w:ilvl w:val="0"/>
                <w:numId w:val="19"/>
              </w:numPr>
              <w:rPr>
                <w:rFonts w:ascii="Century Gothic" w:hAnsi="Century Gothic"/>
              </w:rPr>
            </w:pPr>
            <w:r>
              <w:rPr>
                <w:rFonts w:ascii="Century Gothic" w:hAnsi="Century Gothic"/>
              </w:rPr>
              <w:t>Clicks the edit button from the column action</w:t>
            </w:r>
          </w:p>
          <w:p w14:paraId="05A9D8E2" w14:textId="77777777" w:rsidR="00C01A3B" w:rsidRDefault="00C01A3B">
            <w:pPr>
              <w:pStyle w:val="ListParagraph"/>
              <w:numPr>
                <w:ilvl w:val="0"/>
                <w:numId w:val="19"/>
              </w:numPr>
              <w:rPr>
                <w:rFonts w:ascii="Century Gothic" w:hAnsi="Century Gothic"/>
              </w:rPr>
            </w:pPr>
            <w:r>
              <w:rPr>
                <w:rFonts w:ascii="Century Gothic" w:hAnsi="Century Gothic"/>
              </w:rPr>
              <w:t>Alter/update the information from the composed announcement.</w:t>
            </w:r>
          </w:p>
          <w:p w14:paraId="5FF20681" w14:textId="77777777" w:rsidR="00C01A3B" w:rsidRPr="00846975" w:rsidRDefault="00C01A3B">
            <w:pPr>
              <w:pStyle w:val="ListParagraph"/>
              <w:numPr>
                <w:ilvl w:val="0"/>
                <w:numId w:val="19"/>
              </w:numPr>
              <w:rPr>
                <w:rFonts w:ascii="Century Gothic" w:hAnsi="Century Gothic"/>
              </w:rPr>
            </w:pPr>
            <w:r>
              <w:rPr>
                <w:rFonts w:ascii="Century Gothic" w:hAnsi="Century Gothic"/>
              </w:rPr>
              <w:t>Hit the save button.</w:t>
            </w:r>
          </w:p>
        </w:tc>
        <w:tc>
          <w:tcPr>
            <w:tcW w:w="3117" w:type="dxa"/>
          </w:tcPr>
          <w:p w14:paraId="62F069BD" w14:textId="77777777" w:rsidR="00C01A3B" w:rsidRDefault="00C01A3B" w:rsidP="0018631A">
            <w:pPr>
              <w:rPr>
                <w:rFonts w:ascii="Century Gothic" w:hAnsi="Century Gothic"/>
              </w:rPr>
            </w:pPr>
            <w:r>
              <w:rPr>
                <w:rFonts w:ascii="Century Gothic" w:hAnsi="Century Gothic"/>
              </w:rPr>
              <w:t>1.1 System displays the list of announcement table</w:t>
            </w:r>
          </w:p>
          <w:p w14:paraId="3C15608F" w14:textId="77777777" w:rsidR="00C01A3B" w:rsidRDefault="00C01A3B" w:rsidP="0018631A">
            <w:pPr>
              <w:rPr>
                <w:rFonts w:ascii="Century Gothic" w:hAnsi="Century Gothic"/>
              </w:rPr>
            </w:pPr>
            <w:r>
              <w:rPr>
                <w:rFonts w:ascii="Century Gothic" w:hAnsi="Century Gothic"/>
              </w:rPr>
              <w:t>2.1 System redirects to the ‘update announcement’ page.</w:t>
            </w:r>
          </w:p>
          <w:p w14:paraId="1B26332E" w14:textId="77777777" w:rsidR="00C01A3B" w:rsidRDefault="00C01A3B" w:rsidP="0018631A">
            <w:pPr>
              <w:rPr>
                <w:rFonts w:ascii="Century Gothic" w:hAnsi="Century Gothic"/>
              </w:rPr>
            </w:pPr>
            <w:r>
              <w:rPr>
                <w:rFonts w:ascii="Century Gothic" w:hAnsi="Century Gothic"/>
              </w:rPr>
              <w:t>3.1 Detects the alteration and displays it temporarily.</w:t>
            </w:r>
          </w:p>
          <w:p w14:paraId="23862E66" w14:textId="77777777" w:rsidR="00C01A3B" w:rsidRDefault="00C01A3B" w:rsidP="0018631A">
            <w:pPr>
              <w:rPr>
                <w:rFonts w:ascii="Century Gothic" w:hAnsi="Century Gothic"/>
              </w:rPr>
            </w:pPr>
            <w:r>
              <w:rPr>
                <w:rFonts w:ascii="Century Gothic" w:hAnsi="Century Gothic"/>
              </w:rPr>
              <w:t>4.1 Updated and saved successfully from the system and database.</w:t>
            </w:r>
          </w:p>
        </w:tc>
      </w:tr>
      <w:tr w:rsidR="00C01A3B" w14:paraId="56EADCCA" w14:textId="77777777" w:rsidTr="0018631A">
        <w:tc>
          <w:tcPr>
            <w:tcW w:w="3116" w:type="dxa"/>
          </w:tcPr>
          <w:p w14:paraId="65CF715D"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623CF0B3" w14:textId="77777777" w:rsidR="00C01A3B" w:rsidRDefault="00C01A3B" w:rsidP="0018631A">
            <w:pPr>
              <w:rPr>
                <w:rFonts w:ascii="Century Gothic" w:hAnsi="Century Gothic"/>
              </w:rPr>
            </w:pPr>
            <w:r>
              <w:rPr>
                <w:rFonts w:ascii="Century Gothic" w:hAnsi="Century Gothic"/>
              </w:rPr>
              <w:t>There is no announcement to be altered.</w:t>
            </w:r>
          </w:p>
        </w:tc>
      </w:tr>
      <w:bookmarkEnd w:id="2"/>
    </w:tbl>
    <w:p w14:paraId="0B252274" w14:textId="4F9FD5A6" w:rsidR="00C01A3B" w:rsidRDefault="00C01A3B" w:rsidP="00C01A3B">
      <w:pPr>
        <w:rPr>
          <w:rFonts w:ascii="Century Gothic" w:hAnsi="Century Gothic"/>
        </w:rPr>
      </w:pPr>
    </w:p>
    <w:p w14:paraId="2AA7734A" w14:textId="77777777" w:rsidR="00C01A3B" w:rsidRDefault="00C01A3B" w:rsidP="00C01A3B">
      <w:pPr>
        <w:rPr>
          <w:rFonts w:ascii="Century Gothic" w:hAnsi="Century Gothic"/>
        </w:rPr>
      </w:pPr>
      <w:r w:rsidRPr="00BD1E95">
        <w:rPr>
          <w:rFonts w:ascii="Century Gothic" w:hAnsi="Century Gothic"/>
        </w:rPr>
        <w:t>The fully developed use case description</w:t>
      </w:r>
      <w:r>
        <w:rPr>
          <w:rFonts w:ascii="Century Gothic" w:hAnsi="Century Gothic"/>
          <w:i/>
          <w:iCs/>
        </w:rPr>
        <w:t xml:space="preserve"> View Announcement Feed</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037B33C7" w14:textId="77777777" w:rsidTr="0018631A">
        <w:tc>
          <w:tcPr>
            <w:tcW w:w="3116" w:type="dxa"/>
          </w:tcPr>
          <w:p w14:paraId="74FEABBB" w14:textId="77777777" w:rsidR="00C01A3B" w:rsidRDefault="00C01A3B" w:rsidP="0018631A">
            <w:pPr>
              <w:rPr>
                <w:rFonts w:ascii="Century Gothic" w:hAnsi="Century Gothic"/>
              </w:rPr>
            </w:pPr>
            <w:bookmarkStart w:id="3" w:name="_Hlk139748500"/>
            <w:r>
              <w:rPr>
                <w:rFonts w:ascii="Century Gothic" w:hAnsi="Century Gothic"/>
              </w:rPr>
              <w:t>Use Case Name</w:t>
            </w:r>
          </w:p>
        </w:tc>
        <w:tc>
          <w:tcPr>
            <w:tcW w:w="6234" w:type="dxa"/>
            <w:gridSpan w:val="2"/>
          </w:tcPr>
          <w:p w14:paraId="690F1A92" w14:textId="77777777" w:rsidR="00C01A3B" w:rsidRDefault="00C01A3B" w:rsidP="0018631A">
            <w:pPr>
              <w:rPr>
                <w:rFonts w:ascii="Century Gothic" w:hAnsi="Century Gothic"/>
              </w:rPr>
            </w:pPr>
            <w:r>
              <w:rPr>
                <w:rFonts w:ascii="Century Gothic" w:hAnsi="Century Gothic"/>
              </w:rPr>
              <w:t>View Announcement Feed</w:t>
            </w:r>
          </w:p>
        </w:tc>
      </w:tr>
      <w:tr w:rsidR="00C01A3B" w14:paraId="5B84B6A6" w14:textId="77777777" w:rsidTr="0018631A">
        <w:tc>
          <w:tcPr>
            <w:tcW w:w="3116" w:type="dxa"/>
          </w:tcPr>
          <w:p w14:paraId="287DF984"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03D9F47B" w14:textId="77777777" w:rsidR="00C01A3B" w:rsidRDefault="00C01A3B" w:rsidP="0018631A">
            <w:pPr>
              <w:rPr>
                <w:rFonts w:ascii="Century Gothic" w:hAnsi="Century Gothic"/>
              </w:rPr>
            </w:pPr>
            <w:r>
              <w:rPr>
                <w:rFonts w:ascii="Century Gothic" w:hAnsi="Century Gothic"/>
              </w:rPr>
              <w:t>Viewing Announcements</w:t>
            </w:r>
          </w:p>
        </w:tc>
      </w:tr>
      <w:tr w:rsidR="00C01A3B" w14:paraId="6FAB486D" w14:textId="77777777" w:rsidTr="0018631A">
        <w:tc>
          <w:tcPr>
            <w:tcW w:w="3116" w:type="dxa"/>
          </w:tcPr>
          <w:p w14:paraId="0D5FDF57"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3207C8B3" w14:textId="77777777" w:rsidR="00C01A3B" w:rsidRDefault="00C01A3B" w:rsidP="0018631A">
            <w:pPr>
              <w:rPr>
                <w:rFonts w:ascii="Century Gothic" w:hAnsi="Century Gothic"/>
              </w:rPr>
            </w:pPr>
            <w:r>
              <w:rPr>
                <w:rFonts w:ascii="Century Gothic" w:hAnsi="Century Gothic"/>
              </w:rPr>
              <w:t>Newly added announcement.</w:t>
            </w:r>
          </w:p>
        </w:tc>
      </w:tr>
      <w:tr w:rsidR="00C01A3B" w14:paraId="16515248" w14:textId="77777777" w:rsidTr="0018631A">
        <w:tc>
          <w:tcPr>
            <w:tcW w:w="3116" w:type="dxa"/>
          </w:tcPr>
          <w:p w14:paraId="19066FCB"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6FB6B55" w14:textId="77777777" w:rsidR="00C01A3B" w:rsidRDefault="00C01A3B" w:rsidP="0018631A">
            <w:pPr>
              <w:rPr>
                <w:rFonts w:ascii="Century Gothic" w:hAnsi="Century Gothic"/>
              </w:rPr>
            </w:pPr>
            <w:r>
              <w:rPr>
                <w:rFonts w:ascii="Century Gothic" w:hAnsi="Century Gothic"/>
              </w:rPr>
              <w:t>The Actor can be able to view the announcement feed.</w:t>
            </w:r>
          </w:p>
        </w:tc>
      </w:tr>
      <w:tr w:rsidR="00C01A3B" w14:paraId="78641848" w14:textId="77777777" w:rsidTr="0018631A">
        <w:tc>
          <w:tcPr>
            <w:tcW w:w="3116" w:type="dxa"/>
          </w:tcPr>
          <w:p w14:paraId="48CE42B0"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BE12C0F" w14:textId="77777777" w:rsidR="00C01A3B" w:rsidRDefault="00C01A3B" w:rsidP="0018631A">
            <w:pPr>
              <w:rPr>
                <w:rFonts w:ascii="Century Gothic" w:hAnsi="Century Gothic"/>
              </w:rPr>
            </w:pPr>
            <w:r>
              <w:rPr>
                <w:rFonts w:ascii="Century Gothic" w:hAnsi="Century Gothic"/>
              </w:rPr>
              <w:t>Admin</w:t>
            </w:r>
          </w:p>
        </w:tc>
      </w:tr>
      <w:tr w:rsidR="00C01A3B" w14:paraId="68B3BDE5" w14:textId="77777777" w:rsidTr="0018631A">
        <w:tc>
          <w:tcPr>
            <w:tcW w:w="3116" w:type="dxa"/>
          </w:tcPr>
          <w:p w14:paraId="33048462"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4F5771C0" w14:textId="77777777" w:rsidR="00C01A3B" w:rsidRDefault="00C01A3B" w:rsidP="0018631A">
            <w:pPr>
              <w:rPr>
                <w:rFonts w:ascii="Century Gothic" w:hAnsi="Century Gothic"/>
              </w:rPr>
            </w:pPr>
            <w:r>
              <w:rPr>
                <w:rFonts w:ascii="Century Gothic" w:hAnsi="Century Gothic"/>
              </w:rPr>
              <w:t>Post New Announcement</w:t>
            </w:r>
          </w:p>
        </w:tc>
      </w:tr>
      <w:tr w:rsidR="00C01A3B" w14:paraId="0ED6F164" w14:textId="77777777" w:rsidTr="0018631A">
        <w:tc>
          <w:tcPr>
            <w:tcW w:w="3116" w:type="dxa"/>
          </w:tcPr>
          <w:p w14:paraId="5288F0A7"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6A85172C" w14:textId="77777777" w:rsidR="00C01A3B" w:rsidRDefault="00C01A3B" w:rsidP="0018631A">
            <w:pPr>
              <w:rPr>
                <w:rFonts w:ascii="Century Gothic" w:hAnsi="Century Gothic"/>
              </w:rPr>
            </w:pPr>
            <w:r>
              <w:rPr>
                <w:rFonts w:ascii="Century Gothic" w:hAnsi="Century Gothic"/>
              </w:rPr>
              <w:t>None</w:t>
            </w:r>
          </w:p>
        </w:tc>
      </w:tr>
      <w:tr w:rsidR="00C01A3B" w14:paraId="6FC5F6AB" w14:textId="77777777" w:rsidTr="0018631A">
        <w:tc>
          <w:tcPr>
            <w:tcW w:w="3116" w:type="dxa"/>
          </w:tcPr>
          <w:p w14:paraId="66F74D36"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385A0030" w14:textId="77777777" w:rsidR="00C01A3B" w:rsidRDefault="00C01A3B" w:rsidP="0018631A">
            <w:pPr>
              <w:rPr>
                <w:rFonts w:ascii="Century Gothic" w:hAnsi="Century Gothic"/>
              </w:rPr>
            </w:pPr>
            <w:r>
              <w:rPr>
                <w:rFonts w:ascii="Century Gothic" w:hAnsi="Century Gothic"/>
              </w:rPr>
              <w:t>There must be an announcement.</w:t>
            </w:r>
          </w:p>
        </w:tc>
      </w:tr>
      <w:tr w:rsidR="00C01A3B" w14:paraId="5268A419" w14:textId="77777777" w:rsidTr="0018631A">
        <w:tc>
          <w:tcPr>
            <w:tcW w:w="3116" w:type="dxa"/>
          </w:tcPr>
          <w:p w14:paraId="1894F808"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25FC12C4" w14:textId="77777777" w:rsidR="00C01A3B" w:rsidRDefault="00C01A3B" w:rsidP="0018631A">
            <w:pPr>
              <w:rPr>
                <w:rFonts w:ascii="Century Gothic" w:hAnsi="Century Gothic"/>
              </w:rPr>
            </w:pPr>
            <w:r>
              <w:rPr>
                <w:rFonts w:ascii="Century Gothic" w:hAnsi="Century Gothic"/>
              </w:rPr>
              <w:t>The announcement must be viewed.</w:t>
            </w:r>
          </w:p>
        </w:tc>
      </w:tr>
      <w:tr w:rsidR="00C01A3B" w14:paraId="4BB98448" w14:textId="77777777" w:rsidTr="0018631A">
        <w:tc>
          <w:tcPr>
            <w:tcW w:w="3116" w:type="dxa"/>
          </w:tcPr>
          <w:p w14:paraId="136C2415"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36B0FAAB" w14:textId="77777777" w:rsidR="00C01A3B" w:rsidRDefault="00C01A3B" w:rsidP="0018631A">
            <w:pPr>
              <w:rPr>
                <w:rFonts w:ascii="Century Gothic" w:hAnsi="Century Gothic"/>
              </w:rPr>
            </w:pPr>
            <w:r>
              <w:rPr>
                <w:rFonts w:ascii="Century Gothic" w:hAnsi="Century Gothic"/>
              </w:rPr>
              <w:t>Actor</w:t>
            </w:r>
          </w:p>
        </w:tc>
        <w:tc>
          <w:tcPr>
            <w:tcW w:w="3117" w:type="dxa"/>
          </w:tcPr>
          <w:p w14:paraId="3E8D3F13" w14:textId="77777777" w:rsidR="00C01A3B" w:rsidRDefault="00C01A3B" w:rsidP="0018631A">
            <w:pPr>
              <w:rPr>
                <w:rFonts w:ascii="Century Gothic" w:hAnsi="Century Gothic"/>
              </w:rPr>
            </w:pPr>
            <w:r>
              <w:rPr>
                <w:rFonts w:ascii="Century Gothic" w:hAnsi="Century Gothic"/>
              </w:rPr>
              <w:t>System</w:t>
            </w:r>
          </w:p>
        </w:tc>
      </w:tr>
      <w:tr w:rsidR="00C01A3B" w14:paraId="087023E4" w14:textId="77777777" w:rsidTr="0018631A">
        <w:tc>
          <w:tcPr>
            <w:tcW w:w="3116" w:type="dxa"/>
          </w:tcPr>
          <w:p w14:paraId="2714A9D4" w14:textId="77777777" w:rsidR="00C01A3B" w:rsidRDefault="00C01A3B" w:rsidP="0018631A">
            <w:pPr>
              <w:rPr>
                <w:rFonts w:ascii="Century Gothic" w:hAnsi="Century Gothic"/>
              </w:rPr>
            </w:pPr>
          </w:p>
        </w:tc>
        <w:tc>
          <w:tcPr>
            <w:tcW w:w="3117" w:type="dxa"/>
          </w:tcPr>
          <w:p w14:paraId="5EC40487" w14:textId="77777777" w:rsidR="00C01A3B" w:rsidRDefault="00C01A3B">
            <w:pPr>
              <w:pStyle w:val="ListParagraph"/>
              <w:numPr>
                <w:ilvl w:val="0"/>
                <w:numId w:val="20"/>
              </w:numPr>
              <w:rPr>
                <w:rFonts w:ascii="Century Gothic" w:hAnsi="Century Gothic"/>
              </w:rPr>
            </w:pPr>
            <w:r>
              <w:rPr>
                <w:rFonts w:ascii="Century Gothic" w:hAnsi="Century Gothic"/>
              </w:rPr>
              <w:t xml:space="preserve">Clicks the Announcement from the sidebar menu. </w:t>
            </w:r>
          </w:p>
          <w:p w14:paraId="20EE9912" w14:textId="77777777" w:rsidR="00C01A3B" w:rsidRPr="009A52DE" w:rsidRDefault="00C01A3B">
            <w:pPr>
              <w:pStyle w:val="ListParagraph"/>
              <w:numPr>
                <w:ilvl w:val="0"/>
                <w:numId w:val="20"/>
              </w:numPr>
              <w:rPr>
                <w:rFonts w:ascii="Century Gothic" w:hAnsi="Century Gothic"/>
              </w:rPr>
            </w:pPr>
            <w:r>
              <w:rPr>
                <w:rFonts w:ascii="Century Gothic" w:hAnsi="Century Gothic"/>
              </w:rPr>
              <w:t>Clicks the View Information button from the table column action.</w:t>
            </w:r>
          </w:p>
        </w:tc>
        <w:tc>
          <w:tcPr>
            <w:tcW w:w="3117" w:type="dxa"/>
          </w:tcPr>
          <w:p w14:paraId="7C72FBD6" w14:textId="77777777" w:rsidR="00C01A3B" w:rsidRDefault="00C01A3B" w:rsidP="0018631A">
            <w:pPr>
              <w:rPr>
                <w:rFonts w:ascii="Century Gothic" w:hAnsi="Century Gothic"/>
              </w:rPr>
            </w:pPr>
            <w:r>
              <w:rPr>
                <w:rFonts w:ascii="Century Gothic" w:hAnsi="Century Gothic"/>
              </w:rPr>
              <w:t>1.1 System displays the table list of announcements.</w:t>
            </w:r>
          </w:p>
          <w:p w14:paraId="623438B3" w14:textId="77777777" w:rsidR="00C01A3B" w:rsidRDefault="00C01A3B" w:rsidP="0018631A">
            <w:pPr>
              <w:rPr>
                <w:rFonts w:ascii="Century Gothic" w:hAnsi="Century Gothic"/>
              </w:rPr>
            </w:pPr>
            <w:r>
              <w:rPr>
                <w:rFonts w:ascii="Century Gothic" w:hAnsi="Century Gothic"/>
              </w:rPr>
              <w:t xml:space="preserve">2.1 System redirects to the announcement viewing. </w:t>
            </w:r>
          </w:p>
        </w:tc>
      </w:tr>
      <w:tr w:rsidR="00C01A3B" w14:paraId="448E77E2" w14:textId="77777777" w:rsidTr="0018631A">
        <w:tc>
          <w:tcPr>
            <w:tcW w:w="3116" w:type="dxa"/>
          </w:tcPr>
          <w:p w14:paraId="511D94C7"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76E183E9" w14:textId="77777777" w:rsidR="00C01A3B" w:rsidRDefault="00C01A3B" w:rsidP="0018631A">
            <w:pPr>
              <w:rPr>
                <w:rFonts w:ascii="Century Gothic" w:hAnsi="Century Gothic"/>
              </w:rPr>
            </w:pPr>
            <w:r>
              <w:rPr>
                <w:rFonts w:ascii="Century Gothic" w:hAnsi="Century Gothic"/>
              </w:rPr>
              <w:t>There is no posted announcement.</w:t>
            </w:r>
          </w:p>
        </w:tc>
      </w:tr>
    </w:tbl>
    <w:bookmarkEnd w:id="3"/>
    <w:p w14:paraId="2899E4DB" w14:textId="6711DBC6" w:rsidR="00C01A3B" w:rsidRDefault="00C01A3B" w:rsidP="00C01A3B">
      <w:pPr>
        <w:rPr>
          <w:rFonts w:ascii="Century Gothic" w:hAnsi="Century Gothic"/>
        </w:rPr>
      </w:pP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Reply on Announcement’s comment</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03935C31" w14:textId="77777777" w:rsidTr="0018631A">
        <w:tc>
          <w:tcPr>
            <w:tcW w:w="3116" w:type="dxa"/>
          </w:tcPr>
          <w:p w14:paraId="32ED7189" w14:textId="77777777" w:rsidR="00C01A3B" w:rsidRDefault="00C01A3B" w:rsidP="0018631A">
            <w:pPr>
              <w:rPr>
                <w:rFonts w:ascii="Century Gothic" w:hAnsi="Century Gothic"/>
              </w:rPr>
            </w:pPr>
            <w:bookmarkStart w:id="4" w:name="_Hlk139786894"/>
            <w:r>
              <w:rPr>
                <w:rFonts w:ascii="Century Gothic" w:hAnsi="Century Gothic"/>
              </w:rPr>
              <w:t>Use Case Name</w:t>
            </w:r>
          </w:p>
        </w:tc>
        <w:tc>
          <w:tcPr>
            <w:tcW w:w="6234" w:type="dxa"/>
            <w:gridSpan w:val="2"/>
          </w:tcPr>
          <w:p w14:paraId="5A2975A7" w14:textId="77777777" w:rsidR="00C01A3B" w:rsidRDefault="00C01A3B" w:rsidP="0018631A">
            <w:pPr>
              <w:rPr>
                <w:rFonts w:ascii="Century Gothic" w:hAnsi="Century Gothic"/>
              </w:rPr>
            </w:pPr>
            <w:r>
              <w:rPr>
                <w:rFonts w:ascii="Century Gothic" w:hAnsi="Century Gothic"/>
              </w:rPr>
              <w:t>Reply to Announcement’s Comment</w:t>
            </w:r>
          </w:p>
        </w:tc>
      </w:tr>
      <w:tr w:rsidR="00C01A3B" w14:paraId="183774BF" w14:textId="77777777" w:rsidTr="0018631A">
        <w:tc>
          <w:tcPr>
            <w:tcW w:w="3116" w:type="dxa"/>
          </w:tcPr>
          <w:p w14:paraId="47447315"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27FFB7B5" w14:textId="77777777" w:rsidR="00C01A3B" w:rsidRDefault="00C01A3B" w:rsidP="0018631A">
            <w:pPr>
              <w:rPr>
                <w:rFonts w:ascii="Century Gothic" w:hAnsi="Century Gothic"/>
              </w:rPr>
            </w:pPr>
            <w:r>
              <w:rPr>
                <w:rFonts w:ascii="Century Gothic" w:hAnsi="Century Gothic"/>
              </w:rPr>
              <w:t>Replying to an announcement comment</w:t>
            </w:r>
          </w:p>
        </w:tc>
      </w:tr>
      <w:tr w:rsidR="00C01A3B" w14:paraId="6239E2F9" w14:textId="77777777" w:rsidTr="0018631A">
        <w:tc>
          <w:tcPr>
            <w:tcW w:w="3116" w:type="dxa"/>
          </w:tcPr>
          <w:p w14:paraId="22867CA2"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1C682400" w14:textId="77777777" w:rsidR="00C01A3B" w:rsidRDefault="00C01A3B" w:rsidP="0018631A">
            <w:pPr>
              <w:rPr>
                <w:rFonts w:ascii="Century Gothic" w:hAnsi="Century Gothic"/>
              </w:rPr>
            </w:pPr>
            <w:r>
              <w:rPr>
                <w:rFonts w:ascii="Century Gothic" w:hAnsi="Century Gothic"/>
              </w:rPr>
              <w:t>Someone commented on an announcement.</w:t>
            </w:r>
          </w:p>
        </w:tc>
      </w:tr>
      <w:tr w:rsidR="00C01A3B" w14:paraId="411A6B66" w14:textId="77777777" w:rsidTr="0018631A">
        <w:tc>
          <w:tcPr>
            <w:tcW w:w="3116" w:type="dxa"/>
          </w:tcPr>
          <w:p w14:paraId="61C55587"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6A6F0B89" w14:textId="77777777" w:rsidR="00C01A3B" w:rsidRDefault="00C01A3B" w:rsidP="0018631A">
            <w:pPr>
              <w:rPr>
                <w:rFonts w:ascii="Century Gothic" w:hAnsi="Century Gothic"/>
              </w:rPr>
            </w:pPr>
            <w:r>
              <w:rPr>
                <w:rFonts w:ascii="Century Gothic" w:hAnsi="Century Gothic"/>
              </w:rPr>
              <w:t>The actor can compose and respond to a comment.</w:t>
            </w:r>
          </w:p>
        </w:tc>
      </w:tr>
      <w:tr w:rsidR="00C01A3B" w14:paraId="02AC1BD9" w14:textId="77777777" w:rsidTr="0018631A">
        <w:tc>
          <w:tcPr>
            <w:tcW w:w="3116" w:type="dxa"/>
          </w:tcPr>
          <w:p w14:paraId="2D96FFB9"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14DD239E" w14:textId="77777777" w:rsidR="00C01A3B" w:rsidRDefault="00C01A3B" w:rsidP="0018631A">
            <w:pPr>
              <w:rPr>
                <w:rFonts w:ascii="Century Gothic" w:hAnsi="Century Gothic"/>
              </w:rPr>
            </w:pPr>
            <w:r>
              <w:rPr>
                <w:rFonts w:ascii="Century Gothic" w:hAnsi="Century Gothic"/>
              </w:rPr>
              <w:t>Admin</w:t>
            </w:r>
          </w:p>
        </w:tc>
      </w:tr>
      <w:tr w:rsidR="00C01A3B" w14:paraId="329D64BA" w14:textId="77777777" w:rsidTr="0018631A">
        <w:tc>
          <w:tcPr>
            <w:tcW w:w="3116" w:type="dxa"/>
          </w:tcPr>
          <w:p w14:paraId="1FB51732"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014797F6" w14:textId="77777777" w:rsidR="00C01A3B" w:rsidRDefault="00C01A3B" w:rsidP="0018631A">
            <w:pPr>
              <w:rPr>
                <w:rFonts w:ascii="Century Gothic" w:hAnsi="Century Gothic"/>
              </w:rPr>
            </w:pPr>
            <w:r>
              <w:rPr>
                <w:rFonts w:ascii="Century Gothic" w:hAnsi="Century Gothic"/>
              </w:rPr>
              <w:t>View Announcement Feed</w:t>
            </w:r>
          </w:p>
        </w:tc>
      </w:tr>
      <w:tr w:rsidR="00C01A3B" w14:paraId="1AF08FAB" w14:textId="77777777" w:rsidTr="0018631A">
        <w:tc>
          <w:tcPr>
            <w:tcW w:w="3116" w:type="dxa"/>
          </w:tcPr>
          <w:p w14:paraId="5B2DFB6D"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0E13715C" w14:textId="77777777" w:rsidR="00C01A3B" w:rsidRDefault="00C01A3B" w:rsidP="0018631A">
            <w:pPr>
              <w:rPr>
                <w:rFonts w:ascii="Century Gothic" w:hAnsi="Century Gothic"/>
              </w:rPr>
            </w:pPr>
            <w:r>
              <w:rPr>
                <w:rFonts w:ascii="Century Gothic" w:hAnsi="Century Gothic"/>
              </w:rPr>
              <w:t>None</w:t>
            </w:r>
          </w:p>
        </w:tc>
      </w:tr>
      <w:tr w:rsidR="00C01A3B" w14:paraId="3721BCB5" w14:textId="77777777" w:rsidTr="0018631A">
        <w:tc>
          <w:tcPr>
            <w:tcW w:w="3116" w:type="dxa"/>
          </w:tcPr>
          <w:p w14:paraId="19C46445"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1E477A0B" w14:textId="77777777" w:rsidR="00C01A3B" w:rsidRDefault="00C01A3B" w:rsidP="0018631A">
            <w:pPr>
              <w:rPr>
                <w:rFonts w:ascii="Century Gothic" w:hAnsi="Century Gothic"/>
              </w:rPr>
            </w:pPr>
            <w:r>
              <w:rPr>
                <w:rFonts w:ascii="Century Gothic" w:hAnsi="Century Gothic"/>
              </w:rPr>
              <w:t>There must be a comment to reply to.</w:t>
            </w:r>
          </w:p>
        </w:tc>
      </w:tr>
      <w:tr w:rsidR="00C01A3B" w14:paraId="2F172B9A" w14:textId="77777777" w:rsidTr="0018631A">
        <w:tc>
          <w:tcPr>
            <w:tcW w:w="3116" w:type="dxa"/>
          </w:tcPr>
          <w:p w14:paraId="245134E3"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5A66A6BB" w14:textId="77777777" w:rsidR="00C01A3B" w:rsidRDefault="00C01A3B" w:rsidP="0018631A">
            <w:pPr>
              <w:rPr>
                <w:rFonts w:ascii="Century Gothic" w:hAnsi="Century Gothic"/>
              </w:rPr>
            </w:pPr>
            <w:r>
              <w:rPr>
                <w:rFonts w:ascii="Century Gothic" w:hAnsi="Century Gothic"/>
              </w:rPr>
              <w:t>The response must be in the comment section.</w:t>
            </w:r>
          </w:p>
        </w:tc>
      </w:tr>
      <w:tr w:rsidR="00C01A3B" w14:paraId="5132F1B8" w14:textId="77777777" w:rsidTr="0018631A">
        <w:tc>
          <w:tcPr>
            <w:tcW w:w="3116" w:type="dxa"/>
          </w:tcPr>
          <w:p w14:paraId="26F07A5B"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7292AC81" w14:textId="77777777" w:rsidR="00C01A3B" w:rsidRDefault="00C01A3B" w:rsidP="0018631A">
            <w:pPr>
              <w:rPr>
                <w:rFonts w:ascii="Century Gothic" w:hAnsi="Century Gothic"/>
              </w:rPr>
            </w:pPr>
            <w:r>
              <w:rPr>
                <w:rFonts w:ascii="Century Gothic" w:hAnsi="Century Gothic"/>
              </w:rPr>
              <w:t>Actor</w:t>
            </w:r>
          </w:p>
        </w:tc>
        <w:tc>
          <w:tcPr>
            <w:tcW w:w="3117" w:type="dxa"/>
          </w:tcPr>
          <w:p w14:paraId="7FF0BA95" w14:textId="77777777" w:rsidR="00C01A3B" w:rsidRDefault="00C01A3B" w:rsidP="0018631A">
            <w:pPr>
              <w:rPr>
                <w:rFonts w:ascii="Century Gothic" w:hAnsi="Century Gothic"/>
              </w:rPr>
            </w:pPr>
            <w:r>
              <w:rPr>
                <w:rFonts w:ascii="Century Gothic" w:hAnsi="Century Gothic"/>
              </w:rPr>
              <w:t>System</w:t>
            </w:r>
          </w:p>
        </w:tc>
      </w:tr>
      <w:tr w:rsidR="00C01A3B" w14:paraId="6AF7181B" w14:textId="77777777" w:rsidTr="0018631A">
        <w:tc>
          <w:tcPr>
            <w:tcW w:w="3116" w:type="dxa"/>
          </w:tcPr>
          <w:p w14:paraId="2A7008F8" w14:textId="77777777" w:rsidR="00C01A3B" w:rsidRDefault="00C01A3B" w:rsidP="0018631A">
            <w:pPr>
              <w:rPr>
                <w:rFonts w:ascii="Century Gothic" w:hAnsi="Century Gothic"/>
              </w:rPr>
            </w:pPr>
          </w:p>
        </w:tc>
        <w:tc>
          <w:tcPr>
            <w:tcW w:w="3117" w:type="dxa"/>
          </w:tcPr>
          <w:p w14:paraId="2714E5DE" w14:textId="77777777" w:rsidR="00C01A3B" w:rsidRDefault="00C01A3B">
            <w:pPr>
              <w:pStyle w:val="ListParagraph"/>
              <w:numPr>
                <w:ilvl w:val="0"/>
                <w:numId w:val="21"/>
              </w:numPr>
              <w:rPr>
                <w:rFonts w:ascii="Century Gothic" w:hAnsi="Century Gothic"/>
              </w:rPr>
            </w:pPr>
            <w:r>
              <w:rPr>
                <w:rFonts w:ascii="Century Gothic" w:hAnsi="Century Gothic"/>
              </w:rPr>
              <w:t>Open the notification for new comment</w:t>
            </w:r>
          </w:p>
          <w:p w14:paraId="67C32BF8" w14:textId="77777777" w:rsidR="00C01A3B" w:rsidRDefault="00C01A3B">
            <w:pPr>
              <w:pStyle w:val="ListParagraph"/>
              <w:numPr>
                <w:ilvl w:val="0"/>
                <w:numId w:val="21"/>
              </w:numPr>
              <w:rPr>
                <w:rFonts w:ascii="Century Gothic" w:hAnsi="Century Gothic"/>
              </w:rPr>
            </w:pPr>
            <w:r>
              <w:rPr>
                <w:rFonts w:ascii="Century Gothic" w:hAnsi="Century Gothic"/>
              </w:rPr>
              <w:t>Clicks on ‘reply’</w:t>
            </w:r>
          </w:p>
          <w:p w14:paraId="457ABD62" w14:textId="77777777" w:rsidR="00C01A3B" w:rsidRDefault="00C01A3B">
            <w:pPr>
              <w:pStyle w:val="ListParagraph"/>
              <w:numPr>
                <w:ilvl w:val="0"/>
                <w:numId w:val="21"/>
              </w:numPr>
              <w:rPr>
                <w:rFonts w:ascii="Century Gothic" w:hAnsi="Century Gothic"/>
              </w:rPr>
            </w:pPr>
            <w:r>
              <w:rPr>
                <w:rFonts w:ascii="Century Gothic" w:hAnsi="Century Gothic"/>
              </w:rPr>
              <w:t>Compose a response in the comment box</w:t>
            </w:r>
          </w:p>
          <w:p w14:paraId="10C02ED9" w14:textId="77777777" w:rsidR="00C01A3B" w:rsidRPr="00381DD8" w:rsidRDefault="00C01A3B">
            <w:pPr>
              <w:pStyle w:val="ListParagraph"/>
              <w:numPr>
                <w:ilvl w:val="0"/>
                <w:numId w:val="21"/>
              </w:numPr>
              <w:rPr>
                <w:rFonts w:ascii="Century Gothic" w:hAnsi="Century Gothic"/>
              </w:rPr>
            </w:pPr>
            <w:r>
              <w:rPr>
                <w:rFonts w:ascii="Century Gothic" w:hAnsi="Century Gothic"/>
              </w:rPr>
              <w:t>Hit enter to send</w:t>
            </w:r>
          </w:p>
        </w:tc>
        <w:tc>
          <w:tcPr>
            <w:tcW w:w="3117" w:type="dxa"/>
          </w:tcPr>
          <w:p w14:paraId="37D1F0EE" w14:textId="77777777" w:rsidR="00C01A3B" w:rsidRDefault="00C01A3B" w:rsidP="0018631A">
            <w:pPr>
              <w:rPr>
                <w:rFonts w:ascii="Century Gothic" w:hAnsi="Century Gothic"/>
              </w:rPr>
            </w:pPr>
            <w:r>
              <w:rPr>
                <w:rFonts w:ascii="Century Gothic" w:hAnsi="Century Gothic"/>
              </w:rPr>
              <w:t>1.1 System redirects to the announcement feed, focusing on the comment section of the post.</w:t>
            </w:r>
          </w:p>
          <w:p w14:paraId="0C14B9D9" w14:textId="77777777" w:rsidR="00C01A3B" w:rsidRDefault="00C01A3B" w:rsidP="0018631A">
            <w:pPr>
              <w:rPr>
                <w:rFonts w:ascii="Century Gothic" w:hAnsi="Century Gothic"/>
              </w:rPr>
            </w:pPr>
            <w:r>
              <w:rPr>
                <w:rFonts w:ascii="Century Gothic" w:hAnsi="Century Gothic"/>
              </w:rPr>
              <w:t>2.1 System activates the comment box.</w:t>
            </w:r>
          </w:p>
          <w:p w14:paraId="122A7614" w14:textId="77777777" w:rsidR="00C01A3B" w:rsidRDefault="00C01A3B" w:rsidP="0018631A">
            <w:pPr>
              <w:rPr>
                <w:rFonts w:ascii="Century Gothic" w:hAnsi="Century Gothic"/>
              </w:rPr>
            </w:pPr>
            <w:r>
              <w:rPr>
                <w:rFonts w:ascii="Century Gothic" w:hAnsi="Century Gothic"/>
              </w:rPr>
              <w:t xml:space="preserve">3.1 </w:t>
            </w:r>
            <w:r w:rsidRPr="0023174F">
              <w:rPr>
                <w:rFonts w:ascii="Century Gothic" w:hAnsi="Century Gothic"/>
              </w:rPr>
              <w:t xml:space="preserve">Detects the </w:t>
            </w:r>
            <w:r>
              <w:rPr>
                <w:rFonts w:ascii="Century Gothic" w:hAnsi="Century Gothic"/>
              </w:rPr>
              <w:t xml:space="preserve">inputted response </w:t>
            </w:r>
            <w:r w:rsidRPr="0023174F">
              <w:rPr>
                <w:rFonts w:ascii="Century Gothic" w:hAnsi="Century Gothic"/>
              </w:rPr>
              <w:t>and displays it temporarily</w:t>
            </w:r>
          </w:p>
          <w:p w14:paraId="0200923E" w14:textId="77777777" w:rsidR="00C01A3B" w:rsidRDefault="00C01A3B" w:rsidP="0018631A">
            <w:pPr>
              <w:rPr>
                <w:rFonts w:ascii="Century Gothic" w:hAnsi="Century Gothic"/>
              </w:rPr>
            </w:pPr>
            <w:r>
              <w:rPr>
                <w:rFonts w:ascii="Century Gothic" w:hAnsi="Century Gothic"/>
              </w:rPr>
              <w:t>4.1 Save and display on the post’s comment thread.</w:t>
            </w:r>
          </w:p>
        </w:tc>
      </w:tr>
      <w:tr w:rsidR="00C01A3B" w14:paraId="4BCA377E" w14:textId="77777777" w:rsidTr="0018631A">
        <w:tc>
          <w:tcPr>
            <w:tcW w:w="3116" w:type="dxa"/>
          </w:tcPr>
          <w:p w14:paraId="2464BDDF"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47D4DA5F" w14:textId="77777777" w:rsidR="00C01A3B" w:rsidRDefault="00C01A3B" w:rsidP="0018631A">
            <w:pPr>
              <w:rPr>
                <w:rFonts w:ascii="Century Gothic" w:hAnsi="Century Gothic"/>
              </w:rPr>
            </w:pPr>
            <w:r>
              <w:rPr>
                <w:rFonts w:ascii="Century Gothic" w:hAnsi="Century Gothic"/>
              </w:rPr>
              <w:t>No comment to reply to.</w:t>
            </w:r>
          </w:p>
        </w:tc>
      </w:tr>
    </w:tbl>
    <w:bookmarkEnd w:id="4"/>
    <w:p w14:paraId="27BFB378" w14:textId="77777777" w:rsidR="00C01A3B" w:rsidRDefault="00C01A3B" w:rsidP="00C01A3B">
      <w:pPr>
        <w:rPr>
          <w:rFonts w:ascii="Century Gothic" w:hAnsi="Century Gothic"/>
        </w:rPr>
      </w:pPr>
      <w:r>
        <w:rPr>
          <w:rFonts w:ascii="Century Gothic" w:hAnsi="Century Gothic"/>
        </w:rPr>
        <w:br/>
        <w:t xml:space="preserve"> </w:t>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Add New Scholar</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38784C27" w14:textId="77777777" w:rsidTr="0018631A">
        <w:tc>
          <w:tcPr>
            <w:tcW w:w="3116" w:type="dxa"/>
          </w:tcPr>
          <w:p w14:paraId="0054BC25" w14:textId="77777777" w:rsidR="00C01A3B" w:rsidRDefault="00C01A3B" w:rsidP="0018631A">
            <w:pPr>
              <w:rPr>
                <w:rFonts w:ascii="Century Gothic" w:hAnsi="Century Gothic"/>
              </w:rPr>
            </w:pPr>
            <w:bookmarkStart w:id="5" w:name="_Hlk139787306"/>
            <w:r>
              <w:rPr>
                <w:rFonts w:ascii="Century Gothic" w:hAnsi="Century Gothic"/>
              </w:rPr>
              <w:t>Use Case Name</w:t>
            </w:r>
          </w:p>
        </w:tc>
        <w:tc>
          <w:tcPr>
            <w:tcW w:w="6234" w:type="dxa"/>
            <w:gridSpan w:val="2"/>
          </w:tcPr>
          <w:p w14:paraId="4DC277BC" w14:textId="77777777" w:rsidR="00C01A3B" w:rsidRDefault="00C01A3B" w:rsidP="0018631A">
            <w:pPr>
              <w:rPr>
                <w:rFonts w:ascii="Century Gothic" w:hAnsi="Century Gothic"/>
              </w:rPr>
            </w:pPr>
            <w:r>
              <w:rPr>
                <w:rFonts w:ascii="Century Gothic" w:hAnsi="Century Gothic"/>
              </w:rPr>
              <w:t xml:space="preserve">Add New Scholar </w:t>
            </w:r>
          </w:p>
        </w:tc>
      </w:tr>
      <w:tr w:rsidR="00C01A3B" w14:paraId="50E45219" w14:textId="77777777" w:rsidTr="0018631A">
        <w:tc>
          <w:tcPr>
            <w:tcW w:w="3116" w:type="dxa"/>
          </w:tcPr>
          <w:p w14:paraId="7A0E48C2"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110A3D74" w14:textId="77777777" w:rsidR="00C01A3B" w:rsidRDefault="00C01A3B" w:rsidP="0018631A">
            <w:pPr>
              <w:rPr>
                <w:rFonts w:ascii="Century Gothic" w:hAnsi="Century Gothic"/>
              </w:rPr>
            </w:pPr>
            <w:r>
              <w:rPr>
                <w:rFonts w:ascii="Century Gothic" w:hAnsi="Century Gothic"/>
              </w:rPr>
              <w:t>Adding New Scholar</w:t>
            </w:r>
          </w:p>
        </w:tc>
      </w:tr>
      <w:tr w:rsidR="00C01A3B" w14:paraId="19495968" w14:textId="77777777" w:rsidTr="0018631A">
        <w:tc>
          <w:tcPr>
            <w:tcW w:w="3116" w:type="dxa"/>
          </w:tcPr>
          <w:p w14:paraId="622E6372"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28A9E881" w14:textId="77777777" w:rsidR="00C01A3B" w:rsidRDefault="00C01A3B" w:rsidP="0018631A">
            <w:pPr>
              <w:rPr>
                <w:rFonts w:ascii="Century Gothic" w:hAnsi="Century Gothic"/>
              </w:rPr>
            </w:pPr>
            <w:r>
              <w:rPr>
                <w:rFonts w:ascii="Century Gothic" w:hAnsi="Century Gothic"/>
              </w:rPr>
              <w:t>New Scholar needs to be inducted into the system</w:t>
            </w:r>
          </w:p>
        </w:tc>
      </w:tr>
      <w:tr w:rsidR="00C01A3B" w14:paraId="7626ADD5" w14:textId="77777777" w:rsidTr="0018631A">
        <w:tc>
          <w:tcPr>
            <w:tcW w:w="3116" w:type="dxa"/>
          </w:tcPr>
          <w:p w14:paraId="2DF7BBA1"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13E5E8F5" w14:textId="77777777" w:rsidR="00C01A3B" w:rsidRDefault="00C01A3B" w:rsidP="0018631A">
            <w:pPr>
              <w:rPr>
                <w:rFonts w:ascii="Century Gothic" w:hAnsi="Century Gothic"/>
              </w:rPr>
            </w:pPr>
            <w:r>
              <w:rPr>
                <w:rFonts w:ascii="Century Gothic" w:hAnsi="Century Gothic"/>
              </w:rPr>
              <w:t>The actor can register a new scholar into the system</w:t>
            </w:r>
          </w:p>
        </w:tc>
      </w:tr>
      <w:tr w:rsidR="00C01A3B" w14:paraId="7344636E" w14:textId="77777777" w:rsidTr="0018631A">
        <w:tc>
          <w:tcPr>
            <w:tcW w:w="3116" w:type="dxa"/>
          </w:tcPr>
          <w:p w14:paraId="44E7B260"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07B2D93B" w14:textId="77777777" w:rsidR="00C01A3B" w:rsidRDefault="00C01A3B" w:rsidP="0018631A">
            <w:pPr>
              <w:rPr>
                <w:rFonts w:ascii="Century Gothic" w:hAnsi="Century Gothic"/>
              </w:rPr>
            </w:pPr>
            <w:r>
              <w:rPr>
                <w:rFonts w:ascii="Century Gothic" w:hAnsi="Century Gothic"/>
              </w:rPr>
              <w:t>Admin</w:t>
            </w:r>
          </w:p>
        </w:tc>
      </w:tr>
      <w:tr w:rsidR="00C01A3B" w14:paraId="1581BC8E" w14:textId="77777777" w:rsidTr="0018631A">
        <w:tc>
          <w:tcPr>
            <w:tcW w:w="3116" w:type="dxa"/>
          </w:tcPr>
          <w:p w14:paraId="21A7593E"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2C1750C1" w14:textId="77777777" w:rsidR="00C01A3B" w:rsidRDefault="00C01A3B" w:rsidP="0018631A">
            <w:pPr>
              <w:rPr>
                <w:rFonts w:ascii="Century Gothic" w:hAnsi="Century Gothic"/>
              </w:rPr>
            </w:pPr>
            <w:r>
              <w:rPr>
                <w:rFonts w:ascii="Century Gothic" w:hAnsi="Century Gothic"/>
              </w:rPr>
              <w:t>None</w:t>
            </w:r>
          </w:p>
        </w:tc>
      </w:tr>
      <w:tr w:rsidR="00C01A3B" w14:paraId="1AEAD4A1" w14:textId="77777777" w:rsidTr="0018631A">
        <w:tc>
          <w:tcPr>
            <w:tcW w:w="3116" w:type="dxa"/>
          </w:tcPr>
          <w:p w14:paraId="2D2B4F28"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71887484" w14:textId="77777777" w:rsidR="00C01A3B" w:rsidRDefault="00C01A3B" w:rsidP="0018631A">
            <w:pPr>
              <w:rPr>
                <w:rFonts w:ascii="Century Gothic" w:hAnsi="Century Gothic"/>
              </w:rPr>
            </w:pPr>
            <w:r>
              <w:rPr>
                <w:rFonts w:ascii="Century Gothic" w:hAnsi="Century Gothic"/>
              </w:rPr>
              <w:t>None</w:t>
            </w:r>
          </w:p>
        </w:tc>
      </w:tr>
      <w:tr w:rsidR="00C01A3B" w14:paraId="4CE7229A" w14:textId="77777777" w:rsidTr="0018631A">
        <w:tc>
          <w:tcPr>
            <w:tcW w:w="3116" w:type="dxa"/>
          </w:tcPr>
          <w:p w14:paraId="3DEBF4E3"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201E7E7C" w14:textId="77777777" w:rsidR="00C01A3B" w:rsidRDefault="00C01A3B" w:rsidP="0018631A">
            <w:pPr>
              <w:rPr>
                <w:rFonts w:ascii="Century Gothic" w:hAnsi="Century Gothic"/>
              </w:rPr>
            </w:pPr>
            <w:r>
              <w:rPr>
                <w:rFonts w:ascii="Century Gothic" w:hAnsi="Century Gothic"/>
              </w:rPr>
              <w:t>There must be a scholar approved to be registered in the system.</w:t>
            </w:r>
          </w:p>
        </w:tc>
      </w:tr>
      <w:tr w:rsidR="00C01A3B" w14:paraId="0E5F2A90" w14:textId="77777777" w:rsidTr="0018631A">
        <w:tc>
          <w:tcPr>
            <w:tcW w:w="3116" w:type="dxa"/>
          </w:tcPr>
          <w:p w14:paraId="5A2759B1"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32A8BCC9" w14:textId="77777777" w:rsidR="00C01A3B" w:rsidRDefault="00C01A3B" w:rsidP="0018631A">
            <w:pPr>
              <w:rPr>
                <w:rFonts w:ascii="Century Gothic" w:hAnsi="Century Gothic"/>
              </w:rPr>
            </w:pPr>
            <w:r>
              <w:rPr>
                <w:rFonts w:ascii="Century Gothic" w:hAnsi="Century Gothic"/>
              </w:rPr>
              <w:t>Scholars must be successfully added to the system</w:t>
            </w:r>
          </w:p>
        </w:tc>
      </w:tr>
      <w:tr w:rsidR="00C01A3B" w14:paraId="43CE7F9B" w14:textId="77777777" w:rsidTr="0018631A">
        <w:tc>
          <w:tcPr>
            <w:tcW w:w="3116" w:type="dxa"/>
          </w:tcPr>
          <w:p w14:paraId="73F08AFC"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6E10D9FC" w14:textId="77777777" w:rsidR="00C01A3B" w:rsidRDefault="00C01A3B" w:rsidP="0018631A">
            <w:pPr>
              <w:rPr>
                <w:rFonts w:ascii="Century Gothic" w:hAnsi="Century Gothic"/>
              </w:rPr>
            </w:pPr>
            <w:r>
              <w:rPr>
                <w:rFonts w:ascii="Century Gothic" w:hAnsi="Century Gothic"/>
              </w:rPr>
              <w:t>Actor</w:t>
            </w:r>
          </w:p>
        </w:tc>
        <w:tc>
          <w:tcPr>
            <w:tcW w:w="3117" w:type="dxa"/>
          </w:tcPr>
          <w:p w14:paraId="17877CE1" w14:textId="77777777" w:rsidR="00C01A3B" w:rsidRDefault="00C01A3B" w:rsidP="0018631A">
            <w:pPr>
              <w:rPr>
                <w:rFonts w:ascii="Century Gothic" w:hAnsi="Century Gothic"/>
              </w:rPr>
            </w:pPr>
            <w:r>
              <w:rPr>
                <w:rFonts w:ascii="Century Gothic" w:hAnsi="Century Gothic"/>
              </w:rPr>
              <w:t>System</w:t>
            </w:r>
          </w:p>
        </w:tc>
      </w:tr>
      <w:tr w:rsidR="00C01A3B" w14:paraId="6AE6A649" w14:textId="77777777" w:rsidTr="0018631A">
        <w:tc>
          <w:tcPr>
            <w:tcW w:w="3116" w:type="dxa"/>
          </w:tcPr>
          <w:p w14:paraId="64023C2A" w14:textId="77777777" w:rsidR="00C01A3B" w:rsidRDefault="00C01A3B" w:rsidP="0018631A">
            <w:pPr>
              <w:rPr>
                <w:rFonts w:ascii="Century Gothic" w:hAnsi="Century Gothic"/>
              </w:rPr>
            </w:pPr>
          </w:p>
        </w:tc>
        <w:tc>
          <w:tcPr>
            <w:tcW w:w="3117" w:type="dxa"/>
          </w:tcPr>
          <w:p w14:paraId="44CB15D0" w14:textId="77777777" w:rsidR="00C01A3B" w:rsidRDefault="00C01A3B">
            <w:pPr>
              <w:pStyle w:val="ListParagraph"/>
              <w:numPr>
                <w:ilvl w:val="0"/>
                <w:numId w:val="22"/>
              </w:numPr>
              <w:rPr>
                <w:rFonts w:ascii="Century Gothic" w:hAnsi="Century Gothic"/>
              </w:rPr>
            </w:pPr>
            <w:r>
              <w:rPr>
                <w:rFonts w:ascii="Century Gothic" w:hAnsi="Century Gothic"/>
              </w:rPr>
              <w:t>Clicks the ‘Scholar’ from the sidebar menu.</w:t>
            </w:r>
          </w:p>
          <w:p w14:paraId="3E109E62" w14:textId="77777777" w:rsidR="00C01A3B" w:rsidRDefault="00C01A3B">
            <w:pPr>
              <w:pStyle w:val="ListParagraph"/>
              <w:numPr>
                <w:ilvl w:val="0"/>
                <w:numId w:val="22"/>
              </w:numPr>
              <w:rPr>
                <w:rFonts w:ascii="Century Gothic" w:hAnsi="Century Gothic"/>
              </w:rPr>
            </w:pPr>
            <w:r>
              <w:rPr>
                <w:rFonts w:ascii="Century Gothic" w:hAnsi="Century Gothic"/>
              </w:rPr>
              <w:t>Clicks ‘New’ from the upper left corner</w:t>
            </w:r>
          </w:p>
          <w:p w14:paraId="1E98FCEE" w14:textId="77777777" w:rsidR="00C01A3B" w:rsidRDefault="00C01A3B">
            <w:pPr>
              <w:pStyle w:val="ListParagraph"/>
              <w:numPr>
                <w:ilvl w:val="0"/>
                <w:numId w:val="22"/>
              </w:numPr>
              <w:rPr>
                <w:rFonts w:ascii="Century Gothic" w:hAnsi="Century Gothic"/>
              </w:rPr>
            </w:pPr>
            <w:r>
              <w:rPr>
                <w:rFonts w:ascii="Century Gothic" w:hAnsi="Century Gothic"/>
              </w:rPr>
              <w:t xml:space="preserve">Input the scholar’s information in digital form. </w:t>
            </w:r>
          </w:p>
          <w:p w14:paraId="6E2BFC71" w14:textId="77777777" w:rsidR="00C01A3B" w:rsidRPr="00381DD8" w:rsidRDefault="00C01A3B">
            <w:pPr>
              <w:pStyle w:val="ListParagraph"/>
              <w:numPr>
                <w:ilvl w:val="0"/>
                <w:numId w:val="22"/>
              </w:numPr>
              <w:rPr>
                <w:rFonts w:ascii="Century Gothic" w:hAnsi="Century Gothic"/>
              </w:rPr>
            </w:pPr>
            <w:r>
              <w:rPr>
                <w:rFonts w:ascii="Century Gothic" w:hAnsi="Century Gothic"/>
              </w:rPr>
              <w:t xml:space="preserve">Click save. </w:t>
            </w:r>
          </w:p>
        </w:tc>
        <w:tc>
          <w:tcPr>
            <w:tcW w:w="3117" w:type="dxa"/>
          </w:tcPr>
          <w:p w14:paraId="28806DEB" w14:textId="77777777" w:rsidR="00C01A3B" w:rsidRDefault="00C01A3B" w:rsidP="0018631A">
            <w:pPr>
              <w:rPr>
                <w:rFonts w:ascii="Century Gothic" w:hAnsi="Century Gothic"/>
              </w:rPr>
            </w:pPr>
            <w:r>
              <w:rPr>
                <w:rFonts w:ascii="Century Gothic" w:hAnsi="Century Gothic"/>
              </w:rPr>
              <w:t>1.1 System displays the scholar list table</w:t>
            </w:r>
          </w:p>
          <w:p w14:paraId="62059561" w14:textId="77777777" w:rsidR="00C01A3B" w:rsidRDefault="00C01A3B" w:rsidP="0018631A">
            <w:pPr>
              <w:rPr>
                <w:rFonts w:ascii="Century Gothic" w:hAnsi="Century Gothic"/>
              </w:rPr>
            </w:pPr>
            <w:r>
              <w:rPr>
                <w:rFonts w:ascii="Century Gothic" w:hAnsi="Century Gothic"/>
              </w:rPr>
              <w:t>2.1 System redirects to the digital form for adding new scholars.</w:t>
            </w:r>
          </w:p>
          <w:p w14:paraId="0B408F3F" w14:textId="77777777" w:rsidR="00C01A3B" w:rsidRDefault="00C01A3B" w:rsidP="0018631A">
            <w:pPr>
              <w:rPr>
                <w:rFonts w:ascii="Century Gothic" w:hAnsi="Century Gothic"/>
              </w:rPr>
            </w:pPr>
            <w:r>
              <w:rPr>
                <w:rFonts w:ascii="Century Gothic" w:hAnsi="Century Gothic"/>
              </w:rPr>
              <w:t>3.1 System displays the inputted information on the form.</w:t>
            </w:r>
          </w:p>
          <w:p w14:paraId="46C411AB" w14:textId="77777777" w:rsidR="00C01A3B" w:rsidRDefault="00C01A3B" w:rsidP="0018631A">
            <w:pPr>
              <w:rPr>
                <w:rFonts w:ascii="Century Gothic" w:hAnsi="Century Gothic"/>
              </w:rPr>
            </w:pPr>
            <w:r>
              <w:rPr>
                <w:rFonts w:ascii="Century Gothic" w:hAnsi="Century Gothic"/>
              </w:rPr>
              <w:t xml:space="preserve">4.1 Saved on the system’s database. </w:t>
            </w:r>
          </w:p>
        </w:tc>
      </w:tr>
      <w:tr w:rsidR="00C01A3B" w14:paraId="2634BC74" w14:textId="77777777" w:rsidTr="0018631A">
        <w:tc>
          <w:tcPr>
            <w:tcW w:w="3116" w:type="dxa"/>
          </w:tcPr>
          <w:p w14:paraId="2D861E34" w14:textId="77777777" w:rsidR="00C01A3B" w:rsidRDefault="00C01A3B" w:rsidP="0018631A">
            <w:pPr>
              <w:rPr>
                <w:rFonts w:ascii="Century Gothic" w:hAnsi="Century Gothic"/>
              </w:rPr>
            </w:pPr>
            <w:r>
              <w:rPr>
                <w:rFonts w:ascii="Century Gothic" w:hAnsi="Century Gothic"/>
              </w:rPr>
              <w:lastRenderedPageBreak/>
              <w:t>Exception Condition</w:t>
            </w:r>
          </w:p>
        </w:tc>
        <w:tc>
          <w:tcPr>
            <w:tcW w:w="6234" w:type="dxa"/>
            <w:gridSpan w:val="2"/>
          </w:tcPr>
          <w:p w14:paraId="0D418916" w14:textId="77777777" w:rsidR="00C01A3B" w:rsidRDefault="00C01A3B" w:rsidP="0018631A">
            <w:pPr>
              <w:rPr>
                <w:rFonts w:ascii="Century Gothic" w:hAnsi="Century Gothic"/>
              </w:rPr>
            </w:pPr>
            <w:r>
              <w:rPr>
                <w:rFonts w:ascii="Century Gothic" w:hAnsi="Century Gothic"/>
              </w:rPr>
              <w:t>There is no new scholar needed to be added to the system.</w:t>
            </w:r>
          </w:p>
        </w:tc>
      </w:tr>
    </w:tbl>
    <w:bookmarkEnd w:id="5"/>
    <w:p w14:paraId="502E6F1A" w14:textId="418A04E8" w:rsidR="00C01A3B" w:rsidRDefault="00C01A3B" w:rsidP="00C01A3B">
      <w:pPr>
        <w:rPr>
          <w:rFonts w:ascii="Century Gothic" w:hAnsi="Century Gothic"/>
        </w:rPr>
      </w:pPr>
      <w:r>
        <w:rPr>
          <w:rFonts w:ascii="Century Gothic" w:hAnsi="Century Gothic"/>
        </w:rPr>
        <w:br/>
      </w: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Edit Scholar Information</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523AF82F" w14:textId="77777777" w:rsidTr="0018631A">
        <w:tc>
          <w:tcPr>
            <w:tcW w:w="3116" w:type="dxa"/>
          </w:tcPr>
          <w:p w14:paraId="206924CB" w14:textId="77777777" w:rsidR="00C01A3B" w:rsidRDefault="00C01A3B" w:rsidP="0018631A">
            <w:pPr>
              <w:rPr>
                <w:rFonts w:ascii="Century Gothic" w:hAnsi="Century Gothic"/>
              </w:rPr>
            </w:pPr>
            <w:bookmarkStart w:id="6" w:name="_Hlk139749076"/>
            <w:r>
              <w:rPr>
                <w:rFonts w:ascii="Century Gothic" w:hAnsi="Century Gothic"/>
              </w:rPr>
              <w:t>Use Case Name</w:t>
            </w:r>
          </w:p>
        </w:tc>
        <w:tc>
          <w:tcPr>
            <w:tcW w:w="6234" w:type="dxa"/>
            <w:gridSpan w:val="2"/>
          </w:tcPr>
          <w:p w14:paraId="7CB54C3F" w14:textId="77777777" w:rsidR="00C01A3B" w:rsidRDefault="00C01A3B" w:rsidP="0018631A">
            <w:pPr>
              <w:rPr>
                <w:rFonts w:ascii="Century Gothic" w:hAnsi="Century Gothic"/>
              </w:rPr>
            </w:pPr>
            <w:r>
              <w:rPr>
                <w:rFonts w:ascii="Century Gothic" w:hAnsi="Century Gothic"/>
              </w:rPr>
              <w:t>Edit Scholar Information</w:t>
            </w:r>
          </w:p>
        </w:tc>
      </w:tr>
      <w:tr w:rsidR="00C01A3B" w14:paraId="59580C7A" w14:textId="77777777" w:rsidTr="0018631A">
        <w:tc>
          <w:tcPr>
            <w:tcW w:w="3116" w:type="dxa"/>
          </w:tcPr>
          <w:p w14:paraId="3B50011C"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07476771" w14:textId="77777777" w:rsidR="00C01A3B" w:rsidRDefault="00C01A3B" w:rsidP="0018631A">
            <w:pPr>
              <w:rPr>
                <w:rFonts w:ascii="Century Gothic" w:hAnsi="Century Gothic"/>
              </w:rPr>
            </w:pPr>
            <w:r>
              <w:rPr>
                <w:rFonts w:ascii="Century Gothic" w:hAnsi="Century Gothic"/>
              </w:rPr>
              <w:t>Updating Scholar Information</w:t>
            </w:r>
          </w:p>
        </w:tc>
      </w:tr>
      <w:tr w:rsidR="00C01A3B" w14:paraId="2B8F9466" w14:textId="77777777" w:rsidTr="0018631A">
        <w:tc>
          <w:tcPr>
            <w:tcW w:w="3116" w:type="dxa"/>
          </w:tcPr>
          <w:p w14:paraId="21E38787"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30D30C67" w14:textId="77777777" w:rsidR="00C01A3B" w:rsidRDefault="00C01A3B" w:rsidP="0018631A">
            <w:pPr>
              <w:rPr>
                <w:rFonts w:ascii="Century Gothic" w:hAnsi="Century Gothic"/>
              </w:rPr>
            </w:pPr>
            <w:r>
              <w:rPr>
                <w:rFonts w:ascii="Century Gothic" w:hAnsi="Century Gothic"/>
              </w:rPr>
              <w:t>Scholar information must be altered</w:t>
            </w:r>
          </w:p>
        </w:tc>
      </w:tr>
      <w:tr w:rsidR="00C01A3B" w14:paraId="506A8844" w14:textId="77777777" w:rsidTr="0018631A">
        <w:tc>
          <w:tcPr>
            <w:tcW w:w="3116" w:type="dxa"/>
          </w:tcPr>
          <w:p w14:paraId="3E3CE3BF"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40F9F64C" w14:textId="77777777" w:rsidR="00C01A3B" w:rsidRDefault="00C01A3B" w:rsidP="0018631A">
            <w:pPr>
              <w:rPr>
                <w:rFonts w:ascii="Century Gothic" w:hAnsi="Century Gothic"/>
              </w:rPr>
            </w:pPr>
            <w:r>
              <w:rPr>
                <w:rFonts w:ascii="Century Gothic" w:hAnsi="Century Gothic"/>
              </w:rPr>
              <w:t>The actor can alter the scholar’s information.</w:t>
            </w:r>
          </w:p>
        </w:tc>
      </w:tr>
      <w:tr w:rsidR="00C01A3B" w14:paraId="692CE8F0" w14:textId="77777777" w:rsidTr="0018631A">
        <w:tc>
          <w:tcPr>
            <w:tcW w:w="3116" w:type="dxa"/>
          </w:tcPr>
          <w:p w14:paraId="21FA7D8F"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1AF9D29" w14:textId="77777777" w:rsidR="00C01A3B" w:rsidRDefault="00C01A3B" w:rsidP="0018631A">
            <w:pPr>
              <w:rPr>
                <w:rFonts w:ascii="Century Gothic" w:hAnsi="Century Gothic"/>
              </w:rPr>
            </w:pPr>
            <w:r>
              <w:rPr>
                <w:rFonts w:ascii="Century Gothic" w:hAnsi="Century Gothic"/>
              </w:rPr>
              <w:t>Admin</w:t>
            </w:r>
          </w:p>
        </w:tc>
      </w:tr>
      <w:tr w:rsidR="00C01A3B" w14:paraId="76887F15" w14:textId="77777777" w:rsidTr="0018631A">
        <w:tc>
          <w:tcPr>
            <w:tcW w:w="3116" w:type="dxa"/>
          </w:tcPr>
          <w:p w14:paraId="7AF11E1E"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0F1D6A6D" w14:textId="77777777" w:rsidR="00C01A3B" w:rsidRDefault="00C01A3B" w:rsidP="0018631A">
            <w:pPr>
              <w:rPr>
                <w:rFonts w:ascii="Century Gothic" w:hAnsi="Century Gothic"/>
              </w:rPr>
            </w:pPr>
            <w:r>
              <w:rPr>
                <w:rFonts w:ascii="Century Gothic" w:hAnsi="Century Gothic"/>
              </w:rPr>
              <w:t>None</w:t>
            </w:r>
          </w:p>
        </w:tc>
      </w:tr>
      <w:tr w:rsidR="00C01A3B" w14:paraId="487B6A58" w14:textId="77777777" w:rsidTr="0018631A">
        <w:tc>
          <w:tcPr>
            <w:tcW w:w="3116" w:type="dxa"/>
          </w:tcPr>
          <w:p w14:paraId="6D803E44"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6BE1976F" w14:textId="77777777" w:rsidR="00C01A3B" w:rsidRDefault="00C01A3B" w:rsidP="0018631A">
            <w:pPr>
              <w:rPr>
                <w:rFonts w:ascii="Century Gothic" w:hAnsi="Century Gothic"/>
              </w:rPr>
            </w:pPr>
            <w:r>
              <w:rPr>
                <w:rFonts w:ascii="Century Gothic" w:hAnsi="Century Gothic"/>
              </w:rPr>
              <w:t>None</w:t>
            </w:r>
          </w:p>
        </w:tc>
      </w:tr>
      <w:tr w:rsidR="00C01A3B" w14:paraId="26E35D39" w14:textId="77777777" w:rsidTr="0018631A">
        <w:tc>
          <w:tcPr>
            <w:tcW w:w="3116" w:type="dxa"/>
          </w:tcPr>
          <w:p w14:paraId="41AB96E6"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6EC8C2BA" w14:textId="77777777" w:rsidR="00C01A3B" w:rsidRDefault="00C01A3B" w:rsidP="0018631A">
            <w:pPr>
              <w:rPr>
                <w:rFonts w:ascii="Century Gothic" w:hAnsi="Century Gothic"/>
              </w:rPr>
            </w:pPr>
            <w:r>
              <w:rPr>
                <w:rFonts w:ascii="Century Gothic" w:hAnsi="Century Gothic"/>
              </w:rPr>
              <w:t>There must be a selected scholar’s information to be edited.</w:t>
            </w:r>
          </w:p>
        </w:tc>
      </w:tr>
      <w:tr w:rsidR="00C01A3B" w14:paraId="02EF7FB0" w14:textId="77777777" w:rsidTr="0018631A">
        <w:tc>
          <w:tcPr>
            <w:tcW w:w="3116" w:type="dxa"/>
          </w:tcPr>
          <w:p w14:paraId="7B7C0CB9"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61011E2D" w14:textId="77777777" w:rsidR="00C01A3B" w:rsidRDefault="00C01A3B" w:rsidP="0018631A">
            <w:pPr>
              <w:rPr>
                <w:rFonts w:ascii="Century Gothic" w:hAnsi="Century Gothic"/>
              </w:rPr>
            </w:pPr>
            <w:r>
              <w:rPr>
                <w:rFonts w:ascii="Century Gothic" w:hAnsi="Century Gothic"/>
              </w:rPr>
              <w:t>The scholar’s information is successfully edited and saved to the database.</w:t>
            </w:r>
          </w:p>
        </w:tc>
      </w:tr>
      <w:tr w:rsidR="00C01A3B" w14:paraId="47A2EF90" w14:textId="77777777" w:rsidTr="0018631A">
        <w:tc>
          <w:tcPr>
            <w:tcW w:w="3116" w:type="dxa"/>
          </w:tcPr>
          <w:p w14:paraId="39024686"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27585661" w14:textId="77777777" w:rsidR="00C01A3B" w:rsidRDefault="00C01A3B" w:rsidP="0018631A">
            <w:pPr>
              <w:rPr>
                <w:rFonts w:ascii="Century Gothic" w:hAnsi="Century Gothic"/>
              </w:rPr>
            </w:pPr>
            <w:r>
              <w:rPr>
                <w:rFonts w:ascii="Century Gothic" w:hAnsi="Century Gothic"/>
              </w:rPr>
              <w:t>Actor</w:t>
            </w:r>
          </w:p>
        </w:tc>
        <w:tc>
          <w:tcPr>
            <w:tcW w:w="3117" w:type="dxa"/>
          </w:tcPr>
          <w:p w14:paraId="02F68D9A" w14:textId="77777777" w:rsidR="00C01A3B" w:rsidRDefault="00C01A3B" w:rsidP="0018631A">
            <w:pPr>
              <w:rPr>
                <w:rFonts w:ascii="Century Gothic" w:hAnsi="Century Gothic"/>
              </w:rPr>
            </w:pPr>
            <w:r>
              <w:rPr>
                <w:rFonts w:ascii="Century Gothic" w:hAnsi="Century Gothic"/>
              </w:rPr>
              <w:t>System</w:t>
            </w:r>
          </w:p>
        </w:tc>
      </w:tr>
      <w:tr w:rsidR="00C01A3B" w14:paraId="21FD4C34" w14:textId="77777777" w:rsidTr="0018631A">
        <w:tc>
          <w:tcPr>
            <w:tcW w:w="3116" w:type="dxa"/>
          </w:tcPr>
          <w:p w14:paraId="50CD3E02" w14:textId="77777777" w:rsidR="00C01A3B" w:rsidRDefault="00C01A3B" w:rsidP="0018631A">
            <w:pPr>
              <w:rPr>
                <w:rFonts w:ascii="Century Gothic" w:hAnsi="Century Gothic"/>
              </w:rPr>
            </w:pPr>
          </w:p>
        </w:tc>
        <w:tc>
          <w:tcPr>
            <w:tcW w:w="3117" w:type="dxa"/>
          </w:tcPr>
          <w:p w14:paraId="6CD0A346" w14:textId="77777777" w:rsidR="00C01A3B" w:rsidRDefault="00C01A3B">
            <w:pPr>
              <w:pStyle w:val="ListParagraph"/>
              <w:numPr>
                <w:ilvl w:val="0"/>
                <w:numId w:val="23"/>
              </w:numPr>
              <w:rPr>
                <w:rFonts w:ascii="Century Gothic" w:hAnsi="Century Gothic"/>
              </w:rPr>
            </w:pPr>
            <w:r>
              <w:rPr>
                <w:rFonts w:ascii="Century Gothic" w:hAnsi="Century Gothic"/>
              </w:rPr>
              <w:t>Clicks ‘Scholar’ from the sidebar menu</w:t>
            </w:r>
          </w:p>
          <w:p w14:paraId="1B149863" w14:textId="77777777" w:rsidR="00C01A3B" w:rsidRDefault="00C01A3B">
            <w:pPr>
              <w:pStyle w:val="ListParagraph"/>
              <w:numPr>
                <w:ilvl w:val="0"/>
                <w:numId w:val="23"/>
              </w:numPr>
              <w:rPr>
                <w:rFonts w:ascii="Century Gothic" w:hAnsi="Century Gothic"/>
              </w:rPr>
            </w:pPr>
            <w:r>
              <w:rPr>
                <w:rFonts w:ascii="Century Gothic" w:hAnsi="Century Gothic"/>
              </w:rPr>
              <w:t>Clicks the edit button from the table column action alongside the name of the student that needs to be altered</w:t>
            </w:r>
          </w:p>
          <w:p w14:paraId="0026CD6F" w14:textId="77777777" w:rsidR="00C01A3B" w:rsidRDefault="00C01A3B">
            <w:pPr>
              <w:pStyle w:val="ListParagraph"/>
              <w:numPr>
                <w:ilvl w:val="0"/>
                <w:numId w:val="23"/>
              </w:numPr>
              <w:rPr>
                <w:rFonts w:ascii="Century Gothic" w:hAnsi="Century Gothic"/>
              </w:rPr>
            </w:pPr>
            <w:r>
              <w:rPr>
                <w:rFonts w:ascii="Century Gothic" w:hAnsi="Century Gothic"/>
              </w:rPr>
              <w:t>Alter the information of student</w:t>
            </w:r>
          </w:p>
          <w:p w14:paraId="6BA3C907" w14:textId="77777777" w:rsidR="00C01A3B" w:rsidRPr="00381DD8" w:rsidRDefault="00C01A3B">
            <w:pPr>
              <w:pStyle w:val="ListParagraph"/>
              <w:numPr>
                <w:ilvl w:val="0"/>
                <w:numId w:val="23"/>
              </w:numPr>
              <w:rPr>
                <w:rFonts w:ascii="Century Gothic" w:hAnsi="Century Gothic"/>
              </w:rPr>
            </w:pPr>
            <w:r>
              <w:rPr>
                <w:rFonts w:ascii="Century Gothic" w:hAnsi="Century Gothic"/>
              </w:rPr>
              <w:t>Hit the save button</w:t>
            </w:r>
          </w:p>
        </w:tc>
        <w:tc>
          <w:tcPr>
            <w:tcW w:w="3117" w:type="dxa"/>
          </w:tcPr>
          <w:p w14:paraId="05640A1C" w14:textId="77777777" w:rsidR="00C01A3B" w:rsidRDefault="00C01A3B" w:rsidP="0018631A">
            <w:pPr>
              <w:rPr>
                <w:rFonts w:ascii="Century Gothic" w:hAnsi="Century Gothic"/>
              </w:rPr>
            </w:pPr>
            <w:r>
              <w:rPr>
                <w:rFonts w:ascii="Century Gothic" w:hAnsi="Century Gothic"/>
              </w:rPr>
              <w:t>1.1 System displays the scholar list</w:t>
            </w:r>
          </w:p>
          <w:p w14:paraId="69E479B5" w14:textId="77777777" w:rsidR="00C01A3B" w:rsidRDefault="00C01A3B" w:rsidP="0018631A">
            <w:pPr>
              <w:rPr>
                <w:rFonts w:ascii="Century Gothic" w:hAnsi="Century Gothic"/>
              </w:rPr>
            </w:pPr>
            <w:r>
              <w:rPr>
                <w:rFonts w:ascii="Century Gothic" w:hAnsi="Century Gothic"/>
              </w:rPr>
              <w:t>1.2 System redirects to the information editing page</w:t>
            </w:r>
          </w:p>
          <w:p w14:paraId="7D1E1507" w14:textId="77777777" w:rsidR="00C01A3B" w:rsidRDefault="00C01A3B" w:rsidP="0018631A">
            <w:pPr>
              <w:rPr>
                <w:rFonts w:ascii="Century Gothic" w:hAnsi="Century Gothic"/>
              </w:rPr>
            </w:pPr>
            <w:r>
              <w:rPr>
                <w:rFonts w:ascii="Century Gothic" w:hAnsi="Century Gothic"/>
              </w:rPr>
              <w:t>3.1 System displays the altered information temporarily on the form</w:t>
            </w:r>
          </w:p>
          <w:p w14:paraId="0619AC8D" w14:textId="77777777" w:rsidR="00C01A3B" w:rsidRDefault="00C01A3B" w:rsidP="0018631A">
            <w:pPr>
              <w:rPr>
                <w:rFonts w:ascii="Century Gothic" w:hAnsi="Century Gothic"/>
              </w:rPr>
            </w:pPr>
            <w:r>
              <w:rPr>
                <w:rFonts w:ascii="Century Gothic" w:hAnsi="Century Gothic"/>
              </w:rPr>
              <w:t xml:space="preserve">4.1 System saves the updates into the database. </w:t>
            </w:r>
          </w:p>
        </w:tc>
      </w:tr>
      <w:tr w:rsidR="00C01A3B" w14:paraId="08D1DAEF" w14:textId="77777777" w:rsidTr="0018631A">
        <w:tc>
          <w:tcPr>
            <w:tcW w:w="3116" w:type="dxa"/>
          </w:tcPr>
          <w:p w14:paraId="0D613C76"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66593EFA" w14:textId="77777777" w:rsidR="00C01A3B" w:rsidRDefault="00C01A3B" w:rsidP="0018631A">
            <w:pPr>
              <w:rPr>
                <w:rFonts w:ascii="Century Gothic" w:hAnsi="Century Gothic"/>
              </w:rPr>
            </w:pPr>
            <w:r>
              <w:rPr>
                <w:rFonts w:ascii="Century Gothic" w:hAnsi="Century Gothic"/>
              </w:rPr>
              <w:t>No scholar’s information was selected.</w:t>
            </w:r>
          </w:p>
        </w:tc>
      </w:tr>
    </w:tbl>
    <w:bookmarkEnd w:id="6"/>
    <w:p w14:paraId="30D57056" w14:textId="619372E8" w:rsidR="00C01A3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Update Scholar Status</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6C7384E8" w14:textId="77777777" w:rsidTr="0018631A">
        <w:tc>
          <w:tcPr>
            <w:tcW w:w="3116" w:type="dxa"/>
          </w:tcPr>
          <w:p w14:paraId="0743509D" w14:textId="77777777" w:rsidR="00C01A3B" w:rsidRDefault="00C01A3B" w:rsidP="0018631A">
            <w:pPr>
              <w:rPr>
                <w:rFonts w:ascii="Century Gothic" w:hAnsi="Century Gothic"/>
              </w:rPr>
            </w:pPr>
            <w:bookmarkStart w:id="7" w:name="_Hlk138766107"/>
            <w:r>
              <w:rPr>
                <w:rFonts w:ascii="Century Gothic" w:hAnsi="Century Gothic"/>
              </w:rPr>
              <w:t>Use Case Name</w:t>
            </w:r>
          </w:p>
        </w:tc>
        <w:tc>
          <w:tcPr>
            <w:tcW w:w="6234" w:type="dxa"/>
            <w:gridSpan w:val="2"/>
          </w:tcPr>
          <w:p w14:paraId="3C784172" w14:textId="77777777" w:rsidR="00C01A3B" w:rsidRDefault="00C01A3B" w:rsidP="0018631A">
            <w:pPr>
              <w:rPr>
                <w:rFonts w:ascii="Century Gothic" w:hAnsi="Century Gothic"/>
              </w:rPr>
            </w:pPr>
            <w:r>
              <w:rPr>
                <w:rFonts w:ascii="Century Gothic" w:hAnsi="Century Gothic"/>
              </w:rPr>
              <w:t>Update Scholar Status</w:t>
            </w:r>
          </w:p>
        </w:tc>
      </w:tr>
      <w:tr w:rsidR="00C01A3B" w14:paraId="1C5E0D00" w14:textId="77777777" w:rsidTr="0018631A">
        <w:tc>
          <w:tcPr>
            <w:tcW w:w="3116" w:type="dxa"/>
          </w:tcPr>
          <w:p w14:paraId="26BEB7F6"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7DA41F9F" w14:textId="77777777" w:rsidR="00C01A3B" w:rsidRDefault="00C01A3B" w:rsidP="0018631A">
            <w:pPr>
              <w:rPr>
                <w:rFonts w:ascii="Century Gothic" w:hAnsi="Century Gothic"/>
              </w:rPr>
            </w:pPr>
            <w:r>
              <w:rPr>
                <w:rFonts w:ascii="Century Gothic" w:hAnsi="Century Gothic"/>
              </w:rPr>
              <w:t>Updating scholar’s status.</w:t>
            </w:r>
          </w:p>
        </w:tc>
      </w:tr>
      <w:tr w:rsidR="00C01A3B" w14:paraId="0D70CF3E" w14:textId="77777777" w:rsidTr="0018631A">
        <w:tc>
          <w:tcPr>
            <w:tcW w:w="3116" w:type="dxa"/>
          </w:tcPr>
          <w:p w14:paraId="5F2584C0"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3D62AC17" w14:textId="77777777" w:rsidR="00C01A3B" w:rsidRDefault="00C01A3B" w:rsidP="0018631A">
            <w:pPr>
              <w:rPr>
                <w:rFonts w:ascii="Century Gothic" w:hAnsi="Century Gothic"/>
              </w:rPr>
            </w:pPr>
            <w:r>
              <w:rPr>
                <w:rFonts w:ascii="Century Gothic" w:hAnsi="Century Gothic"/>
              </w:rPr>
              <w:t>Scholar’s status needs to change in the system’s database.</w:t>
            </w:r>
          </w:p>
        </w:tc>
      </w:tr>
      <w:tr w:rsidR="00C01A3B" w14:paraId="4503A7A3" w14:textId="77777777" w:rsidTr="0018631A">
        <w:tc>
          <w:tcPr>
            <w:tcW w:w="3116" w:type="dxa"/>
          </w:tcPr>
          <w:p w14:paraId="3BCB2BAE"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7C5787DA" w14:textId="77777777" w:rsidR="00C01A3B" w:rsidRDefault="00C01A3B" w:rsidP="0018631A">
            <w:pPr>
              <w:rPr>
                <w:rFonts w:ascii="Century Gothic" w:hAnsi="Century Gothic"/>
              </w:rPr>
            </w:pPr>
            <w:r>
              <w:rPr>
                <w:rFonts w:ascii="Century Gothic" w:hAnsi="Century Gothic"/>
              </w:rPr>
              <w:t>The actor can update a scholar’s status.</w:t>
            </w:r>
          </w:p>
        </w:tc>
      </w:tr>
      <w:tr w:rsidR="00C01A3B" w14:paraId="06A4976F" w14:textId="77777777" w:rsidTr="0018631A">
        <w:tc>
          <w:tcPr>
            <w:tcW w:w="3116" w:type="dxa"/>
          </w:tcPr>
          <w:p w14:paraId="3842F25B"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7B58543D" w14:textId="77777777" w:rsidR="00C01A3B" w:rsidRDefault="00C01A3B" w:rsidP="0018631A">
            <w:pPr>
              <w:rPr>
                <w:rFonts w:ascii="Century Gothic" w:hAnsi="Century Gothic"/>
              </w:rPr>
            </w:pPr>
            <w:r>
              <w:rPr>
                <w:rFonts w:ascii="Century Gothic" w:hAnsi="Century Gothic"/>
              </w:rPr>
              <w:t>Admin</w:t>
            </w:r>
          </w:p>
        </w:tc>
      </w:tr>
      <w:tr w:rsidR="00C01A3B" w14:paraId="407BC97B" w14:textId="77777777" w:rsidTr="0018631A">
        <w:tc>
          <w:tcPr>
            <w:tcW w:w="3116" w:type="dxa"/>
          </w:tcPr>
          <w:p w14:paraId="735226C2"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31A5CB7A" w14:textId="77777777" w:rsidR="00C01A3B" w:rsidRDefault="00C01A3B" w:rsidP="0018631A">
            <w:pPr>
              <w:rPr>
                <w:rFonts w:ascii="Century Gothic" w:hAnsi="Century Gothic"/>
              </w:rPr>
            </w:pPr>
            <w:r>
              <w:rPr>
                <w:rFonts w:ascii="Century Gothic" w:hAnsi="Century Gothic"/>
              </w:rPr>
              <w:t>None</w:t>
            </w:r>
          </w:p>
        </w:tc>
      </w:tr>
      <w:tr w:rsidR="00C01A3B" w14:paraId="4F18A953" w14:textId="77777777" w:rsidTr="0018631A">
        <w:tc>
          <w:tcPr>
            <w:tcW w:w="3116" w:type="dxa"/>
          </w:tcPr>
          <w:p w14:paraId="67ED5C6E"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17FFE59E" w14:textId="77777777" w:rsidR="00C01A3B" w:rsidRDefault="00C01A3B" w:rsidP="0018631A">
            <w:pPr>
              <w:rPr>
                <w:rFonts w:ascii="Century Gothic" w:hAnsi="Century Gothic"/>
              </w:rPr>
            </w:pPr>
            <w:r>
              <w:rPr>
                <w:rFonts w:ascii="Century Gothic" w:hAnsi="Century Gothic"/>
              </w:rPr>
              <w:t>None</w:t>
            </w:r>
          </w:p>
        </w:tc>
      </w:tr>
      <w:tr w:rsidR="00C01A3B" w14:paraId="578D2471" w14:textId="77777777" w:rsidTr="0018631A">
        <w:tc>
          <w:tcPr>
            <w:tcW w:w="3116" w:type="dxa"/>
          </w:tcPr>
          <w:p w14:paraId="0024C792"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1E08ED87" w14:textId="77777777" w:rsidR="00C01A3B" w:rsidRDefault="00C01A3B" w:rsidP="0018631A">
            <w:pPr>
              <w:rPr>
                <w:rFonts w:ascii="Century Gothic" w:hAnsi="Century Gothic"/>
              </w:rPr>
            </w:pPr>
            <w:r>
              <w:rPr>
                <w:rFonts w:ascii="Century Gothic" w:hAnsi="Century Gothic"/>
              </w:rPr>
              <w:t>There must be scholar data to update the status to.</w:t>
            </w:r>
          </w:p>
        </w:tc>
      </w:tr>
      <w:tr w:rsidR="00C01A3B" w14:paraId="564DA279" w14:textId="77777777" w:rsidTr="0018631A">
        <w:tc>
          <w:tcPr>
            <w:tcW w:w="3116" w:type="dxa"/>
          </w:tcPr>
          <w:p w14:paraId="5CBBE774"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2FAB3644" w14:textId="77777777" w:rsidR="00C01A3B" w:rsidRDefault="00C01A3B" w:rsidP="0018631A">
            <w:pPr>
              <w:rPr>
                <w:rFonts w:ascii="Century Gothic" w:hAnsi="Century Gothic"/>
              </w:rPr>
            </w:pPr>
            <w:r>
              <w:rPr>
                <w:rFonts w:ascii="Century Gothic" w:hAnsi="Century Gothic"/>
              </w:rPr>
              <w:t>Status must be successfully updated</w:t>
            </w:r>
          </w:p>
        </w:tc>
      </w:tr>
      <w:tr w:rsidR="00C01A3B" w14:paraId="1A86B04B" w14:textId="77777777" w:rsidTr="0018631A">
        <w:tc>
          <w:tcPr>
            <w:tcW w:w="3116" w:type="dxa"/>
          </w:tcPr>
          <w:p w14:paraId="7B5ED8A4"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00A9FFDF" w14:textId="77777777" w:rsidR="00C01A3B" w:rsidRDefault="00C01A3B" w:rsidP="0018631A">
            <w:pPr>
              <w:rPr>
                <w:rFonts w:ascii="Century Gothic" w:hAnsi="Century Gothic"/>
              </w:rPr>
            </w:pPr>
            <w:r>
              <w:rPr>
                <w:rFonts w:ascii="Century Gothic" w:hAnsi="Century Gothic"/>
              </w:rPr>
              <w:t>Actor</w:t>
            </w:r>
          </w:p>
        </w:tc>
        <w:tc>
          <w:tcPr>
            <w:tcW w:w="3117" w:type="dxa"/>
          </w:tcPr>
          <w:p w14:paraId="14C9BDE5" w14:textId="77777777" w:rsidR="00C01A3B" w:rsidRDefault="00C01A3B" w:rsidP="0018631A">
            <w:pPr>
              <w:rPr>
                <w:rFonts w:ascii="Century Gothic" w:hAnsi="Century Gothic"/>
              </w:rPr>
            </w:pPr>
            <w:r>
              <w:rPr>
                <w:rFonts w:ascii="Century Gothic" w:hAnsi="Century Gothic"/>
              </w:rPr>
              <w:t>System</w:t>
            </w:r>
          </w:p>
        </w:tc>
      </w:tr>
      <w:tr w:rsidR="00C01A3B" w14:paraId="47229E01" w14:textId="77777777" w:rsidTr="0018631A">
        <w:tc>
          <w:tcPr>
            <w:tcW w:w="3116" w:type="dxa"/>
          </w:tcPr>
          <w:p w14:paraId="3C25F1C5" w14:textId="77777777" w:rsidR="00C01A3B" w:rsidRDefault="00C01A3B" w:rsidP="0018631A">
            <w:pPr>
              <w:rPr>
                <w:rFonts w:ascii="Century Gothic" w:hAnsi="Century Gothic"/>
              </w:rPr>
            </w:pPr>
          </w:p>
        </w:tc>
        <w:tc>
          <w:tcPr>
            <w:tcW w:w="3117" w:type="dxa"/>
          </w:tcPr>
          <w:p w14:paraId="16B8DD76" w14:textId="77777777" w:rsidR="00C01A3B" w:rsidRDefault="00C01A3B">
            <w:pPr>
              <w:pStyle w:val="ListParagraph"/>
              <w:numPr>
                <w:ilvl w:val="0"/>
                <w:numId w:val="26"/>
              </w:numPr>
              <w:rPr>
                <w:rFonts w:ascii="Century Gothic" w:hAnsi="Century Gothic"/>
              </w:rPr>
            </w:pPr>
            <w:r>
              <w:rPr>
                <w:rFonts w:ascii="Century Gothic" w:hAnsi="Century Gothic"/>
              </w:rPr>
              <w:t>Clicks the ‘Scholar’ from the sidebar menu.</w:t>
            </w:r>
          </w:p>
          <w:p w14:paraId="4D14AD37" w14:textId="77777777" w:rsidR="00C01A3B" w:rsidRDefault="00C01A3B">
            <w:pPr>
              <w:pStyle w:val="ListParagraph"/>
              <w:numPr>
                <w:ilvl w:val="0"/>
                <w:numId w:val="26"/>
              </w:numPr>
              <w:rPr>
                <w:rFonts w:ascii="Century Gothic" w:hAnsi="Century Gothic"/>
              </w:rPr>
            </w:pPr>
            <w:r>
              <w:rPr>
                <w:rFonts w:ascii="Century Gothic" w:hAnsi="Century Gothic"/>
              </w:rPr>
              <w:t xml:space="preserve">Selects either to activate or deactivate the </w:t>
            </w:r>
            <w:r>
              <w:rPr>
                <w:rFonts w:ascii="Century Gothic" w:hAnsi="Century Gothic"/>
              </w:rPr>
              <w:lastRenderedPageBreak/>
              <w:t>scholar from the column status</w:t>
            </w:r>
          </w:p>
          <w:p w14:paraId="2D45FD69" w14:textId="77777777" w:rsidR="00C01A3B" w:rsidRPr="00C62495" w:rsidRDefault="00C01A3B">
            <w:pPr>
              <w:pStyle w:val="ListParagraph"/>
              <w:numPr>
                <w:ilvl w:val="0"/>
                <w:numId w:val="26"/>
              </w:numPr>
              <w:rPr>
                <w:rFonts w:ascii="Century Gothic" w:hAnsi="Century Gothic"/>
              </w:rPr>
            </w:pPr>
            <w:r>
              <w:rPr>
                <w:rFonts w:ascii="Century Gothic" w:hAnsi="Century Gothic"/>
              </w:rPr>
              <w:t>Select a bunch of students to either terminate or moved to graduates</w:t>
            </w:r>
          </w:p>
        </w:tc>
        <w:tc>
          <w:tcPr>
            <w:tcW w:w="3117" w:type="dxa"/>
          </w:tcPr>
          <w:p w14:paraId="7117643B" w14:textId="77777777" w:rsidR="00C01A3B" w:rsidRDefault="00C01A3B" w:rsidP="0018631A">
            <w:pPr>
              <w:rPr>
                <w:rFonts w:ascii="Century Gothic" w:hAnsi="Century Gothic"/>
              </w:rPr>
            </w:pPr>
            <w:r>
              <w:rPr>
                <w:rFonts w:ascii="Century Gothic" w:hAnsi="Century Gothic"/>
              </w:rPr>
              <w:lastRenderedPageBreak/>
              <w:t>1.1 System displays the Scholar table</w:t>
            </w:r>
          </w:p>
          <w:p w14:paraId="296D2964" w14:textId="77777777" w:rsidR="00C01A3B" w:rsidRDefault="00C01A3B" w:rsidP="0018631A">
            <w:pPr>
              <w:rPr>
                <w:rFonts w:ascii="Century Gothic" w:hAnsi="Century Gothic"/>
              </w:rPr>
            </w:pPr>
            <w:r>
              <w:rPr>
                <w:rFonts w:ascii="Century Gothic" w:hAnsi="Century Gothic"/>
              </w:rPr>
              <w:t>2.1 System automatically updates the scholar status</w:t>
            </w:r>
          </w:p>
          <w:p w14:paraId="5BD9A1D7" w14:textId="77777777" w:rsidR="00C01A3B" w:rsidRDefault="00C01A3B" w:rsidP="0018631A">
            <w:pPr>
              <w:rPr>
                <w:rFonts w:ascii="Century Gothic" w:hAnsi="Century Gothic"/>
              </w:rPr>
            </w:pPr>
            <w:r>
              <w:rPr>
                <w:rFonts w:ascii="Century Gothic" w:hAnsi="Century Gothic"/>
              </w:rPr>
              <w:t xml:space="preserve">3.1 System moves the scholar’s data in real-time. </w:t>
            </w:r>
          </w:p>
        </w:tc>
      </w:tr>
      <w:tr w:rsidR="00C01A3B" w14:paraId="79E80F14" w14:textId="77777777" w:rsidTr="0018631A">
        <w:tc>
          <w:tcPr>
            <w:tcW w:w="3116" w:type="dxa"/>
          </w:tcPr>
          <w:p w14:paraId="16147198"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295696E8" w14:textId="77777777" w:rsidR="00C01A3B" w:rsidRDefault="00C01A3B" w:rsidP="0018631A">
            <w:pPr>
              <w:rPr>
                <w:rFonts w:ascii="Century Gothic" w:hAnsi="Century Gothic"/>
              </w:rPr>
            </w:pPr>
            <w:r>
              <w:rPr>
                <w:rFonts w:ascii="Century Gothic" w:hAnsi="Century Gothic"/>
              </w:rPr>
              <w:t>No Scholar’s data is to be updated</w:t>
            </w:r>
          </w:p>
        </w:tc>
      </w:tr>
    </w:tbl>
    <w:bookmarkEnd w:id="7"/>
    <w:p w14:paraId="5697796F" w14:textId="26D90B95" w:rsidR="00C01A3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View Scholar Profile</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04315ACE" w14:textId="77777777" w:rsidTr="0018631A">
        <w:tc>
          <w:tcPr>
            <w:tcW w:w="3116" w:type="dxa"/>
          </w:tcPr>
          <w:p w14:paraId="0C1A8B3E" w14:textId="77777777" w:rsidR="00C01A3B" w:rsidRDefault="00C01A3B" w:rsidP="0018631A">
            <w:pPr>
              <w:rPr>
                <w:rFonts w:ascii="Century Gothic" w:hAnsi="Century Gothic"/>
              </w:rPr>
            </w:pPr>
            <w:bookmarkStart w:id="8" w:name="_Hlk138766159"/>
            <w:r>
              <w:rPr>
                <w:rFonts w:ascii="Century Gothic" w:hAnsi="Century Gothic"/>
              </w:rPr>
              <w:t>Use Case Name</w:t>
            </w:r>
          </w:p>
        </w:tc>
        <w:tc>
          <w:tcPr>
            <w:tcW w:w="6234" w:type="dxa"/>
            <w:gridSpan w:val="2"/>
          </w:tcPr>
          <w:p w14:paraId="715C7CEC" w14:textId="77777777" w:rsidR="00C01A3B" w:rsidRDefault="00C01A3B" w:rsidP="0018631A">
            <w:pPr>
              <w:rPr>
                <w:rFonts w:ascii="Century Gothic" w:hAnsi="Century Gothic"/>
              </w:rPr>
            </w:pPr>
            <w:r>
              <w:rPr>
                <w:rFonts w:ascii="Century Gothic" w:hAnsi="Century Gothic"/>
              </w:rPr>
              <w:t>View Scholar Profile</w:t>
            </w:r>
          </w:p>
        </w:tc>
      </w:tr>
      <w:tr w:rsidR="00C01A3B" w14:paraId="6AC6EE38" w14:textId="77777777" w:rsidTr="0018631A">
        <w:tc>
          <w:tcPr>
            <w:tcW w:w="3116" w:type="dxa"/>
          </w:tcPr>
          <w:p w14:paraId="7475480E"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525A3C44" w14:textId="77777777" w:rsidR="00C01A3B" w:rsidRDefault="00C01A3B" w:rsidP="0018631A">
            <w:pPr>
              <w:rPr>
                <w:rFonts w:ascii="Century Gothic" w:hAnsi="Century Gothic"/>
              </w:rPr>
            </w:pPr>
            <w:r>
              <w:rPr>
                <w:rFonts w:ascii="Century Gothic" w:hAnsi="Century Gothic"/>
              </w:rPr>
              <w:t>Viewing Scholar’s Profile</w:t>
            </w:r>
          </w:p>
        </w:tc>
      </w:tr>
      <w:tr w:rsidR="00C01A3B" w14:paraId="2E75C435" w14:textId="77777777" w:rsidTr="0018631A">
        <w:tc>
          <w:tcPr>
            <w:tcW w:w="3116" w:type="dxa"/>
          </w:tcPr>
          <w:p w14:paraId="6CADBB4C"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FF7549C" w14:textId="77777777" w:rsidR="00C01A3B" w:rsidRDefault="00C01A3B" w:rsidP="0018631A">
            <w:pPr>
              <w:rPr>
                <w:rFonts w:ascii="Century Gothic" w:hAnsi="Century Gothic"/>
              </w:rPr>
            </w:pPr>
            <w:r>
              <w:rPr>
                <w:rFonts w:ascii="Century Gothic" w:hAnsi="Century Gothic"/>
              </w:rPr>
              <w:t>Monitoring changes in the Scholar’s Profile</w:t>
            </w:r>
          </w:p>
        </w:tc>
      </w:tr>
      <w:tr w:rsidR="00C01A3B" w14:paraId="5FF11BA4" w14:textId="77777777" w:rsidTr="0018631A">
        <w:tc>
          <w:tcPr>
            <w:tcW w:w="3116" w:type="dxa"/>
          </w:tcPr>
          <w:p w14:paraId="76F4EF6E"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D92486C" w14:textId="77777777" w:rsidR="00C01A3B" w:rsidRDefault="00C01A3B" w:rsidP="0018631A">
            <w:pPr>
              <w:rPr>
                <w:rFonts w:ascii="Century Gothic" w:hAnsi="Century Gothic"/>
              </w:rPr>
            </w:pPr>
            <w:r>
              <w:rPr>
                <w:rFonts w:ascii="Century Gothic" w:hAnsi="Century Gothic"/>
              </w:rPr>
              <w:t>The actor is able to View/Visit each profile of Scholars</w:t>
            </w:r>
          </w:p>
        </w:tc>
      </w:tr>
      <w:tr w:rsidR="00C01A3B" w14:paraId="4BA16EFB" w14:textId="77777777" w:rsidTr="0018631A">
        <w:tc>
          <w:tcPr>
            <w:tcW w:w="3116" w:type="dxa"/>
          </w:tcPr>
          <w:p w14:paraId="3FBE5C90"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04F1CF11" w14:textId="77777777" w:rsidR="00C01A3B" w:rsidRDefault="00C01A3B" w:rsidP="0018631A">
            <w:pPr>
              <w:rPr>
                <w:rFonts w:ascii="Century Gothic" w:hAnsi="Century Gothic"/>
              </w:rPr>
            </w:pPr>
            <w:r>
              <w:rPr>
                <w:rFonts w:ascii="Century Gothic" w:hAnsi="Century Gothic"/>
              </w:rPr>
              <w:t>Admin</w:t>
            </w:r>
          </w:p>
        </w:tc>
      </w:tr>
      <w:tr w:rsidR="00C01A3B" w14:paraId="23F096EE" w14:textId="77777777" w:rsidTr="0018631A">
        <w:tc>
          <w:tcPr>
            <w:tcW w:w="3116" w:type="dxa"/>
          </w:tcPr>
          <w:p w14:paraId="0B2B68AE"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1B5B985B" w14:textId="77777777" w:rsidR="00C01A3B" w:rsidRDefault="00C01A3B" w:rsidP="0018631A">
            <w:pPr>
              <w:rPr>
                <w:rFonts w:ascii="Century Gothic" w:hAnsi="Century Gothic"/>
              </w:rPr>
            </w:pPr>
            <w:r>
              <w:rPr>
                <w:rFonts w:ascii="Century Gothic" w:hAnsi="Century Gothic"/>
              </w:rPr>
              <w:t>None</w:t>
            </w:r>
          </w:p>
        </w:tc>
      </w:tr>
      <w:tr w:rsidR="00C01A3B" w14:paraId="518922FC" w14:textId="77777777" w:rsidTr="0018631A">
        <w:tc>
          <w:tcPr>
            <w:tcW w:w="3116" w:type="dxa"/>
          </w:tcPr>
          <w:p w14:paraId="5FDAE0F5"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6AF4EF31" w14:textId="77777777" w:rsidR="00C01A3B" w:rsidRDefault="00C01A3B" w:rsidP="0018631A">
            <w:pPr>
              <w:rPr>
                <w:rFonts w:ascii="Century Gothic" w:hAnsi="Century Gothic"/>
              </w:rPr>
            </w:pPr>
            <w:r>
              <w:rPr>
                <w:rFonts w:ascii="Century Gothic" w:hAnsi="Century Gothic"/>
              </w:rPr>
              <w:t>None</w:t>
            </w:r>
          </w:p>
        </w:tc>
      </w:tr>
      <w:tr w:rsidR="00C01A3B" w14:paraId="346154ED" w14:textId="77777777" w:rsidTr="0018631A">
        <w:tc>
          <w:tcPr>
            <w:tcW w:w="3116" w:type="dxa"/>
          </w:tcPr>
          <w:p w14:paraId="151004E0"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2297CB5C" w14:textId="77777777" w:rsidR="00C01A3B" w:rsidRDefault="00C01A3B" w:rsidP="0018631A">
            <w:pPr>
              <w:rPr>
                <w:rFonts w:ascii="Century Gothic" w:hAnsi="Century Gothic"/>
              </w:rPr>
            </w:pPr>
            <w:r>
              <w:rPr>
                <w:rFonts w:ascii="Century Gothic" w:hAnsi="Century Gothic"/>
              </w:rPr>
              <w:t>There must be a specific Scholar Profile existing in the system.</w:t>
            </w:r>
          </w:p>
        </w:tc>
      </w:tr>
      <w:tr w:rsidR="00C01A3B" w14:paraId="4701BAD1" w14:textId="77777777" w:rsidTr="0018631A">
        <w:tc>
          <w:tcPr>
            <w:tcW w:w="3116" w:type="dxa"/>
          </w:tcPr>
          <w:p w14:paraId="1503CD09"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4DDD89F1" w14:textId="77777777" w:rsidR="00C01A3B" w:rsidRDefault="00C01A3B" w:rsidP="0018631A">
            <w:pPr>
              <w:rPr>
                <w:rFonts w:ascii="Century Gothic" w:hAnsi="Century Gothic"/>
              </w:rPr>
            </w:pPr>
            <w:r>
              <w:rPr>
                <w:rFonts w:ascii="Century Gothic" w:hAnsi="Century Gothic"/>
              </w:rPr>
              <w:t>Profile was successfully viewed.</w:t>
            </w:r>
          </w:p>
        </w:tc>
      </w:tr>
      <w:tr w:rsidR="00C01A3B" w14:paraId="5ED9AD97" w14:textId="77777777" w:rsidTr="0018631A">
        <w:tc>
          <w:tcPr>
            <w:tcW w:w="3116" w:type="dxa"/>
          </w:tcPr>
          <w:p w14:paraId="2868BCB8"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551C9BAF" w14:textId="77777777" w:rsidR="00C01A3B" w:rsidRDefault="00C01A3B" w:rsidP="0018631A">
            <w:pPr>
              <w:rPr>
                <w:rFonts w:ascii="Century Gothic" w:hAnsi="Century Gothic"/>
              </w:rPr>
            </w:pPr>
            <w:r>
              <w:rPr>
                <w:rFonts w:ascii="Century Gothic" w:hAnsi="Century Gothic"/>
              </w:rPr>
              <w:t>Actor</w:t>
            </w:r>
          </w:p>
        </w:tc>
        <w:tc>
          <w:tcPr>
            <w:tcW w:w="3117" w:type="dxa"/>
          </w:tcPr>
          <w:p w14:paraId="458D754C" w14:textId="77777777" w:rsidR="00C01A3B" w:rsidRDefault="00C01A3B" w:rsidP="0018631A">
            <w:pPr>
              <w:rPr>
                <w:rFonts w:ascii="Century Gothic" w:hAnsi="Century Gothic"/>
              </w:rPr>
            </w:pPr>
            <w:r>
              <w:rPr>
                <w:rFonts w:ascii="Century Gothic" w:hAnsi="Century Gothic"/>
              </w:rPr>
              <w:t>System</w:t>
            </w:r>
          </w:p>
        </w:tc>
      </w:tr>
      <w:tr w:rsidR="00C01A3B" w14:paraId="309C989D" w14:textId="77777777" w:rsidTr="0018631A">
        <w:tc>
          <w:tcPr>
            <w:tcW w:w="3116" w:type="dxa"/>
          </w:tcPr>
          <w:p w14:paraId="5FE5508C" w14:textId="77777777" w:rsidR="00C01A3B" w:rsidRDefault="00C01A3B" w:rsidP="0018631A">
            <w:pPr>
              <w:rPr>
                <w:rFonts w:ascii="Century Gothic" w:hAnsi="Century Gothic"/>
              </w:rPr>
            </w:pPr>
          </w:p>
        </w:tc>
        <w:tc>
          <w:tcPr>
            <w:tcW w:w="3117" w:type="dxa"/>
          </w:tcPr>
          <w:p w14:paraId="7B4FEAC4" w14:textId="77777777" w:rsidR="00C01A3B" w:rsidRDefault="00C01A3B">
            <w:pPr>
              <w:pStyle w:val="ListParagraph"/>
              <w:numPr>
                <w:ilvl w:val="0"/>
                <w:numId w:val="25"/>
              </w:numPr>
              <w:rPr>
                <w:rFonts w:ascii="Century Gothic" w:hAnsi="Century Gothic"/>
              </w:rPr>
            </w:pPr>
            <w:r>
              <w:rPr>
                <w:rFonts w:ascii="Century Gothic" w:hAnsi="Century Gothic"/>
              </w:rPr>
              <w:t>Clicks ‘Scholar’ from the sidebar menu</w:t>
            </w:r>
          </w:p>
          <w:p w14:paraId="43EE4E39" w14:textId="77777777" w:rsidR="00C01A3B" w:rsidRPr="000A70DF" w:rsidRDefault="00C01A3B">
            <w:pPr>
              <w:pStyle w:val="ListParagraph"/>
              <w:numPr>
                <w:ilvl w:val="0"/>
                <w:numId w:val="25"/>
              </w:numPr>
              <w:rPr>
                <w:rFonts w:ascii="Century Gothic" w:hAnsi="Century Gothic"/>
              </w:rPr>
            </w:pPr>
            <w:r>
              <w:rPr>
                <w:rFonts w:ascii="Century Gothic" w:hAnsi="Century Gothic"/>
              </w:rPr>
              <w:t>Clicks the view information button from the table column action</w:t>
            </w:r>
          </w:p>
        </w:tc>
        <w:tc>
          <w:tcPr>
            <w:tcW w:w="3117" w:type="dxa"/>
          </w:tcPr>
          <w:p w14:paraId="283BC5A3" w14:textId="77777777" w:rsidR="00C01A3B" w:rsidRDefault="00C01A3B" w:rsidP="0018631A">
            <w:pPr>
              <w:rPr>
                <w:rFonts w:ascii="Century Gothic" w:hAnsi="Century Gothic"/>
              </w:rPr>
            </w:pPr>
            <w:r>
              <w:rPr>
                <w:rFonts w:ascii="Century Gothic" w:hAnsi="Century Gothic"/>
              </w:rPr>
              <w:t>1.1 System displays the scholar’s table</w:t>
            </w:r>
          </w:p>
          <w:p w14:paraId="1819CB65" w14:textId="77777777" w:rsidR="00C01A3B" w:rsidRDefault="00C01A3B" w:rsidP="0018631A">
            <w:pPr>
              <w:rPr>
                <w:rFonts w:ascii="Century Gothic" w:hAnsi="Century Gothic"/>
              </w:rPr>
            </w:pPr>
            <w:r>
              <w:rPr>
                <w:rFonts w:ascii="Century Gothic" w:hAnsi="Century Gothic"/>
              </w:rPr>
              <w:t>2.1 System redirects to the student profile page</w:t>
            </w:r>
          </w:p>
        </w:tc>
      </w:tr>
      <w:tr w:rsidR="00C01A3B" w14:paraId="2BED26C5" w14:textId="77777777" w:rsidTr="0018631A">
        <w:tc>
          <w:tcPr>
            <w:tcW w:w="3116" w:type="dxa"/>
          </w:tcPr>
          <w:p w14:paraId="02979E59"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0DA2719C" w14:textId="77777777" w:rsidR="00C01A3B" w:rsidRDefault="00C01A3B" w:rsidP="0018631A">
            <w:pPr>
              <w:rPr>
                <w:rFonts w:ascii="Century Gothic" w:hAnsi="Century Gothic"/>
              </w:rPr>
            </w:pPr>
            <w:r>
              <w:rPr>
                <w:rFonts w:ascii="Century Gothic" w:hAnsi="Century Gothic"/>
              </w:rPr>
              <w:t>No existing Scholar Profile</w:t>
            </w:r>
          </w:p>
        </w:tc>
      </w:tr>
    </w:tbl>
    <w:bookmarkEnd w:id="8"/>
    <w:p w14:paraId="43F52DC8" w14:textId="5922638A" w:rsidR="00C01A3B" w:rsidRDefault="00C01A3B" w:rsidP="00C01A3B">
      <w:pPr>
        <w:rPr>
          <w:rFonts w:ascii="Century Gothic" w:hAnsi="Century Gothic"/>
        </w:rPr>
      </w:pPr>
      <w:r>
        <w:br/>
      </w:r>
      <w:r>
        <w:br/>
      </w:r>
      <w:r w:rsidRPr="00BD1E95">
        <w:rPr>
          <w:rFonts w:ascii="Century Gothic" w:hAnsi="Century Gothic"/>
        </w:rPr>
        <w:t>The fully developed use case description</w:t>
      </w:r>
      <w:r>
        <w:rPr>
          <w:rFonts w:ascii="Century Gothic" w:hAnsi="Century Gothic"/>
          <w:i/>
          <w:iCs/>
        </w:rPr>
        <w:t xml:space="preserve"> Add New User</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12A5EFA6" w14:textId="77777777" w:rsidTr="0018631A">
        <w:tc>
          <w:tcPr>
            <w:tcW w:w="3116" w:type="dxa"/>
          </w:tcPr>
          <w:p w14:paraId="2FEA1FCF" w14:textId="77777777" w:rsidR="00C01A3B" w:rsidRDefault="00C01A3B" w:rsidP="0018631A">
            <w:pPr>
              <w:rPr>
                <w:rFonts w:ascii="Century Gothic" w:hAnsi="Century Gothic"/>
              </w:rPr>
            </w:pPr>
            <w:bookmarkStart w:id="9" w:name="_Hlk138766290"/>
            <w:r>
              <w:rPr>
                <w:rFonts w:ascii="Century Gothic" w:hAnsi="Century Gothic"/>
              </w:rPr>
              <w:t>Use Case Name</w:t>
            </w:r>
          </w:p>
        </w:tc>
        <w:tc>
          <w:tcPr>
            <w:tcW w:w="6234" w:type="dxa"/>
            <w:gridSpan w:val="2"/>
          </w:tcPr>
          <w:p w14:paraId="43D30CFC" w14:textId="77777777" w:rsidR="00C01A3B" w:rsidRDefault="00C01A3B" w:rsidP="0018631A">
            <w:pPr>
              <w:rPr>
                <w:rFonts w:ascii="Century Gothic" w:hAnsi="Century Gothic"/>
              </w:rPr>
            </w:pPr>
            <w:r>
              <w:rPr>
                <w:rFonts w:ascii="Century Gothic" w:hAnsi="Century Gothic"/>
              </w:rPr>
              <w:t>Add New User</w:t>
            </w:r>
          </w:p>
        </w:tc>
      </w:tr>
      <w:tr w:rsidR="00C01A3B" w14:paraId="6218B82D" w14:textId="77777777" w:rsidTr="0018631A">
        <w:tc>
          <w:tcPr>
            <w:tcW w:w="3116" w:type="dxa"/>
          </w:tcPr>
          <w:p w14:paraId="02E76D74"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035EACD2" w14:textId="77777777" w:rsidR="00C01A3B" w:rsidRDefault="00C01A3B" w:rsidP="0018631A">
            <w:pPr>
              <w:rPr>
                <w:rFonts w:ascii="Century Gothic" w:hAnsi="Century Gothic"/>
              </w:rPr>
            </w:pPr>
            <w:r>
              <w:rPr>
                <w:rFonts w:ascii="Century Gothic" w:hAnsi="Century Gothic"/>
              </w:rPr>
              <w:t>Adding New User</w:t>
            </w:r>
          </w:p>
        </w:tc>
      </w:tr>
      <w:tr w:rsidR="00C01A3B" w14:paraId="7D355A14" w14:textId="77777777" w:rsidTr="0018631A">
        <w:tc>
          <w:tcPr>
            <w:tcW w:w="3116" w:type="dxa"/>
          </w:tcPr>
          <w:p w14:paraId="695E768B"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67F6AC1A" w14:textId="77777777" w:rsidR="00C01A3B" w:rsidRDefault="00C01A3B" w:rsidP="0018631A">
            <w:pPr>
              <w:rPr>
                <w:rFonts w:ascii="Century Gothic" w:hAnsi="Century Gothic"/>
              </w:rPr>
            </w:pPr>
            <w:r>
              <w:rPr>
                <w:rFonts w:ascii="Century Gothic" w:hAnsi="Century Gothic"/>
              </w:rPr>
              <w:t>There is an additional user that needs to access the system</w:t>
            </w:r>
          </w:p>
        </w:tc>
      </w:tr>
      <w:tr w:rsidR="00C01A3B" w14:paraId="733B0F3C" w14:textId="77777777" w:rsidTr="0018631A">
        <w:tc>
          <w:tcPr>
            <w:tcW w:w="3116" w:type="dxa"/>
          </w:tcPr>
          <w:p w14:paraId="02CD9C0B"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4E7FF54" w14:textId="77777777" w:rsidR="00C01A3B" w:rsidRDefault="00C01A3B" w:rsidP="0018631A">
            <w:pPr>
              <w:rPr>
                <w:rFonts w:ascii="Century Gothic" w:hAnsi="Century Gothic"/>
              </w:rPr>
            </w:pPr>
            <w:r>
              <w:rPr>
                <w:rFonts w:ascii="Century Gothic" w:hAnsi="Century Gothic"/>
              </w:rPr>
              <w:t>The actor is able to input information about a new user.</w:t>
            </w:r>
          </w:p>
        </w:tc>
      </w:tr>
      <w:tr w:rsidR="00C01A3B" w14:paraId="7E863566" w14:textId="77777777" w:rsidTr="0018631A">
        <w:tc>
          <w:tcPr>
            <w:tcW w:w="3116" w:type="dxa"/>
          </w:tcPr>
          <w:p w14:paraId="3BC459D9"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76B7A6C8" w14:textId="77777777" w:rsidR="00C01A3B" w:rsidRDefault="00C01A3B" w:rsidP="0018631A">
            <w:pPr>
              <w:rPr>
                <w:rFonts w:ascii="Century Gothic" w:hAnsi="Century Gothic"/>
              </w:rPr>
            </w:pPr>
            <w:r>
              <w:rPr>
                <w:rFonts w:ascii="Century Gothic" w:hAnsi="Century Gothic"/>
              </w:rPr>
              <w:t>Admin</w:t>
            </w:r>
          </w:p>
        </w:tc>
      </w:tr>
      <w:tr w:rsidR="00C01A3B" w14:paraId="49973261" w14:textId="77777777" w:rsidTr="0018631A">
        <w:tc>
          <w:tcPr>
            <w:tcW w:w="3116" w:type="dxa"/>
          </w:tcPr>
          <w:p w14:paraId="7DBB75E0"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1BA5FAE7" w14:textId="77777777" w:rsidR="00C01A3B" w:rsidRDefault="00C01A3B" w:rsidP="0018631A">
            <w:pPr>
              <w:rPr>
                <w:rFonts w:ascii="Century Gothic" w:hAnsi="Century Gothic"/>
              </w:rPr>
            </w:pPr>
            <w:r>
              <w:rPr>
                <w:rFonts w:ascii="Century Gothic" w:hAnsi="Century Gothic"/>
              </w:rPr>
              <w:t>None</w:t>
            </w:r>
          </w:p>
        </w:tc>
      </w:tr>
      <w:tr w:rsidR="00C01A3B" w14:paraId="55A57D20" w14:textId="77777777" w:rsidTr="0018631A">
        <w:tc>
          <w:tcPr>
            <w:tcW w:w="3116" w:type="dxa"/>
          </w:tcPr>
          <w:p w14:paraId="4874917F"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3AFEA24F" w14:textId="77777777" w:rsidR="00C01A3B" w:rsidRDefault="00C01A3B" w:rsidP="0018631A">
            <w:pPr>
              <w:rPr>
                <w:rFonts w:ascii="Century Gothic" w:hAnsi="Century Gothic"/>
              </w:rPr>
            </w:pPr>
            <w:r>
              <w:rPr>
                <w:rFonts w:ascii="Century Gothic" w:hAnsi="Century Gothic"/>
              </w:rPr>
              <w:t>None</w:t>
            </w:r>
          </w:p>
        </w:tc>
      </w:tr>
      <w:tr w:rsidR="00C01A3B" w14:paraId="3006AC00" w14:textId="77777777" w:rsidTr="0018631A">
        <w:tc>
          <w:tcPr>
            <w:tcW w:w="3116" w:type="dxa"/>
          </w:tcPr>
          <w:p w14:paraId="48BE18F4"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3FD02ACC" w14:textId="77777777" w:rsidR="00C01A3B" w:rsidRDefault="00C01A3B" w:rsidP="0018631A">
            <w:pPr>
              <w:rPr>
                <w:rFonts w:ascii="Century Gothic" w:hAnsi="Century Gothic"/>
              </w:rPr>
            </w:pPr>
            <w:r>
              <w:rPr>
                <w:rFonts w:ascii="Century Gothic" w:hAnsi="Century Gothic"/>
              </w:rPr>
              <w:t xml:space="preserve">There must be </w:t>
            </w:r>
          </w:p>
        </w:tc>
      </w:tr>
      <w:tr w:rsidR="00C01A3B" w14:paraId="6BBD5412" w14:textId="77777777" w:rsidTr="0018631A">
        <w:tc>
          <w:tcPr>
            <w:tcW w:w="3116" w:type="dxa"/>
          </w:tcPr>
          <w:p w14:paraId="0B015851"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4DA5C682" w14:textId="77777777" w:rsidR="00C01A3B" w:rsidRDefault="00C01A3B" w:rsidP="0018631A">
            <w:pPr>
              <w:rPr>
                <w:rFonts w:ascii="Century Gothic" w:hAnsi="Century Gothic"/>
              </w:rPr>
            </w:pPr>
            <w:r>
              <w:rPr>
                <w:rFonts w:ascii="Century Gothic" w:hAnsi="Century Gothic"/>
              </w:rPr>
              <w:t>New User is successfully added to the system</w:t>
            </w:r>
          </w:p>
        </w:tc>
      </w:tr>
      <w:tr w:rsidR="00C01A3B" w14:paraId="0D59493C" w14:textId="77777777" w:rsidTr="0018631A">
        <w:tc>
          <w:tcPr>
            <w:tcW w:w="3116" w:type="dxa"/>
          </w:tcPr>
          <w:p w14:paraId="594F377D"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4F10A77A" w14:textId="77777777" w:rsidR="00C01A3B" w:rsidRDefault="00C01A3B" w:rsidP="0018631A">
            <w:pPr>
              <w:rPr>
                <w:rFonts w:ascii="Century Gothic" w:hAnsi="Century Gothic"/>
              </w:rPr>
            </w:pPr>
            <w:r>
              <w:rPr>
                <w:rFonts w:ascii="Century Gothic" w:hAnsi="Century Gothic"/>
              </w:rPr>
              <w:t>Actor</w:t>
            </w:r>
          </w:p>
        </w:tc>
        <w:tc>
          <w:tcPr>
            <w:tcW w:w="3117" w:type="dxa"/>
          </w:tcPr>
          <w:p w14:paraId="4CF5D0D5" w14:textId="77777777" w:rsidR="00C01A3B" w:rsidRDefault="00C01A3B" w:rsidP="0018631A">
            <w:pPr>
              <w:rPr>
                <w:rFonts w:ascii="Century Gothic" w:hAnsi="Century Gothic"/>
              </w:rPr>
            </w:pPr>
            <w:r>
              <w:rPr>
                <w:rFonts w:ascii="Century Gothic" w:hAnsi="Century Gothic"/>
              </w:rPr>
              <w:t>System</w:t>
            </w:r>
          </w:p>
        </w:tc>
      </w:tr>
      <w:tr w:rsidR="00C01A3B" w14:paraId="4353C5D3" w14:textId="77777777" w:rsidTr="0018631A">
        <w:tc>
          <w:tcPr>
            <w:tcW w:w="3116" w:type="dxa"/>
          </w:tcPr>
          <w:p w14:paraId="355B2BB5" w14:textId="77777777" w:rsidR="00C01A3B" w:rsidRDefault="00C01A3B" w:rsidP="0018631A">
            <w:pPr>
              <w:rPr>
                <w:rFonts w:ascii="Century Gothic" w:hAnsi="Century Gothic"/>
              </w:rPr>
            </w:pPr>
          </w:p>
        </w:tc>
        <w:tc>
          <w:tcPr>
            <w:tcW w:w="3117" w:type="dxa"/>
          </w:tcPr>
          <w:p w14:paraId="05A89F57" w14:textId="77777777" w:rsidR="00C01A3B" w:rsidRDefault="00C01A3B">
            <w:pPr>
              <w:pStyle w:val="ListParagraph"/>
              <w:numPr>
                <w:ilvl w:val="0"/>
                <w:numId w:val="27"/>
              </w:numPr>
              <w:rPr>
                <w:rFonts w:ascii="Century Gothic" w:hAnsi="Century Gothic"/>
              </w:rPr>
            </w:pPr>
            <w:r>
              <w:rPr>
                <w:rFonts w:ascii="Century Gothic" w:hAnsi="Century Gothic"/>
              </w:rPr>
              <w:t>Clicks the ‘Users’ from the sidebar menu</w:t>
            </w:r>
          </w:p>
          <w:p w14:paraId="30F58541" w14:textId="77777777" w:rsidR="00C01A3B" w:rsidRDefault="00C01A3B">
            <w:pPr>
              <w:pStyle w:val="ListParagraph"/>
              <w:numPr>
                <w:ilvl w:val="0"/>
                <w:numId w:val="27"/>
              </w:numPr>
              <w:rPr>
                <w:rFonts w:ascii="Century Gothic" w:hAnsi="Century Gothic"/>
              </w:rPr>
            </w:pPr>
            <w:r>
              <w:rPr>
                <w:rFonts w:ascii="Century Gothic" w:hAnsi="Century Gothic"/>
              </w:rPr>
              <w:t>Clicks the ‘New’ from the upper left corner.</w:t>
            </w:r>
          </w:p>
          <w:p w14:paraId="5605CE60" w14:textId="77777777" w:rsidR="00C01A3B" w:rsidRDefault="00C01A3B">
            <w:pPr>
              <w:pStyle w:val="ListParagraph"/>
              <w:numPr>
                <w:ilvl w:val="0"/>
                <w:numId w:val="27"/>
              </w:numPr>
              <w:rPr>
                <w:rFonts w:ascii="Century Gothic" w:hAnsi="Century Gothic"/>
              </w:rPr>
            </w:pPr>
            <w:r>
              <w:rPr>
                <w:rFonts w:ascii="Century Gothic" w:hAnsi="Century Gothic"/>
              </w:rPr>
              <w:t xml:space="preserve">Inputs information of the new user. </w:t>
            </w:r>
          </w:p>
          <w:p w14:paraId="37CB28D2" w14:textId="77777777" w:rsidR="00C01A3B" w:rsidRPr="00801F5B" w:rsidRDefault="00C01A3B">
            <w:pPr>
              <w:pStyle w:val="ListParagraph"/>
              <w:numPr>
                <w:ilvl w:val="0"/>
                <w:numId w:val="27"/>
              </w:numPr>
              <w:rPr>
                <w:rFonts w:ascii="Century Gothic" w:hAnsi="Century Gothic"/>
              </w:rPr>
            </w:pPr>
            <w:r>
              <w:rPr>
                <w:rFonts w:ascii="Century Gothic" w:hAnsi="Century Gothic"/>
              </w:rPr>
              <w:lastRenderedPageBreak/>
              <w:t>Hit the save button</w:t>
            </w:r>
          </w:p>
        </w:tc>
        <w:tc>
          <w:tcPr>
            <w:tcW w:w="3117" w:type="dxa"/>
          </w:tcPr>
          <w:p w14:paraId="07E9C201" w14:textId="77777777" w:rsidR="00C01A3B" w:rsidRDefault="00C01A3B" w:rsidP="0018631A">
            <w:pPr>
              <w:rPr>
                <w:rFonts w:ascii="Century Gothic" w:hAnsi="Century Gothic"/>
              </w:rPr>
            </w:pPr>
            <w:r>
              <w:rPr>
                <w:rFonts w:ascii="Century Gothic" w:hAnsi="Century Gothic"/>
              </w:rPr>
              <w:lastRenderedPageBreak/>
              <w:t>1.1 System displays the ‘Manage Users’ table</w:t>
            </w:r>
          </w:p>
          <w:p w14:paraId="2DC45F4E" w14:textId="77777777" w:rsidR="00C01A3B" w:rsidRDefault="00C01A3B" w:rsidP="0018631A">
            <w:pPr>
              <w:rPr>
                <w:rFonts w:ascii="Century Gothic" w:hAnsi="Century Gothic"/>
              </w:rPr>
            </w:pPr>
            <w:r>
              <w:rPr>
                <w:rFonts w:ascii="Century Gothic" w:hAnsi="Century Gothic"/>
              </w:rPr>
              <w:t>2.1 System displays the adding user’s page</w:t>
            </w:r>
          </w:p>
          <w:p w14:paraId="6188FCFD" w14:textId="77777777" w:rsidR="00C01A3B" w:rsidRDefault="00C01A3B" w:rsidP="0018631A">
            <w:pPr>
              <w:rPr>
                <w:rFonts w:ascii="Century Gothic" w:hAnsi="Century Gothic"/>
              </w:rPr>
            </w:pPr>
            <w:r>
              <w:rPr>
                <w:rFonts w:ascii="Century Gothic" w:hAnsi="Century Gothic"/>
              </w:rPr>
              <w:t>3.1 Displays the information temporarily on the form.</w:t>
            </w:r>
          </w:p>
          <w:p w14:paraId="5F5E64F4" w14:textId="77777777" w:rsidR="00C01A3B" w:rsidRDefault="00C01A3B" w:rsidP="0018631A">
            <w:pPr>
              <w:rPr>
                <w:rFonts w:ascii="Century Gothic" w:hAnsi="Century Gothic"/>
              </w:rPr>
            </w:pPr>
            <w:r>
              <w:rPr>
                <w:rFonts w:ascii="Century Gothic" w:hAnsi="Century Gothic"/>
              </w:rPr>
              <w:lastRenderedPageBreak/>
              <w:t>4.1 System saved the inputted information into the system and database.</w:t>
            </w:r>
          </w:p>
        </w:tc>
      </w:tr>
      <w:tr w:rsidR="00C01A3B" w14:paraId="1A37BFF3" w14:textId="77777777" w:rsidTr="0018631A">
        <w:tc>
          <w:tcPr>
            <w:tcW w:w="3116" w:type="dxa"/>
          </w:tcPr>
          <w:p w14:paraId="7FD8F9AE" w14:textId="77777777" w:rsidR="00C01A3B" w:rsidRDefault="00C01A3B" w:rsidP="0018631A">
            <w:pPr>
              <w:rPr>
                <w:rFonts w:ascii="Century Gothic" w:hAnsi="Century Gothic"/>
              </w:rPr>
            </w:pPr>
            <w:r>
              <w:rPr>
                <w:rFonts w:ascii="Century Gothic" w:hAnsi="Century Gothic"/>
              </w:rPr>
              <w:lastRenderedPageBreak/>
              <w:t>Exception Condition</w:t>
            </w:r>
          </w:p>
        </w:tc>
        <w:tc>
          <w:tcPr>
            <w:tcW w:w="6234" w:type="dxa"/>
            <w:gridSpan w:val="2"/>
          </w:tcPr>
          <w:p w14:paraId="41EF73BC" w14:textId="77777777" w:rsidR="00C01A3B" w:rsidRDefault="00C01A3B" w:rsidP="0018631A">
            <w:pPr>
              <w:rPr>
                <w:rFonts w:ascii="Century Gothic" w:hAnsi="Century Gothic"/>
              </w:rPr>
            </w:pPr>
            <w:r>
              <w:rPr>
                <w:rFonts w:ascii="Century Gothic" w:hAnsi="Century Gothic"/>
              </w:rPr>
              <w:t>No additional user/user info is to be inputted into the system</w:t>
            </w:r>
          </w:p>
        </w:tc>
      </w:tr>
    </w:tbl>
    <w:bookmarkEnd w:id="9"/>
    <w:p w14:paraId="67CBA025" w14:textId="3B76B21E" w:rsidR="00C01A3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Update User Information</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6AB7CC54" w14:textId="77777777" w:rsidTr="0018631A">
        <w:tc>
          <w:tcPr>
            <w:tcW w:w="3116" w:type="dxa"/>
          </w:tcPr>
          <w:p w14:paraId="09CBA79A" w14:textId="77777777" w:rsidR="00C01A3B" w:rsidRDefault="00C01A3B" w:rsidP="0018631A">
            <w:pPr>
              <w:rPr>
                <w:rFonts w:ascii="Century Gothic" w:hAnsi="Century Gothic"/>
              </w:rPr>
            </w:pPr>
            <w:bookmarkStart w:id="10" w:name="_Hlk138766464"/>
            <w:r>
              <w:rPr>
                <w:rFonts w:ascii="Century Gothic" w:hAnsi="Century Gothic"/>
              </w:rPr>
              <w:t>Use Case Name</w:t>
            </w:r>
          </w:p>
        </w:tc>
        <w:tc>
          <w:tcPr>
            <w:tcW w:w="6234" w:type="dxa"/>
            <w:gridSpan w:val="2"/>
          </w:tcPr>
          <w:p w14:paraId="64E97198" w14:textId="77777777" w:rsidR="00C01A3B" w:rsidRDefault="00C01A3B" w:rsidP="0018631A">
            <w:pPr>
              <w:rPr>
                <w:rFonts w:ascii="Century Gothic" w:hAnsi="Century Gothic"/>
              </w:rPr>
            </w:pPr>
            <w:r>
              <w:rPr>
                <w:rFonts w:ascii="Century Gothic" w:hAnsi="Century Gothic"/>
              </w:rPr>
              <w:t>Update User Information</w:t>
            </w:r>
          </w:p>
        </w:tc>
      </w:tr>
      <w:tr w:rsidR="00C01A3B" w14:paraId="4A8AEBCF" w14:textId="77777777" w:rsidTr="0018631A">
        <w:tc>
          <w:tcPr>
            <w:tcW w:w="3116" w:type="dxa"/>
          </w:tcPr>
          <w:p w14:paraId="282692E0"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ADD657A" w14:textId="77777777" w:rsidR="00C01A3B" w:rsidRDefault="00C01A3B" w:rsidP="0018631A">
            <w:pPr>
              <w:rPr>
                <w:rFonts w:ascii="Century Gothic" w:hAnsi="Century Gothic"/>
              </w:rPr>
            </w:pPr>
            <w:r>
              <w:rPr>
                <w:rFonts w:ascii="Century Gothic" w:hAnsi="Century Gothic"/>
              </w:rPr>
              <w:t>Updating/making an alteration to the user’s information.</w:t>
            </w:r>
          </w:p>
        </w:tc>
      </w:tr>
      <w:tr w:rsidR="00C01A3B" w14:paraId="73B9761C" w14:textId="77777777" w:rsidTr="0018631A">
        <w:tc>
          <w:tcPr>
            <w:tcW w:w="3116" w:type="dxa"/>
          </w:tcPr>
          <w:p w14:paraId="4E855305"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6BCEB317" w14:textId="77777777" w:rsidR="00C01A3B" w:rsidRDefault="00C01A3B" w:rsidP="0018631A">
            <w:pPr>
              <w:rPr>
                <w:rFonts w:ascii="Century Gothic" w:hAnsi="Century Gothic"/>
              </w:rPr>
            </w:pPr>
            <w:r>
              <w:rPr>
                <w:rFonts w:ascii="Century Gothic" w:hAnsi="Century Gothic"/>
              </w:rPr>
              <w:t>The user’s information needs to be altered.</w:t>
            </w:r>
          </w:p>
        </w:tc>
      </w:tr>
      <w:tr w:rsidR="00C01A3B" w14:paraId="3B3433D4" w14:textId="77777777" w:rsidTr="0018631A">
        <w:tc>
          <w:tcPr>
            <w:tcW w:w="3116" w:type="dxa"/>
          </w:tcPr>
          <w:p w14:paraId="2CF4FAA5"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4D406A20" w14:textId="77777777" w:rsidR="00C01A3B" w:rsidRDefault="00C01A3B" w:rsidP="0018631A">
            <w:pPr>
              <w:rPr>
                <w:rFonts w:ascii="Century Gothic" w:hAnsi="Century Gothic"/>
              </w:rPr>
            </w:pPr>
            <w:r>
              <w:rPr>
                <w:rFonts w:ascii="Century Gothic" w:hAnsi="Century Gothic"/>
              </w:rPr>
              <w:t>The actor is able to make and save changes with regard to user information.</w:t>
            </w:r>
          </w:p>
        </w:tc>
      </w:tr>
      <w:tr w:rsidR="00C01A3B" w14:paraId="784BAA61" w14:textId="77777777" w:rsidTr="0018631A">
        <w:tc>
          <w:tcPr>
            <w:tcW w:w="3116" w:type="dxa"/>
          </w:tcPr>
          <w:p w14:paraId="5CB51C90"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B15A445" w14:textId="77777777" w:rsidR="00C01A3B" w:rsidRDefault="00C01A3B" w:rsidP="0018631A">
            <w:pPr>
              <w:rPr>
                <w:rFonts w:ascii="Century Gothic" w:hAnsi="Century Gothic"/>
              </w:rPr>
            </w:pPr>
            <w:r>
              <w:rPr>
                <w:rFonts w:ascii="Century Gothic" w:hAnsi="Century Gothic"/>
              </w:rPr>
              <w:t>Admin</w:t>
            </w:r>
          </w:p>
        </w:tc>
      </w:tr>
      <w:tr w:rsidR="00C01A3B" w14:paraId="7D2E6C59" w14:textId="77777777" w:rsidTr="0018631A">
        <w:tc>
          <w:tcPr>
            <w:tcW w:w="3116" w:type="dxa"/>
          </w:tcPr>
          <w:p w14:paraId="09D437BD"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2D6B01BD" w14:textId="77777777" w:rsidR="00C01A3B" w:rsidRDefault="00C01A3B" w:rsidP="0018631A">
            <w:pPr>
              <w:rPr>
                <w:rFonts w:ascii="Century Gothic" w:hAnsi="Century Gothic"/>
              </w:rPr>
            </w:pPr>
            <w:r>
              <w:rPr>
                <w:rFonts w:ascii="Century Gothic" w:hAnsi="Century Gothic"/>
              </w:rPr>
              <w:t>None</w:t>
            </w:r>
          </w:p>
        </w:tc>
      </w:tr>
      <w:tr w:rsidR="00C01A3B" w14:paraId="750EEC2B" w14:textId="77777777" w:rsidTr="0018631A">
        <w:tc>
          <w:tcPr>
            <w:tcW w:w="3116" w:type="dxa"/>
          </w:tcPr>
          <w:p w14:paraId="78FF977A"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00631AFC" w14:textId="77777777" w:rsidR="00C01A3B" w:rsidRDefault="00C01A3B" w:rsidP="0018631A">
            <w:pPr>
              <w:rPr>
                <w:rFonts w:ascii="Century Gothic" w:hAnsi="Century Gothic"/>
              </w:rPr>
            </w:pPr>
            <w:r>
              <w:rPr>
                <w:rFonts w:ascii="Century Gothic" w:hAnsi="Century Gothic"/>
              </w:rPr>
              <w:t>None</w:t>
            </w:r>
          </w:p>
        </w:tc>
      </w:tr>
      <w:tr w:rsidR="00C01A3B" w14:paraId="2A238868" w14:textId="77777777" w:rsidTr="0018631A">
        <w:tc>
          <w:tcPr>
            <w:tcW w:w="3116" w:type="dxa"/>
          </w:tcPr>
          <w:p w14:paraId="5887176C"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519A5E61" w14:textId="2404EE79" w:rsidR="00C01A3B" w:rsidRDefault="00C01A3B" w:rsidP="0018631A">
            <w:pPr>
              <w:rPr>
                <w:rFonts w:ascii="Century Gothic" w:hAnsi="Century Gothic"/>
              </w:rPr>
            </w:pPr>
            <w:r>
              <w:rPr>
                <w:rFonts w:ascii="Century Gothic" w:hAnsi="Century Gothic"/>
              </w:rPr>
              <w:t>There must be existing user information in the system’s database.</w:t>
            </w:r>
          </w:p>
        </w:tc>
      </w:tr>
      <w:tr w:rsidR="00C01A3B" w14:paraId="39C3B72B" w14:textId="77777777" w:rsidTr="0018631A">
        <w:tc>
          <w:tcPr>
            <w:tcW w:w="3116" w:type="dxa"/>
          </w:tcPr>
          <w:p w14:paraId="3034B71A"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7161388F" w14:textId="77777777" w:rsidR="00C01A3B" w:rsidRDefault="00C01A3B" w:rsidP="0018631A">
            <w:pPr>
              <w:rPr>
                <w:rFonts w:ascii="Century Gothic" w:hAnsi="Century Gothic"/>
              </w:rPr>
            </w:pPr>
            <w:r>
              <w:rPr>
                <w:rFonts w:ascii="Century Gothic" w:hAnsi="Century Gothic"/>
              </w:rPr>
              <w:t>Saved and successfully edited.</w:t>
            </w:r>
          </w:p>
        </w:tc>
      </w:tr>
      <w:tr w:rsidR="00C01A3B" w14:paraId="63E6D3F0" w14:textId="77777777" w:rsidTr="0018631A">
        <w:tc>
          <w:tcPr>
            <w:tcW w:w="3116" w:type="dxa"/>
          </w:tcPr>
          <w:p w14:paraId="2456B1C8"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2CEF123C" w14:textId="77777777" w:rsidR="00C01A3B" w:rsidRDefault="00C01A3B" w:rsidP="0018631A">
            <w:pPr>
              <w:rPr>
                <w:rFonts w:ascii="Century Gothic" w:hAnsi="Century Gothic"/>
              </w:rPr>
            </w:pPr>
            <w:r>
              <w:rPr>
                <w:rFonts w:ascii="Century Gothic" w:hAnsi="Century Gothic"/>
              </w:rPr>
              <w:t>Actor</w:t>
            </w:r>
          </w:p>
        </w:tc>
        <w:tc>
          <w:tcPr>
            <w:tcW w:w="3117" w:type="dxa"/>
          </w:tcPr>
          <w:p w14:paraId="6A9B53B2" w14:textId="77777777" w:rsidR="00C01A3B" w:rsidRDefault="00C01A3B" w:rsidP="0018631A">
            <w:pPr>
              <w:rPr>
                <w:rFonts w:ascii="Century Gothic" w:hAnsi="Century Gothic"/>
              </w:rPr>
            </w:pPr>
            <w:r>
              <w:rPr>
                <w:rFonts w:ascii="Century Gothic" w:hAnsi="Century Gothic"/>
              </w:rPr>
              <w:t>System</w:t>
            </w:r>
          </w:p>
        </w:tc>
      </w:tr>
      <w:tr w:rsidR="00C01A3B" w14:paraId="6EECD914" w14:textId="77777777" w:rsidTr="0018631A">
        <w:tc>
          <w:tcPr>
            <w:tcW w:w="3116" w:type="dxa"/>
          </w:tcPr>
          <w:p w14:paraId="295D9D31" w14:textId="77777777" w:rsidR="00C01A3B" w:rsidRDefault="00C01A3B" w:rsidP="0018631A">
            <w:pPr>
              <w:rPr>
                <w:rFonts w:ascii="Century Gothic" w:hAnsi="Century Gothic"/>
              </w:rPr>
            </w:pPr>
          </w:p>
        </w:tc>
        <w:tc>
          <w:tcPr>
            <w:tcW w:w="3117" w:type="dxa"/>
          </w:tcPr>
          <w:p w14:paraId="07643613" w14:textId="77777777" w:rsidR="00C01A3B" w:rsidRDefault="00C01A3B">
            <w:pPr>
              <w:pStyle w:val="ListParagraph"/>
              <w:numPr>
                <w:ilvl w:val="0"/>
                <w:numId w:val="28"/>
              </w:numPr>
              <w:rPr>
                <w:rFonts w:ascii="Century Gothic" w:hAnsi="Century Gothic"/>
              </w:rPr>
            </w:pPr>
            <w:r>
              <w:rPr>
                <w:rFonts w:ascii="Century Gothic" w:hAnsi="Century Gothic"/>
              </w:rPr>
              <w:t>Click the User from the sidebar menu.</w:t>
            </w:r>
          </w:p>
          <w:p w14:paraId="2A7B1F24" w14:textId="77777777" w:rsidR="00C01A3B" w:rsidRPr="00072776" w:rsidRDefault="00C01A3B">
            <w:pPr>
              <w:pStyle w:val="ListParagraph"/>
              <w:numPr>
                <w:ilvl w:val="0"/>
                <w:numId w:val="28"/>
              </w:numPr>
              <w:rPr>
                <w:rFonts w:ascii="Century Gothic" w:hAnsi="Century Gothic"/>
              </w:rPr>
            </w:pPr>
            <w:r>
              <w:rPr>
                <w:rFonts w:ascii="Century Gothic" w:hAnsi="Century Gothic"/>
              </w:rPr>
              <w:t>Clicks the edit button from the table column action.</w:t>
            </w:r>
          </w:p>
        </w:tc>
        <w:tc>
          <w:tcPr>
            <w:tcW w:w="3117" w:type="dxa"/>
          </w:tcPr>
          <w:p w14:paraId="5066704F" w14:textId="77777777" w:rsidR="00C01A3B" w:rsidRDefault="00C01A3B" w:rsidP="0018631A">
            <w:pPr>
              <w:rPr>
                <w:rFonts w:ascii="Century Gothic" w:hAnsi="Century Gothic"/>
              </w:rPr>
            </w:pPr>
            <w:r>
              <w:rPr>
                <w:rFonts w:ascii="Century Gothic" w:hAnsi="Century Gothic"/>
              </w:rPr>
              <w:t>1.1 System redirects to manage users’ page.</w:t>
            </w:r>
          </w:p>
          <w:p w14:paraId="04EF6470" w14:textId="77777777" w:rsidR="00C01A3B" w:rsidRDefault="00C01A3B" w:rsidP="0018631A">
            <w:pPr>
              <w:rPr>
                <w:rFonts w:ascii="Century Gothic" w:hAnsi="Century Gothic"/>
              </w:rPr>
            </w:pPr>
            <w:r>
              <w:rPr>
                <w:rFonts w:ascii="Century Gothic" w:hAnsi="Century Gothic"/>
              </w:rPr>
              <w:t>2.1 System displays the editing page of User Information</w:t>
            </w:r>
          </w:p>
        </w:tc>
      </w:tr>
      <w:tr w:rsidR="00C01A3B" w14:paraId="1688446C" w14:textId="77777777" w:rsidTr="0018631A">
        <w:tc>
          <w:tcPr>
            <w:tcW w:w="3116" w:type="dxa"/>
          </w:tcPr>
          <w:p w14:paraId="0F50BD8B"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278438EB" w14:textId="77777777" w:rsidR="00C01A3B" w:rsidRDefault="00C01A3B" w:rsidP="0018631A">
            <w:pPr>
              <w:rPr>
                <w:rFonts w:ascii="Century Gothic" w:hAnsi="Century Gothic"/>
              </w:rPr>
            </w:pPr>
            <w:r>
              <w:rPr>
                <w:rFonts w:ascii="Century Gothic" w:hAnsi="Century Gothic"/>
              </w:rPr>
              <w:t>No existing User Information in the database.</w:t>
            </w:r>
          </w:p>
        </w:tc>
      </w:tr>
    </w:tbl>
    <w:bookmarkEnd w:id="10"/>
    <w:p w14:paraId="04B5ADCB" w14:textId="6C3D6F9F" w:rsidR="00C01A3B" w:rsidRPr="00774A2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Receive Notification</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0349DB9C" w14:textId="77777777" w:rsidTr="0018631A">
        <w:tc>
          <w:tcPr>
            <w:tcW w:w="3116" w:type="dxa"/>
          </w:tcPr>
          <w:p w14:paraId="48D8EDF5" w14:textId="77777777" w:rsidR="00C01A3B" w:rsidRDefault="00C01A3B" w:rsidP="0018631A">
            <w:pPr>
              <w:rPr>
                <w:rFonts w:ascii="Century Gothic" w:hAnsi="Century Gothic"/>
              </w:rPr>
            </w:pPr>
            <w:bookmarkStart w:id="11" w:name="_Hlk138766552"/>
            <w:r>
              <w:rPr>
                <w:rFonts w:ascii="Century Gothic" w:hAnsi="Century Gothic"/>
              </w:rPr>
              <w:t>Use Case Name</w:t>
            </w:r>
          </w:p>
        </w:tc>
        <w:tc>
          <w:tcPr>
            <w:tcW w:w="6234" w:type="dxa"/>
            <w:gridSpan w:val="2"/>
          </w:tcPr>
          <w:p w14:paraId="452DA619" w14:textId="77777777" w:rsidR="00C01A3B" w:rsidRDefault="00C01A3B" w:rsidP="0018631A">
            <w:pPr>
              <w:rPr>
                <w:rFonts w:ascii="Century Gothic" w:hAnsi="Century Gothic"/>
              </w:rPr>
            </w:pPr>
            <w:r>
              <w:rPr>
                <w:rFonts w:ascii="Century Gothic" w:hAnsi="Century Gothic"/>
              </w:rPr>
              <w:t>Receive Notification</w:t>
            </w:r>
          </w:p>
        </w:tc>
      </w:tr>
      <w:tr w:rsidR="00C01A3B" w14:paraId="1587E699" w14:textId="77777777" w:rsidTr="0018631A">
        <w:tc>
          <w:tcPr>
            <w:tcW w:w="3116" w:type="dxa"/>
          </w:tcPr>
          <w:p w14:paraId="437AB0EF"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54E2A2AF" w14:textId="77777777" w:rsidR="00C01A3B" w:rsidRDefault="00C01A3B" w:rsidP="0018631A">
            <w:pPr>
              <w:rPr>
                <w:rFonts w:ascii="Century Gothic" w:hAnsi="Century Gothic"/>
              </w:rPr>
            </w:pPr>
            <w:r>
              <w:rPr>
                <w:rFonts w:ascii="Century Gothic" w:hAnsi="Century Gothic"/>
              </w:rPr>
              <w:t>Receiving Notification</w:t>
            </w:r>
          </w:p>
        </w:tc>
      </w:tr>
      <w:tr w:rsidR="00C01A3B" w14:paraId="6D8D2C37" w14:textId="77777777" w:rsidTr="0018631A">
        <w:tc>
          <w:tcPr>
            <w:tcW w:w="3116" w:type="dxa"/>
          </w:tcPr>
          <w:p w14:paraId="19A638F3"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18E3930E" w14:textId="77777777" w:rsidR="00C01A3B" w:rsidRDefault="00C01A3B" w:rsidP="0018631A">
            <w:pPr>
              <w:rPr>
                <w:rFonts w:ascii="Century Gothic" w:hAnsi="Century Gothic"/>
              </w:rPr>
            </w:pPr>
            <w:r>
              <w:rPr>
                <w:rFonts w:ascii="Century Gothic" w:hAnsi="Century Gothic"/>
              </w:rPr>
              <w:t>The system detects new updates.</w:t>
            </w:r>
          </w:p>
        </w:tc>
      </w:tr>
      <w:tr w:rsidR="00C01A3B" w14:paraId="46B1098B" w14:textId="77777777" w:rsidTr="0018631A">
        <w:tc>
          <w:tcPr>
            <w:tcW w:w="3116" w:type="dxa"/>
          </w:tcPr>
          <w:p w14:paraId="5BE639A8"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A3ECFA7" w14:textId="77777777" w:rsidR="00C01A3B" w:rsidRDefault="00C01A3B" w:rsidP="0018631A">
            <w:pPr>
              <w:rPr>
                <w:rFonts w:ascii="Century Gothic" w:hAnsi="Century Gothic"/>
              </w:rPr>
            </w:pPr>
            <w:r>
              <w:rPr>
                <w:rFonts w:ascii="Century Gothic" w:hAnsi="Century Gothic"/>
              </w:rPr>
              <w:t>The actor is able to receive a notification every time there is an update in the system.</w:t>
            </w:r>
          </w:p>
        </w:tc>
      </w:tr>
      <w:tr w:rsidR="00C01A3B" w14:paraId="0460822D" w14:textId="77777777" w:rsidTr="0018631A">
        <w:tc>
          <w:tcPr>
            <w:tcW w:w="3116" w:type="dxa"/>
          </w:tcPr>
          <w:p w14:paraId="10C7E51A"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5FACD47C" w14:textId="77777777" w:rsidR="00C01A3B" w:rsidRDefault="00C01A3B" w:rsidP="0018631A">
            <w:pPr>
              <w:rPr>
                <w:rFonts w:ascii="Century Gothic" w:hAnsi="Century Gothic"/>
              </w:rPr>
            </w:pPr>
            <w:r>
              <w:rPr>
                <w:rFonts w:ascii="Century Gothic" w:hAnsi="Century Gothic"/>
              </w:rPr>
              <w:t>Admin</w:t>
            </w:r>
          </w:p>
        </w:tc>
      </w:tr>
      <w:tr w:rsidR="00C01A3B" w14:paraId="3BB9BB66" w14:textId="77777777" w:rsidTr="0018631A">
        <w:tc>
          <w:tcPr>
            <w:tcW w:w="3116" w:type="dxa"/>
          </w:tcPr>
          <w:p w14:paraId="056EA5C2"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00D9B9CE" w14:textId="77777777" w:rsidR="00C01A3B" w:rsidRDefault="00C01A3B" w:rsidP="0018631A">
            <w:pPr>
              <w:rPr>
                <w:rFonts w:ascii="Century Gothic" w:hAnsi="Century Gothic"/>
              </w:rPr>
            </w:pPr>
            <w:r>
              <w:rPr>
                <w:rFonts w:ascii="Century Gothic" w:hAnsi="Century Gothic"/>
              </w:rPr>
              <w:t>None</w:t>
            </w:r>
          </w:p>
        </w:tc>
      </w:tr>
      <w:tr w:rsidR="00C01A3B" w14:paraId="20C69C23" w14:textId="77777777" w:rsidTr="0018631A">
        <w:tc>
          <w:tcPr>
            <w:tcW w:w="3116" w:type="dxa"/>
          </w:tcPr>
          <w:p w14:paraId="5F570E4C"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29CC6189" w14:textId="77777777" w:rsidR="00C01A3B" w:rsidRDefault="00C01A3B" w:rsidP="0018631A">
            <w:pPr>
              <w:rPr>
                <w:rFonts w:ascii="Century Gothic" w:hAnsi="Century Gothic"/>
              </w:rPr>
            </w:pPr>
            <w:r>
              <w:rPr>
                <w:rFonts w:ascii="Century Gothic" w:hAnsi="Century Gothic"/>
              </w:rPr>
              <w:t>None</w:t>
            </w:r>
          </w:p>
        </w:tc>
      </w:tr>
      <w:tr w:rsidR="00C01A3B" w14:paraId="43B5DDF5" w14:textId="77777777" w:rsidTr="0018631A">
        <w:tc>
          <w:tcPr>
            <w:tcW w:w="3116" w:type="dxa"/>
          </w:tcPr>
          <w:p w14:paraId="7E60BC9C"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60309AF7" w14:textId="77777777" w:rsidR="00C01A3B" w:rsidRDefault="00C01A3B" w:rsidP="0018631A">
            <w:pPr>
              <w:rPr>
                <w:rFonts w:ascii="Century Gothic" w:hAnsi="Century Gothic"/>
              </w:rPr>
            </w:pPr>
            <w:r>
              <w:rPr>
                <w:rFonts w:ascii="Century Gothic" w:hAnsi="Century Gothic"/>
              </w:rPr>
              <w:t>There must be an update detected by the system.</w:t>
            </w:r>
          </w:p>
        </w:tc>
      </w:tr>
      <w:tr w:rsidR="00C01A3B" w14:paraId="19768063" w14:textId="77777777" w:rsidTr="0018631A">
        <w:tc>
          <w:tcPr>
            <w:tcW w:w="3116" w:type="dxa"/>
          </w:tcPr>
          <w:p w14:paraId="3310CCE2"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2690BB84" w14:textId="77777777" w:rsidR="00C01A3B" w:rsidRDefault="00C01A3B" w:rsidP="0018631A">
            <w:pPr>
              <w:rPr>
                <w:rFonts w:ascii="Century Gothic" w:hAnsi="Century Gothic"/>
              </w:rPr>
            </w:pPr>
            <w:r>
              <w:rPr>
                <w:rFonts w:ascii="Century Gothic" w:hAnsi="Century Gothic"/>
              </w:rPr>
              <w:t>Notification viewed/read.</w:t>
            </w:r>
          </w:p>
        </w:tc>
      </w:tr>
      <w:tr w:rsidR="00C01A3B" w14:paraId="79AFB35B" w14:textId="77777777" w:rsidTr="0018631A">
        <w:tc>
          <w:tcPr>
            <w:tcW w:w="3116" w:type="dxa"/>
          </w:tcPr>
          <w:p w14:paraId="722809BD"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050A8536" w14:textId="77777777" w:rsidR="00C01A3B" w:rsidRDefault="00C01A3B" w:rsidP="0018631A">
            <w:pPr>
              <w:rPr>
                <w:rFonts w:ascii="Century Gothic" w:hAnsi="Century Gothic"/>
              </w:rPr>
            </w:pPr>
            <w:r>
              <w:rPr>
                <w:rFonts w:ascii="Century Gothic" w:hAnsi="Century Gothic"/>
              </w:rPr>
              <w:t>Actor</w:t>
            </w:r>
          </w:p>
        </w:tc>
        <w:tc>
          <w:tcPr>
            <w:tcW w:w="3117" w:type="dxa"/>
          </w:tcPr>
          <w:p w14:paraId="7FA50B4E" w14:textId="77777777" w:rsidR="00C01A3B" w:rsidRDefault="00C01A3B" w:rsidP="0018631A">
            <w:pPr>
              <w:rPr>
                <w:rFonts w:ascii="Century Gothic" w:hAnsi="Century Gothic"/>
              </w:rPr>
            </w:pPr>
            <w:r>
              <w:rPr>
                <w:rFonts w:ascii="Century Gothic" w:hAnsi="Century Gothic"/>
              </w:rPr>
              <w:t>System</w:t>
            </w:r>
          </w:p>
        </w:tc>
      </w:tr>
      <w:tr w:rsidR="00C01A3B" w14:paraId="13DCF1C9" w14:textId="77777777" w:rsidTr="0018631A">
        <w:tc>
          <w:tcPr>
            <w:tcW w:w="3116" w:type="dxa"/>
          </w:tcPr>
          <w:p w14:paraId="6480AC5B" w14:textId="77777777" w:rsidR="00C01A3B" w:rsidRDefault="00C01A3B" w:rsidP="0018631A">
            <w:pPr>
              <w:rPr>
                <w:rFonts w:ascii="Century Gothic" w:hAnsi="Century Gothic"/>
              </w:rPr>
            </w:pPr>
          </w:p>
        </w:tc>
        <w:tc>
          <w:tcPr>
            <w:tcW w:w="3117" w:type="dxa"/>
          </w:tcPr>
          <w:p w14:paraId="37611A77" w14:textId="77777777" w:rsidR="00C01A3B" w:rsidRDefault="00C01A3B">
            <w:pPr>
              <w:pStyle w:val="ListParagraph"/>
              <w:numPr>
                <w:ilvl w:val="0"/>
                <w:numId w:val="29"/>
              </w:numPr>
              <w:rPr>
                <w:rFonts w:ascii="Century Gothic" w:hAnsi="Century Gothic"/>
              </w:rPr>
            </w:pPr>
            <w:r>
              <w:rPr>
                <w:rFonts w:ascii="Century Gothic" w:hAnsi="Century Gothic"/>
              </w:rPr>
              <w:t>Click the notification icon</w:t>
            </w:r>
          </w:p>
          <w:p w14:paraId="2341274A" w14:textId="77777777" w:rsidR="00C01A3B" w:rsidRPr="00115360" w:rsidRDefault="00C01A3B">
            <w:pPr>
              <w:pStyle w:val="ListParagraph"/>
              <w:numPr>
                <w:ilvl w:val="0"/>
                <w:numId w:val="29"/>
              </w:numPr>
              <w:rPr>
                <w:rFonts w:ascii="Century Gothic" w:hAnsi="Century Gothic"/>
              </w:rPr>
            </w:pPr>
            <w:r>
              <w:rPr>
                <w:rFonts w:ascii="Century Gothic" w:hAnsi="Century Gothic"/>
              </w:rPr>
              <w:t xml:space="preserve">Click the specific notification he wants to fully read or view. </w:t>
            </w:r>
          </w:p>
        </w:tc>
        <w:tc>
          <w:tcPr>
            <w:tcW w:w="3117" w:type="dxa"/>
          </w:tcPr>
          <w:p w14:paraId="158D167B" w14:textId="77777777" w:rsidR="00C01A3B" w:rsidRDefault="00C01A3B" w:rsidP="0018631A">
            <w:pPr>
              <w:rPr>
                <w:rFonts w:ascii="Century Gothic" w:hAnsi="Century Gothic"/>
              </w:rPr>
            </w:pPr>
            <w:r>
              <w:rPr>
                <w:rFonts w:ascii="Century Gothic" w:hAnsi="Century Gothic"/>
              </w:rPr>
              <w:t xml:space="preserve">1.1 System displays all the notifications from recent </w:t>
            </w:r>
            <w:proofErr w:type="spellStart"/>
            <w:r>
              <w:rPr>
                <w:rFonts w:ascii="Century Gothic" w:hAnsi="Century Gothic"/>
              </w:rPr>
              <w:t>to</w:t>
            </w:r>
            <w:proofErr w:type="spellEnd"/>
            <w:r>
              <w:rPr>
                <w:rFonts w:ascii="Century Gothic" w:hAnsi="Century Gothic"/>
              </w:rPr>
              <w:t xml:space="preserve"> old. </w:t>
            </w:r>
          </w:p>
          <w:p w14:paraId="60A422EE" w14:textId="77777777" w:rsidR="00C01A3B" w:rsidRDefault="00C01A3B" w:rsidP="0018631A">
            <w:pPr>
              <w:rPr>
                <w:rFonts w:ascii="Century Gothic" w:hAnsi="Century Gothic"/>
              </w:rPr>
            </w:pPr>
            <w:r>
              <w:rPr>
                <w:rFonts w:ascii="Century Gothic" w:hAnsi="Century Gothic"/>
              </w:rPr>
              <w:t>1.2 System redirects the page in relation to the selected notification.</w:t>
            </w:r>
          </w:p>
        </w:tc>
      </w:tr>
      <w:tr w:rsidR="00C01A3B" w14:paraId="76222FD2" w14:textId="77777777" w:rsidTr="0018631A">
        <w:tc>
          <w:tcPr>
            <w:tcW w:w="3116" w:type="dxa"/>
          </w:tcPr>
          <w:p w14:paraId="1E346006"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5A547BE7" w14:textId="77777777" w:rsidR="00C01A3B" w:rsidRDefault="00C01A3B" w:rsidP="0018631A">
            <w:pPr>
              <w:rPr>
                <w:rFonts w:ascii="Century Gothic" w:hAnsi="Century Gothic"/>
              </w:rPr>
            </w:pPr>
            <w:r>
              <w:rPr>
                <w:rFonts w:ascii="Century Gothic" w:hAnsi="Century Gothic"/>
              </w:rPr>
              <w:t>No updates had been detected by the system.</w:t>
            </w:r>
          </w:p>
        </w:tc>
      </w:tr>
    </w:tbl>
    <w:bookmarkEnd w:id="11"/>
    <w:p w14:paraId="18918281" w14:textId="1450834B" w:rsidR="00C01A3B" w:rsidRDefault="00C01A3B" w:rsidP="00C01A3B">
      <w:pPr>
        <w:rPr>
          <w:rFonts w:ascii="Century Gothic" w:hAnsi="Century Gothic"/>
        </w:rPr>
      </w:pPr>
      <w:r>
        <w:rPr>
          <w:rFonts w:ascii="Century Gothic" w:hAnsi="Century Gothic"/>
        </w:rPr>
        <w:br/>
      </w:r>
      <w:r>
        <w:rPr>
          <w:rFonts w:ascii="Century Gothic" w:hAnsi="Century Gothic"/>
        </w:rPr>
        <w:br/>
      </w: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Generate Reports</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495A369F" w14:textId="77777777" w:rsidTr="0018631A">
        <w:tc>
          <w:tcPr>
            <w:tcW w:w="3116" w:type="dxa"/>
          </w:tcPr>
          <w:p w14:paraId="2148420B" w14:textId="77777777" w:rsidR="00C01A3B" w:rsidRDefault="00C01A3B" w:rsidP="0018631A">
            <w:pPr>
              <w:rPr>
                <w:rFonts w:ascii="Century Gothic" w:hAnsi="Century Gothic"/>
              </w:rPr>
            </w:pPr>
            <w:bookmarkStart w:id="12" w:name="_Hlk138766632"/>
            <w:r>
              <w:rPr>
                <w:rFonts w:ascii="Century Gothic" w:hAnsi="Century Gothic"/>
              </w:rPr>
              <w:t>Use Case Name</w:t>
            </w:r>
          </w:p>
        </w:tc>
        <w:tc>
          <w:tcPr>
            <w:tcW w:w="6234" w:type="dxa"/>
            <w:gridSpan w:val="2"/>
          </w:tcPr>
          <w:p w14:paraId="6C1A55CB" w14:textId="77777777" w:rsidR="00C01A3B" w:rsidRDefault="00C01A3B" w:rsidP="0018631A">
            <w:pPr>
              <w:rPr>
                <w:rFonts w:ascii="Century Gothic" w:hAnsi="Century Gothic"/>
              </w:rPr>
            </w:pPr>
            <w:r>
              <w:rPr>
                <w:rFonts w:ascii="Century Gothic" w:hAnsi="Century Gothic"/>
              </w:rPr>
              <w:t>Generate Reports</w:t>
            </w:r>
          </w:p>
        </w:tc>
      </w:tr>
      <w:tr w:rsidR="00C01A3B" w14:paraId="38C8A1D0" w14:textId="77777777" w:rsidTr="0018631A">
        <w:tc>
          <w:tcPr>
            <w:tcW w:w="3116" w:type="dxa"/>
          </w:tcPr>
          <w:p w14:paraId="24EE3E91"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2E2FB1E" w14:textId="77777777" w:rsidR="00C01A3B" w:rsidRDefault="00C01A3B" w:rsidP="0018631A">
            <w:pPr>
              <w:rPr>
                <w:rFonts w:ascii="Century Gothic" w:hAnsi="Century Gothic"/>
              </w:rPr>
            </w:pPr>
            <w:r>
              <w:rPr>
                <w:rFonts w:ascii="Century Gothic" w:hAnsi="Century Gothic"/>
              </w:rPr>
              <w:t>Generating of Reports</w:t>
            </w:r>
          </w:p>
        </w:tc>
      </w:tr>
      <w:tr w:rsidR="00C01A3B" w14:paraId="54A790DA" w14:textId="77777777" w:rsidTr="0018631A">
        <w:tc>
          <w:tcPr>
            <w:tcW w:w="3116" w:type="dxa"/>
          </w:tcPr>
          <w:p w14:paraId="03F48255"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6389B38" w14:textId="77777777" w:rsidR="00C01A3B" w:rsidRDefault="00C01A3B" w:rsidP="0018631A">
            <w:pPr>
              <w:rPr>
                <w:rFonts w:ascii="Century Gothic" w:hAnsi="Century Gothic"/>
              </w:rPr>
            </w:pPr>
            <w:r>
              <w:rPr>
                <w:rFonts w:ascii="Century Gothic" w:hAnsi="Century Gothic"/>
              </w:rPr>
              <w:t>There are lists of data or reports that need to be generated.</w:t>
            </w:r>
          </w:p>
        </w:tc>
      </w:tr>
      <w:tr w:rsidR="00C01A3B" w14:paraId="17180F75" w14:textId="77777777" w:rsidTr="0018631A">
        <w:tc>
          <w:tcPr>
            <w:tcW w:w="3116" w:type="dxa"/>
          </w:tcPr>
          <w:p w14:paraId="3B6CEF69"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5D295E6B" w14:textId="77777777" w:rsidR="00C01A3B" w:rsidRDefault="00C01A3B" w:rsidP="0018631A">
            <w:pPr>
              <w:rPr>
                <w:rFonts w:ascii="Century Gothic" w:hAnsi="Century Gothic"/>
              </w:rPr>
            </w:pPr>
            <w:r>
              <w:rPr>
                <w:rFonts w:ascii="Century Gothic" w:hAnsi="Century Gothic"/>
              </w:rPr>
              <w:t>The actor is able to generate the list of data/reports in the system.</w:t>
            </w:r>
          </w:p>
        </w:tc>
      </w:tr>
      <w:tr w:rsidR="00C01A3B" w14:paraId="6F49C967" w14:textId="77777777" w:rsidTr="0018631A">
        <w:tc>
          <w:tcPr>
            <w:tcW w:w="3116" w:type="dxa"/>
          </w:tcPr>
          <w:p w14:paraId="1115B427"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08ACFBF0" w14:textId="77777777" w:rsidR="00C01A3B" w:rsidRDefault="00C01A3B" w:rsidP="0018631A">
            <w:pPr>
              <w:rPr>
                <w:rFonts w:ascii="Century Gothic" w:hAnsi="Century Gothic"/>
              </w:rPr>
            </w:pPr>
            <w:r>
              <w:rPr>
                <w:rFonts w:ascii="Century Gothic" w:hAnsi="Century Gothic"/>
              </w:rPr>
              <w:t>Admin</w:t>
            </w:r>
          </w:p>
        </w:tc>
      </w:tr>
      <w:tr w:rsidR="00C01A3B" w14:paraId="481C2FDE" w14:textId="77777777" w:rsidTr="0018631A">
        <w:tc>
          <w:tcPr>
            <w:tcW w:w="3116" w:type="dxa"/>
          </w:tcPr>
          <w:p w14:paraId="7CC05C7D"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7AA93326" w14:textId="77777777" w:rsidR="00C01A3B" w:rsidRDefault="00C01A3B" w:rsidP="0018631A">
            <w:pPr>
              <w:rPr>
                <w:rFonts w:ascii="Century Gothic" w:hAnsi="Century Gothic"/>
              </w:rPr>
            </w:pPr>
            <w:r>
              <w:rPr>
                <w:rFonts w:ascii="Century Gothic" w:hAnsi="Century Gothic"/>
              </w:rPr>
              <w:t>None</w:t>
            </w:r>
          </w:p>
        </w:tc>
      </w:tr>
      <w:tr w:rsidR="00C01A3B" w14:paraId="3BD219CB" w14:textId="77777777" w:rsidTr="0018631A">
        <w:tc>
          <w:tcPr>
            <w:tcW w:w="3116" w:type="dxa"/>
          </w:tcPr>
          <w:p w14:paraId="7C65233F"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4F0632A7" w14:textId="77777777" w:rsidR="00C01A3B" w:rsidRDefault="00C01A3B" w:rsidP="0018631A">
            <w:pPr>
              <w:rPr>
                <w:rFonts w:ascii="Century Gothic" w:hAnsi="Century Gothic"/>
              </w:rPr>
            </w:pPr>
            <w:r>
              <w:rPr>
                <w:rFonts w:ascii="Century Gothic" w:hAnsi="Century Gothic"/>
              </w:rPr>
              <w:t>None</w:t>
            </w:r>
          </w:p>
        </w:tc>
      </w:tr>
      <w:tr w:rsidR="00C01A3B" w14:paraId="7B72E980" w14:textId="77777777" w:rsidTr="0018631A">
        <w:tc>
          <w:tcPr>
            <w:tcW w:w="3116" w:type="dxa"/>
          </w:tcPr>
          <w:p w14:paraId="06345485"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209B28A4" w14:textId="77777777" w:rsidR="00C01A3B" w:rsidRDefault="00C01A3B" w:rsidP="0018631A">
            <w:pPr>
              <w:rPr>
                <w:rFonts w:ascii="Century Gothic" w:hAnsi="Century Gothic"/>
              </w:rPr>
            </w:pPr>
            <w:r>
              <w:rPr>
                <w:rFonts w:ascii="Century Gothic" w:hAnsi="Century Gothic"/>
              </w:rPr>
              <w:t xml:space="preserve">There must be a list of reports in the system to generate. </w:t>
            </w:r>
          </w:p>
        </w:tc>
      </w:tr>
      <w:tr w:rsidR="00C01A3B" w14:paraId="4DF5AE53" w14:textId="77777777" w:rsidTr="0018631A">
        <w:tc>
          <w:tcPr>
            <w:tcW w:w="3116" w:type="dxa"/>
          </w:tcPr>
          <w:p w14:paraId="0274D01C"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56607858" w14:textId="77777777" w:rsidR="00C01A3B" w:rsidRDefault="00C01A3B" w:rsidP="0018631A">
            <w:pPr>
              <w:rPr>
                <w:rFonts w:ascii="Century Gothic" w:hAnsi="Century Gothic"/>
              </w:rPr>
            </w:pPr>
            <w:r>
              <w:rPr>
                <w:rFonts w:ascii="Century Gothic" w:hAnsi="Century Gothic"/>
              </w:rPr>
              <w:t>Reports successfully generated.</w:t>
            </w:r>
          </w:p>
        </w:tc>
      </w:tr>
      <w:tr w:rsidR="00C01A3B" w14:paraId="6AC85E90" w14:textId="77777777" w:rsidTr="0018631A">
        <w:tc>
          <w:tcPr>
            <w:tcW w:w="3116" w:type="dxa"/>
          </w:tcPr>
          <w:p w14:paraId="652D7546"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1BF8F771" w14:textId="77777777" w:rsidR="00C01A3B" w:rsidRDefault="00C01A3B" w:rsidP="0018631A">
            <w:pPr>
              <w:rPr>
                <w:rFonts w:ascii="Century Gothic" w:hAnsi="Century Gothic"/>
              </w:rPr>
            </w:pPr>
            <w:r>
              <w:rPr>
                <w:rFonts w:ascii="Century Gothic" w:hAnsi="Century Gothic"/>
              </w:rPr>
              <w:t>Actor</w:t>
            </w:r>
          </w:p>
        </w:tc>
        <w:tc>
          <w:tcPr>
            <w:tcW w:w="3117" w:type="dxa"/>
          </w:tcPr>
          <w:p w14:paraId="39396AF0" w14:textId="77777777" w:rsidR="00C01A3B" w:rsidRDefault="00C01A3B" w:rsidP="0018631A">
            <w:pPr>
              <w:rPr>
                <w:rFonts w:ascii="Century Gothic" w:hAnsi="Century Gothic"/>
              </w:rPr>
            </w:pPr>
            <w:r>
              <w:rPr>
                <w:rFonts w:ascii="Century Gothic" w:hAnsi="Century Gothic"/>
              </w:rPr>
              <w:t>System</w:t>
            </w:r>
          </w:p>
        </w:tc>
      </w:tr>
      <w:tr w:rsidR="00C01A3B" w14:paraId="6434A35C" w14:textId="77777777" w:rsidTr="0018631A">
        <w:tc>
          <w:tcPr>
            <w:tcW w:w="3116" w:type="dxa"/>
          </w:tcPr>
          <w:p w14:paraId="23E0B14D" w14:textId="77777777" w:rsidR="00C01A3B" w:rsidRDefault="00C01A3B" w:rsidP="0018631A">
            <w:pPr>
              <w:rPr>
                <w:rFonts w:ascii="Century Gothic" w:hAnsi="Century Gothic"/>
              </w:rPr>
            </w:pPr>
          </w:p>
        </w:tc>
        <w:tc>
          <w:tcPr>
            <w:tcW w:w="3117" w:type="dxa"/>
          </w:tcPr>
          <w:p w14:paraId="7DFE9B87" w14:textId="77777777" w:rsidR="00C01A3B" w:rsidRDefault="00C01A3B">
            <w:pPr>
              <w:pStyle w:val="ListParagraph"/>
              <w:numPr>
                <w:ilvl w:val="0"/>
                <w:numId w:val="24"/>
              </w:numPr>
              <w:rPr>
                <w:rFonts w:ascii="Century Gothic" w:hAnsi="Century Gothic"/>
              </w:rPr>
            </w:pPr>
            <w:r>
              <w:rPr>
                <w:rFonts w:ascii="Century Gothic" w:hAnsi="Century Gothic"/>
              </w:rPr>
              <w:t>Click and explore reports</w:t>
            </w:r>
          </w:p>
          <w:p w14:paraId="2BA191F7" w14:textId="77777777" w:rsidR="00C01A3B" w:rsidRDefault="00C01A3B">
            <w:pPr>
              <w:pStyle w:val="ListParagraph"/>
              <w:numPr>
                <w:ilvl w:val="0"/>
                <w:numId w:val="24"/>
              </w:numPr>
              <w:rPr>
                <w:rFonts w:ascii="Century Gothic" w:hAnsi="Century Gothic"/>
              </w:rPr>
            </w:pPr>
            <w:r>
              <w:rPr>
                <w:rFonts w:ascii="Century Gothic" w:hAnsi="Century Gothic"/>
              </w:rPr>
              <w:t>Select reports to be printed.</w:t>
            </w:r>
          </w:p>
          <w:p w14:paraId="70697763" w14:textId="77777777" w:rsidR="00C01A3B" w:rsidRPr="009E1FB6" w:rsidRDefault="00C01A3B">
            <w:pPr>
              <w:pStyle w:val="ListParagraph"/>
              <w:numPr>
                <w:ilvl w:val="0"/>
                <w:numId w:val="24"/>
              </w:numPr>
              <w:rPr>
                <w:rFonts w:ascii="Century Gothic" w:hAnsi="Century Gothic"/>
              </w:rPr>
            </w:pPr>
            <w:r>
              <w:rPr>
                <w:rFonts w:ascii="Century Gothic" w:hAnsi="Century Gothic"/>
              </w:rPr>
              <w:t>Clicks the print button.</w:t>
            </w:r>
          </w:p>
        </w:tc>
        <w:tc>
          <w:tcPr>
            <w:tcW w:w="3117" w:type="dxa"/>
          </w:tcPr>
          <w:p w14:paraId="1915F5D2" w14:textId="77777777" w:rsidR="00C01A3B" w:rsidRDefault="00C01A3B" w:rsidP="0018631A">
            <w:pPr>
              <w:rPr>
                <w:rFonts w:ascii="Century Gothic" w:hAnsi="Century Gothic"/>
              </w:rPr>
            </w:pPr>
            <w:r>
              <w:rPr>
                <w:rFonts w:ascii="Century Gothic" w:hAnsi="Century Gothic"/>
              </w:rPr>
              <w:t>1.1 System displays a table list of reports</w:t>
            </w:r>
          </w:p>
          <w:p w14:paraId="7A843FA5" w14:textId="77777777" w:rsidR="00C01A3B" w:rsidRDefault="00C01A3B" w:rsidP="0018631A">
            <w:pPr>
              <w:rPr>
                <w:rFonts w:ascii="Century Gothic" w:hAnsi="Century Gothic"/>
              </w:rPr>
            </w:pPr>
            <w:r>
              <w:rPr>
                <w:rFonts w:ascii="Century Gothic" w:hAnsi="Century Gothic"/>
              </w:rPr>
              <w:t>2.1 System marks checked for the reports that is selected.</w:t>
            </w:r>
          </w:p>
          <w:p w14:paraId="3E8A8C49" w14:textId="77777777" w:rsidR="00C01A3B" w:rsidRDefault="00C01A3B" w:rsidP="0018631A">
            <w:pPr>
              <w:rPr>
                <w:rFonts w:ascii="Century Gothic" w:hAnsi="Century Gothic"/>
              </w:rPr>
            </w:pPr>
            <w:r>
              <w:rPr>
                <w:rFonts w:ascii="Century Gothic" w:hAnsi="Century Gothic"/>
              </w:rPr>
              <w:t>3.1 System generates reports.</w:t>
            </w:r>
          </w:p>
        </w:tc>
      </w:tr>
      <w:tr w:rsidR="00C01A3B" w14:paraId="5713D349" w14:textId="77777777" w:rsidTr="0018631A">
        <w:tc>
          <w:tcPr>
            <w:tcW w:w="3116" w:type="dxa"/>
          </w:tcPr>
          <w:p w14:paraId="526BEE44"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11A08B7C" w14:textId="77777777" w:rsidR="00C01A3B" w:rsidRDefault="00C01A3B" w:rsidP="0018631A">
            <w:pPr>
              <w:rPr>
                <w:rFonts w:ascii="Century Gothic" w:hAnsi="Century Gothic"/>
              </w:rPr>
            </w:pPr>
            <w:r>
              <w:rPr>
                <w:rFonts w:ascii="Century Gothic" w:hAnsi="Century Gothic"/>
              </w:rPr>
              <w:t>No reports to generate.</w:t>
            </w:r>
          </w:p>
        </w:tc>
      </w:tr>
      <w:bookmarkEnd w:id="12"/>
    </w:tbl>
    <w:p w14:paraId="2E9D7D0C" w14:textId="77777777" w:rsidR="00C01A3B" w:rsidRPr="00774A2B" w:rsidRDefault="00C01A3B" w:rsidP="00C01A3B">
      <w:pPr>
        <w:rPr>
          <w:rFonts w:ascii="Century Gothic" w:hAnsi="Century Gothic"/>
        </w:rPr>
      </w:pPr>
    </w:p>
    <w:p w14:paraId="7C8F33E1" w14:textId="6AD313EB" w:rsidR="001744A9" w:rsidRDefault="001744A9" w:rsidP="001744A9">
      <w:pPr>
        <w:spacing w:before="240" w:after="240" w:line="360" w:lineRule="auto"/>
        <w:jc w:val="both"/>
        <w:rPr>
          <w:rFonts w:ascii="Century Gothic" w:eastAsia="Century Gothic" w:hAnsi="Century Gothic" w:cs="Century Gothic"/>
          <w:noProof/>
        </w:rPr>
      </w:pPr>
    </w:p>
    <w:p w14:paraId="1CC638B9" w14:textId="64ABEB23" w:rsidR="001744A9" w:rsidRPr="00A61CB0" w:rsidRDefault="001744A9" w:rsidP="001744A9">
      <w:pPr>
        <w:jc w:val="center"/>
        <w:rPr>
          <w:rFonts w:ascii="Century Gothic" w:eastAsia="Century Gothic" w:hAnsi="Century Gothic" w:cs="Century Gothic"/>
        </w:rPr>
      </w:pPr>
      <w:r>
        <w:rPr>
          <w:rFonts w:ascii="Century Gothic" w:eastAsia="Century Gothic" w:hAnsi="Century Gothic" w:cs="Century Gothic"/>
        </w:rPr>
        <w:br/>
      </w:r>
    </w:p>
    <w:p w14:paraId="1FA4E3F6" w14:textId="77777777" w:rsidR="00516A8B" w:rsidRDefault="00516A8B" w:rsidP="001744A9">
      <w:pPr>
        <w:jc w:val="both"/>
        <w:rPr>
          <w:rFonts w:ascii="Century Gothic" w:hAnsi="Century Gothic"/>
          <w:b/>
        </w:rPr>
      </w:pPr>
    </w:p>
    <w:p w14:paraId="4FE5C564" w14:textId="77777777" w:rsidR="00516A8B" w:rsidRPr="00506A68" w:rsidRDefault="00516A8B" w:rsidP="00516A8B">
      <w:pPr>
        <w:rPr>
          <w:rFonts w:ascii="Century Gothic" w:hAnsi="Century Gothic"/>
        </w:rPr>
      </w:pPr>
    </w:p>
    <w:p w14:paraId="6C6C1C95" w14:textId="2BB555B3" w:rsidR="008D09B6" w:rsidRPr="00BD1E95" w:rsidRDefault="008D09B6" w:rsidP="00BA5255">
      <w:pPr>
        <w:rPr>
          <w:rFonts w:ascii="Century Gothic" w:hAnsi="Century Gothic"/>
        </w:rPr>
      </w:pPr>
      <w:r>
        <w:rPr>
          <w:rFonts w:ascii="Century Gothic" w:hAnsi="Century Gothic"/>
        </w:rPr>
        <w:br/>
      </w:r>
    </w:p>
    <w:p w14:paraId="18CD571D" w14:textId="1FD439AD" w:rsidR="008D09B6" w:rsidRPr="00BD1E95" w:rsidRDefault="008D09B6" w:rsidP="00BA5255">
      <w:pPr>
        <w:rPr>
          <w:rFonts w:ascii="Century Gothic" w:hAnsi="Century Gothic"/>
        </w:rPr>
      </w:pPr>
      <w:r>
        <w:rPr>
          <w:rFonts w:ascii="Century Gothic" w:hAnsi="Century Gothic"/>
        </w:rPr>
        <w:br/>
      </w:r>
    </w:p>
    <w:p w14:paraId="2D60782F" w14:textId="1C101AAD" w:rsidR="001744A9" w:rsidRPr="00A61CB0" w:rsidRDefault="001744A9" w:rsidP="008D09B6">
      <w:pPr>
        <w:rPr>
          <w:rFonts w:ascii="Century Gothic" w:eastAsia="Century Gothic" w:hAnsi="Century Gothic" w:cs="Century Gothic"/>
          <w:i/>
          <w:iCs/>
        </w:rPr>
      </w:pPr>
    </w:p>
    <w:p w14:paraId="13D9B120" w14:textId="77777777" w:rsidR="008D09B6" w:rsidRDefault="008D09B6" w:rsidP="008D09B6">
      <w:pPr>
        <w:rPr>
          <w:rFonts w:ascii="Century Gothic" w:eastAsia="Century Gothic" w:hAnsi="Century Gothic" w:cs="Century Gothic"/>
        </w:rPr>
      </w:pPr>
    </w:p>
    <w:p w14:paraId="657A37A4" w14:textId="77777777" w:rsidR="008D09B6" w:rsidRDefault="008D09B6" w:rsidP="008D09B6">
      <w:pPr>
        <w:rPr>
          <w:rFonts w:ascii="Century Gothic" w:eastAsia="Century Gothic" w:hAnsi="Century Gothic" w:cs="Century Gothic"/>
        </w:rPr>
      </w:pPr>
    </w:p>
    <w:p w14:paraId="416A8449" w14:textId="226BE245" w:rsidR="008D09B6" w:rsidRDefault="001744A9" w:rsidP="008D09B6">
      <w:pPr>
        <w:rPr>
          <w:rFonts w:ascii="Century Gothic" w:eastAsia="Century Gothic" w:hAnsi="Century Gothic" w:cs="Century Gothic"/>
        </w:rPr>
      </w:pPr>
      <w:r>
        <w:rPr>
          <w:rFonts w:ascii="Century Gothic" w:eastAsia="Century Gothic" w:hAnsi="Century Gothic" w:cs="Century Gothic"/>
        </w:rPr>
        <w:br/>
        <w:t xml:space="preserve">                                      </w:t>
      </w:r>
      <w:r>
        <w:rPr>
          <w:rFonts w:ascii="Century Gothic" w:eastAsia="Century Gothic" w:hAnsi="Century Gothic" w:cs="Century Gothic"/>
        </w:rPr>
        <w:br/>
      </w:r>
    </w:p>
    <w:p w14:paraId="7782D913" w14:textId="77777777" w:rsidR="008D09B6" w:rsidRDefault="008D09B6" w:rsidP="008D09B6">
      <w:pPr>
        <w:rPr>
          <w:rFonts w:ascii="Century Gothic" w:eastAsia="Century Gothic" w:hAnsi="Century Gothic" w:cs="Century Gothic"/>
        </w:rPr>
      </w:pPr>
    </w:p>
    <w:p w14:paraId="7AB988AA" w14:textId="52075260" w:rsidR="008D09B6" w:rsidRPr="00BD1E95" w:rsidRDefault="001744A9" w:rsidP="00BA5255">
      <w:pPr>
        <w:rPr>
          <w:rFonts w:ascii="Century Gothic" w:hAnsi="Century Gothic"/>
        </w:rPr>
      </w:pPr>
      <w:r>
        <w:rPr>
          <w:rFonts w:ascii="Century Gothic" w:eastAsia="Century Gothic" w:hAnsi="Century Gothic" w:cs="Century Gothic"/>
        </w:rPr>
        <w:br/>
      </w:r>
    </w:p>
    <w:p w14:paraId="470906F6" w14:textId="77777777" w:rsidR="00C01A3B" w:rsidRPr="00D95E84" w:rsidRDefault="00C01A3B" w:rsidP="00C01A3B">
      <w:pPr>
        <w:rPr>
          <w:rFonts w:ascii="Century Gothic" w:hAnsi="Century Gothic"/>
        </w:rPr>
      </w:pPr>
      <w:r>
        <w:rPr>
          <w:rFonts w:ascii="Century Gothic" w:hAnsi="Century Gothic"/>
          <w:noProof/>
        </w:rPr>
        <w:lastRenderedPageBreak/>
        <w:drawing>
          <wp:inline distT="0" distB="0" distL="0" distR="0" wp14:anchorId="262EDADB" wp14:editId="587A7E04">
            <wp:extent cx="5944870" cy="5149215"/>
            <wp:effectExtent l="0" t="0" r="0" b="0"/>
            <wp:docPr id="1020001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01928" name="Picture 1020001928"/>
                    <pic:cNvPicPr/>
                  </pic:nvPicPr>
                  <pic:blipFill>
                    <a:blip r:embed="rId14">
                      <a:extLst>
                        <a:ext uri="{28A0092B-C50C-407E-A947-70E740481C1C}">
                          <a14:useLocalDpi xmlns:a14="http://schemas.microsoft.com/office/drawing/2010/main" val="0"/>
                        </a:ext>
                      </a:extLst>
                    </a:blip>
                    <a:stretch>
                      <a:fillRect/>
                    </a:stretch>
                  </pic:blipFill>
                  <pic:spPr>
                    <a:xfrm>
                      <a:off x="0" y="0"/>
                      <a:ext cx="5944870" cy="5149215"/>
                    </a:xfrm>
                    <a:prstGeom prst="rect">
                      <a:avLst/>
                    </a:prstGeom>
                  </pic:spPr>
                </pic:pic>
              </a:graphicData>
            </a:graphic>
          </wp:inline>
        </w:drawing>
      </w:r>
      <w:r>
        <w:rPr>
          <w:rFonts w:ascii="Century Gothic" w:hAnsi="Century Gothic"/>
        </w:rPr>
        <w:br/>
      </w:r>
      <w:r>
        <w:rPr>
          <w:rFonts w:ascii="Century Gothic" w:hAnsi="Century Gothic"/>
        </w:rPr>
        <w:br/>
      </w:r>
      <w:r w:rsidRPr="00116FEA">
        <w:rPr>
          <w:rFonts w:ascii="Century Gothic" w:hAnsi="Century Gothic"/>
          <w:b/>
          <w:bCs/>
        </w:rPr>
        <w:t>Staff Use Case Catalogue</w:t>
      </w:r>
      <w:r w:rsidRPr="00116FEA">
        <w:rPr>
          <w:rFonts w:ascii="Century Gothic" w:hAnsi="Century Gothic"/>
          <w:b/>
          <w:bCs/>
        </w:rPr>
        <w:br/>
      </w:r>
      <w:r w:rsidRPr="00116FEA">
        <w:rPr>
          <w:rFonts w:ascii="Century Gothic" w:hAnsi="Century Gothic"/>
          <w:b/>
          <w:bCs/>
        </w:rPr>
        <w:br/>
      </w:r>
      <w:r w:rsidRPr="00BD1E95">
        <w:rPr>
          <w:rFonts w:ascii="Century Gothic" w:hAnsi="Century Gothic"/>
        </w:rPr>
        <w:t>The fully developed use case description</w:t>
      </w:r>
      <w:r>
        <w:rPr>
          <w:rFonts w:ascii="Century Gothic" w:hAnsi="Century Gothic"/>
          <w:i/>
          <w:iCs/>
        </w:rPr>
        <w:t xml:space="preserve"> Post New Announcement.</w:t>
      </w:r>
    </w:p>
    <w:tbl>
      <w:tblPr>
        <w:tblStyle w:val="TableGrid"/>
        <w:tblW w:w="0" w:type="auto"/>
        <w:tblLook w:val="04A0" w:firstRow="1" w:lastRow="0" w:firstColumn="1" w:lastColumn="0" w:noHBand="0" w:noVBand="1"/>
      </w:tblPr>
      <w:tblGrid>
        <w:gridCol w:w="3116"/>
        <w:gridCol w:w="3117"/>
        <w:gridCol w:w="3117"/>
      </w:tblGrid>
      <w:tr w:rsidR="00C01A3B" w14:paraId="268A5E9F" w14:textId="77777777" w:rsidTr="0018631A">
        <w:tc>
          <w:tcPr>
            <w:tcW w:w="3116" w:type="dxa"/>
          </w:tcPr>
          <w:p w14:paraId="405CF431"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4910DA0F" w14:textId="77777777" w:rsidR="00C01A3B" w:rsidRDefault="00C01A3B" w:rsidP="0018631A">
            <w:pPr>
              <w:rPr>
                <w:rFonts w:ascii="Century Gothic" w:hAnsi="Century Gothic"/>
              </w:rPr>
            </w:pPr>
            <w:r>
              <w:rPr>
                <w:rFonts w:ascii="Century Gothic" w:hAnsi="Century Gothic"/>
              </w:rPr>
              <w:t>Post New Announcement</w:t>
            </w:r>
          </w:p>
        </w:tc>
      </w:tr>
      <w:tr w:rsidR="00C01A3B" w14:paraId="7A99585B" w14:textId="77777777" w:rsidTr="0018631A">
        <w:tc>
          <w:tcPr>
            <w:tcW w:w="3116" w:type="dxa"/>
          </w:tcPr>
          <w:p w14:paraId="255CC631"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732C03C4" w14:textId="77777777" w:rsidR="00C01A3B" w:rsidRDefault="00C01A3B" w:rsidP="0018631A">
            <w:pPr>
              <w:rPr>
                <w:rFonts w:ascii="Century Gothic" w:hAnsi="Century Gothic"/>
              </w:rPr>
            </w:pPr>
            <w:r>
              <w:rPr>
                <w:rFonts w:ascii="Century Gothic" w:hAnsi="Century Gothic"/>
              </w:rPr>
              <w:t xml:space="preserve">Composing new information updates. </w:t>
            </w:r>
          </w:p>
        </w:tc>
      </w:tr>
      <w:tr w:rsidR="00C01A3B" w14:paraId="496BDDF9" w14:textId="77777777" w:rsidTr="0018631A">
        <w:tc>
          <w:tcPr>
            <w:tcW w:w="3116" w:type="dxa"/>
          </w:tcPr>
          <w:p w14:paraId="67DF9976"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080F2E32" w14:textId="77777777" w:rsidR="00C01A3B" w:rsidRDefault="00C01A3B" w:rsidP="0018631A">
            <w:pPr>
              <w:rPr>
                <w:rFonts w:ascii="Century Gothic" w:hAnsi="Century Gothic"/>
              </w:rPr>
            </w:pPr>
            <w:r>
              <w:rPr>
                <w:rFonts w:ascii="Century Gothic" w:hAnsi="Century Gothic"/>
                <w:iCs/>
              </w:rPr>
              <w:t>New announcements need to be posted.</w:t>
            </w:r>
          </w:p>
        </w:tc>
      </w:tr>
      <w:tr w:rsidR="00C01A3B" w14:paraId="04F877A6" w14:textId="77777777" w:rsidTr="0018631A">
        <w:tc>
          <w:tcPr>
            <w:tcW w:w="3116" w:type="dxa"/>
          </w:tcPr>
          <w:p w14:paraId="4A2F80EF"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1B7224BF" w14:textId="77777777" w:rsidR="00C01A3B" w:rsidRDefault="00C01A3B" w:rsidP="0018631A">
            <w:pPr>
              <w:rPr>
                <w:rFonts w:ascii="Century Gothic" w:hAnsi="Century Gothic"/>
              </w:rPr>
            </w:pPr>
            <w:r w:rsidRPr="00C85AC8">
              <w:rPr>
                <w:rFonts w:ascii="Century Gothic" w:hAnsi="Century Gothic"/>
                <w:iCs/>
              </w:rPr>
              <w:t xml:space="preserve">The </w:t>
            </w:r>
            <w:r>
              <w:rPr>
                <w:rFonts w:ascii="Century Gothic" w:hAnsi="Century Gothic"/>
                <w:iCs/>
              </w:rPr>
              <w:t>actor is able to post announcements to inform both scholars and parents with regard to updates in relation to the Agency’s Scholarship Program.</w:t>
            </w:r>
          </w:p>
        </w:tc>
      </w:tr>
      <w:tr w:rsidR="00C01A3B" w14:paraId="06511357" w14:textId="77777777" w:rsidTr="0018631A">
        <w:tc>
          <w:tcPr>
            <w:tcW w:w="3116" w:type="dxa"/>
          </w:tcPr>
          <w:p w14:paraId="4B12E0FD"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E4E20E7" w14:textId="77777777" w:rsidR="00C01A3B" w:rsidRDefault="00C01A3B" w:rsidP="0018631A">
            <w:pPr>
              <w:rPr>
                <w:rFonts w:ascii="Century Gothic" w:hAnsi="Century Gothic"/>
              </w:rPr>
            </w:pPr>
            <w:r>
              <w:rPr>
                <w:rFonts w:ascii="Century Gothic" w:hAnsi="Century Gothic"/>
              </w:rPr>
              <w:t>Staff</w:t>
            </w:r>
          </w:p>
        </w:tc>
      </w:tr>
      <w:tr w:rsidR="00C01A3B" w14:paraId="3AA1C694" w14:textId="77777777" w:rsidTr="0018631A">
        <w:tc>
          <w:tcPr>
            <w:tcW w:w="3116" w:type="dxa"/>
          </w:tcPr>
          <w:p w14:paraId="6F5FA6C7"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438E06A5" w14:textId="77777777" w:rsidR="00C01A3B" w:rsidRDefault="00C01A3B" w:rsidP="0018631A">
            <w:pPr>
              <w:rPr>
                <w:rFonts w:ascii="Century Gothic" w:hAnsi="Century Gothic"/>
              </w:rPr>
            </w:pPr>
            <w:r>
              <w:rPr>
                <w:rFonts w:ascii="Century Gothic" w:hAnsi="Century Gothic"/>
              </w:rPr>
              <w:t>None</w:t>
            </w:r>
          </w:p>
        </w:tc>
      </w:tr>
      <w:tr w:rsidR="00C01A3B" w14:paraId="45A6518F" w14:textId="77777777" w:rsidTr="0018631A">
        <w:tc>
          <w:tcPr>
            <w:tcW w:w="3116" w:type="dxa"/>
          </w:tcPr>
          <w:p w14:paraId="6B4BDF0D"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58B8D3E8" w14:textId="77777777" w:rsidR="00C01A3B" w:rsidRDefault="00C01A3B" w:rsidP="0018631A">
            <w:pPr>
              <w:rPr>
                <w:rFonts w:ascii="Century Gothic" w:hAnsi="Century Gothic"/>
              </w:rPr>
            </w:pPr>
            <w:r>
              <w:rPr>
                <w:rFonts w:ascii="Century Gothic" w:hAnsi="Century Gothic"/>
              </w:rPr>
              <w:t>None</w:t>
            </w:r>
          </w:p>
        </w:tc>
      </w:tr>
      <w:tr w:rsidR="00C01A3B" w14:paraId="2875CEDE" w14:textId="77777777" w:rsidTr="0018631A">
        <w:tc>
          <w:tcPr>
            <w:tcW w:w="3116" w:type="dxa"/>
          </w:tcPr>
          <w:p w14:paraId="1893B278"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75325F10" w14:textId="77777777" w:rsidR="00C01A3B" w:rsidRDefault="00C01A3B" w:rsidP="0018631A">
            <w:pPr>
              <w:rPr>
                <w:rFonts w:ascii="Century Gothic" w:hAnsi="Century Gothic"/>
              </w:rPr>
            </w:pPr>
            <w:r>
              <w:rPr>
                <w:rFonts w:ascii="Century Gothic" w:hAnsi="Century Gothic"/>
              </w:rPr>
              <w:t>There must be a piece of composed information to be posted</w:t>
            </w:r>
          </w:p>
        </w:tc>
      </w:tr>
      <w:tr w:rsidR="00C01A3B" w14:paraId="5A5565B1" w14:textId="77777777" w:rsidTr="0018631A">
        <w:tc>
          <w:tcPr>
            <w:tcW w:w="3116" w:type="dxa"/>
          </w:tcPr>
          <w:p w14:paraId="4A8DDD69"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3F73D8EA" w14:textId="77777777" w:rsidR="00C01A3B" w:rsidRDefault="00C01A3B" w:rsidP="0018631A">
            <w:pPr>
              <w:rPr>
                <w:rFonts w:ascii="Century Gothic" w:hAnsi="Century Gothic"/>
              </w:rPr>
            </w:pPr>
            <w:r w:rsidRPr="00C85AC8">
              <w:rPr>
                <w:rFonts w:ascii="Century Gothic" w:hAnsi="Century Gothic"/>
                <w:iCs/>
              </w:rPr>
              <w:t xml:space="preserve">The announcement </w:t>
            </w:r>
            <w:r>
              <w:rPr>
                <w:rFonts w:ascii="Century Gothic" w:hAnsi="Century Gothic"/>
                <w:iCs/>
              </w:rPr>
              <w:t>must</w:t>
            </w:r>
            <w:r w:rsidRPr="00C85AC8">
              <w:rPr>
                <w:rFonts w:ascii="Century Gothic" w:hAnsi="Century Gothic"/>
                <w:iCs/>
              </w:rPr>
              <w:t xml:space="preserve"> be visible to all the users who have access to the system.</w:t>
            </w:r>
          </w:p>
        </w:tc>
      </w:tr>
      <w:tr w:rsidR="00C01A3B" w14:paraId="564F48E1" w14:textId="77777777" w:rsidTr="0018631A">
        <w:tc>
          <w:tcPr>
            <w:tcW w:w="3116" w:type="dxa"/>
          </w:tcPr>
          <w:p w14:paraId="192B2B98"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2834161A" w14:textId="77777777" w:rsidR="00C01A3B" w:rsidRDefault="00C01A3B" w:rsidP="0018631A">
            <w:pPr>
              <w:rPr>
                <w:rFonts w:ascii="Century Gothic" w:hAnsi="Century Gothic"/>
              </w:rPr>
            </w:pPr>
            <w:r>
              <w:rPr>
                <w:rFonts w:ascii="Century Gothic" w:hAnsi="Century Gothic"/>
              </w:rPr>
              <w:t>Actor</w:t>
            </w:r>
          </w:p>
        </w:tc>
        <w:tc>
          <w:tcPr>
            <w:tcW w:w="3117" w:type="dxa"/>
          </w:tcPr>
          <w:p w14:paraId="7140998A" w14:textId="77777777" w:rsidR="00C01A3B" w:rsidRDefault="00C01A3B" w:rsidP="0018631A">
            <w:pPr>
              <w:rPr>
                <w:rFonts w:ascii="Century Gothic" w:hAnsi="Century Gothic"/>
              </w:rPr>
            </w:pPr>
            <w:r>
              <w:rPr>
                <w:rFonts w:ascii="Century Gothic" w:hAnsi="Century Gothic"/>
              </w:rPr>
              <w:t>System</w:t>
            </w:r>
          </w:p>
        </w:tc>
      </w:tr>
      <w:tr w:rsidR="00C01A3B" w14:paraId="7F37638F" w14:textId="77777777" w:rsidTr="0018631A">
        <w:tc>
          <w:tcPr>
            <w:tcW w:w="3116" w:type="dxa"/>
          </w:tcPr>
          <w:p w14:paraId="3AABC26B" w14:textId="77777777" w:rsidR="00C01A3B" w:rsidRDefault="00C01A3B" w:rsidP="0018631A">
            <w:pPr>
              <w:rPr>
                <w:rFonts w:ascii="Century Gothic" w:hAnsi="Century Gothic"/>
              </w:rPr>
            </w:pPr>
          </w:p>
        </w:tc>
        <w:tc>
          <w:tcPr>
            <w:tcW w:w="3117" w:type="dxa"/>
          </w:tcPr>
          <w:p w14:paraId="6A4E652D" w14:textId="77777777" w:rsidR="00C01A3B" w:rsidRDefault="00C01A3B">
            <w:pPr>
              <w:pStyle w:val="ListParagraph"/>
              <w:numPr>
                <w:ilvl w:val="0"/>
                <w:numId w:val="18"/>
              </w:numPr>
              <w:rPr>
                <w:rFonts w:ascii="Century Gothic" w:hAnsi="Century Gothic"/>
              </w:rPr>
            </w:pPr>
            <w:r>
              <w:rPr>
                <w:rFonts w:ascii="Century Gothic" w:hAnsi="Century Gothic"/>
              </w:rPr>
              <w:t>Staff clicks announcement in the side menu.</w:t>
            </w:r>
          </w:p>
          <w:p w14:paraId="5C8C552C" w14:textId="77777777" w:rsidR="00C01A3B" w:rsidRDefault="00C01A3B">
            <w:pPr>
              <w:pStyle w:val="ListParagraph"/>
              <w:numPr>
                <w:ilvl w:val="0"/>
                <w:numId w:val="18"/>
              </w:numPr>
              <w:rPr>
                <w:rFonts w:ascii="Century Gothic" w:hAnsi="Century Gothic"/>
              </w:rPr>
            </w:pPr>
            <w:r>
              <w:rPr>
                <w:rFonts w:ascii="Century Gothic" w:hAnsi="Century Gothic"/>
              </w:rPr>
              <w:lastRenderedPageBreak/>
              <w:t xml:space="preserve">Clicks new announcement </w:t>
            </w:r>
          </w:p>
          <w:p w14:paraId="0EAC736C" w14:textId="77777777" w:rsidR="00C01A3B" w:rsidRDefault="00C01A3B">
            <w:pPr>
              <w:pStyle w:val="ListParagraph"/>
              <w:numPr>
                <w:ilvl w:val="0"/>
                <w:numId w:val="18"/>
              </w:numPr>
              <w:rPr>
                <w:rFonts w:ascii="Century Gothic" w:hAnsi="Century Gothic"/>
              </w:rPr>
            </w:pPr>
            <w:r>
              <w:rPr>
                <w:rFonts w:ascii="Century Gothic" w:hAnsi="Century Gothic"/>
              </w:rPr>
              <w:t>Composes new information or scholarship updates.</w:t>
            </w:r>
          </w:p>
          <w:p w14:paraId="08D4A212" w14:textId="77777777" w:rsidR="00C01A3B" w:rsidRPr="007E0CD9" w:rsidRDefault="00C01A3B">
            <w:pPr>
              <w:pStyle w:val="ListParagraph"/>
              <w:numPr>
                <w:ilvl w:val="0"/>
                <w:numId w:val="18"/>
              </w:numPr>
              <w:rPr>
                <w:rFonts w:ascii="Century Gothic" w:hAnsi="Century Gothic"/>
              </w:rPr>
            </w:pPr>
            <w:r>
              <w:rPr>
                <w:rFonts w:ascii="Century Gothic" w:hAnsi="Century Gothic"/>
              </w:rPr>
              <w:t>Hit the save/Post Button.</w:t>
            </w:r>
          </w:p>
        </w:tc>
        <w:tc>
          <w:tcPr>
            <w:tcW w:w="3117" w:type="dxa"/>
          </w:tcPr>
          <w:p w14:paraId="605A49FB" w14:textId="77777777" w:rsidR="00C01A3B" w:rsidRDefault="00C01A3B" w:rsidP="0018631A">
            <w:pPr>
              <w:rPr>
                <w:rFonts w:ascii="Century Gothic" w:hAnsi="Century Gothic"/>
              </w:rPr>
            </w:pPr>
            <w:r>
              <w:rPr>
                <w:rFonts w:ascii="Century Gothic" w:hAnsi="Century Gothic"/>
              </w:rPr>
              <w:lastRenderedPageBreak/>
              <w:t>1.1 System redirects to table list of announcements.</w:t>
            </w:r>
          </w:p>
          <w:p w14:paraId="02D4F9EE" w14:textId="77777777" w:rsidR="00C01A3B" w:rsidRDefault="00C01A3B" w:rsidP="0018631A">
            <w:pPr>
              <w:rPr>
                <w:rFonts w:ascii="Century Gothic" w:hAnsi="Century Gothic"/>
              </w:rPr>
            </w:pPr>
            <w:r>
              <w:rPr>
                <w:rFonts w:ascii="Century Gothic" w:hAnsi="Century Gothic"/>
              </w:rPr>
              <w:lastRenderedPageBreak/>
              <w:t>2.1 System redirects to the creation of the announcement page.</w:t>
            </w:r>
          </w:p>
          <w:p w14:paraId="3F84C779" w14:textId="77777777" w:rsidR="00C01A3B" w:rsidRDefault="00C01A3B" w:rsidP="0018631A">
            <w:pPr>
              <w:rPr>
                <w:rFonts w:ascii="Century Gothic" w:hAnsi="Century Gothic"/>
              </w:rPr>
            </w:pPr>
            <w:r>
              <w:rPr>
                <w:rFonts w:ascii="Century Gothic" w:hAnsi="Century Gothic"/>
              </w:rPr>
              <w:t>3.1 System displays and fills the fill-out line/form by composed information.</w:t>
            </w:r>
          </w:p>
          <w:p w14:paraId="63E546A6" w14:textId="77777777" w:rsidR="00C01A3B" w:rsidRDefault="00C01A3B" w:rsidP="0018631A">
            <w:pPr>
              <w:rPr>
                <w:rFonts w:ascii="Century Gothic" w:hAnsi="Century Gothic"/>
              </w:rPr>
            </w:pPr>
            <w:r>
              <w:rPr>
                <w:rFonts w:ascii="Century Gothic" w:hAnsi="Century Gothic"/>
              </w:rPr>
              <w:t>4.1 Composed Announcement will be posted on the announcement feed and list of announcements on the admin interface.</w:t>
            </w:r>
          </w:p>
          <w:p w14:paraId="6DD4290A" w14:textId="77777777" w:rsidR="00C01A3B" w:rsidRDefault="00C01A3B" w:rsidP="0018631A">
            <w:pPr>
              <w:rPr>
                <w:rFonts w:ascii="Century Gothic" w:hAnsi="Century Gothic"/>
              </w:rPr>
            </w:pPr>
            <w:r>
              <w:rPr>
                <w:rFonts w:ascii="Century Gothic" w:hAnsi="Century Gothic"/>
              </w:rPr>
              <w:t>4.2 Saved in the database in real-time.</w:t>
            </w:r>
          </w:p>
        </w:tc>
      </w:tr>
      <w:tr w:rsidR="00C01A3B" w14:paraId="61E9C3FC" w14:textId="77777777" w:rsidTr="0018631A">
        <w:tc>
          <w:tcPr>
            <w:tcW w:w="3116" w:type="dxa"/>
          </w:tcPr>
          <w:p w14:paraId="0AF359C4" w14:textId="77777777" w:rsidR="00C01A3B" w:rsidRDefault="00C01A3B" w:rsidP="0018631A">
            <w:pPr>
              <w:rPr>
                <w:rFonts w:ascii="Century Gothic" w:hAnsi="Century Gothic"/>
              </w:rPr>
            </w:pPr>
            <w:r>
              <w:rPr>
                <w:rFonts w:ascii="Century Gothic" w:hAnsi="Century Gothic"/>
              </w:rPr>
              <w:lastRenderedPageBreak/>
              <w:t>Exception Condition</w:t>
            </w:r>
          </w:p>
        </w:tc>
        <w:tc>
          <w:tcPr>
            <w:tcW w:w="6234" w:type="dxa"/>
            <w:gridSpan w:val="2"/>
          </w:tcPr>
          <w:p w14:paraId="34C76E93" w14:textId="77777777" w:rsidR="00C01A3B" w:rsidRDefault="00C01A3B" w:rsidP="0018631A">
            <w:pPr>
              <w:rPr>
                <w:rFonts w:ascii="Century Gothic" w:hAnsi="Century Gothic"/>
              </w:rPr>
            </w:pPr>
            <w:r w:rsidRPr="00C85AC8">
              <w:rPr>
                <w:rFonts w:ascii="Century Gothic" w:hAnsi="Century Gothic"/>
                <w:iCs/>
              </w:rPr>
              <w:t>No information or announcement is to be posted.</w:t>
            </w:r>
          </w:p>
        </w:tc>
      </w:tr>
    </w:tbl>
    <w:p w14:paraId="6010786E" w14:textId="1045933E" w:rsidR="00C01A3B" w:rsidRPr="00116FEA"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Edit Announcement</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551EC48F" w14:textId="77777777" w:rsidTr="0018631A">
        <w:tc>
          <w:tcPr>
            <w:tcW w:w="3116" w:type="dxa"/>
          </w:tcPr>
          <w:p w14:paraId="72E904A6"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70645BB3" w14:textId="77777777" w:rsidR="00C01A3B" w:rsidRDefault="00C01A3B" w:rsidP="0018631A">
            <w:pPr>
              <w:rPr>
                <w:rFonts w:ascii="Century Gothic" w:hAnsi="Century Gothic"/>
              </w:rPr>
            </w:pPr>
            <w:r>
              <w:rPr>
                <w:rFonts w:ascii="Century Gothic" w:hAnsi="Century Gothic"/>
              </w:rPr>
              <w:t>Edit Announcement</w:t>
            </w:r>
          </w:p>
        </w:tc>
      </w:tr>
      <w:tr w:rsidR="00C01A3B" w14:paraId="2F611859" w14:textId="77777777" w:rsidTr="0018631A">
        <w:tc>
          <w:tcPr>
            <w:tcW w:w="3116" w:type="dxa"/>
          </w:tcPr>
          <w:p w14:paraId="18677665"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5435CF5D" w14:textId="77777777" w:rsidR="00C01A3B" w:rsidRDefault="00C01A3B" w:rsidP="0018631A">
            <w:pPr>
              <w:rPr>
                <w:rFonts w:ascii="Century Gothic" w:hAnsi="Century Gothic"/>
              </w:rPr>
            </w:pPr>
            <w:r>
              <w:rPr>
                <w:rFonts w:ascii="Century Gothic" w:hAnsi="Century Gothic"/>
              </w:rPr>
              <w:t>Editing an Announcement.</w:t>
            </w:r>
          </w:p>
        </w:tc>
      </w:tr>
      <w:tr w:rsidR="00C01A3B" w14:paraId="049B15C1" w14:textId="77777777" w:rsidTr="0018631A">
        <w:tc>
          <w:tcPr>
            <w:tcW w:w="3116" w:type="dxa"/>
          </w:tcPr>
          <w:p w14:paraId="3AEFE7F2"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20A2120C" w14:textId="77777777" w:rsidR="00C01A3B" w:rsidRDefault="00C01A3B" w:rsidP="0018631A">
            <w:pPr>
              <w:rPr>
                <w:rFonts w:ascii="Century Gothic" w:hAnsi="Century Gothic"/>
              </w:rPr>
            </w:pPr>
            <w:r>
              <w:rPr>
                <w:rFonts w:ascii="Century Gothic" w:hAnsi="Century Gothic"/>
              </w:rPr>
              <w:t>The previous announcement must be altered.</w:t>
            </w:r>
          </w:p>
        </w:tc>
      </w:tr>
      <w:tr w:rsidR="00C01A3B" w14:paraId="3CAB6D05" w14:textId="77777777" w:rsidTr="0018631A">
        <w:tc>
          <w:tcPr>
            <w:tcW w:w="3116" w:type="dxa"/>
          </w:tcPr>
          <w:p w14:paraId="4C9E33DA"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6C380883" w14:textId="77777777" w:rsidR="00C01A3B" w:rsidRDefault="00C01A3B" w:rsidP="0018631A">
            <w:pPr>
              <w:rPr>
                <w:rFonts w:ascii="Century Gothic" w:hAnsi="Century Gothic"/>
              </w:rPr>
            </w:pPr>
            <w:r>
              <w:rPr>
                <w:rFonts w:ascii="Century Gothic" w:hAnsi="Century Gothic"/>
              </w:rPr>
              <w:t>The Actor can be able to edit any information on the announcement which is causing misleading information and confusion to readers.</w:t>
            </w:r>
          </w:p>
        </w:tc>
      </w:tr>
      <w:tr w:rsidR="00C01A3B" w14:paraId="1B4CA099" w14:textId="77777777" w:rsidTr="0018631A">
        <w:tc>
          <w:tcPr>
            <w:tcW w:w="3116" w:type="dxa"/>
          </w:tcPr>
          <w:p w14:paraId="17823428"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7917A61D" w14:textId="77777777" w:rsidR="00C01A3B" w:rsidRDefault="00C01A3B" w:rsidP="0018631A">
            <w:pPr>
              <w:rPr>
                <w:rFonts w:ascii="Century Gothic" w:hAnsi="Century Gothic"/>
              </w:rPr>
            </w:pPr>
            <w:r>
              <w:rPr>
                <w:rFonts w:ascii="Century Gothic" w:hAnsi="Century Gothic"/>
              </w:rPr>
              <w:t>Staff</w:t>
            </w:r>
          </w:p>
        </w:tc>
      </w:tr>
      <w:tr w:rsidR="00C01A3B" w14:paraId="6A8BDE8E" w14:textId="77777777" w:rsidTr="0018631A">
        <w:tc>
          <w:tcPr>
            <w:tcW w:w="3116" w:type="dxa"/>
          </w:tcPr>
          <w:p w14:paraId="65B9BD02"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2194F51B" w14:textId="77777777" w:rsidR="00C01A3B" w:rsidRDefault="00C01A3B" w:rsidP="0018631A">
            <w:pPr>
              <w:rPr>
                <w:rFonts w:ascii="Century Gothic" w:hAnsi="Century Gothic"/>
              </w:rPr>
            </w:pPr>
            <w:r>
              <w:rPr>
                <w:rFonts w:ascii="Century Gothic" w:hAnsi="Century Gothic"/>
              </w:rPr>
              <w:t>Post New Announcement</w:t>
            </w:r>
          </w:p>
        </w:tc>
      </w:tr>
      <w:tr w:rsidR="00C01A3B" w14:paraId="35BA96F2" w14:textId="77777777" w:rsidTr="0018631A">
        <w:tc>
          <w:tcPr>
            <w:tcW w:w="3116" w:type="dxa"/>
          </w:tcPr>
          <w:p w14:paraId="12E5CDF2"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151A8705" w14:textId="77777777" w:rsidR="00C01A3B" w:rsidRDefault="00C01A3B" w:rsidP="0018631A">
            <w:pPr>
              <w:rPr>
                <w:rFonts w:ascii="Century Gothic" w:hAnsi="Century Gothic"/>
              </w:rPr>
            </w:pPr>
            <w:r>
              <w:rPr>
                <w:rFonts w:ascii="Century Gothic" w:hAnsi="Century Gothic"/>
              </w:rPr>
              <w:t>None</w:t>
            </w:r>
          </w:p>
        </w:tc>
      </w:tr>
      <w:tr w:rsidR="00C01A3B" w14:paraId="6E605DC6" w14:textId="77777777" w:rsidTr="0018631A">
        <w:tc>
          <w:tcPr>
            <w:tcW w:w="3116" w:type="dxa"/>
          </w:tcPr>
          <w:p w14:paraId="523D8A5E"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1DF22ACB" w14:textId="77777777" w:rsidR="00C01A3B" w:rsidRDefault="00C01A3B" w:rsidP="0018631A">
            <w:pPr>
              <w:rPr>
                <w:rFonts w:ascii="Century Gothic" w:hAnsi="Century Gothic"/>
              </w:rPr>
            </w:pPr>
            <w:r>
              <w:rPr>
                <w:rFonts w:ascii="Century Gothic" w:hAnsi="Century Gothic"/>
              </w:rPr>
              <w:t>There must be an existing post/announcement to alter</w:t>
            </w:r>
          </w:p>
        </w:tc>
      </w:tr>
      <w:tr w:rsidR="00C01A3B" w14:paraId="00484065" w14:textId="77777777" w:rsidTr="0018631A">
        <w:tc>
          <w:tcPr>
            <w:tcW w:w="3116" w:type="dxa"/>
          </w:tcPr>
          <w:p w14:paraId="01FA5F55"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7D27F0A7" w14:textId="77777777" w:rsidR="00C01A3B" w:rsidRDefault="00C01A3B" w:rsidP="0018631A">
            <w:pPr>
              <w:rPr>
                <w:rFonts w:ascii="Century Gothic" w:hAnsi="Century Gothic"/>
              </w:rPr>
            </w:pPr>
            <w:r>
              <w:rPr>
                <w:rFonts w:ascii="Century Gothic" w:hAnsi="Century Gothic"/>
              </w:rPr>
              <w:t>Saved and Edit Successfully</w:t>
            </w:r>
          </w:p>
        </w:tc>
      </w:tr>
      <w:tr w:rsidR="00C01A3B" w14:paraId="6080113D" w14:textId="77777777" w:rsidTr="0018631A">
        <w:tc>
          <w:tcPr>
            <w:tcW w:w="3116" w:type="dxa"/>
          </w:tcPr>
          <w:p w14:paraId="6EDB0156"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62CF253F" w14:textId="77777777" w:rsidR="00C01A3B" w:rsidRDefault="00C01A3B" w:rsidP="0018631A">
            <w:pPr>
              <w:rPr>
                <w:rFonts w:ascii="Century Gothic" w:hAnsi="Century Gothic"/>
              </w:rPr>
            </w:pPr>
            <w:r>
              <w:rPr>
                <w:rFonts w:ascii="Century Gothic" w:hAnsi="Century Gothic"/>
              </w:rPr>
              <w:t>Actor</w:t>
            </w:r>
          </w:p>
        </w:tc>
        <w:tc>
          <w:tcPr>
            <w:tcW w:w="3117" w:type="dxa"/>
          </w:tcPr>
          <w:p w14:paraId="3FD4C46B" w14:textId="77777777" w:rsidR="00C01A3B" w:rsidRDefault="00C01A3B" w:rsidP="0018631A">
            <w:pPr>
              <w:rPr>
                <w:rFonts w:ascii="Century Gothic" w:hAnsi="Century Gothic"/>
              </w:rPr>
            </w:pPr>
            <w:r>
              <w:rPr>
                <w:rFonts w:ascii="Century Gothic" w:hAnsi="Century Gothic"/>
              </w:rPr>
              <w:t>System</w:t>
            </w:r>
          </w:p>
        </w:tc>
      </w:tr>
      <w:tr w:rsidR="00C01A3B" w14:paraId="6F26FC09" w14:textId="77777777" w:rsidTr="0018631A">
        <w:tc>
          <w:tcPr>
            <w:tcW w:w="3116" w:type="dxa"/>
          </w:tcPr>
          <w:p w14:paraId="2C223F3B" w14:textId="77777777" w:rsidR="00C01A3B" w:rsidRDefault="00C01A3B" w:rsidP="0018631A">
            <w:pPr>
              <w:rPr>
                <w:rFonts w:ascii="Century Gothic" w:hAnsi="Century Gothic"/>
              </w:rPr>
            </w:pPr>
          </w:p>
        </w:tc>
        <w:tc>
          <w:tcPr>
            <w:tcW w:w="3117" w:type="dxa"/>
          </w:tcPr>
          <w:p w14:paraId="38E08DC1" w14:textId="77777777" w:rsidR="00C01A3B" w:rsidRDefault="00C01A3B">
            <w:pPr>
              <w:pStyle w:val="ListParagraph"/>
              <w:numPr>
                <w:ilvl w:val="0"/>
                <w:numId w:val="19"/>
              </w:numPr>
              <w:rPr>
                <w:rFonts w:ascii="Century Gothic" w:hAnsi="Century Gothic"/>
              </w:rPr>
            </w:pPr>
            <w:r>
              <w:rPr>
                <w:rFonts w:ascii="Century Gothic" w:hAnsi="Century Gothic"/>
              </w:rPr>
              <w:t>Staff click announcement from the sidebar menu.</w:t>
            </w:r>
          </w:p>
          <w:p w14:paraId="19AAFE5B" w14:textId="77777777" w:rsidR="00C01A3B" w:rsidRDefault="00C01A3B">
            <w:pPr>
              <w:pStyle w:val="ListParagraph"/>
              <w:numPr>
                <w:ilvl w:val="0"/>
                <w:numId w:val="19"/>
              </w:numPr>
              <w:rPr>
                <w:rFonts w:ascii="Century Gothic" w:hAnsi="Century Gothic"/>
              </w:rPr>
            </w:pPr>
            <w:r>
              <w:rPr>
                <w:rFonts w:ascii="Century Gothic" w:hAnsi="Century Gothic"/>
              </w:rPr>
              <w:t>Clicks the edit button from the column action</w:t>
            </w:r>
          </w:p>
          <w:p w14:paraId="4FECA959" w14:textId="77777777" w:rsidR="00C01A3B" w:rsidRDefault="00C01A3B">
            <w:pPr>
              <w:pStyle w:val="ListParagraph"/>
              <w:numPr>
                <w:ilvl w:val="0"/>
                <w:numId w:val="19"/>
              </w:numPr>
              <w:rPr>
                <w:rFonts w:ascii="Century Gothic" w:hAnsi="Century Gothic"/>
              </w:rPr>
            </w:pPr>
            <w:r>
              <w:rPr>
                <w:rFonts w:ascii="Century Gothic" w:hAnsi="Century Gothic"/>
              </w:rPr>
              <w:t>Alter/update the information from the composed announcement.</w:t>
            </w:r>
          </w:p>
          <w:p w14:paraId="45298F54" w14:textId="77777777" w:rsidR="00C01A3B" w:rsidRPr="00846975" w:rsidRDefault="00C01A3B">
            <w:pPr>
              <w:pStyle w:val="ListParagraph"/>
              <w:numPr>
                <w:ilvl w:val="0"/>
                <w:numId w:val="19"/>
              </w:numPr>
              <w:rPr>
                <w:rFonts w:ascii="Century Gothic" w:hAnsi="Century Gothic"/>
              </w:rPr>
            </w:pPr>
            <w:r>
              <w:rPr>
                <w:rFonts w:ascii="Century Gothic" w:hAnsi="Century Gothic"/>
              </w:rPr>
              <w:t>Hit the save button.</w:t>
            </w:r>
          </w:p>
        </w:tc>
        <w:tc>
          <w:tcPr>
            <w:tcW w:w="3117" w:type="dxa"/>
          </w:tcPr>
          <w:p w14:paraId="666C54BE" w14:textId="77777777" w:rsidR="00C01A3B" w:rsidRDefault="00C01A3B" w:rsidP="0018631A">
            <w:pPr>
              <w:rPr>
                <w:rFonts w:ascii="Century Gothic" w:hAnsi="Century Gothic"/>
              </w:rPr>
            </w:pPr>
            <w:r>
              <w:rPr>
                <w:rFonts w:ascii="Century Gothic" w:hAnsi="Century Gothic"/>
              </w:rPr>
              <w:t>1.1 System displays the list of announcement table</w:t>
            </w:r>
          </w:p>
          <w:p w14:paraId="64FBE4F2" w14:textId="77777777" w:rsidR="00C01A3B" w:rsidRDefault="00C01A3B" w:rsidP="0018631A">
            <w:pPr>
              <w:rPr>
                <w:rFonts w:ascii="Century Gothic" w:hAnsi="Century Gothic"/>
              </w:rPr>
            </w:pPr>
            <w:r>
              <w:rPr>
                <w:rFonts w:ascii="Century Gothic" w:hAnsi="Century Gothic"/>
              </w:rPr>
              <w:t>2.1 System redirects to the ‘update announcement’ page.</w:t>
            </w:r>
          </w:p>
          <w:p w14:paraId="2E8B15A5" w14:textId="77777777" w:rsidR="00C01A3B" w:rsidRDefault="00C01A3B" w:rsidP="0018631A">
            <w:pPr>
              <w:rPr>
                <w:rFonts w:ascii="Century Gothic" w:hAnsi="Century Gothic"/>
              </w:rPr>
            </w:pPr>
            <w:r>
              <w:rPr>
                <w:rFonts w:ascii="Century Gothic" w:hAnsi="Century Gothic"/>
              </w:rPr>
              <w:t>3.1 Detects the alteration and displays it temporarily.</w:t>
            </w:r>
          </w:p>
          <w:p w14:paraId="28CA2CD7" w14:textId="77777777" w:rsidR="00C01A3B" w:rsidRDefault="00C01A3B" w:rsidP="0018631A">
            <w:pPr>
              <w:rPr>
                <w:rFonts w:ascii="Century Gothic" w:hAnsi="Century Gothic"/>
              </w:rPr>
            </w:pPr>
            <w:r>
              <w:rPr>
                <w:rFonts w:ascii="Century Gothic" w:hAnsi="Century Gothic"/>
              </w:rPr>
              <w:t>4.1 Updated and saved successfully from the system and database.</w:t>
            </w:r>
          </w:p>
        </w:tc>
      </w:tr>
      <w:tr w:rsidR="00C01A3B" w14:paraId="470F90BC" w14:textId="77777777" w:rsidTr="0018631A">
        <w:tc>
          <w:tcPr>
            <w:tcW w:w="3116" w:type="dxa"/>
          </w:tcPr>
          <w:p w14:paraId="459FCD7F"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1E9B4E17" w14:textId="77777777" w:rsidR="00C01A3B" w:rsidRDefault="00C01A3B" w:rsidP="0018631A">
            <w:pPr>
              <w:rPr>
                <w:rFonts w:ascii="Century Gothic" w:hAnsi="Century Gothic"/>
              </w:rPr>
            </w:pPr>
            <w:r>
              <w:rPr>
                <w:rFonts w:ascii="Century Gothic" w:hAnsi="Century Gothic"/>
              </w:rPr>
              <w:t>There is no announcement to be altered.</w:t>
            </w:r>
          </w:p>
        </w:tc>
      </w:tr>
    </w:tbl>
    <w:p w14:paraId="3B3067F8" w14:textId="0983448B" w:rsidR="00C01A3B" w:rsidRDefault="00C01A3B" w:rsidP="00C01A3B">
      <w:pPr>
        <w:rPr>
          <w:rFonts w:ascii="Century Gothic" w:hAnsi="Century Gothic"/>
        </w:rPr>
      </w:pP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View Announcement Feed</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7535D28A" w14:textId="77777777" w:rsidTr="0018631A">
        <w:tc>
          <w:tcPr>
            <w:tcW w:w="3116" w:type="dxa"/>
          </w:tcPr>
          <w:p w14:paraId="4B116F9B"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76F37754" w14:textId="77777777" w:rsidR="00C01A3B" w:rsidRDefault="00C01A3B" w:rsidP="0018631A">
            <w:pPr>
              <w:rPr>
                <w:rFonts w:ascii="Century Gothic" w:hAnsi="Century Gothic"/>
              </w:rPr>
            </w:pPr>
            <w:r>
              <w:rPr>
                <w:rFonts w:ascii="Century Gothic" w:hAnsi="Century Gothic"/>
              </w:rPr>
              <w:t>View Announcement Feed</w:t>
            </w:r>
          </w:p>
        </w:tc>
      </w:tr>
      <w:tr w:rsidR="00C01A3B" w14:paraId="27913A14" w14:textId="77777777" w:rsidTr="0018631A">
        <w:tc>
          <w:tcPr>
            <w:tcW w:w="3116" w:type="dxa"/>
          </w:tcPr>
          <w:p w14:paraId="2CDAF03F"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63F5AF4" w14:textId="77777777" w:rsidR="00C01A3B" w:rsidRDefault="00C01A3B" w:rsidP="0018631A">
            <w:pPr>
              <w:rPr>
                <w:rFonts w:ascii="Century Gothic" w:hAnsi="Century Gothic"/>
              </w:rPr>
            </w:pPr>
            <w:r>
              <w:rPr>
                <w:rFonts w:ascii="Century Gothic" w:hAnsi="Century Gothic"/>
              </w:rPr>
              <w:t>Viewing Announcements</w:t>
            </w:r>
          </w:p>
        </w:tc>
      </w:tr>
      <w:tr w:rsidR="00C01A3B" w14:paraId="4E63A218" w14:textId="77777777" w:rsidTr="0018631A">
        <w:tc>
          <w:tcPr>
            <w:tcW w:w="3116" w:type="dxa"/>
          </w:tcPr>
          <w:p w14:paraId="096DD946"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6351B42" w14:textId="77777777" w:rsidR="00C01A3B" w:rsidRDefault="00C01A3B" w:rsidP="0018631A">
            <w:pPr>
              <w:rPr>
                <w:rFonts w:ascii="Century Gothic" w:hAnsi="Century Gothic"/>
              </w:rPr>
            </w:pPr>
            <w:r>
              <w:rPr>
                <w:rFonts w:ascii="Century Gothic" w:hAnsi="Century Gothic"/>
              </w:rPr>
              <w:t>Newly added announcement.</w:t>
            </w:r>
          </w:p>
        </w:tc>
      </w:tr>
      <w:tr w:rsidR="00C01A3B" w14:paraId="290E3D45" w14:textId="77777777" w:rsidTr="0018631A">
        <w:tc>
          <w:tcPr>
            <w:tcW w:w="3116" w:type="dxa"/>
          </w:tcPr>
          <w:p w14:paraId="5F4E5ADE"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5C00E2EB" w14:textId="77777777" w:rsidR="00C01A3B" w:rsidRDefault="00C01A3B" w:rsidP="0018631A">
            <w:pPr>
              <w:rPr>
                <w:rFonts w:ascii="Century Gothic" w:hAnsi="Century Gothic"/>
              </w:rPr>
            </w:pPr>
            <w:r>
              <w:rPr>
                <w:rFonts w:ascii="Century Gothic" w:hAnsi="Century Gothic"/>
              </w:rPr>
              <w:t>The Actor can be able to view the announcement feed.</w:t>
            </w:r>
          </w:p>
        </w:tc>
      </w:tr>
      <w:tr w:rsidR="00C01A3B" w14:paraId="758FC485" w14:textId="77777777" w:rsidTr="0018631A">
        <w:tc>
          <w:tcPr>
            <w:tcW w:w="3116" w:type="dxa"/>
          </w:tcPr>
          <w:p w14:paraId="22514920"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36F07ED" w14:textId="77777777" w:rsidR="00C01A3B" w:rsidRDefault="00C01A3B" w:rsidP="0018631A">
            <w:pPr>
              <w:rPr>
                <w:rFonts w:ascii="Century Gothic" w:hAnsi="Century Gothic"/>
              </w:rPr>
            </w:pPr>
            <w:r>
              <w:rPr>
                <w:rFonts w:ascii="Century Gothic" w:hAnsi="Century Gothic"/>
              </w:rPr>
              <w:t>Staff</w:t>
            </w:r>
          </w:p>
        </w:tc>
      </w:tr>
      <w:tr w:rsidR="00C01A3B" w14:paraId="0AE805BF" w14:textId="77777777" w:rsidTr="0018631A">
        <w:tc>
          <w:tcPr>
            <w:tcW w:w="3116" w:type="dxa"/>
          </w:tcPr>
          <w:p w14:paraId="27730FB7"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042E9A74" w14:textId="77777777" w:rsidR="00C01A3B" w:rsidRDefault="00C01A3B" w:rsidP="0018631A">
            <w:pPr>
              <w:rPr>
                <w:rFonts w:ascii="Century Gothic" w:hAnsi="Century Gothic"/>
              </w:rPr>
            </w:pPr>
            <w:r>
              <w:rPr>
                <w:rFonts w:ascii="Century Gothic" w:hAnsi="Century Gothic"/>
              </w:rPr>
              <w:t>Post New Announcement</w:t>
            </w:r>
          </w:p>
        </w:tc>
      </w:tr>
      <w:tr w:rsidR="00C01A3B" w14:paraId="2F6EFC9F" w14:textId="77777777" w:rsidTr="0018631A">
        <w:tc>
          <w:tcPr>
            <w:tcW w:w="3116" w:type="dxa"/>
          </w:tcPr>
          <w:p w14:paraId="02312D4F"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33A3D6AA" w14:textId="77777777" w:rsidR="00C01A3B" w:rsidRDefault="00C01A3B" w:rsidP="0018631A">
            <w:pPr>
              <w:rPr>
                <w:rFonts w:ascii="Century Gothic" w:hAnsi="Century Gothic"/>
              </w:rPr>
            </w:pPr>
            <w:r>
              <w:rPr>
                <w:rFonts w:ascii="Century Gothic" w:hAnsi="Century Gothic"/>
              </w:rPr>
              <w:t>None</w:t>
            </w:r>
          </w:p>
        </w:tc>
      </w:tr>
      <w:tr w:rsidR="00C01A3B" w14:paraId="592C5F3F" w14:textId="77777777" w:rsidTr="0018631A">
        <w:tc>
          <w:tcPr>
            <w:tcW w:w="3116" w:type="dxa"/>
          </w:tcPr>
          <w:p w14:paraId="4FDE2778"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189CF9EB" w14:textId="77777777" w:rsidR="00C01A3B" w:rsidRDefault="00C01A3B" w:rsidP="0018631A">
            <w:pPr>
              <w:rPr>
                <w:rFonts w:ascii="Century Gothic" w:hAnsi="Century Gothic"/>
              </w:rPr>
            </w:pPr>
            <w:r>
              <w:rPr>
                <w:rFonts w:ascii="Century Gothic" w:hAnsi="Century Gothic"/>
              </w:rPr>
              <w:t>There must be an announcement.</w:t>
            </w:r>
          </w:p>
        </w:tc>
      </w:tr>
      <w:tr w:rsidR="00C01A3B" w14:paraId="50652137" w14:textId="77777777" w:rsidTr="0018631A">
        <w:tc>
          <w:tcPr>
            <w:tcW w:w="3116" w:type="dxa"/>
          </w:tcPr>
          <w:p w14:paraId="164EDA8B"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6A22B420" w14:textId="77777777" w:rsidR="00C01A3B" w:rsidRDefault="00C01A3B" w:rsidP="0018631A">
            <w:pPr>
              <w:rPr>
                <w:rFonts w:ascii="Century Gothic" w:hAnsi="Century Gothic"/>
              </w:rPr>
            </w:pPr>
            <w:r>
              <w:rPr>
                <w:rFonts w:ascii="Century Gothic" w:hAnsi="Century Gothic"/>
              </w:rPr>
              <w:t>The announcement must be viewed.</w:t>
            </w:r>
          </w:p>
        </w:tc>
      </w:tr>
      <w:tr w:rsidR="00C01A3B" w14:paraId="312A99E6" w14:textId="77777777" w:rsidTr="0018631A">
        <w:tc>
          <w:tcPr>
            <w:tcW w:w="3116" w:type="dxa"/>
          </w:tcPr>
          <w:p w14:paraId="52B822E8"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7D1FF5A5" w14:textId="77777777" w:rsidR="00C01A3B" w:rsidRDefault="00C01A3B" w:rsidP="0018631A">
            <w:pPr>
              <w:rPr>
                <w:rFonts w:ascii="Century Gothic" w:hAnsi="Century Gothic"/>
              </w:rPr>
            </w:pPr>
            <w:r>
              <w:rPr>
                <w:rFonts w:ascii="Century Gothic" w:hAnsi="Century Gothic"/>
              </w:rPr>
              <w:t>Actor</w:t>
            </w:r>
          </w:p>
        </w:tc>
        <w:tc>
          <w:tcPr>
            <w:tcW w:w="3117" w:type="dxa"/>
          </w:tcPr>
          <w:p w14:paraId="4E1FB333" w14:textId="77777777" w:rsidR="00C01A3B" w:rsidRDefault="00C01A3B" w:rsidP="0018631A">
            <w:pPr>
              <w:rPr>
                <w:rFonts w:ascii="Century Gothic" w:hAnsi="Century Gothic"/>
              </w:rPr>
            </w:pPr>
            <w:r>
              <w:rPr>
                <w:rFonts w:ascii="Century Gothic" w:hAnsi="Century Gothic"/>
              </w:rPr>
              <w:t>System</w:t>
            </w:r>
          </w:p>
        </w:tc>
      </w:tr>
      <w:tr w:rsidR="00C01A3B" w14:paraId="736218BE" w14:textId="77777777" w:rsidTr="0018631A">
        <w:tc>
          <w:tcPr>
            <w:tcW w:w="3116" w:type="dxa"/>
          </w:tcPr>
          <w:p w14:paraId="4A5ED562" w14:textId="77777777" w:rsidR="00C01A3B" w:rsidRDefault="00C01A3B" w:rsidP="0018631A">
            <w:pPr>
              <w:rPr>
                <w:rFonts w:ascii="Century Gothic" w:hAnsi="Century Gothic"/>
              </w:rPr>
            </w:pPr>
          </w:p>
        </w:tc>
        <w:tc>
          <w:tcPr>
            <w:tcW w:w="3117" w:type="dxa"/>
          </w:tcPr>
          <w:p w14:paraId="332CFFB9" w14:textId="77777777" w:rsidR="00C01A3B" w:rsidRDefault="00C01A3B">
            <w:pPr>
              <w:pStyle w:val="ListParagraph"/>
              <w:numPr>
                <w:ilvl w:val="0"/>
                <w:numId w:val="20"/>
              </w:numPr>
              <w:rPr>
                <w:rFonts w:ascii="Century Gothic" w:hAnsi="Century Gothic"/>
              </w:rPr>
            </w:pPr>
            <w:r>
              <w:rPr>
                <w:rFonts w:ascii="Century Gothic" w:hAnsi="Century Gothic"/>
              </w:rPr>
              <w:t xml:space="preserve">Clicks the Announcement from the sidebar menu. </w:t>
            </w:r>
          </w:p>
          <w:p w14:paraId="605B1DFE" w14:textId="77777777" w:rsidR="00C01A3B" w:rsidRPr="009A52DE" w:rsidRDefault="00C01A3B">
            <w:pPr>
              <w:pStyle w:val="ListParagraph"/>
              <w:numPr>
                <w:ilvl w:val="0"/>
                <w:numId w:val="20"/>
              </w:numPr>
              <w:rPr>
                <w:rFonts w:ascii="Century Gothic" w:hAnsi="Century Gothic"/>
              </w:rPr>
            </w:pPr>
            <w:r>
              <w:rPr>
                <w:rFonts w:ascii="Century Gothic" w:hAnsi="Century Gothic"/>
              </w:rPr>
              <w:t>Clicks the View Information button from the table column action.</w:t>
            </w:r>
          </w:p>
        </w:tc>
        <w:tc>
          <w:tcPr>
            <w:tcW w:w="3117" w:type="dxa"/>
          </w:tcPr>
          <w:p w14:paraId="229A858C" w14:textId="77777777" w:rsidR="00C01A3B" w:rsidRDefault="00C01A3B" w:rsidP="0018631A">
            <w:pPr>
              <w:rPr>
                <w:rFonts w:ascii="Century Gothic" w:hAnsi="Century Gothic"/>
              </w:rPr>
            </w:pPr>
            <w:r>
              <w:rPr>
                <w:rFonts w:ascii="Century Gothic" w:hAnsi="Century Gothic"/>
              </w:rPr>
              <w:t>1.1 System displays the table list of announcements.</w:t>
            </w:r>
          </w:p>
          <w:p w14:paraId="1D021165" w14:textId="77777777" w:rsidR="00C01A3B" w:rsidRDefault="00C01A3B" w:rsidP="0018631A">
            <w:pPr>
              <w:rPr>
                <w:rFonts w:ascii="Century Gothic" w:hAnsi="Century Gothic"/>
              </w:rPr>
            </w:pPr>
            <w:r>
              <w:rPr>
                <w:rFonts w:ascii="Century Gothic" w:hAnsi="Century Gothic"/>
              </w:rPr>
              <w:t xml:space="preserve">2.1 System redirects to the announcement viewing. </w:t>
            </w:r>
          </w:p>
        </w:tc>
      </w:tr>
      <w:tr w:rsidR="00C01A3B" w14:paraId="7FE1DD93" w14:textId="77777777" w:rsidTr="0018631A">
        <w:tc>
          <w:tcPr>
            <w:tcW w:w="3116" w:type="dxa"/>
          </w:tcPr>
          <w:p w14:paraId="155C350D"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0D6BE94D" w14:textId="77777777" w:rsidR="00C01A3B" w:rsidRDefault="00C01A3B" w:rsidP="0018631A">
            <w:pPr>
              <w:rPr>
                <w:rFonts w:ascii="Century Gothic" w:hAnsi="Century Gothic"/>
              </w:rPr>
            </w:pPr>
            <w:r>
              <w:rPr>
                <w:rFonts w:ascii="Century Gothic" w:hAnsi="Century Gothic"/>
              </w:rPr>
              <w:t>There is no posted announcement.</w:t>
            </w:r>
          </w:p>
        </w:tc>
      </w:tr>
    </w:tbl>
    <w:p w14:paraId="16FE4FDC" w14:textId="0D7233D9" w:rsidR="00C01A3B" w:rsidRPr="00116FEA"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Reply on Announcement’s Comment</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792A2E7D" w14:textId="77777777" w:rsidTr="0018631A">
        <w:tc>
          <w:tcPr>
            <w:tcW w:w="3116" w:type="dxa"/>
          </w:tcPr>
          <w:p w14:paraId="354A5D59"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00EC028B" w14:textId="77777777" w:rsidR="00C01A3B" w:rsidRDefault="00C01A3B" w:rsidP="0018631A">
            <w:pPr>
              <w:rPr>
                <w:rFonts w:ascii="Century Gothic" w:hAnsi="Century Gothic"/>
              </w:rPr>
            </w:pPr>
            <w:r>
              <w:rPr>
                <w:rFonts w:ascii="Century Gothic" w:hAnsi="Century Gothic"/>
              </w:rPr>
              <w:t>Reply to Announcement’s Comment</w:t>
            </w:r>
          </w:p>
        </w:tc>
      </w:tr>
      <w:tr w:rsidR="00C01A3B" w14:paraId="6BFF44D3" w14:textId="77777777" w:rsidTr="0018631A">
        <w:tc>
          <w:tcPr>
            <w:tcW w:w="3116" w:type="dxa"/>
          </w:tcPr>
          <w:p w14:paraId="624660C1"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40FAAE58" w14:textId="77777777" w:rsidR="00C01A3B" w:rsidRDefault="00C01A3B" w:rsidP="0018631A">
            <w:pPr>
              <w:rPr>
                <w:rFonts w:ascii="Century Gothic" w:hAnsi="Century Gothic"/>
              </w:rPr>
            </w:pPr>
            <w:r>
              <w:rPr>
                <w:rFonts w:ascii="Century Gothic" w:hAnsi="Century Gothic"/>
              </w:rPr>
              <w:t>Replying to an announcement comment</w:t>
            </w:r>
          </w:p>
        </w:tc>
      </w:tr>
      <w:tr w:rsidR="00C01A3B" w14:paraId="049C101A" w14:textId="77777777" w:rsidTr="0018631A">
        <w:tc>
          <w:tcPr>
            <w:tcW w:w="3116" w:type="dxa"/>
          </w:tcPr>
          <w:p w14:paraId="3B005135"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16383027" w14:textId="77777777" w:rsidR="00C01A3B" w:rsidRDefault="00C01A3B" w:rsidP="0018631A">
            <w:pPr>
              <w:rPr>
                <w:rFonts w:ascii="Century Gothic" w:hAnsi="Century Gothic"/>
              </w:rPr>
            </w:pPr>
            <w:r>
              <w:rPr>
                <w:rFonts w:ascii="Century Gothic" w:hAnsi="Century Gothic"/>
              </w:rPr>
              <w:t>Someone commented on an announcement.</w:t>
            </w:r>
          </w:p>
        </w:tc>
      </w:tr>
      <w:tr w:rsidR="00C01A3B" w14:paraId="73329553" w14:textId="77777777" w:rsidTr="0018631A">
        <w:tc>
          <w:tcPr>
            <w:tcW w:w="3116" w:type="dxa"/>
          </w:tcPr>
          <w:p w14:paraId="7222774E"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F47DE94" w14:textId="77777777" w:rsidR="00C01A3B" w:rsidRDefault="00C01A3B" w:rsidP="0018631A">
            <w:pPr>
              <w:rPr>
                <w:rFonts w:ascii="Century Gothic" w:hAnsi="Century Gothic"/>
              </w:rPr>
            </w:pPr>
            <w:r>
              <w:rPr>
                <w:rFonts w:ascii="Century Gothic" w:hAnsi="Century Gothic"/>
              </w:rPr>
              <w:t>The actor can compose and respond to a comment.</w:t>
            </w:r>
          </w:p>
        </w:tc>
      </w:tr>
      <w:tr w:rsidR="00C01A3B" w14:paraId="5BFCF5BF" w14:textId="77777777" w:rsidTr="0018631A">
        <w:tc>
          <w:tcPr>
            <w:tcW w:w="3116" w:type="dxa"/>
          </w:tcPr>
          <w:p w14:paraId="76978EE1"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F514626" w14:textId="77777777" w:rsidR="00C01A3B" w:rsidRDefault="00C01A3B" w:rsidP="0018631A">
            <w:pPr>
              <w:rPr>
                <w:rFonts w:ascii="Century Gothic" w:hAnsi="Century Gothic"/>
              </w:rPr>
            </w:pPr>
            <w:r>
              <w:rPr>
                <w:rFonts w:ascii="Century Gothic" w:hAnsi="Century Gothic"/>
              </w:rPr>
              <w:t>Staff</w:t>
            </w:r>
          </w:p>
        </w:tc>
      </w:tr>
      <w:tr w:rsidR="00C01A3B" w14:paraId="18A5B948" w14:textId="77777777" w:rsidTr="0018631A">
        <w:tc>
          <w:tcPr>
            <w:tcW w:w="3116" w:type="dxa"/>
          </w:tcPr>
          <w:p w14:paraId="126C8757"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6890DE1C" w14:textId="77777777" w:rsidR="00C01A3B" w:rsidRDefault="00C01A3B" w:rsidP="0018631A">
            <w:pPr>
              <w:rPr>
                <w:rFonts w:ascii="Century Gothic" w:hAnsi="Century Gothic"/>
              </w:rPr>
            </w:pPr>
            <w:r>
              <w:rPr>
                <w:rFonts w:ascii="Century Gothic" w:hAnsi="Century Gothic"/>
              </w:rPr>
              <w:t>View Announcement Feed</w:t>
            </w:r>
          </w:p>
        </w:tc>
      </w:tr>
      <w:tr w:rsidR="00C01A3B" w14:paraId="60DF7153" w14:textId="77777777" w:rsidTr="0018631A">
        <w:tc>
          <w:tcPr>
            <w:tcW w:w="3116" w:type="dxa"/>
          </w:tcPr>
          <w:p w14:paraId="28C1C238"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2C44A7A0" w14:textId="77777777" w:rsidR="00C01A3B" w:rsidRDefault="00C01A3B" w:rsidP="0018631A">
            <w:pPr>
              <w:rPr>
                <w:rFonts w:ascii="Century Gothic" w:hAnsi="Century Gothic"/>
              </w:rPr>
            </w:pPr>
            <w:r>
              <w:rPr>
                <w:rFonts w:ascii="Century Gothic" w:hAnsi="Century Gothic"/>
              </w:rPr>
              <w:t>None</w:t>
            </w:r>
          </w:p>
        </w:tc>
      </w:tr>
      <w:tr w:rsidR="00C01A3B" w14:paraId="370FA999" w14:textId="77777777" w:rsidTr="0018631A">
        <w:tc>
          <w:tcPr>
            <w:tcW w:w="3116" w:type="dxa"/>
          </w:tcPr>
          <w:p w14:paraId="770B72F0"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0D454FB6" w14:textId="77777777" w:rsidR="00C01A3B" w:rsidRDefault="00C01A3B" w:rsidP="0018631A">
            <w:pPr>
              <w:rPr>
                <w:rFonts w:ascii="Century Gothic" w:hAnsi="Century Gothic"/>
              </w:rPr>
            </w:pPr>
            <w:r>
              <w:rPr>
                <w:rFonts w:ascii="Century Gothic" w:hAnsi="Century Gothic"/>
              </w:rPr>
              <w:t>There must be a comment to reply to.</w:t>
            </w:r>
          </w:p>
        </w:tc>
      </w:tr>
      <w:tr w:rsidR="00C01A3B" w14:paraId="05ADD289" w14:textId="77777777" w:rsidTr="0018631A">
        <w:tc>
          <w:tcPr>
            <w:tcW w:w="3116" w:type="dxa"/>
          </w:tcPr>
          <w:p w14:paraId="6EEA1A10"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25F6BC98" w14:textId="77777777" w:rsidR="00C01A3B" w:rsidRDefault="00C01A3B" w:rsidP="0018631A">
            <w:pPr>
              <w:rPr>
                <w:rFonts w:ascii="Century Gothic" w:hAnsi="Century Gothic"/>
              </w:rPr>
            </w:pPr>
            <w:r>
              <w:rPr>
                <w:rFonts w:ascii="Century Gothic" w:hAnsi="Century Gothic"/>
              </w:rPr>
              <w:t>The response must be in the comment section.</w:t>
            </w:r>
          </w:p>
        </w:tc>
      </w:tr>
      <w:tr w:rsidR="00C01A3B" w14:paraId="24ACF031" w14:textId="77777777" w:rsidTr="0018631A">
        <w:tc>
          <w:tcPr>
            <w:tcW w:w="3116" w:type="dxa"/>
          </w:tcPr>
          <w:p w14:paraId="787297E6"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5F3A535B" w14:textId="77777777" w:rsidR="00C01A3B" w:rsidRDefault="00C01A3B" w:rsidP="0018631A">
            <w:pPr>
              <w:rPr>
                <w:rFonts w:ascii="Century Gothic" w:hAnsi="Century Gothic"/>
              </w:rPr>
            </w:pPr>
            <w:r>
              <w:rPr>
                <w:rFonts w:ascii="Century Gothic" w:hAnsi="Century Gothic"/>
              </w:rPr>
              <w:t>Actor</w:t>
            </w:r>
          </w:p>
        </w:tc>
        <w:tc>
          <w:tcPr>
            <w:tcW w:w="3117" w:type="dxa"/>
          </w:tcPr>
          <w:p w14:paraId="5B9CAD30" w14:textId="77777777" w:rsidR="00C01A3B" w:rsidRDefault="00C01A3B" w:rsidP="0018631A">
            <w:pPr>
              <w:rPr>
                <w:rFonts w:ascii="Century Gothic" w:hAnsi="Century Gothic"/>
              </w:rPr>
            </w:pPr>
            <w:r>
              <w:rPr>
                <w:rFonts w:ascii="Century Gothic" w:hAnsi="Century Gothic"/>
              </w:rPr>
              <w:t>System</w:t>
            </w:r>
          </w:p>
        </w:tc>
      </w:tr>
      <w:tr w:rsidR="00C01A3B" w14:paraId="26A9A95E" w14:textId="77777777" w:rsidTr="0018631A">
        <w:tc>
          <w:tcPr>
            <w:tcW w:w="3116" w:type="dxa"/>
          </w:tcPr>
          <w:p w14:paraId="198754E8" w14:textId="77777777" w:rsidR="00C01A3B" w:rsidRDefault="00C01A3B" w:rsidP="0018631A">
            <w:pPr>
              <w:rPr>
                <w:rFonts w:ascii="Century Gothic" w:hAnsi="Century Gothic"/>
              </w:rPr>
            </w:pPr>
          </w:p>
        </w:tc>
        <w:tc>
          <w:tcPr>
            <w:tcW w:w="3117" w:type="dxa"/>
          </w:tcPr>
          <w:p w14:paraId="77D0F83B" w14:textId="77777777" w:rsidR="00C01A3B" w:rsidRDefault="00C01A3B">
            <w:pPr>
              <w:pStyle w:val="ListParagraph"/>
              <w:numPr>
                <w:ilvl w:val="0"/>
                <w:numId w:val="21"/>
              </w:numPr>
              <w:rPr>
                <w:rFonts w:ascii="Century Gothic" w:hAnsi="Century Gothic"/>
              </w:rPr>
            </w:pPr>
            <w:r>
              <w:rPr>
                <w:rFonts w:ascii="Century Gothic" w:hAnsi="Century Gothic"/>
              </w:rPr>
              <w:t>Open the notification for new comment</w:t>
            </w:r>
          </w:p>
          <w:p w14:paraId="26CFF93B" w14:textId="77777777" w:rsidR="00C01A3B" w:rsidRDefault="00C01A3B">
            <w:pPr>
              <w:pStyle w:val="ListParagraph"/>
              <w:numPr>
                <w:ilvl w:val="0"/>
                <w:numId w:val="21"/>
              </w:numPr>
              <w:rPr>
                <w:rFonts w:ascii="Century Gothic" w:hAnsi="Century Gothic"/>
              </w:rPr>
            </w:pPr>
            <w:r>
              <w:rPr>
                <w:rFonts w:ascii="Century Gothic" w:hAnsi="Century Gothic"/>
              </w:rPr>
              <w:t>Clicks on ‘reply’</w:t>
            </w:r>
          </w:p>
          <w:p w14:paraId="13990169" w14:textId="77777777" w:rsidR="00C01A3B" w:rsidRDefault="00C01A3B">
            <w:pPr>
              <w:pStyle w:val="ListParagraph"/>
              <w:numPr>
                <w:ilvl w:val="0"/>
                <w:numId w:val="21"/>
              </w:numPr>
              <w:rPr>
                <w:rFonts w:ascii="Century Gothic" w:hAnsi="Century Gothic"/>
              </w:rPr>
            </w:pPr>
            <w:r>
              <w:rPr>
                <w:rFonts w:ascii="Century Gothic" w:hAnsi="Century Gothic"/>
              </w:rPr>
              <w:t>Compose a response in the comment box</w:t>
            </w:r>
          </w:p>
          <w:p w14:paraId="6FD7DCBA" w14:textId="77777777" w:rsidR="00C01A3B" w:rsidRPr="00381DD8" w:rsidRDefault="00C01A3B">
            <w:pPr>
              <w:pStyle w:val="ListParagraph"/>
              <w:numPr>
                <w:ilvl w:val="0"/>
                <w:numId w:val="21"/>
              </w:numPr>
              <w:rPr>
                <w:rFonts w:ascii="Century Gothic" w:hAnsi="Century Gothic"/>
              </w:rPr>
            </w:pPr>
            <w:r>
              <w:rPr>
                <w:rFonts w:ascii="Century Gothic" w:hAnsi="Century Gothic"/>
              </w:rPr>
              <w:t>Hit enter to send</w:t>
            </w:r>
          </w:p>
        </w:tc>
        <w:tc>
          <w:tcPr>
            <w:tcW w:w="3117" w:type="dxa"/>
          </w:tcPr>
          <w:p w14:paraId="473BC5A1" w14:textId="77777777" w:rsidR="00C01A3B" w:rsidRDefault="00C01A3B" w:rsidP="0018631A">
            <w:pPr>
              <w:rPr>
                <w:rFonts w:ascii="Century Gothic" w:hAnsi="Century Gothic"/>
              </w:rPr>
            </w:pPr>
            <w:r>
              <w:rPr>
                <w:rFonts w:ascii="Century Gothic" w:hAnsi="Century Gothic"/>
              </w:rPr>
              <w:t>1.1 System redirects to the announcement feed, focusing on the comment section of the post.</w:t>
            </w:r>
          </w:p>
          <w:p w14:paraId="5B198748" w14:textId="77777777" w:rsidR="00C01A3B" w:rsidRDefault="00C01A3B" w:rsidP="0018631A">
            <w:pPr>
              <w:rPr>
                <w:rFonts w:ascii="Century Gothic" w:hAnsi="Century Gothic"/>
              </w:rPr>
            </w:pPr>
            <w:r>
              <w:rPr>
                <w:rFonts w:ascii="Century Gothic" w:hAnsi="Century Gothic"/>
              </w:rPr>
              <w:t>2.1 System activates the comment box.</w:t>
            </w:r>
          </w:p>
          <w:p w14:paraId="7D67AE2B" w14:textId="77777777" w:rsidR="00C01A3B" w:rsidRDefault="00C01A3B" w:rsidP="0018631A">
            <w:pPr>
              <w:rPr>
                <w:rFonts w:ascii="Century Gothic" w:hAnsi="Century Gothic"/>
              </w:rPr>
            </w:pPr>
            <w:r>
              <w:rPr>
                <w:rFonts w:ascii="Century Gothic" w:hAnsi="Century Gothic"/>
              </w:rPr>
              <w:t xml:space="preserve">3.1 </w:t>
            </w:r>
            <w:r w:rsidRPr="0023174F">
              <w:rPr>
                <w:rFonts w:ascii="Century Gothic" w:hAnsi="Century Gothic"/>
              </w:rPr>
              <w:t xml:space="preserve">Detects the </w:t>
            </w:r>
            <w:r>
              <w:rPr>
                <w:rFonts w:ascii="Century Gothic" w:hAnsi="Century Gothic"/>
              </w:rPr>
              <w:t xml:space="preserve">inputted response </w:t>
            </w:r>
            <w:r w:rsidRPr="0023174F">
              <w:rPr>
                <w:rFonts w:ascii="Century Gothic" w:hAnsi="Century Gothic"/>
              </w:rPr>
              <w:t>and displays it temporarily</w:t>
            </w:r>
          </w:p>
          <w:p w14:paraId="0D919FBC" w14:textId="77777777" w:rsidR="00C01A3B" w:rsidRDefault="00C01A3B" w:rsidP="0018631A">
            <w:pPr>
              <w:rPr>
                <w:rFonts w:ascii="Century Gothic" w:hAnsi="Century Gothic"/>
              </w:rPr>
            </w:pPr>
            <w:r>
              <w:rPr>
                <w:rFonts w:ascii="Century Gothic" w:hAnsi="Century Gothic"/>
              </w:rPr>
              <w:t>4.1 Save and display on the post’s comment thread.</w:t>
            </w:r>
          </w:p>
        </w:tc>
      </w:tr>
      <w:tr w:rsidR="00C01A3B" w14:paraId="3215AB50" w14:textId="77777777" w:rsidTr="0018631A">
        <w:tc>
          <w:tcPr>
            <w:tcW w:w="3116" w:type="dxa"/>
          </w:tcPr>
          <w:p w14:paraId="55D34C38"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261FEEB7" w14:textId="77777777" w:rsidR="00C01A3B" w:rsidRDefault="00C01A3B" w:rsidP="0018631A">
            <w:pPr>
              <w:rPr>
                <w:rFonts w:ascii="Century Gothic" w:hAnsi="Century Gothic"/>
              </w:rPr>
            </w:pPr>
            <w:r>
              <w:rPr>
                <w:rFonts w:ascii="Century Gothic" w:hAnsi="Century Gothic"/>
              </w:rPr>
              <w:t>No comment to reply to.</w:t>
            </w:r>
          </w:p>
        </w:tc>
      </w:tr>
    </w:tbl>
    <w:p w14:paraId="0459E4D2" w14:textId="4043DA5C" w:rsidR="00C01A3B" w:rsidRDefault="00C01A3B" w:rsidP="00C01A3B">
      <w:pPr>
        <w:rPr>
          <w:rFonts w:ascii="Century Gothic" w:hAnsi="Century Gothic"/>
        </w:rPr>
      </w:pPr>
      <w:r>
        <w:rPr>
          <w:rFonts w:ascii="Century Gothic" w:hAnsi="Century Gothic"/>
        </w:rPr>
        <w:br/>
      </w:r>
      <w:r>
        <w:rPr>
          <w:rFonts w:ascii="Century Gothic" w:hAnsi="Century Gothic"/>
        </w:rPr>
        <w:br/>
      </w: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Add New Scholar</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457912E2" w14:textId="77777777" w:rsidTr="0018631A">
        <w:tc>
          <w:tcPr>
            <w:tcW w:w="3116" w:type="dxa"/>
          </w:tcPr>
          <w:p w14:paraId="07AC0E14"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6EA4DB2C" w14:textId="77777777" w:rsidR="00C01A3B" w:rsidRDefault="00C01A3B" w:rsidP="0018631A">
            <w:pPr>
              <w:rPr>
                <w:rFonts w:ascii="Century Gothic" w:hAnsi="Century Gothic"/>
              </w:rPr>
            </w:pPr>
            <w:r>
              <w:rPr>
                <w:rFonts w:ascii="Century Gothic" w:hAnsi="Century Gothic"/>
              </w:rPr>
              <w:t xml:space="preserve">Add New Scholar </w:t>
            </w:r>
          </w:p>
        </w:tc>
      </w:tr>
      <w:tr w:rsidR="00C01A3B" w14:paraId="66EF9896" w14:textId="77777777" w:rsidTr="0018631A">
        <w:tc>
          <w:tcPr>
            <w:tcW w:w="3116" w:type="dxa"/>
          </w:tcPr>
          <w:p w14:paraId="50D63128"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4428A931" w14:textId="77777777" w:rsidR="00C01A3B" w:rsidRDefault="00C01A3B" w:rsidP="0018631A">
            <w:pPr>
              <w:rPr>
                <w:rFonts w:ascii="Century Gothic" w:hAnsi="Century Gothic"/>
              </w:rPr>
            </w:pPr>
            <w:r>
              <w:rPr>
                <w:rFonts w:ascii="Century Gothic" w:hAnsi="Century Gothic"/>
              </w:rPr>
              <w:t>Adding New Scholar</w:t>
            </w:r>
          </w:p>
        </w:tc>
      </w:tr>
      <w:tr w:rsidR="00C01A3B" w14:paraId="35777213" w14:textId="77777777" w:rsidTr="0018631A">
        <w:tc>
          <w:tcPr>
            <w:tcW w:w="3116" w:type="dxa"/>
          </w:tcPr>
          <w:p w14:paraId="10BD9FE4"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55ABA8CC" w14:textId="77777777" w:rsidR="00C01A3B" w:rsidRDefault="00C01A3B" w:rsidP="0018631A">
            <w:pPr>
              <w:rPr>
                <w:rFonts w:ascii="Century Gothic" w:hAnsi="Century Gothic"/>
              </w:rPr>
            </w:pPr>
            <w:r>
              <w:rPr>
                <w:rFonts w:ascii="Century Gothic" w:hAnsi="Century Gothic"/>
              </w:rPr>
              <w:t>New Scholar needs to be inducted into the system</w:t>
            </w:r>
          </w:p>
        </w:tc>
      </w:tr>
      <w:tr w:rsidR="00C01A3B" w14:paraId="56ED8247" w14:textId="77777777" w:rsidTr="0018631A">
        <w:tc>
          <w:tcPr>
            <w:tcW w:w="3116" w:type="dxa"/>
          </w:tcPr>
          <w:p w14:paraId="4260262F"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7DA5A666" w14:textId="77777777" w:rsidR="00C01A3B" w:rsidRDefault="00C01A3B" w:rsidP="0018631A">
            <w:pPr>
              <w:rPr>
                <w:rFonts w:ascii="Century Gothic" w:hAnsi="Century Gothic"/>
              </w:rPr>
            </w:pPr>
            <w:r>
              <w:rPr>
                <w:rFonts w:ascii="Century Gothic" w:hAnsi="Century Gothic"/>
              </w:rPr>
              <w:t>The actor can register a new scholar into the system</w:t>
            </w:r>
          </w:p>
        </w:tc>
      </w:tr>
      <w:tr w:rsidR="00C01A3B" w14:paraId="3D317128" w14:textId="77777777" w:rsidTr="0018631A">
        <w:tc>
          <w:tcPr>
            <w:tcW w:w="3116" w:type="dxa"/>
          </w:tcPr>
          <w:p w14:paraId="70ABB4EF"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0649182F" w14:textId="77777777" w:rsidR="00C01A3B" w:rsidRDefault="00C01A3B" w:rsidP="0018631A">
            <w:pPr>
              <w:rPr>
                <w:rFonts w:ascii="Century Gothic" w:hAnsi="Century Gothic"/>
              </w:rPr>
            </w:pPr>
            <w:r>
              <w:rPr>
                <w:rFonts w:ascii="Century Gothic" w:hAnsi="Century Gothic"/>
              </w:rPr>
              <w:t>Staff</w:t>
            </w:r>
          </w:p>
        </w:tc>
      </w:tr>
      <w:tr w:rsidR="00C01A3B" w14:paraId="118325C2" w14:textId="77777777" w:rsidTr="0018631A">
        <w:tc>
          <w:tcPr>
            <w:tcW w:w="3116" w:type="dxa"/>
          </w:tcPr>
          <w:p w14:paraId="2CCEDA35"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1695F275" w14:textId="77777777" w:rsidR="00C01A3B" w:rsidRDefault="00C01A3B" w:rsidP="0018631A">
            <w:pPr>
              <w:rPr>
                <w:rFonts w:ascii="Century Gothic" w:hAnsi="Century Gothic"/>
              </w:rPr>
            </w:pPr>
            <w:r>
              <w:rPr>
                <w:rFonts w:ascii="Century Gothic" w:hAnsi="Century Gothic"/>
              </w:rPr>
              <w:t>None</w:t>
            </w:r>
          </w:p>
        </w:tc>
      </w:tr>
      <w:tr w:rsidR="00C01A3B" w14:paraId="2B65210C" w14:textId="77777777" w:rsidTr="0018631A">
        <w:tc>
          <w:tcPr>
            <w:tcW w:w="3116" w:type="dxa"/>
          </w:tcPr>
          <w:p w14:paraId="6F4C403E"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5B497046" w14:textId="77777777" w:rsidR="00C01A3B" w:rsidRDefault="00C01A3B" w:rsidP="0018631A">
            <w:pPr>
              <w:rPr>
                <w:rFonts w:ascii="Century Gothic" w:hAnsi="Century Gothic"/>
              </w:rPr>
            </w:pPr>
            <w:r>
              <w:rPr>
                <w:rFonts w:ascii="Century Gothic" w:hAnsi="Century Gothic"/>
              </w:rPr>
              <w:t>None</w:t>
            </w:r>
          </w:p>
        </w:tc>
      </w:tr>
      <w:tr w:rsidR="00C01A3B" w14:paraId="453F0DB3" w14:textId="77777777" w:rsidTr="0018631A">
        <w:tc>
          <w:tcPr>
            <w:tcW w:w="3116" w:type="dxa"/>
          </w:tcPr>
          <w:p w14:paraId="61B18740"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729E7D6F" w14:textId="77777777" w:rsidR="00C01A3B" w:rsidRDefault="00C01A3B" w:rsidP="0018631A">
            <w:pPr>
              <w:rPr>
                <w:rFonts w:ascii="Century Gothic" w:hAnsi="Century Gothic"/>
              </w:rPr>
            </w:pPr>
            <w:r>
              <w:rPr>
                <w:rFonts w:ascii="Century Gothic" w:hAnsi="Century Gothic"/>
              </w:rPr>
              <w:t>There must be a scholar approved to be registered in the system.</w:t>
            </w:r>
          </w:p>
        </w:tc>
      </w:tr>
      <w:tr w:rsidR="00C01A3B" w14:paraId="2554031E" w14:textId="77777777" w:rsidTr="0018631A">
        <w:tc>
          <w:tcPr>
            <w:tcW w:w="3116" w:type="dxa"/>
          </w:tcPr>
          <w:p w14:paraId="1EFD67F7"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7A8A43B2" w14:textId="77777777" w:rsidR="00C01A3B" w:rsidRDefault="00C01A3B" w:rsidP="0018631A">
            <w:pPr>
              <w:rPr>
                <w:rFonts w:ascii="Century Gothic" w:hAnsi="Century Gothic"/>
              </w:rPr>
            </w:pPr>
            <w:r>
              <w:rPr>
                <w:rFonts w:ascii="Century Gothic" w:hAnsi="Century Gothic"/>
              </w:rPr>
              <w:t>Scholars must be successfully added to the system</w:t>
            </w:r>
          </w:p>
        </w:tc>
      </w:tr>
      <w:tr w:rsidR="00C01A3B" w14:paraId="633DAF73" w14:textId="77777777" w:rsidTr="0018631A">
        <w:tc>
          <w:tcPr>
            <w:tcW w:w="3116" w:type="dxa"/>
          </w:tcPr>
          <w:p w14:paraId="23086EB1"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158B3925" w14:textId="77777777" w:rsidR="00C01A3B" w:rsidRDefault="00C01A3B" w:rsidP="0018631A">
            <w:pPr>
              <w:rPr>
                <w:rFonts w:ascii="Century Gothic" w:hAnsi="Century Gothic"/>
              </w:rPr>
            </w:pPr>
            <w:r>
              <w:rPr>
                <w:rFonts w:ascii="Century Gothic" w:hAnsi="Century Gothic"/>
              </w:rPr>
              <w:t>Actor</w:t>
            </w:r>
          </w:p>
        </w:tc>
        <w:tc>
          <w:tcPr>
            <w:tcW w:w="3117" w:type="dxa"/>
          </w:tcPr>
          <w:p w14:paraId="191C06CD" w14:textId="77777777" w:rsidR="00C01A3B" w:rsidRDefault="00C01A3B" w:rsidP="0018631A">
            <w:pPr>
              <w:rPr>
                <w:rFonts w:ascii="Century Gothic" w:hAnsi="Century Gothic"/>
              </w:rPr>
            </w:pPr>
            <w:r>
              <w:rPr>
                <w:rFonts w:ascii="Century Gothic" w:hAnsi="Century Gothic"/>
              </w:rPr>
              <w:t>System</w:t>
            </w:r>
          </w:p>
        </w:tc>
      </w:tr>
      <w:tr w:rsidR="00C01A3B" w14:paraId="06895B85" w14:textId="77777777" w:rsidTr="0018631A">
        <w:tc>
          <w:tcPr>
            <w:tcW w:w="3116" w:type="dxa"/>
          </w:tcPr>
          <w:p w14:paraId="5080CBD5" w14:textId="77777777" w:rsidR="00C01A3B" w:rsidRDefault="00C01A3B" w:rsidP="0018631A">
            <w:pPr>
              <w:rPr>
                <w:rFonts w:ascii="Century Gothic" w:hAnsi="Century Gothic"/>
              </w:rPr>
            </w:pPr>
          </w:p>
        </w:tc>
        <w:tc>
          <w:tcPr>
            <w:tcW w:w="3117" w:type="dxa"/>
          </w:tcPr>
          <w:p w14:paraId="78188A49" w14:textId="77777777" w:rsidR="00C01A3B" w:rsidRDefault="00C01A3B">
            <w:pPr>
              <w:pStyle w:val="ListParagraph"/>
              <w:numPr>
                <w:ilvl w:val="0"/>
                <w:numId w:val="22"/>
              </w:numPr>
              <w:rPr>
                <w:rFonts w:ascii="Century Gothic" w:hAnsi="Century Gothic"/>
              </w:rPr>
            </w:pPr>
            <w:r>
              <w:rPr>
                <w:rFonts w:ascii="Century Gothic" w:hAnsi="Century Gothic"/>
              </w:rPr>
              <w:t>Clicks the ‘Scholar’ from the sidebar menu.</w:t>
            </w:r>
          </w:p>
          <w:p w14:paraId="607DFF8A" w14:textId="77777777" w:rsidR="00C01A3B" w:rsidRDefault="00C01A3B">
            <w:pPr>
              <w:pStyle w:val="ListParagraph"/>
              <w:numPr>
                <w:ilvl w:val="0"/>
                <w:numId w:val="22"/>
              </w:numPr>
              <w:rPr>
                <w:rFonts w:ascii="Century Gothic" w:hAnsi="Century Gothic"/>
              </w:rPr>
            </w:pPr>
            <w:r>
              <w:rPr>
                <w:rFonts w:ascii="Century Gothic" w:hAnsi="Century Gothic"/>
              </w:rPr>
              <w:t>Clicks ‘New’ from the upper left corner</w:t>
            </w:r>
          </w:p>
          <w:p w14:paraId="5CC1360F" w14:textId="77777777" w:rsidR="00C01A3B" w:rsidRDefault="00C01A3B">
            <w:pPr>
              <w:pStyle w:val="ListParagraph"/>
              <w:numPr>
                <w:ilvl w:val="0"/>
                <w:numId w:val="22"/>
              </w:numPr>
              <w:rPr>
                <w:rFonts w:ascii="Century Gothic" w:hAnsi="Century Gothic"/>
              </w:rPr>
            </w:pPr>
            <w:r>
              <w:rPr>
                <w:rFonts w:ascii="Century Gothic" w:hAnsi="Century Gothic"/>
              </w:rPr>
              <w:t xml:space="preserve">Input the scholar’s information in digital form. </w:t>
            </w:r>
          </w:p>
          <w:p w14:paraId="7B43D0FC" w14:textId="77777777" w:rsidR="00C01A3B" w:rsidRPr="00381DD8" w:rsidRDefault="00C01A3B">
            <w:pPr>
              <w:pStyle w:val="ListParagraph"/>
              <w:numPr>
                <w:ilvl w:val="0"/>
                <w:numId w:val="22"/>
              </w:numPr>
              <w:rPr>
                <w:rFonts w:ascii="Century Gothic" w:hAnsi="Century Gothic"/>
              </w:rPr>
            </w:pPr>
            <w:r>
              <w:rPr>
                <w:rFonts w:ascii="Century Gothic" w:hAnsi="Century Gothic"/>
              </w:rPr>
              <w:t xml:space="preserve">Click save. </w:t>
            </w:r>
          </w:p>
        </w:tc>
        <w:tc>
          <w:tcPr>
            <w:tcW w:w="3117" w:type="dxa"/>
          </w:tcPr>
          <w:p w14:paraId="73B55731" w14:textId="77777777" w:rsidR="00C01A3B" w:rsidRDefault="00C01A3B" w:rsidP="0018631A">
            <w:pPr>
              <w:rPr>
                <w:rFonts w:ascii="Century Gothic" w:hAnsi="Century Gothic"/>
              </w:rPr>
            </w:pPr>
            <w:r>
              <w:rPr>
                <w:rFonts w:ascii="Century Gothic" w:hAnsi="Century Gothic"/>
              </w:rPr>
              <w:t>1.1 System displays the scholar list table</w:t>
            </w:r>
          </w:p>
          <w:p w14:paraId="0EDEF88D" w14:textId="77777777" w:rsidR="00C01A3B" w:rsidRDefault="00C01A3B" w:rsidP="0018631A">
            <w:pPr>
              <w:rPr>
                <w:rFonts w:ascii="Century Gothic" w:hAnsi="Century Gothic"/>
              </w:rPr>
            </w:pPr>
            <w:r>
              <w:rPr>
                <w:rFonts w:ascii="Century Gothic" w:hAnsi="Century Gothic"/>
              </w:rPr>
              <w:t>2.1 System redirects to the digital form for adding new scholars.</w:t>
            </w:r>
          </w:p>
          <w:p w14:paraId="1AF1F58B" w14:textId="77777777" w:rsidR="00C01A3B" w:rsidRDefault="00C01A3B" w:rsidP="0018631A">
            <w:pPr>
              <w:rPr>
                <w:rFonts w:ascii="Century Gothic" w:hAnsi="Century Gothic"/>
              </w:rPr>
            </w:pPr>
            <w:r>
              <w:rPr>
                <w:rFonts w:ascii="Century Gothic" w:hAnsi="Century Gothic"/>
              </w:rPr>
              <w:t>3.1 System displays the inputted information on the form.</w:t>
            </w:r>
          </w:p>
          <w:p w14:paraId="4F659170" w14:textId="77777777" w:rsidR="00C01A3B" w:rsidRDefault="00C01A3B" w:rsidP="0018631A">
            <w:pPr>
              <w:rPr>
                <w:rFonts w:ascii="Century Gothic" w:hAnsi="Century Gothic"/>
              </w:rPr>
            </w:pPr>
            <w:r>
              <w:rPr>
                <w:rFonts w:ascii="Century Gothic" w:hAnsi="Century Gothic"/>
              </w:rPr>
              <w:t xml:space="preserve">4.1 Saved on the system’s database. </w:t>
            </w:r>
          </w:p>
        </w:tc>
      </w:tr>
      <w:tr w:rsidR="00C01A3B" w14:paraId="2CF461AE" w14:textId="77777777" w:rsidTr="0018631A">
        <w:tc>
          <w:tcPr>
            <w:tcW w:w="3116" w:type="dxa"/>
          </w:tcPr>
          <w:p w14:paraId="5E88AB05"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3C15D760" w14:textId="77777777" w:rsidR="00C01A3B" w:rsidRDefault="00C01A3B" w:rsidP="0018631A">
            <w:pPr>
              <w:rPr>
                <w:rFonts w:ascii="Century Gothic" w:hAnsi="Century Gothic"/>
              </w:rPr>
            </w:pPr>
            <w:r>
              <w:rPr>
                <w:rFonts w:ascii="Century Gothic" w:hAnsi="Century Gothic"/>
              </w:rPr>
              <w:t>There is no new scholar needed to be added to the system.</w:t>
            </w:r>
          </w:p>
        </w:tc>
      </w:tr>
    </w:tbl>
    <w:p w14:paraId="365427F4" w14:textId="1A73656C" w:rsidR="00C01A3B"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Edit Scholar Information</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0F0A702E" w14:textId="77777777" w:rsidTr="0018631A">
        <w:tc>
          <w:tcPr>
            <w:tcW w:w="3116" w:type="dxa"/>
          </w:tcPr>
          <w:p w14:paraId="558D8A04"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31F49525" w14:textId="77777777" w:rsidR="00C01A3B" w:rsidRDefault="00C01A3B" w:rsidP="0018631A">
            <w:pPr>
              <w:rPr>
                <w:rFonts w:ascii="Century Gothic" w:hAnsi="Century Gothic"/>
              </w:rPr>
            </w:pPr>
            <w:r>
              <w:rPr>
                <w:rFonts w:ascii="Century Gothic" w:hAnsi="Century Gothic"/>
              </w:rPr>
              <w:t>Edit Scholar Information</w:t>
            </w:r>
          </w:p>
        </w:tc>
      </w:tr>
      <w:tr w:rsidR="00C01A3B" w14:paraId="1AB1AF31" w14:textId="77777777" w:rsidTr="0018631A">
        <w:tc>
          <w:tcPr>
            <w:tcW w:w="3116" w:type="dxa"/>
          </w:tcPr>
          <w:p w14:paraId="1E7E4FFB"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ECF1DA8" w14:textId="77777777" w:rsidR="00C01A3B" w:rsidRDefault="00C01A3B" w:rsidP="0018631A">
            <w:pPr>
              <w:rPr>
                <w:rFonts w:ascii="Century Gothic" w:hAnsi="Century Gothic"/>
              </w:rPr>
            </w:pPr>
            <w:r>
              <w:rPr>
                <w:rFonts w:ascii="Century Gothic" w:hAnsi="Century Gothic"/>
              </w:rPr>
              <w:t>Updating Scholar Information</w:t>
            </w:r>
          </w:p>
        </w:tc>
      </w:tr>
      <w:tr w:rsidR="00C01A3B" w14:paraId="6DB9A19A" w14:textId="77777777" w:rsidTr="0018631A">
        <w:tc>
          <w:tcPr>
            <w:tcW w:w="3116" w:type="dxa"/>
          </w:tcPr>
          <w:p w14:paraId="2D9AB9B4"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23D2EC22" w14:textId="77777777" w:rsidR="00C01A3B" w:rsidRDefault="00C01A3B" w:rsidP="0018631A">
            <w:pPr>
              <w:rPr>
                <w:rFonts w:ascii="Century Gothic" w:hAnsi="Century Gothic"/>
              </w:rPr>
            </w:pPr>
            <w:r>
              <w:rPr>
                <w:rFonts w:ascii="Century Gothic" w:hAnsi="Century Gothic"/>
              </w:rPr>
              <w:t>Scholar information must be altered</w:t>
            </w:r>
          </w:p>
        </w:tc>
      </w:tr>
      <w:tr w:rsidR="00C01A3B" w14:paraId="3F38083C" w14:textId="77777777" w:rsidTr="0018631A">
        <w:tc>
          <w:tcPr>
            <w:tcW w:w="3116" w:type="dxa"/>
          </w:tcPr>
          <w:p w14:paraId="05797534"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1F9200DE" w14:textId="77777777" w:rsidR="00C01A3B" w:rsidRDefault="00C01A3B" w:rsidP="0018631A">
            <w:pPr>
              <w:rPr>
                <w:rFonts w:ascii="Century Gothic" w:hAnsi="Century Gothic"/>
              </w:rPr>
            </w:pPr>
            <w:r>
              <w:rPr>
                <w:rFonts w:ascii="Century Gothic" w:hAnsi="Century Gothic"/>
              </w:rPr>
              <w:t>The actor can alter the scholar’s information.</w:t>
            </w:r>
          </w:p>
        </w:tc>
      </w:tr>
      <w:tr w:rsidR="00C01A3B" w14:paraId="13956FD3" w14:textId="77777777" w:rsidTr="0018631A">
        <w:tc>
          <w:tcPr>
            <w:tcW w:w="3116" w:type="dxa"/>
          </w:tcPr>
          <w:p w14:paraId="63A0B97D"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7F8EC7E" w14:textId="77777777" w:rsidR="00C01A3B" w:rsidRDefault="00C01A3B" w:rsidP="0018631A">
            <w:pPr>
              <w:rPr>
                <w:rFonts w:ascii="Century Gothic" w:hAnsi="Century Gothic"/>
              </w:rPr>
            </w:pPr>
            <w:r>
              <w:rPr>
                <w:rFonts w:ascii="Century Gothic" w:hAnsi="Century Gothic"/>
              </w:rPr>
              <w:t>Staff</w:t>
            </w:r>
          </w:p>
        </w:tc>
      </w:tr>
      <w:tr w:rsidR="00C01A3B" w14:paraId="18F1A495" w14:textId="77777777" w:rsidTr="0018631A">
        <w:tc>
          <w:tcPr>
            <w:tcW w:w="3116" w:type="dxa"/>
          </w:tcPr>
          <w:p w14:paraId="66EFA128"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12065B84" w14:textId="77777777" w:rsidR="00C01A3B" w:rsidRDefault="00C01A3B" w:rsidP="0018631A">
            <w:pPr>
              <w:rPr>
                <w:rFonts w:ascii="Century Gothic" w:hAnsi="Century Gothic"/>
              </w:rPr>
            </w:pPr>
            <w:r>
              <w:rPr>
                <w:rFonts w:ascii="Century Gothic" w:hAnsi="Century Gothic"/>
              </w:rPr>
              <w:t>None</w:t>
            </w:r>
          </w:p>
        </w:tc>
      </w:tr>
      <w:tr w:rsidR="00C01A3B" w14:paraId="46BE3684" w14:textId="77777777" w:rsidTr="0018631A">
        <w:tc>
          <w:tcPr>
            <w:tcW w:w="3116" w:type="dxa"/>
          </w:tcPr>
          <w:p w14:paraId="0943A280"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02BDCF16" w14:textId="77777777" w:rsidR="00C01A3B" w:rsidRDefault="00C01A3B" w:rsidP="0018631A">
            <w:pPr>
              <w:rPr>
                <w:rFonts w:ascii="Century Gothic" w:hAnsi="Century Gothic"/>
              </w:rPr>
            </w:pPr>
            <w:r>
              <w:rPr>
                <w:rFonts w:ascii="Century Gothic" w:hAnsi="Century Gothic"/>
              </w:rPr>
              <w:t>None</w:t>
            </w:r>
          </w:p>
        </w:tc>
      </w:tr>
      <w:tr w:rsidR="00C01A3B" w14:paraId="3DC55B31" w14:textId="77777777" w:rsidTr="0018631A">
        <w:tc>
          <w:tcPr>
            <w:tcW w:w="3116" w:type="dxa"/>
          </w:tcPr>
          <w:p w14:paraId="0A3E304A"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0ECF3232" w14:textId="77777777" w:rsidR="00C01A3B" w:rsidRDefault="00C01A3B" w:rsidP="0018631A">
            <w:pPr>
              <w:rPr>
                <w:rFonts w:ascii="Century Gothic" w:hAnsi="Century Gothic"/>
              </w:rPr>
            </w:pPr>
            <w:r>
              <w:rPr>
                <w:rFonts w:ascii="Century Gothic" w:hAnsi="Century Gothic"/>
              </w:rPr>
              <w:t>There must be a selected scholar’s information to be edited.</w:t>
            </w:r>
          </w:p>
        </w:tc>
      </w:tr>
      <w:tr w:rsidR="00C01A3B" w14:paraId="5F024496" w14:textId="77777777" w:rsidTr="0018631A">
        <w:tc>
          <w:tcPr>
            <w:tcW w:w="3116" w:type="dxa"/>
          </w:tcPr>
          <w:p w14:paraId="57483506"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0827194D" w14:textId="77777777" w:rsidR="00C01A3B" w:rsidRDefault="00C01A3B" w:rsidP="0018631A">
            <w:pPr>
              <w:rPr>
                <w:rFonts w:ascii="Century Gothic" w:hAnsi="Century Gothic"/>
              </w:rPr>
            </w:pPr>
            <w:r>
              <w:rPr>
                <w:rFonts w:ascii="Century Gothic" w:hAnsi="Century Gothic"/>
              </w:rPr>
              <w:t>The scholar’s information is successfully edited and saved to the database.</w:t>
            </w:r>
          </w:p>
        </w:tc>
      </w:tr>
      <w:tr w:rsidR="00C01A3B" w14:paraId="260A4052" w14:textId="77777777" w:rsidTr="0018631A">
        <w:tc>
          <w:tcPr>
            <w:tcW w:w="3116" w:type="dxa"/>
          </w:tcPr>
          <w:p w14:paraId="750E0F5F"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3770AA65" w14:textId="77777777" w:rsidR="00C01A3B" w:rsidRDefault="00C01A3B" w:rsidP="0018631A">
            <w:pPr>
              <w:rPr>
                <w:rFonts w:ascii="Century Gothic" w:hAnsi="Century Gothic"/>
              </w:rPr>
            </w:pPr>
            <w:r>
              <w:rPr>
                <w:rFonts w:ascii="Century Gothic" w:hAnsi="Century Gothic"/>
              </w:rPr>
              <w:t>Actor</w:t>
            </w:r>
          </w:p>
        </w:tc>
        <w:tc>
          <w:tcPr>
            <w:tcW w:w="3117" w:type="dxa"/>
          </w:tcPr>
          <w:p w14:paraId="7845BA55" w14:textId="77777777" w:rsidR="00C01A3B" w:rsidRDefault="00C01A3B" w:rsidP="0018631A">
            <w:pPr>
              <w:rPr>
                <w:rFonts w:ascii="Century Gothic" w:hAnsi="Century Gothic"/>
              </w:rPr>
            </w:pPr>
            <w:r>
              <w:rPr>
                <w:rFonts w:ascii="Century Gothic" w:hAnsi="Century Gothic"/>
              </w:rPr>
              <w:t>System</w:t>
            </w:r>
          </w:p>
        </w:tc>
      </w:tr>
      <w:tr w:rsidR="00C01A3B" w14:paraId="59008814" w14:textId="77777777" w:rsidTr="0018631A">
        <w:tc>
          <w:tcPr>
            <w:tcW w:w="3116" w:type="dxa"/>
          </w:tcPr>
          <w:p w14:paraId="725263ED" w14:textId="77777777" w:rsidR="00C01A3B" w:rsidRDefault="00C01A3B" w:rsidP="0018631A">
            <w:pPr>
              <w:rPr>
                <w:rFonts w:ascii="Century Gothic" w:hAnsi="Century Gothic"/>
              </w:rPr>
            </w:pPr>
          </w:p>
        </w:tc>
        <w:tc>
          <w:tcPr>
            <w:tcW w:w="3117" w:type="dxa"/>
          </w:tcPr>
          <w:p w14:paraId="5DD068A4" w14:textId="77777777" w:rsidR="00C01A3B" w:rsidRDefault="00C01A3B">
            <w:pPr>
              <w:pStyle w:val="ListParagraph"/>
              <w:numPr>
                <w:ilvl w:val="0"/>
                <w:numId w:val="23"/>
              </w:numPr>
              <w:rPr>
                <w:rFonts w:ascii="Century Gothic" w:hAnsi="Century Gothic"/>
              </w:rPr>
            </w:pPr>
            <w:r>
              <w:rPr>
                <w:rFonts w:ascii="Century Gothic" w:hAnsi="Century Gothic"/>
              </w:rPr>
              <w:t>Clicks ‘Scholar’ from the sidebar menu</w:t>
            </w:r>
          </w:p>
          <w:p w14:paraId="1F4B4B00" w14:textId="77777777" w:rsidR="00C01A3B" w:rsidRDefault="00C01A3B">
            <w:pPr>
              <w:pStyle w:val="ListParagraph"/>
              <w:numPr>
                <w:ilvl w:val="0"/>
                <w:numId w:val="23"/>
              </w:numPr>
              <w:rPr>
                <w:rFonts w:ascii="Century Gothic" w:hAnsi="Century Gothic"/>
              </w:rPr>
            </w:pPr>
            <w:r>
              <w:rPr>
                <w:rFonts w:ascii="Century Gothic" w:hAnsi="Century Gothic"/>
              </w:rPr>
              <w:t>Clicks the edit button from the table column action alongside the name of the student that needs to be altered</w:t>
            </w:r>
          </w:p>
          <w:p w14:paraId="2688F64D" w14:textId="77777777" w:rsidR="00C01A3B" w:rsidRDefault="00C01A3B">
            <w:pPr>
              <w:pStyle w:val="ListParagraph"/>
              <w:numPr>
                <w:ilvl w:val="0"/>
                <w:numId w:val="23"/>
              </w:numPr>
              <w:rPr>
                <w:rFonts w:ascii="Century Gothic" w:hAnsi="Century Gothic"/>
              </w:rPr>
            </w:pPr>
            <w:r>
              <w:rPr>
                <w:rFonts w:ascii="Century Gothic" w:hAnsi="Century Gothic"/>
              </w:rPr>
              <w:t>Alter the information of student</w:t>
            </w:r>
          </w:p>
          <w:p w14:paraId="6F5D9D65" w14:textId="77777777" w:rsidR="00C01A3B" w:rsidRPr="00381DD8" w:rsidRDefault="00C01A3B">
            <w:pPr>
              <w:pStyle w:val="ListParagraph"/>
              <w:numPr>
                <w:ilvl w:val="0"/>
                <w:numId w:val="23"/>
              </w:numPr>
              <w:rPr>
                <w:rFonts w:ascii="Century Gothic" w:hAnsi="Century Gothic"/>
              </w:rPr>
            </w:pPr>
            <w:r>
              <w:rPr>
                <w:rFonts w:ascii="Century Gothic" w:hAnsi="Century Gothic"/>
              </w:rPr>
              <w:lastRenderedPageBreak/>
              <w:t>Hit the save button</w:t>
            </w:r>
          </w:p>
        </w:tc>
        <w:tc>
          <w:tcPr>
            <w:tcW w:w="3117" w:type="dxa"/>
          </w:tcPr>
          <w:p w14:paraId="756C1915" w14:textId="77777777" w:rsidR="00C01A3B" w:rsidRDefault="00C01A3B" w:rsidP="0018631A">
            <w:pPr>
              <w:rPr>
                <w:rFonts w:ascii="Century Gothic" w:hAnsi="Century Gothic"/>
              </w:rPr>
            </w:pPr>
            <w:r>
              <w:rPr>
                <w:rFonts w:ascii="Century Gothic" w:hAnsi="Century Gothic"/>
              </w:rPr>
              <w:lastRenderedPageBreak/>
              <w:t>1.1 System displays the scholar list</w:t>
            </w:r>
          </w:p>
          <w:p w14:paraId="4F0B4253" w14:textId="77777777" w:rsidR="00C01A3B" w:rsidRDefault="00C01A3B" w:rsidP="0018631A">
            <w:pPr>
              <w:rPr>
                <w:rFonts w:ascii="Century Gothic" w:hAnsi="Century Gothic"/>
              </w:rPr>
            </w:pPr>
            <w:r>
              <w:rPr>
                <w:rFonts w:ascii="Century Gothic" w:hAnsi="Century Gothic"/>
              </w:rPr>
              <w:t>1.2 System redirects to the information editing page</w:t>
            </w:r>
          </w:p>
          <w:p w14:paraId="7DFC4231" w14:textId="77777777" w:rsidR="00C01A3B" w:rsidRDefault="00C01A3B" w:rsidP="0018631A">
            <w:pPr>
              <w:rPr>
                <w:rFonts w:ascii="Century Gothic" w:hAnsi="Century Gothic"/>
              </w:rPr>
            </w:pPr>
            <w:r>
              <w:rPr>
                <w:rFonts w:ascii="Century Gothic" w:hAnsi="Century Gothic"/>
              </w:rPr>
              <w:t>3.1 System displays the altered information temporarily on the form</w:t>
            </w:r>
          </w:p>
          <w:p w14:paraId="51843C0C" w14:textId="77777777" w:rsidR="00C01A3B" w:rsidRDefault="00C01A3B" w:rsidP="0018631A">
            <w:pPr>
              <w:rPr>
                <w:rFonts w:ascii="Century Gothic" w:hAnsi="Century Gothic"/>
              </w:rPr>
            </w:pPr>
            <w:r>
              <w:rPr>
                <w:rFonts w:ascii="Century Gothic" w:hAnsi="Century Gothic"/>
              </w:rPr>
              <w:t xml:space="preserve">4.1 System saves the updates into the database. </w:t>
            </w:r>
          </w:p>
        </w:tc>
      </w:tr>
      <w:tr w:rsidR="00C01A3B" w14:paraId="337BC9CE" w14:textId="77777777" w:rsidTr="0018631A">
        <w:tc>
          <w:tcPr>
            <w:tcW w:w="3116" w:type="dxa"/>
          </w:tcPr>
          <w:p w14:paraId="04713A71"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06DBA5FF" w14:textId="77777777" w:rsidR="00C01A3B" w:rsidRDefault="00C01A3B" w:rsidP="0018631A">
            <w:pPr>
              <w:rPr>
                <w:rFonts w:ascii="Century Gothic" w:hAnsi="Century Gothic"/>
              </w:rPr>
            </w:pPr>
            <w:r>
              <w:rPr>
                <w:rFonts w:ascii="Century Gothic" w:hAnsi="Century Gothic"/>
              </w:rPr>
              <w:t>No scholar’s information was selected.</w:t>
            </w:r>
          </w:p>
        </w:tc>
      </w:tr>
    </w:tbl>
    <w:p w14:paraId="2EF9B715" w14:textId="473D9B1D" w:rsidR="00C01A3B" w:rsidRPr="00116FEA"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Update Scholar Status</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2C988623" w14:textId="77777777" w:rsidTr="0018631A">
        <w:tc>
          <w:tcPr>
            <w:tcW w:w="3116" w:type="dxa"/>
          </w:tcPr>
          <w:p w14:paraId="3CF172E7"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15D1CC55" w14:textId="77777777" w:rsidR="00C01A3B" w:rsidRDefault="00C01A3B" w:rsidP="0018631A">
            <w:pPr>
              <w:rPr>
                <w:rFonts w:ascii="Century Gothic" w:hAnsi="Century Gothic"/>
              </w:rPr>
            </w:pPr>
            <w:r>
              <w:rPr>
                <w:rFonts w:ascii="Century Gothic" w:hAnsi="Century Gothic"/>
              </w:rPr>
              <w:t>Update Scholar Status</w:t>
            </w:r>
          </w:p>
        </w:tc>
      </w:tr>
      <w:tr w:rsidR="00C01A3B" w14:paraId="441210B3" w14:textId="77777777" w:rsidTr="0018631A">
        <w:tc>
          <w:tcPr>
            <w:tcW w:w="3116" w:type="dxa"/>
          </w:tcPr>
          <w:p w14:paraId="725EBB76"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374A9A66" w14:textId="77777777" w:rsidR="00C01A3B" w:rsidRDefault="00C01A3B" w:rsidP="0018631A">
            <w:pPr>
              <w:rPr>
                <w:rFonts w:ascii="Century Gothic" w:hAnsi="Century Gothic"/>
              </w:rPr>
            </w:pPr>
            <w:r>
              <w:rPr>
                <w:rFonts w:ascii="Century Gothic" w:hAnsi="Century Gothic"/>
              </w:rPr>
              <w:t>Updating scholar’s status.</w:t>
            </w:r>
          </w:p>
        </w:tc>
      </w:tr>
      <w:tr w:rsidR="00C01A3B" w14:paraId="06E800B9" w14:textId="77777777" w:rsidTr="0018631A">
        <w:tc>
          <w:tcPr>
            <w:tcW w:w="3116" w:type="dxa"/>
          </w:tcPr>
          <w:p w14:paraId="04176E1C"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11E7DBCD" w14:textId="77777777" w:rsidR="00C01A3B" w:rsidRDefault="00C01A3B" w:rsidP="0018631A">
            <w:pPr>
              <w:rPr>
                <w:rFonts w:ascii="Century Gothic" w:hAnsi="Century Gothic"/>
              </w:rPr>
            </w:pPr>
            <w:r>
              <w:rPr>
                <w:rFonts w:ascii="Century Gothic" w:hAnsi="Century Gothic"/>
              </w:rPr>
              <w:t>Scholar’s status needs to change in the system’s database.</w:t>
            </w:r>
          </w:p>
        </w:tc>
      </w:tr>
      <w:tr w:rsidR="00C01A3B" w14:paraId="6D0019F5" w14:textId="77777777" w:rsidTr="0018631A">
        <w:tc>
          <w:tcPr>
            <w:tcW w:w="3116" w:type="dxa"/>
          </w:tcPr>
          <w:p w14:paraId="0D7063FF"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2BB8D640" w14:textId="77777777" w:rsidR="00C01A3B" w:rsidRDefault="00C01A3B" w:rsidP="0018631A">
            <w:pPr>
              <w:rPr>
                <w:rFonts w:ascii="Century Gothic" w:hAnsi="Century Gothic"/>
              </w:rPr>
            </w:pPr>
            <w:r>
              <w:rPr>
                <w:rFonts w:ascii="Century Gothic" w:hAnsi="Century Gothic"/>
              </w:rPr>
              <w:t>The actor can update a scholar’s status.</w:t>
            </w:r>
          </w:p>
        </w:tc>
      </w:tr>
      <w:tr w:rsidR="00C01A3B" w14:paraId="5DDCC5DE" w14:textId="77777777" w:rsidTr="0018631A">
        <w:tc>
          <w:tcPr>
            <w:tcW w:w="3116" w:type="dxa"/>
          </w:tcPr>
          <w:p w14:paraId="37F0BB7F"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955DBC4" w14:textId="77777777" w:rsidR="00C01A3B" w:rsidRDefault="00C01A3B" w:rsidP="0018631A">
            <w:pPr>
              <w:rPr>
                <w:rFonts w:ascii="Century Gothic" w:hAnsi="Century Gothic"/>
              </w:rPr>
            </w:pPr>
            <w:r>
              <w:rPr>
                <w:rFonts w:ascii="Century Gothic" w:hAnsi="Century Gothic"/>
              </w:rPr>
              <w:t>Staff</w:t>
            </w:r>
          </w:p>
        </w:tc>
      </w:tr>
      <w:tr w:rsidR="00C01A3B" w14:paraId="2D31A5F0" w14:textId="77777777" w:rsidTr="0018631A">
        <w:tc>
          <w:tcPr>
            <w:tcW w:w="3116" w:type="dxa"/>
          </w:tcPr>
          <w:p w14:paraId="799FC36A"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0118BDAF" w14:textId="77777777" w:rsidR="00C01A3B" w:rsidRDefault="00C01A3B" w:rsidP="0018631A">
            <w:pPr>
              <w:rPr>
                <w:rFonts w:ascii="Century Gothic" w:hAnsi="Century Gothic"/>
              </w:rPr>
            </w:pPr>
            <w:r>
              <w:rPr>
                <w:rFonts w:ascii="Century Gothic" w:hAnsi="Century Gothic"/>
              </w:rPr>
              <w:t>None</w:t>
            </w:r>
          </w:p>
        </w:tc>
      </w:tr>
      <w:tr w:rsidR="00C01A3B" w14:paraId="7B01F906" w14:textId="77777777" w:rsidTr="0018631A">
        <w:tc>
          <w:tcPr>
            <w:tcW w:w="3116" w:type="dxa"/>
          </w:tcPr>
          <w:p w14:paraId="64B7A6FA"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748DB266" w14:textId="77777777" w:rsidR="00C01A3B" w:rsidRDefault="00C01A3B" w:rsidP="0018631A">
            <w:pPr>
              <w:rPr>
                <w:rFonts w:ascii="Century Gothic" w:hAnsi="Century Gothic"/>
              </w:rPr>
            </w:pPr>
            <w:r>
              <w:rPr>
                <w:rFonts w:ascii="Century Gothic" w:hAnsi="Century Gothic"/>
              </w:rPr>
              <w:t>None</w:t>
            </w:r>
          </w:p>
        </w:tc>
      </w:tr>
      <w:tr w:rsidR="00C01A3B" w14:paraId="589F8B5F" w14:textId="77777777" w:rsidTr="0018631A">
        <w:tc>
          <w:tcPr>
            <w:tcW w:w="3116" w:type="dxa"/>
          </w:tcPr>
          <w:p w14:paraId="15BB52B1"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4E601F59" w14:textId="77777777" w:rsidR="00C01A3B" w:rsidRDefault="00C01A3B" w:rsidP="0018631A">
            <w:pPr>
              <w:rPr>
                <w:rFonts w:ascii="Century Gothic" w:hAnsi="Century Gothic"/>
              </w:rPr>
            </w:pPr>
            <w:r>
              <w:rPr>
                <w:rFonts w:ascii="Century Gothic" w:hAnsi="Century Gothic"/>
              </w:rPr>
              <w:t>There must be scholar data to update the status to.</w:t>
            </w:r>
          </w:p>
        </w:tc>
      </w:tr>
      <w:tr w:rsidR="00C01A3B" w14:paraId="49D20CF4" w14:textId="77777777" w:rsidTr="0018631A">
        <w:tc>
          <w:tcPr>
            <w:tcW w:w="3116" w:type="dxa"/>
          </w:tcPr>
          <w:p w14:paraId="7BB2A6E1"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0FB9111C" w14:textId="77777777" w:rsidR="00C01A3B" w:rsidRDefault="00C01A3B" w:rsidP="0018631A">
            <w:pPr>
              <w:rPr>
                <w:rFonts w:ascii="Century Gothic" w:hAnsi="Century Gothic"/>
              </w:rPr>
            </w:pPr>
            <w:r>
              <w:rPr>
                <w:rFonts w:ascii="Century Gothic" w:hAnsi="Century Gothic"/>
              </w:rPr>
              <w:t>Status must be successfully updated</w:t>
            </w:r>
          </w:p>
        </w:tc>
      </w:tr>
      <w:tr w:rsidR="00C01A3B" w14:paraId="2A56622E" w14:textId="77777777" w:rsidTr="0018631A">
        <w:tc>
          <w:tcPr>
            <w:tcW w:w="3116" w:type="dxa"/>
          </w:tcPr>
          <w:p w14:paraId="1A47C5CF"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4E7C4F85" w14:textId="77777777" w:rsidR="00C01A3B" w:rsidRDefault="00C01A3B" w:rsidP="0018631A">
            <w:pPr>
              <w:rPr>
                <w:rFonts w:ascii="Century Gothic" w:hAnsi="Century Gothic"/>
              </w:rPr>
            </w:pPr>
            <w:r>
              <w:rPr>
                <w:rFonts w:ascii="Century Gothic" w:hAnsi="Century Gothic"/>
              </w:rPr>
              <w:t>Actor</w:t>
            </w:r>
          </w:p>
        </w:tc>
        <w:tc>
          <w:tcPr>
            <w:tcW w:w="3117" w:type="dxa"/>
          </w:tcPr>
          <w:p w14:paraId="1203796F" w14:textId="77777777" w:rsidR="00C01A3B" w:rsidRDefault="00C01A3B" w:rsidP="0018631A">
            <w:pPr>
              <w:rPr>
                <w:rFonts w:ascii="Century Gothic" w:hAnsi="Century Gothic"/>
              </w:rPr>
            </w:pPr>
            <w:r>
              <w:rPr>
                <w:rFonts w:ascii="Century Gothic" w:hAnsi="Century Gothic"/>
              </w:rPr>
              <w:t>System</w:t>
            </w:r>
          </w:p>
        </w:tc>
      </w:tr>
      <w:tr w:rsidR="00C01A3B" w14:paraId="3F76AC0E" w14:textId="77777777" w:rsidTr="0018631A">
        <w:tc>
          <w:tcPr>
            <w:tcW w:w="3116" w:type="dxa"/>
          </w:tcPr>
          <w:p w14:paraId="4F0143CB" w14:textId="77777777" w:rsidR="00C01A3B" w:rsidRDefault="00C01A3B" w:rsidP="0018631A">
            <w:pPr>
              <w:rPr>
                <w:rFonts w:ascii="Century Gothic" w:hAnsi="Century Gothic"/>
              </w:rPr>
            </w:pPr>
          </w:p>
        </w:tc>
        <w:tc>
          <w:tcPr>
            <w:tcW w:w="3117" w:type="dxa"/>
          </w:tcPr>
          <w:p w14:paraId="7E92AEB7" w14:textId="77777777" w:rsidR="00C01A3B" w:rsidRDefault="00C01A3B">
            <w:pPr>
              <w:pStyle w:val="ListParagraph"/>
              <w:numPr>
                <w:ilvl w:val="0"/>
                <w:numId w:val="26"/>
              </w:numPr>
              <w:rPr>
                <w:rFonts w:ascii="Century Gothic" w:hAnsi="Century Gothic"/>
              </w:rPr>
            </w:pPr>
            <w:r>
              <w:rPr>
                <w:rFonts w:ascii="Century Gothic" w:hAnsi="Century Gothic"/>
              </w:rPr>
              <w:t>Clicks the ‘Scholar’ from the sidebar menu.</w:t>
            </w:r>
          </w:p>
          <w:p w14:paraId="5C4598DE" w14:textId="77777777" w:rsidR="00C01A3B" w:rsidRDefault="00C01A3B">
            <w:pPr>
              <w:pStyle w:val="ListParagraph"/>
              <w:numPr>
                <w:ilvl w:val="0"/>
                <w:numId w:val="26"/>
              </w:numPr>
              <w:rPr>
                <w:rFonts w:ascii="Century Gothic" w:hAnsi="Century Gothic"/>
              </w:rPr>
            </w:pPr>
            <w:r>
              <w:rPr>
                <w:rFonts w:ascii="Century Gothic" w:hAnsi="Century Gothic"/>
              </w:rPr>
              <w:t>Selects either to activate or deactivate the scholar from the column status</w:t>
            </w:r>
          </w:p>
          <w:p w14:paraId="7506562F" w14:textId="77777777" w:rsidR="00C01A3B" w:rsidRPr="00C62495" w:rsidRDefault="00C01A3B">
            <w:pPr>
              <w:pStyle w:val="ListParagraph"/>
              <w:numPr>
                <w:ilvl w:val="0"/>
                <w:numId w:val="26"/>
              </w:numPr>
              <w:rPr>
                <w:rFonts w:ascii="Century Gothic" w:hAnsi="Century Gothic"/>
              </w:rPr>
            </w:pPr>
            <w:r>
              <w:rPr>
                <w:rFonts w:ascii="Century Gothic" w:hAnsi="Century Gothic"/>
              </w:rPr>
              <w:t>Select a bunch of students to either terminate or moved to graduates</w:t>
            </w:r>
          </w:p>
        </w:tc>
        <w:tc>
          <w:tcPr>
            <w:tcW w:w="3117" w:type="dxa"/>
          </w:tcPr>
          <w:p w14:paraId="0F254B9A" w14:textId="77777777" w:rsidR="00C01A3B" w:rsidRDefault="00C01A3B" w:rsidP="0018631A">
            <w:pPr>
              <w:rPr>
                <w:rFonts w:ascii="Century Gothic" w:hAnsi="Century Gothic"/>
              </w:rPr>
            </w:pPr>
            <w:r>
              <w:rPr>
                <w:rFonts w:ascii="Century Gothic" w:hAnsi="Century Gothic"/>
              </w:rPr>
              <w:t>1.1 System displays the Scholar table</w:t>
            </w:r>
          </w:p>
          <w:p w14:paraId="24D2169C" w14:textId="77777777" w:rsidR="00C01A3B" w:rsidRDefault="00C01A3B" w:rsidP="0018631A">
            <w:pPr>
              <w:rPr>
                <w:rFonts w:ascii="Century Gothic" w:hAnsi="Century Gothic"/>
              </w:rPr>
            </w:pPr>
            <w:r>
              <w:rPr>
                <w:rFonts w:ascii="Century Gothic" w:hAnsi="Century Gothic"/>
              </w:rPr>
              <w:t>2.1 System automatically updates the scholar status</w:t>
            </w:r>
          </w:p>
          <w:p w14:paraId="2ABA12F9" w14:textId="77777777" w:rsidR="00C01A3B" w:rsidRDefault="00C01A3B" w:rsidP="0018631A">
            <w:pPr>
              <w:rPr>
                <w:rFonts w:ascii="Century Gothic" w:hAnsi="Century Gothic"/>
              </w:rPr>
            </w:pPr>
            <w:r>
              <w:rPr>
                <w:rFonts w:ascii="Century Gothic" w:hAnsi="Century Gothic"/>
              </w:rPr>
              <w:t xml:space="preserve">3.1 System moves the scholar’s data in real-time. </w:t>
            </w:r>
          </w:p>
        </w:tc>
      </w:tr>
      <w:tr w:rsidR="00C01A3B" w14:paraId="1033AAC9" w14:textId="77777777" w:rsidTr="0018631A">
        <w:tc>
          <w:tcPr>
            <w:tcW w:w="3116" w:type="dxa"/>
          </w:tcPr>
          <w:p w14:paraId="46B36782"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6B96B892" w14:textId="77777777" w:rsidR="00C01A3B" w:rsidRDefault="00C01A3B" w:rsidP="0018631A">
            <w:pPr>
              <w:rPr>
                <w:rFonts w:ascii="Century Gothic" w:hAnsi="Century Gothic"/>
              </w:rPr>
            </w:pPr>
            <w:r>
              <w:rPr>
                <w:rFonts w:ascii="Century Gothic" w:hAnsi="Century Gothic"/>
              </w:rPr>
              <w:t>No Scholar’s data is to be updated</w:t>
            </w:r>
          </w:p>
        </w:tc>
      </w:tr>
    </w:tbl>
    <w:p w14:paraId="292B8A4F" w14:textId="2BD212B4" w:rsidR="00C01A3B" w:rsidRPr="00116FEA" w:rsidRDefault="00C01A3B" w:rsidP="00C01A3B">
      <w:pPr>
        <w:rPr>
          <w:rFonts w:ascii="Century Gothic" w:hAnsi="Century Gothic"/>
        </w:rPr>
      </w:pP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View Scholar Profile</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482CBE81" w14:textId="77777777" w:rsidTr="0018631A">
        <w:tc>
          <w:tcPr>
            <w:tcW w:w="3116" w:type="dxa"/>
          </w:tcPr>
          <w:p w14:paraId="0665AF67"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0606A676" w14:textId="77777777" w:rsidR="00C01A3B" w:rsidRDefault="00C01A3B" w:rsidP="0018631A">
            <w:pPr>
              <w:rPr>
                <w:rFonts w:ascii="Century Gothic" w:hAnsi="Century Gothic"/>
              </w:rPr>
            </w:pPr>
            <w:r>
              <w:rPr>
                <w:rFonts w:ascii="Century Gothic" w:hAnsi="Century Gothic"/>
              </w:rPr>
              <w:t>View Scholar Profile</w:t>
            </w:r>
          </w:p>
        </w:tc>
      </w:tr>
      <w:tr w:rsidR="00C01A3B" w14:paraId="10B0A3CB" w14:textId="77777777" w:rsidTr="0018631A">
        <w:tc>
          <w:tcPr>
            <w:tcW w:w="3116" w:type="dxa"/>
          </w:tcPr>
          <w:p w14:paraId="77953932"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32C0274E" w14:textId="77777777" w:rsidR="00C01A3B" w:rsidRDefault="00C01A3B" w:rsidP="0018631A">
            <w:pPr>
              <w:rPr>
                <w:rFonts w:ascii="Century Gothic" w:hAnsi="Century Gothic"/>
              </w:rPr>
            </w:pPr>
            <w:r>
              <w:rPr>
                <w:rFonts w:ascii="Century Gothic" w:hAnsi="Century Gothic"/>
              </w:rPr>
              <w:t>Viewing Scholar’s Profile</w:t>
            </w:r>
          </w:p>
        </w:tc>
      </w:tr>
      <w:tr w:rsidR="00C01A3B" w14:paraId="2A1A3E70" w14:textId="77777777" w:rsidTr="0018631A">
        <w:tc>
          <w:tcPr>
            <w:tcW w:w="3116" w:type="dxa"/>
          </w:tcPr>
          <w:p w14:paraId="63886F05"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04180F93" w14:textId="77777777" w:rsidR="00C01A3B" w:rsidRDefault="00C01A3B" w:rsidP="0018631A">
            <w:pPr>
              <w:rPr>
                <w:rFonts w:ascii="Century Gothic" w:hAnsi="Century Gothic"/>
              </w:rPr>
            </w:pPr>
            <w:r>
              <w:rPr>
                <w:rFonts w:ascii="Century Gothic" w:hAnsi="Century Gothic"/>
              </w:rPr>
              <w:t>Monitoring changes in the Scholar’s Profile</w:t>
            </w:r>
          </w:p>
        </w:tc>
      </w:tr>
      <w:tr w:rsidR="00C01A3B" w14:paraId="51DC25CE" w14:textId="77777777" w:rsidTr="0018631A">
        <w:tc>
          <w:tcPr>
            <w:tcW w:w="3116" w:type="dxa"/>
          </w:tcPr>
          <w:p w14:paraId="4BDA25D4"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0AEA1960" w14:textId="77777777" w:rsidR="00C01A3B" w:rsidRDefault="00C01A3B" w:rsidP="0018631A">
            <w:pPr>
              <w:rPr>
                <w:rFonts w:ascii="Century Gothic" w:hAnsi="Century Gothic"/>
              </w:rPr>
            </w:pPr>
            <w:r>
              <w:rPr>
                <w:rFonts w:ascii="Century Gothic" w:hAnsi="Century Gothic"/>
              </w:rPr>
              <w:t>The actor is able to View/Visit each profile of Scholars</w:t>
            </w:r>
          </w:p>
        </w:tc>
      </w:tr>
      <w:tr w:rsidR="00C01A3B" w14:paraId="7077355A" w14:textId="77777777" w:rsidTr="0018631A">
        <w:tc>
          <w:tcPr>
            <w:tcW w:w="3116" w:type="dxa"/>
          </w:tcPr>
          <w:p w14:paraId="05A336F1"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617F6CA1" w14:textId="77777777" w:rsidR="00C01A3B" w:rsidRDefault="00C01A3B" w:rsidP="0018631A">
            <w:pPr>
              <w:rPr>
                <w:rFonts w:ascii="Century Gothic" w:hAnsi="Century Gothic"/>
              </w:rPr>
            </w:pPr>
            <w:r>
              <w:rPr>
                <w:rFonts w:ascii="Century Gothic" w:hAnsi="Century Gothic"/>
              </w:rPr>
              <w:t>Staff</w:t>
            </w:r>
          </w:p>
        </w:tc>
      </w:tr>
      <w:tr w:rsidR="00C01A3B" w14:paraId="3751B87A" w14:textId="77777777" w:rsidTr="0018631A">
        <w:tc>
          <w:tcPr>
            <w:tcW w:w="3116" w:type="dxa"/>
          </w:tcPr>
          <w:p w14:paraId="2846A7DF"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39A2D853" w14:textId="77777777" w:rsidR="00C01A3B" w:rsidRDefault="00C01A3B" w:rsidP="0018631A">
            <w:pPr>
              <w:rPr>
                <w:rFonts w:ascii="Century Gothic" w:hAnsi="Century Gothic"/>
              </w:rPr>
            </w:pPr>
            <w:r>
              <w:rPr>
                <w:rFonts w:ascii="Century Gothic" w:hAnsi="Century Gothic"/>
              </w:rPr>
              <w:t>None</w:t>
            </w:r>
          </w:p>
        </w:tc>
      </w:tr>
      <w:tr w:rsidR="00C01A3B" w14:paraId="73D2ABCF" w14:textId="77777777" w:rsidTr="0018631A">
        <w:tc>
          <w:tcPr>
            <w:tcW w:w="3116" w:type="dxa"/>
          </w:tcPr>
          <w:p w14:paraId="551EEF5E"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1ED1DB31" w14:textId="77777777" w:rsidR="00C01A3B" w:rsidRDefault="00C01A3B" w:rsidP="0018631A">
            <w:pPr>
              <w:rPr>
                <w:rFonts w:ascii="Century Gothic" w:hAnsi="Century Gothic"/>
              </w:rPr>
            </w:pPr>
            <w:r>
              <w:rPr>
                <w:rFonts w:ascii="Century Gothic" w:hAnsi="Century Gothic"/>
              </w:rPr>
              <w:t>None</w:t>
            </w:r>
          </w:p>
        </w:tc>
      </w:tr>
      <w:tr w:rsidR="00C01A3B" w14:paraId="22180683" w14:textId="77777777" w:rsidTr="0018631A">
        <w:tc>
          <w:tcPr>
            <w:tcW w:w="3116" w:type="dxa"/>
          </w:tcPr>
          <w:p w14:paraId="74160933"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0C6BE40A" w14:textId="77777777" w:rsidR="00C01A3B" w:rsidRDefault="00C01A3B" w:rsidP="0018631A">
            <w:pPr>
              <w:rPr>
                <w:rFonts w:ascii="Century Gothic" w:hAnsi="Century Gothic"/>
              </w:rPr>
            </w:pPr>
            <w:r>
              <w:rPr>
                <w:rFonts w:ascii="Century Gothic" w:hAnsi="Century Gothic"/>
              </w:rPr>
              <w:t>There must be a specific Scholar Profile existing in the system.</w:t>
            </w:r>
          </w:p>
        </w:tc>
      </w:tr>
      <w:tr w:rsidR="00C01A3B" w14:paraId="57E4BD86" w14:textId="77777777" w:rsidTr="0018631A">
        <w:tc>
          <w:tcPr>
            <w:tcW w:w="3116" w:type="dxa"/>
          </w:tcPr>
          <w:p w14:paraId="0EBE8FE2"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3FA27EBC" w14:textId="77777777" w:rsidR="00C01A3B" w:rsidRDefault="00C01A3B" w:rsidP="0018631A">
            <w:pPr>
              <w:rPr>
                <w:rFonts w:ascii="Century Gothic" w:hAnsi="Century Gothic"/>
              </w:rPr>
            </w:pPr>
            <w:r>
              <w:rPr>
                <w:rFonts w:ascii="Century Gothic" w:hAnsi="Century Gothic"/>
              </w:rPr>
              <w:t>Profile was successfully viewed.</w:t>
            </w:r>
          </w:p>
        </w:tc>
      </w:tr>
      <w:tr w:rsidR="00C01A3B" w14:paraId="41A2BF0F" w14:textId="77777777" w:rsidTr="0018631A">
        <w:tc>
          <w:tcPr>
            <w:tcW w:w="3116" w:type="dxa"/>
          </w:tcPr>
          <w:p w14:paraId="7D47A59A"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40A902AD" w14:textId="77777777" w:rsidR="00C01A3B" w:rsidRDefault="00C01A3B" w:rsidP="0018631A">
            <w:pPr>
              <w:rPr>
                <w:rFonts w:ascii="Century Gothic" w:hAnsi="Century Gothic"/>
              </w:rPr>
            </w:pPr>
            <w:r>
              <w:rPr>
                <w:rFonts w:ascii="Century Gothic" w:hAnsi="Century Gothic"/>
              </w:rPr>
              <w:t>Actor</w:t>
            </w:r>
          </w:p>
        </w:tc>
        <w:tc>
          <w:tcPr>
            <w:tcW w:w="3117" w:type="dxa"/>
          </w:tcPr>
          <w:p w14:paraId="2ED878E5" w14:textId="77777777" w:rsidR="00C01A3B" w:rsidRDefault="00C01A3B" w:rsidP="0018631A">
            <w:pPr>
              <w:rPr>
                <w:rFonts w:ascii="Century Gothic" w:hAnsi="Century Gothic"/>
              </w:rPr>
            </w:pPr>
            <w:r>
              <w:rPr>
                <w:rFonts w:ascii="Century Gothic" w:hAnsi="Century Gothic"/>
              </w:rPr>
              <w:t>System</w:t>
            </w:r>
          </w:p>
        </w:tc>
      </w:tr>
      <w:tr w:rsidR="00C01A3B" w14:paraId="0B0ACBEB" w14:textId="77777777" w:rsidTr="0018631A">
        <w:tc>
          <w:tcPr>
            <w:tcW w:w="3116" w:type="dxa"/>
          </w:tcPr>
          <w:p w14:paraId="1B88826F" w14:textId="77777777" w:rsidR="00C01A3B" w:rsidRDefault="00C01A3B" w:rsidP="0018631A">
            <w:pPr>
              <w:rPr>
                <w:rFonts w:ascii="Century Gothic" w:hAnsi="Century Gothic"/>
              </w:rPr>
            </w:pPr>
          </w:p>
        </w:tc>
        <w:tc>
          <w:tcPr>
            <w:tcW w:w="3117" w:type="dxa"/>
          </w:tcPr>
          <w:p w14:paraId="5F00A9F3" w14:textId="77777777" w:rsidR="00C01A3B" w:rsidRDefault="00C01A3B">
            <w:pPr>
              <w:pStyle w:val="ListParagraph"/>
              <w:numPr>
                <w:ilvl w:val="0"/>
                <w:numId w:val="25"/>
              </w:numPr>
              <w:rPr>
                <w:rFonts w:ascii="Century Gothic" w:hAnsi="Century Gothic"/>
              </w:rPr>
            </w:pPr>
            <w:r>
              <w:rPr>
                <w:rFonts w:ascii="Century Gothic" w:hAnsi="Century Gothic"/>
              </w:rPr>
              <w:t>Clicks ‘Scholar’ from the sidebar menu</w:t>
            </w:r>
          </w:p>
          <w:p w14:paraId="3784B003" w14:textId="77777777" w:rsidR="00C01A3B" w:rsidRPr="000A70DF" w:rsidRDefault="00C01A3B">
            <w:pPr>
              <w:pStyle w:val="ListParagraph"/>
              <w:numPr>
                <w:ilvl w:val="0"/>
                <w:numId w:val="25"/>
              </w:numPr>
              <w:rPr>
                <w:rFonts w:ascii="Century Gothic" w:hAnsi="Century Gothic"/>
              </w:rPr>
            </w:pPr>
            <w:r>
              <w:rPr>
                <w:rFonts w:ascii="Century Gothic" w:hAnsi="Century Gothic"/>
              </w:rPr>
              <w:t>Clicks the view information button from the table column action</w:t>
            </w:r>
          </w:p>
        </w:tc>
        <w:tc>
          <w:tcPr>
            <w:tcW w:w="3117" w:type="dxa"/>
          </w:tcPr>
          <w:p w14:paraId="786129AB" w14:textId="77777777" w:rsidR="00C01A3B" w:rsidRDefault="00C01A3B" w:rsidP="0018631A">
            <w:pPr>
              <w:rPr>
                <w:rFonts w:ascii="Century Gothic" w:hAnsi="Century Gothic"/>
              </w:rPr>
            </w:pPr>
            <w:r>
              <w:rPr>
                <w:rFonts w:ascii="Century Gothic" w:hAnsi="Century Gothic"/>
              </w:rPr>
              <w:t>1.1 System displays the scholar’s table</w:t>
            </w:r>
          </w:p>
          <w:p w14:paraId="4288895F" w14:textId="77777777" w:rsidR="00C01A3B" w:rsidRDefault="00C01A3B" w:rsidP="0018631A">
            <w:pPr>
              <w:rPr>
                <w:rFonts w:ascii="Century Gothic" w:hAnsi="Century Gothic"/>
              </w:rPr>
            </w:pPr>
            <w:r>
              <w:rPr>
                <w:rFonts w:ascii="Century Gothic" w:hAnsi="Century Gothic"/>
              </w:rPr>
              <w:t>2.1 System redirects to the student profile page</w:t>
            </w:r>
          </w:p>
        </w:tc>
      </w:tr>
      <w:tr w:rsidR="00C01A3B" w14:paraId="64874A96" w14:textId="77777777" w:rsidTr="0018631A">
        <w:tc>
          <w:tcPr>
            <w:tcW w:w="3116" w:type="dxa"/>
          </w:tcPr>
          <w:p w14:paraId="383DB802"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32C90310" w14:textId="77777777" w:rsidR="00C01A3B" w:rsidRDefault="00C01A3B" w:rsidP="0018631A">
            <w:pPr>
              <w:rPr>
                <w:rFonts w:ascii="Century Gothic" w:hAnsi="Century Gothic"/>
              </w:rPr>
            </w:pPr>
            <w:r>
              <w:rPr>
                <w:rFonts w:ascii="Century Gothic" w:hAnsi="Century Gothic"/>
              </w:rPr>
              <w:t>No existing Scholar Profile</w:t>
            </w:r>
          </w:p>
        </w:tc>
      </w:tr>
    </w:tbl>
    <w:p w14:paraId="352AF438" w14:textId="13B9CAE6" w:rsidR="00C01A3B" w:rsidRPr="00116FEA" w:rsidRDefault="00C01A3B" w:rsidP="00C01A3B">
      <w:pPr>
        <w:rPr>
          <w:rFonts w:ascii="Century Gothic" w:hAnsi="Century Gothic"/>
        </w:rPr>
      </w:pPr>
      <w:r>
        <w:rPr>
          <w:rFonts w:ascii="Century Gothic" w:hAnsi="Century Gothic"/>
        </w:rPr>
        <w:lastRenderedPageBreak/>
        <w:br/>
      </w:r>
      <w:r w:rsidRPr="00BD1E95">
        <w:rPr>
          <w:rFonts w:ascii="Century Gothic" w:hAnsi="Century Gothic"/>
        </w:rPr>
        <w:t>The fully developed use case description</w:t>
      </w:r>
      <w:r>
        <w:rPr>
          <w:rFonts w:ascii="Century Gothic" w:hAnsi="Century Gothic"/>
          <w:i/>
          <w:iCs/>
        </w:rPr>
        <w:t xml:space="preserve"> Add New User</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242855B0" w14:textId="77777777" w:rsidTr="0018631A">
        <w:tc>
          <w:tcPr>
            <w:tcW w:w="3116" w:type="dxa"/>
          </w:tcPr>
          <w:p w14:paraId="4BE7CBA1"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167BBDAD" w14:textId="77777777" w:rsidR="00C01A3B" w:rsidRDefault="00C01A3B" w:rsidP="0018631A">
            <w:pPr>
              <w:rPr>
                <w:rFonts w:ascii="Century Gothic" w:hAnsi="Century Gothic"/>
              </w:rPr>
            </w:pPr>
            <w:r>
              <w:rPr>
                <w:rFonts w:ascii="Century Gothic" w:hAnsi="Century Gothic"/>
              </w:rPr>
              <w:t>Add New User</w:t>
            </w:r>
          </w:p>
        </w:tc>
      </w:tr>
      <w:tr w:rsidR="00C01A3B" w14:paraId="77D833AD" w14:textId="77777777" w:rsidTr="0018631A">
        <w:tc>
          <w:tcPr>
            <w:tcW w:w="3116" w:type="dxa"/>
          </w:tcPr>
          <w:p w14:paraId="3A6C117C"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5EE7A600" w14:textId="77777777" w:rsidR="00C01A3B" w:rsidRDefault="00C01A3B" w:rsidP="0018631A">
            <w:pPr>
              <w:rPr>
                <w:rFonts w:ascii="Century Gothic" w:hAnsi="Century Gothic"/>
              </w:rPr>
            </w:pPr>
            <w:r>
              <w:rPr>
                <w:rFonts w:ascii="Century Gothic" w:hAnsi="Century Gothic"/>
              </w:rPr>
              <w:t>Adding New User</w:t>
            </w:r>
          </w:p>
        </w:tc>
      </w:tr>
      <w:tr w:rsidR="00C01A3B" w14:paraId="7FD47AD5" w14:textId="77777777" w:rsidTr="0018631A">
        <w:tc>
          <w:tcPr>
            <w:tcW w:w="3116" w:type="dxa"/>
          </w:tcPr>
          <w:p w14:paraId="3C436058"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7FD3EA67" w14:textId="77777777" w:rsidR="00C01A3B" w:rsidRDefault="00C01A3B" w:rsidP="0018631A">
            <w:pPr>
              <w:rPr>
                <w:rFonts w:ascii="Century Gothic" w:hAnsi="Century Gothic"/>
              </w:rPr>
            </w:pPr>
            <w:r>
              <w:rPr>
                <w:rFonts w:ascii="Century Gothic" w:hAnsi="Century Gothic"/>
              </w:rPr>
              <w:t>There is an additional user that needs to access the system</w:t>
            </w:r>
          </w:p>
        </w:tc>
      </w:tr>
      <w:tr w:rsidR="00C01A3B" w14:paraId="5A5EE84C" w14:textId="77777777" w:rsidTr="0018631A">
        <w:tc>
          <w:tcPr>
            <w:tcW w:w="3116" w:type="dxa"/>
          </w:tcPr>
          <w:p w14:paraId="157942AE"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67FFC614" w14:textId="77777777" w:rsidR="00C01A3B" w:rsidRDefault="00C01A3B" w:rsidP="0018631A">
            <w:pPr>
              <w:rPr>
                <w:rFonts w:ascii="Century Gothic" w:hAnsi="Century Gothic"/>
              </w:rPr>
            </w:pPr>
            <w:r>
              <w:rPr>
                <w:rFonts w:ascii="Century Gothic" w:hAnsi="Century Gothic"/>
              </w:rPr>
              <w:t>The actor is able to input information about a new user.</w:t>
            </w:r>
          </w:p>
        </w:tc>
      </w:tr>
      <w:tr w:rsidR="00C01A3B" w14:paraId="39E400F4" w14:textId="77777777" w:rsidTr="0018631A">
        <w:tc>
          <w:tcPr>
            <w:tcW w:w="3116" w:type="dxa"/>
          </w:tcPr>
          <w:p w14:paraId="06028F31"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2B3C0DA3" w14:textId="77777777" w:rsidR="00C01A3B" w:rsidRDefault="00C01A3B" w:rsidP="0018631A">
            <w:pPr>
              <w:rPr>
                <w:rFonts w:ascii="Century Gothic" w:hAnsi="Century Gothic"/>
              </w:rPr>
            </w:pPr>
            <w:r>
              <w:rPr>
                <w:rFonts w:ascii="Century Gothic" w:hAnsi="Century Gothic"/>
              </w:rPr>
              <w:t>Staff</w:t>
            </w:r>
          </w:p>
        </w:tc>
      </w:tr>
      <w:tr w:rsidR="00C01A3B" w14:paraId="72C9EE61" w14:textId="77777777" w:rsidTr="0018631A">
        <w:tc>
          <w:tcPr>
            <w:tcW w:w="3116" w:type="dxa"/>
          </w:tcPr>
          <w:p w14:paraId="7B056934"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19A1E48F" w14:textId="77777777" w:rsidR="00C01A3B" w:rsidRDefault="00C01A3B" w:rsidP="0018631A">
            <w:pPr>
              <w:rPr>
                <w:rFonts w:ascii="Century Gothic" w:hAnsi="Century Gothic"/>
              </w:rPr>
            </w:pPr>
            <w:r>
              <w:rPr>
                <w:rFonts w:ascii="Century Gothic" w:hAnsi="Century Gothic"/>
              </w:rPr>
              <w:t>None</w:t>
            </w:r>
          </w:p>
        </w:tc>
      </w:tr>
      <w:tr w:rsidR="00C01A3B" w14:paraId="0AADBBAC" w14:textId="77777777" w:rsidTr="0018631A">
        <w:tc>
          <w:tcPr>
            <w:tcW w:w="3116" w:type="dxa"/>
          </w:tcPr>
          <w:p w14:paraId="47CAF46D"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500FD6BC" w14:textId="77777777" w:rsidR="00C01A3B" w:rsidRDefault="00C01A3B" w:rsidP="0018631A">
            <w:pPr>
              <w:rPr>
                <w:rFonts w:ascii="Century Gothic" w:hAnsi="Century Gothic"/>
              </w:rPr>
            </w:pPr>
            <w:r>
              <w:rPr>
                <w:rFonts w:ascii="Century Gothic" w:hAnsi="Century Gothic"/>
              </w:rPr>
              <w:t>None</w:t>
            </w:r>
          </w:p>
        </w:tc>
      </w:tr>
      <w:tr w:rsidR="00C01A3B" w14:paraId="24F70160" w14:textId="77777777" w:rsidTr="0018631A">
        <w:tc>
          <w:tcPr>
            <w:tcW w:w="3116" w:type="dxa"/>
          </w:tcPr>
          <w:p w14:paraId="46057300"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5A19A5B5" w14:textId="77777777" w:rsidR="00C01A3B" w:rsidRDefault="00C01A3B" w:rsidP="0018631A">
            <w:pPr>
              <w:rPr>
                <w:rFonts w:ascii="Century Gothic" w:hAnsi="Century Gothic"/>
              </w:rPr>
            </w:pPr>
            <w:r>
              <w:rPr>
                <w:rFonts w:ascii="Century Gothic" w:hAnsi="Century Gothic"/>
              </w:rPr>
              <w:t xml:space="preserve">There must be </w:t>
            </w:r>
          </w:p>
        </w:tc>
      </w:tr>
      <w:tr w:rsidR="00C01A3B" w14:paraId="5C2DCE35" w14:textId="77777777" w:rsidTr="0018631A">
        <w:tc>
          <w:tcPr>
            <w:tcW w:w="3116" w:type="dxa"/>
          </w:tcPr>
          <w:p w14:paraId="32FC7394"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19EAB4FB" w14:textId="77777777" w:rsidR="00C01A3B" w:rsidRDefault="00C01A3B" w:rsidP="0018631A">
            <w:pPr>
              <w:rPr>
                <w:rFonts w:ascii="Century Gothic" w:hAnsi="Century Gothic"/>
              </w:rPr>
            </w:pPr>
            <w:r>
              <w:rPr>
                <w:rFonts w:ascii="Century Gothic" w:hAnsi="Century Gothic"/>
              </w:rPr>
              <w:t>New User is successfully added to the system</w:t>
            </w:r>
          </w:p>
        </w:tc>
      </w:tr>
      <w:tr w:rsidR="00C01A3B" w14:paraId="5B33AC92" w14:textId="77777777" w:rsidTr="0018631A">
        <w:tc>
          <w:tcPr>
            <w:tcW w:w="3116" w:type="dxa"/>
          </w:tcPr>
          <w:p w14:paraId="644CBCF7"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6EFA3747" w14:textId="77777777" w:rsidR="00C01A3B" w:rsidRDefault="00C01A3B" w:rsidP="0018631A">
            <w:pPr>
              <w:rPr>
                <w:rFonts w:ascii="Century Gothic" w:hAnsi="Century Gothic"/>
              </w:rPr>
            </w:pPr>
            <w:r>
              <w:rPr>
                <w:rFonts w:ascii="Century Gothic" w:hAnsi="Century Gothic"/>
              </w:rPr>
              <w:t>Actor</w:t>
            </w:r>
          </w:p>
        </w:tc>
        <w:tc>
          <w:tcPr>
            <w:tcW w:w="3117" w:type="dxa"/>
          </w:tcPr>
          <w:p w14:paraId="1027A00C" w14:textId="77777777" w:rsidR="00C01A3B" w:rsidRDefault="00C01A3B" w:rsidP="0018631A">
            <w:pPr>
              <w:rPr>
                <w:rFonts w:ascii="Century Gothic" w:hAnsi="Century Gothic"/>
              </w:rPr>
            </w:pPr>
            <w:r>
              <w:rPr>
                <w:rFonts w:ascii="Century Gothic" w:hAnsi="Century Gothic"/>
              </w:rPr>
              <w:t>System</w:t>
            </w:r>
          </w:p>
        </w:tc>
      </w:tr>
      <w:tr w:rsidR="00C01A3B" w14:paraId="2EB116A8" w14:textId="77777777" w:rsidTr="0018631A">
        <w:tc>
          <w:tcPr>
            <w:tcW w:w="3116" w:type="dxa"/>
          </w:tcPr>
          <w:p w14:paraId="6870506D" w14:textId="77777777" w:rsidR="00C01A3B" w:rsidRDefault="00C01A3B" w:rsidP="0018631A">
            <w:pPr>
              <w:rPr>
                <w:rFonts w:ascii="Century Gothic" w:hAnsi="Century Gothic"/>
              </w:rPr>
            </w:pPr>
          </w:p>
        </w:tc>
        <w:tc>
          <w:tcPr>
            <w:tcW w:w="3117" w:type="dxa"/>
          </w:tcPr>
          <w:p w14:paraId="37CA5B50" w14:textId="77777777" w:rsidR="00C01A3B" w:rsidRDefault="00C01A3B">
            <w:pPr>
              <w:pStyle w:val="ListParagraph"/>
              <w:numPr>
                <w:ilvl w:val="0"/>
                <w:numId w:val="27"/>
              </w:numPr>
              <w:rPr>
                <w:rFonts w:ascii="Century Gothic" w:hAnsi="Century Gothic"/>
              </w:rPr>
            </w:pPr>
            <w:r>
              <w:rPr>
                <w:rFonts w:ascii="Century Gothic" w:hAnsi="Century Gothic"/>
              </w:rPr>
              <w:t>Clicks the ‘Users’ from the sidebar menu</w:t>
            </w:r>
          </w:p>
          <w:p w14:paraId="691DCD3F" w14:textId="77777777" w:rsidR="00C01A3B" w:rsidRDefault="00C01A3B">
            <w:pPr>
              <w:pStyle w:val="ListParagraph"/>
              <w:numPr>
                <w:ilvl w:val="0"/>
                <w:numId w:val="27"/>
              </w:numPr>
              <w:rPr>
                <w:rFonts w:ascii="Century Gothic" w:hAnsi="Century Gothic"/>
              </w:rPr>
            </w:pPr>
            <w:r>
              <w:rPr>
                <w:rFonts w:ascii="Century Gothic" w:hAnsi="Century Gothic"/>
              </w:rPr>
              <w:t>Clicks the ‘New’ from the upper left corner.</w:t>
            </w:r>
          </w:p>
          <w:p w14:paraId="3757EB24" w14:textId="77777777" w:rsidR="00C01A3B" w:rsidRDefault="00C01A3B">
            <w:pPr>
              <w:pStyle w:val="ListParagraph"/>
              <w:numPr>
                <w:ilvl w:val="0"/>
                <w:numId w:val="27"/>
              </w:numPr>
              <w:rPr>
                <w:rFonts w:ascii="Century Gothic" w:hAnsi="Century Gothic"/>
              </w:rPr>
            </w:pPr>
            <w:r>
              <w:rPr>
                <w:rFonts w:ascii="Century Gothic" w:hAnsi="Century Gothic"/>
              </w:rPr>
              <w:t xml:space="preserve">Inputs information of the new user. </w:t>
            </w:r>
          </w:p>
          <w:p w14:paraId="42E48438" w14:textId="77777777" w:rsidR="00C01A3B" w:rsidRPr="00801F5B" w:rsidRDefault="00C01A3B">
            <w:pPr>
              <w:pStyle w:val="ListParagraph"/>
              <w:numPr>
                <w:ilvl w:val="0"/>
                <w:numId w:val="27"/>
              </w:numPr>
              <w:rPr>
                <w:rFonts w:ascii="Century Gothic" w:hAnsi="Century Gothic"/>
              </w:rPr>
            </w:pPr>
            <w:r>
              <w:rPr>
                <w:rFonts w:ascii="Century Gothic" w:hAnsi="Century Gothic"/>
              </w:rPr>
              <w:t>Hit the save button</w:t>
            </w:r>
          </w:p>
        </w:tc>
        <w:tc>
          <w:tcPr>
            <w:tcW w:w="3117" w:type="dxa"/>
          </w:tcPr>
          <w:p w14:paraId="53B11E67" w14:textId="77777777" w:rsidR="00C01A3B" w:rsidRDefault="00C01A3B" w:rsidP="0018631A">
            <w:pPr>
              <w:rPr>
                <w:rFonts w:ascii="Century Gothic" w:hAnsi="Century Gothic"/>
              </w:rPr>
            </w:pPr>
            <w:r>
              <w:rPr>
                <w:rFonts w:ascii="Century Gothic" w:hAnsi="Century Gothic"/>
              </w:rPr>
              <w:t>1.1 System displays the ‘Manage Users’ table</w:t>
            </w:r>
          </w:p>
          <w:p w14:paraId="4CE828E3" w14:textId="77777777" w:rsidR="00C01A3B" w:rsidRDefault="00C01A3B" w:rsidP="0018631A">
            <w:pPr>
              <w:rPr>
                <w:rFonts w:ascii="Century Gothic" w:hAnsi="Century Gothic"/>
              </w:rPr>
            </w:pPr>
            <w:r>
              <w:rPr>
                <w:rFonts w:ascii="Century Gothic" w:hAnsi="Century Gothic"/>
              </w:rPr>
              <w:t>2.1 System displays the adding user’s page</w:t>
            </w:r>
          </w:p>
          <w:p w14:paraId="017573A5" w14:textId="77777777" w:rsidR="00C01A3B" w:rsidRDefault="00C01A3B" w:rsidP="0018631A">
            <w:pPr>
              <w:rPr>
                <w:rFonts w:ascii="Century Gothic" w:hAnsi="Century Gothic"/>
              </w:rPr>
            </w:pPr>
            <w:r>
              <w:rPr>
                <w:rFonts w:ascii="Century Gothic" w:hAnsi="Century Gothic"/>
              </w:rPr>
              <w:t>3.1 Displays the information temporarily on the form.</w:t>
            </w:r>
          </w:p>
          <w:p w14:paraId="11E238FE" w14:textId="77777777" w:rsidR="00C01A3B" w:rsidRDefault="00C01A3B" w:rsidP="0018631A">
            <w:pPr>
              <w:rPr>
                <w:rFonts w:ascii="Century Gothic" w:hAnsi="Century Gothic"/>
              </w:rPr>
            </w:pPr>
            <w:r>
              <w:rPr>
                <w:rFonts w:ascii="Century Gothic" w:hAnsi="Century Gothic"/>
              </w:rPr>
              <w:t>4.1 System saved the inputted information into the system and database.</w:t>
            </w:r>
          </w:p>
        </w:tc>
      </w:tr>
      <w:tr w:rsidR="00C01A3B" w14:paraId="3B83F6D1" w14:textId="77777777" w:rsidTr="0018631A">
        <w:tc>
          <w:tcPr>
            <w:tcW w:w="3116" w:type="dxa"/>
          </w:tcPr>
          <w:p w14:paraId="5ABEFAB7"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6BA53234" w14:textId="77777777" w:rsidR="00C01A3B" w:rsidRDefault="00C01A3B" w:rsidP="0018631A">
            <w:pPr>
              <w:rPr>
                <w:rFonts w:ascii="Century Gothic" w:hAnsi="Century Gothic"/>
              </w:rPr>
            </w:pPr>
            <w:r>
              <w:rPr>
                <w:rFonts w:ascii="Century Gothic" w:hAnsi="Century Gothic"/>
              </w:rPr>
              <w:t>No additional user/user info is to be inputted into the system</w:t>
            </w:r>
          </w:p>
        </w:tc>
      </w:tr>
    </w:tbl>
    <w:p w14:paraId="50A08891" w14:textId="5B3D7EED" w:rsidR="00C01A3B" w:rsidRPr="00116FEA"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Update User Information</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5CB8092F" w14:textId="77777777" w:rsidTr="0018631A">
        <w:tc>
          <w:tcPr>
            <w:tcW w:w="3116" w:type="dxa"/>
          </w:tcPr>
          <w:p w14:paraId="39A3F7F2"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626BCD83" w14:textId="77777777" w:rsidR="00C01A3B" w:rsidRDefault="00C01A3B" w:rsidP="0018631A">
            <w:pPr>
              <w:rPr>
                <w:rFonts w:ascii="Century Gothic" w:hAnsi="Century Gothic"/>
              </w:rPr>
            </w:pPr>
            <w:r>
              <w:rPr>
                <w:rFonts w:ascii="Century Gothic" w:hAnsi="Century Gothic"/>
              </w:rPr>
              <w:t>Update User Information</w:t>
            </w:r>
          </w:p>
        </w:tc>
      </w:tr>
      <w:tr w:rsidR="00C01A3B" w14:paraId="0CF7B9EB" w14:textId="77777777" w:rsidTr="0018631A">
        <w:tc>
          <w:tcPr>
            <w:tcW w:w="3116" w:type="dxa"/>
          </w:tcPr>
          <w:p w14:paraId="1B452DD0"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47FB40F4" w14:textId="77777777" w:rsidR="00C01A3B" w:rsidRDefault="00C01A3B" w:rsidP="0018631A">
            <w:pPr>
              <w:rPr>
                <w:rFonts w:ascii="Century Gothic" w:hAnsi="Century Gothic"/>
              </w:rPr>
            </w:pPr>
            <w:r>
              <w:rPr>
                <w:rFonts w:ascii="Century Gothic" w:hAnsi="Century Gothic"/>
              </w:rPr>
              <w:t>Updating/making an alteration to the user’s information.</w:t>
            </w:r>
          </w:p>
        </w:tc>
      </w:tr>
      <w:tr w:rsidR="00C01A3B" w14:paraId="02FD31C7" w14:textId="77777777" w:rsidTr="0018631A">
        <w:tc>
          <w:tcPr>
            <w:tcW w:w="3116" w:type="dxa"/>
          </w:tcPr>
          <w:p w14:paraId="16A427B8"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32946BED" w14:textId="77777777" w:rsidR="00C01A3B" w:rsidRDefault="00C01A3B" w:rsidP="0018631A">
            <w:pPr>
              <w:rPr>
                <w:rFonts w:ascii="Century Gothic" w:hAnsi="Century Gothic"/>
              </w:rPr>
            </w:pPr>
            <w:r>
              <w:rPr>
                <w:rFonts w:ascii="Century Gothic" w:hAnsi="Century Gothic"/>
              </w:rPr>
              <w:t>The user’s information needs to be altered.</w:t>
            </w:r>
          </w:p>
        </w:tc>
      </w:tr>
      <w:tr w:rsidR="00C01A3B" w14:paraId="4B205514" w14:textId="77777777" w:rsidTr="0018631A">
        <w:tc>
          <w:tcPr>
            <w:tcW w:w="3116" w:type="dxa"/>
          </w:tcPr>
          <w:p w14:paraId="466B4821"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1CBAF39B" w14:textId="77777777" w:rsidR="00C01A3B" w:rsidRDefault="00C01A3B" w:rsidP="0018631A">
            <w:pPr>
              <w:rPr>
                <w:rFonts w:ascii="Century Gothic" w:hAnsi="Century Gothic"/>
              </w:rPr>
            </w:pPr>
            <w:r>
              <w:rPr>
                <w:rFonts w:ascii="Century Gothic" w:hAnsi="Century Gothic"/>
              </w:rPr>
              <w:t>The actor is able to make and save changes with regard to user information.</w:t>
            </w:r>
          </w:p>
        </w:tc>
      </w:tr>
      <w:tr w:rsidR="00C01A3B" w14:paraId="723152EA" w14:textId="77777777" w:rsidTr="0018631A">
        <w:tc>
          <w:tcPr>
            <w:tcW w:w="3116" w:type="dxa"/>
          </w:tcPr>
          <w:p w14:paraId="326CBCF4"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1099AA92" w14:textId="77777777" w:rsidR="00C01A3B" w:rsidRDefault="00C01A3B" w:rsidP="0018631A">
            <w:pPr>
              <w:rPr>
                <w:rFonts w:ascii="Century Gothic" w:hAnsi="Century Gothic"/>
              </w:rPr>
            </w:pPr>
            <w:r>
              <w:rPr>
                <w:rFonts w:ascii="Century Gothic" w:hAnsi="Century Gothic"/>
              </w:rPr>
              <w:t>Staff</w:t>
            </w:r>
          </w:p>
        </w:tc>
      </w:tr>
      <w:tr w:rsidR="00C01A3B" w14:paraId="7D3DC22F" w14:textId="77777777" w:rsidTr="0018631A">
        <w:tc>
          <w:tcPr>
            <w:tcW w:w="3116" w:type="dxa"/>
          </w:tcPr>
          <w:p w14:paraId="6946DDD5"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5EB913E9" w14:textId="77777777" w:rsidR="00C01A3B" w:rsidRDefault="00C01A3B" w:rsidP="0018631A">
            <w:pPr>
              <w:rPr>
                <w:rFonts w:ascii="Century Gothic" w:hAnsi="Century Gothic"/>
              </w:rPr>
            </w:pPr>
            <w:r>
              <w:rPr>
                <w:rFonts w:ascii="Century Gothic" w:hAnsi="Century Gothic"/>
              </w:rPr>
              <w:t>None</w:t>
            </w:r>
          </w:p>
        </w:tc>
      </w:tr>
      <w:tr w:rsidR="00C01A3B" w14:paraId="04E44256" w14:textId="77777777" w:rsidTr="0018631A">
        <w:tc>
          <w:tcPr>
            <w:tcW w:w="3116" w:type="dxa"/>
          </w:tcPr>
          <w:p w14:paraId="454F7E88"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15B6122F" w14:textId="77777777" w:rsidR="00C01A3B" w:rsidRDefault="00C01A3B" w:rsidP="0018631A">
            <w:pPr>
              <w:rPr>
                <w:rFonts w:ascii="Century Gothic" w:hAnsi="Century Gothic"/>
              </w:rPr>
            </w:pPr>
            <w:r>
              <w:rPr>
                <w:rFonts w:ascii="Century Gothic" w:hAnsi="Century Gothic"/>
              </w:rPr>
              <w:t>None</w:t>
            </w:r>
          </w:p>
        </w:tc>
      </w:tr>
      <w:tr w:rsidR="00C01A3B" w14:paraId="1DC9CD87" w14:textId="77777777" w:rsidTr="0018631A">
        <w:tc>
          <w:tcPr>
            <w:tcW w:w="3116" w:type="dxa"/>
          </w:tcPr>
          <w:p w14:paraId="43D185A1"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580047A8" w14:textId="28227989" w:rsidR="00C01A3B" w:rsidRDefault="00C01A3B" w:rsidP="0018631A">
            <w:pPr>
              <w:rPr>
                <w:rFonts w:ascii="Century Gothic" w:hAnsi="Century Gothic"/>
              </w:rPr>
            </w:pPr>
            <w:r>
              <w:rPr>
                <w:rFonts w:ascii="Century Gothic" w:hAnsi="Century Gothic"/>
              </w:rPr>
              <w:t>There must be existing user information in the system’s database.</w:t>
            </w:r>
          </w:p>
        </w:tc>
      </w:tr>
      <w:tr w:rsidR="00C01A3B" w14:paraId="46976132" w14:textId="77777777" w:rsidTr="0018631A">
        <w:tc>
          <w:tcPr>
            <w:tcW w:w="3116" w:type="dxa"/>
          </w:tcPr>
          <w:p w14:paraId="61DE712F"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2DA8FA4F" w14:textId="77777777" w:rsidR="00C01A3B" w:rsidRDefault="00C01A3B" w:rsidP="0018631A">
            <w:pPr>
              <w:rPr>
                <w:rFonts w:ascii="Century Gothic" w:hAnsi="Century Gothic"/>
              </w:rPr>
            </w:pPr>
            <w:r>
              <w:rPr>
                <w:rFonts w:ascii="Century Gothic" w:hAnsi="Century Gothic"/>
              </w:rPr>
              <w:t>Saved and successfully edited.</w:t>
            </w:r>
          </w:p>
        </w:tc>
      </w:tr>
      <w:tr w:rsidR="00C01A3B" w14:paraId="38350829" w14:textId="77777777" w:rsidTr="0018631A">
        <w:tc>
          <w:tcPr>
            <w:tcW w:w="3116" w:type="dxa"/>
          </w:tcPr>
          <w:p w14:paraId="3878935B"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04B9DBE2" w14:textId="77777777" w:rsidR="00C01A3B" w:rsidRDefault="00C01A3B" w:rsidP="0018631A">
            <w:pPr>
              <w:rPr>
                <w:rFonts w:ascii="Century Gothic" w:hAnsi="Century Gothic"/>
              </w:rPr>
            </w:pPr>
            <w:r>
              <w:rPr>
                <w:rFonts w:ascii="Century Gothic" w:hAnsi="Century Gothic"/>
              </w:rPr>
              <w:t>Actor</w:t>
            </w:r>
          </w:p>
        </w:tc>
        <w:tc>
          <w:tcPr>
            <w:tcW w:w="3117" w:type="dxa"/>
          </w:tcPr>
          <w:p w14:paraId="69352E10" w14:textId="77777777" w:rsidR="00C01A3B" w:rsidRDefault="00C01A3B" w:rsidP="0018631A">
            <w:pPr>
              <w:rPr>
                <w:rFonts w:ascii="Century Gothic" w:hAnsi="Century Gothic"/>
              </w:rPr>
            </w:pPr>
            <w:r>
              <w:rPr>
                <w:rFonts w:ascii="Century Gothic" w:hAnsi="Century Gothic"/>
              </w:rPr>
              <w:t>System</w:t>
            </w:r>
          </w:p>
        </w:tc>
      </w:tr>
      <w:tr w:rsidR="00C01A3B" w14:paraId="2716E7EC" w14:textId="77777777" w:rsidTr="0018631A">
        <w:tc>
          <w:tcPr>
            <w:tcW w:w="3116" w:type="dxa"/>
          </w:tcPr>
          <w:p w14:paraId="6586D965" w14:textId="77777777" w:rsidR="00C01A3B" w:rsidRDefault="00C01A3B" w:rsidP="0018631A">
            <w:pPr>
              <w:rPr>
                <w:rFonts w:ascii="Century Gothic" w:hAnsi="Century Gothic"/>
              </w:rPr>
            </w:pPr>
          </w:p>
        </w:tc>
        <w:tc>
          <w:tcPr>
            <w:tcW w:w="3117" w:type="dxa"/>
          </w:tcPr>
          <w:p w14:paraId="014EE2FE" w14:textId="77777777" w:rsidR="00C01A3B" w:rsidRDefault="00C01A3B">
            <w:pPr>
              <w:pStyle w:val="ListParagraph"/>
              <w:numPr>
                <w:ilvl w:val="0"/>
                <w:numId w:val="28"/>
              </w:numPr>
              <w:rPr>
                <w:rFonts w:ascii="Century Gothic" w:hAnsi="Century Gothic"/>
              </w:rPr>
            </w:pPr>
            <w:r>
              <w:rPr>
                <w:rFonts w:ascii="Century Gothic" w:hAnsi="Century Gothic"/>
              </w:rPr>
              <w:t>Click the User from the sidebar menu.</w:t>
            </w:r>
          </w:p>
          <w:p w14:paraId="4A66E1F2" w14:textId="77777777" w:rsidR="00C01A3B" w:rsidRPr="00072776" w:rsidRDefault="00C01A3B">
            <w:pPr>
              <w:pStyle w:val="ListParagraph"/>
              <w:numPr>
                <w:ilvl w:val="0"/>
                <w:numId w:val="28"/>
              </w:numPr>
              <w:rPr>
                <w:rFonts w:ascii="Century Gothic" w:hAnsi="Century Gothic"/>
              </w:rPr>
            </w:pPr>
            <w:r>
              <w:rPr>
                <w:rFonts w:ascii="Century Gothic" w:hAnsi="Century Gothic"/>
              </w:rPr>
              <w:t>Clicks the edit button from the table column action.</w:t>
            </w:r>
          </w:p>
        </w:tc>
        <w:tc>
          <w:tcPr>
            <w:tcW w:w="3117" w:type="dxa"/>
          </w:tcPr>
          <w:p w14:paraId="67F6D92E" w14:textId="77777777" w:rsidR="00C01A3B" w:rsidRDefault="00C01A3B" w:rsidP="0018631A">
            <w:pPr>
              <w:rPr>
                <w:rFonts w:ascii="Century Gothic" w:hAnsi="Century Gothic"/>
              </w:rPr>
            </w:pPr>
            <w:r>
              <w:rPr>
                <w:rFonts w:ascii="Century Gothic" w:hAnsi="Century Gothic"/>
              </w:rPr>
              <w:t>1.1 System redirects to manage users’ page.</w:t>
            </w:r>
          </w:p>
          <w:p w14:paraId="03F69DF8" w14:textId="77777777" w:rsidR="00C01A3B" w:rsidRDefault="00C01A3B" w:rsidP="0018631A">
            <w:pPr>
              <w:rPr>
                <w:rFonts w:ascii="Century Gothic" w:hAnsi="Century Gothic"/>
              </w:rPr>
            </w:pPr>
            <w:r>
              <w:rPr>
                <w:rFonts w:ascii="Century Gothic" w:hAnsi="Century Gothic"/>
              </w:rPr>
              <w:t>2.1 System displays the editing page of User Information</w:t>
            </w:r>
          </w:p>
        </w:tc>
      </w:tr>
      <w:tr w:rsidR="00C01A3B" w14:paraId="1B75701B" w14:textId="77777777" w:rsidTr="0018631A">
        <w:tc>
          <w:tcPr>
            <w:tcW w:w="3116" w:type="dxa"/>
          </w:tcPr>
          <w:p w14:paraId="34CBFE62"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10EAD18B" w14:textId="77777777" w:rsidR="00C01A3B" w:rsidRDefault="00C01A3B" w:rsidP="0018631A">
            <w:pPr>
              <w:rPr>
                <w:rFonts w:ascii="Century Gothic" w:hAnsi="Century Gothic"/>
              </w:rPr>
            </w:pPr>
            <w:r>
              <w:rPr>
                <w:rFonts w:ascii="Century Gothic" w:hAnsi="Century Gothic"/>
              </w:rPr>
              <w:t>No existing User Information in the database.</w:t>
            </w:r>
          </w:p>
        </w:tc>
      </w:tr>
    </w:tbl>
    <w:p w14:paraId="3F4F567C" w14:textId="596F39BD" w:rsidR="00C01A3B" w:rsidRDefault="00C01A3B" w:rsidP="00C01A3B">
      <w:pPr>
        <w:rPr>
          <w:rFonts w:ascii="Century Gothic" w:hAnsi="Century Gothic"/>
        </w:rPr>
      </w:pPr>
      <w:r>
        <w:rPr>
          <w:rFonts w:ascii="Century Gothic" w:hAnsi="Century Gothic"/>
        </w:rPr>
        <w:br/>
      </w:r>
      <w:r>
        <w:rPr>
          <w:rFonts w:ascii="Century Gothic" w:hAnsi="Century Gothic"/>
        </w:rPr>
        <w:br/>
      </w:r>
      <w:r w:rsidR="00513F70">
        <w:rPr>
          <w:rFonts w:ascii="Century Gothic" w:hAnsi="Century Gothic"/>
        </w:rPr>
        <w:br/>
      </w:r>
    </w:p>
    <w:p w14:paraId="61B5AF48" w14:textId="77777777" w:rsidR="00C01A3B" w:rsidRPr="00116FEA" w:rsidRDefault="00C01A3B" w:rsidP="00C01A3B">
      <w:pPr>
        <w:rPr>
          <w:rFonts w:ascii="Century Gothic" w:hAnsi="Century Gothic"/>
        </w:rPr>
      </w:pPr>
      <w:r w:rsidRPr="00BD1E95">
        <w:rPr>
          <w:rFonts w:ascii="Century Gothic" w:hAnsi="Century Gothic"/>
        </w:rPr>
        <w:lastRenderedPageBreak/>
        <w:t>The fully developed use case description</w:t>
      </w:r>
      <w:r>
        <w:rPr>
          <w:rFonts w:ascii="Century Gothic" w:hAnsi="Century Gothic"/>
          <w:i/>
          <w:iCs/>
        </w:rPr>
        <w:t xml:space="preserve"> Receive Notifications</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3A6DFA86" w14:textId="77777777" w:rsidTr="0018631A">
        <w:tc>
          <w:tcPr>
            <w:tcW w:w="3116" w:type="dxa"/>
          </w:tcPr>
          <w:p w14:paraId="12124E00"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63471E9B" w14:textId="77777777" w:rsidR="00C01A3B" w:rsidRDefault="00C01A3B" w:rsidP="0018631A">
            <w:pPr>
              <w:rPr>
                <w:rFonts w:ascii="Century Gothic" w:hAnsi="Century Gothic"/>
              </w:rPr>
            </w:pPr>
            <w:r>
              <w:rPr>
                <w:rFonts w:ascii="Century Gothic" w:hAnsi="Century Gothic"/>
              </w:rPr>
              <w:t>Receive Notification</w:t>
            </w:r>
          </w:p>
        </w:tc>
      </w:tr>
      <w:tr w:rsidR="00C01A3B" w14:paraId="6B905F5B" w14:textId="77777777" w:rsidTr="0018631A">
        <w:tc>
          <w:tcPr>
            <w:tcW w:w="3116" w:type="dxa"/>
          </w:tcPr>
          <w:p w14:paraId="2830B4D5"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6F961429" w14:textId="77777777" w:rsidR="00C01A3B" w:rsidRDefault="00C01A3B" w:rsidP="0018631A">
            <w:pPr>
              <w:rPr>
                <w:rFonts w:ascii="Century Gothic" w:hAnsi="Century Gothic"/>
              </w:rPr>
            </w:pPr>
            <w:r>
              <w:rPr>
                <w:rFonts w:ascii="Century Gothic" w:hAnsi="Century Gothic"/>
              </w:rPr>
              <w:t>Receiving Notification</w:t>
            </w:r>
          </w:p>
        </w:tc>
      </w:tr>
      <w:tr w:rsidR="00C01A3B" w14:paraId="4F3E607D" w14:textId="77777777" w:rsidTr="0018631A">
        <w:tc>
          <w:tcPr>
            <w:tcW w:w="3116" w:type="dxa"/>
          </w:tcPr>
          <w:p w14:paraId="1CA706A5"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4EB6A0A9" w14:textId="77777777" w:rsidR="00C01A3B" w:rsidRDefault="00C01A3B" w:rsidP="0018631A">
            <w:pPr>
              <w:rPr>
                <w:rFonts w:ascii="Century Gothic" w:hAnsi="Century Gothic"/>
              </w:rPr>
            </w:pPr>
            <w:r>
              <w:rPr>
                <w:rFonts w:ascii="Century Gothic" w:hAnsi="Century Gothic"/>
              </w:rPr>
              <w:t>The system detects new updates.</w:t>
            </w:r>
          </w:p>
        </w:tc>
      </w:tr>
      <w:tr w:rsidR="00C01A3B" w14:paraId="56CC21E2" w14:textId="77777777" w:rsidTr="0018631A">
        <w:tc>
          <w:tcPr>
            <w:tcW w:w="3116" w:type="dxa"/>
          </w:tcPr>
          <w:p w14:paraId="2708873C"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0D38CAE3" w14:textId="77777777" w:rsidR="00C01A3B" w:rsidRDefault="00C01A3B" w:rsidP="0018631A">
            <w:pPr>
              <w:rPr>
                <w:rFonts w:ascii="Century Gothic" w:hAnsi="Century Gothic"/>
              </w:rPr>
            </w:pPr>
            <w:r>
              <w:rPr>
                <w:rFonts w:ascii="Century Gothic" w:hAnsi="Century Gothic"/>
              </w:rPr>
              <w:t>The actor is able to receive a notification every time there is an update in the system.</w:t>
            </w:r>
          </w:p>
        </w:tc>
      </w:tr>
      <w:tr w:rsidR="00C01A3B" w14:paraId="07AA3AE1" w14:textId="77777777" w:rsidTr="0018631A">
        <w:tc>
          <w:tcPr>
            <w:tcW w:w="3116" w:type="dxa"/>
          </w:tcPr>
          <w:p w14:paraId="703CB683"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6432B081" w14:textId="77777777" w:rsidR="00C01A3B" w:rsidRDefault="00C01A3B" w:rsidP="0018631A">
            <w:pPr>
              <w:rPr>
                <w:rFonts w:ascii="Century Gothic" w:hAnsi="Century Gothic"/>
              </w:rPr>
            </w:pPr>
            <w:r>
              <w:rPr>
                <w:rFonts w:ascii="Century Gothic" w:hAnsi="Century Gothic"/>
              </w:rPr>
              <w:t>Staff</w:t>
            </w:r>
          </w:p>
        </w:tc>
      </w:tr>
      <w:tr w:rsidR="00C01A3B" w14:paraId="7AEE415A" w14:textId="77777777" w:rsidTr="0018631A">
        <w:tc>
          <w:tcPr>
            <w:tcW w:w="3116" w:type="dxa"/>
          </w:tcPr>
          <w:p w14:paraId="28A18070"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56C91317" w14:textId="77777777" w:rsidR="00C01A3B" w:rsidRDefault="00C01A3B" w:rsidP="0018631A">
            <w:pPr>
              <w:rPr>
                <w:rFonts w:ascii="Century Gothic" w:hAnsi="Century Gothic"/>
              </w:rPr>
            </w:pPr>
            <w:r>
              <w:rPr>
                <w:rFonts w:ascii="Century Gothic" w:hAnsi="Century Gothic"/>
              </w:rPr>
              <w:t>None</w:t>
            </w:r>
          </w:p>
        </w:tc>
      </w:tr>
      <w:tr w:rsidR="00C01A3B" w14:paraId="4E6361C5" w14:textId="77777777" w:rsidTr="0018631A">
        <w:tc>
          <w:tcPr>
            <w:tcW w:w="3116" w:type="dxa"/>
          </w:tcPr>
          <w:p w14:paraId="214E1E65"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4CF0D68B" w14:textId="77777777" w:rsidR="00C01A3B" w:rsidRDefault="00C01A3B" w:rsidP="0018631A">
            <w:pPr>
              <w:rPr>
                <w:rFonts w:ascii="Century Gothic" w:hAnsi="Century Gothic"/>
              </w:rPr>
            </w:pPr>
            <w:r>
              <w:rPr>
                <w:rFonts w:ascii="Century Gothic" w:hAnsi="Century Gothic"/>
              </w:rPr>
              <w:t>None</w:t>
            </w:r>
          </w:p>
        </w:tc>
      </w:tr>
      <w:tr w:rsidR="00C01A3B" w14:paraId="0C9B5CB1" w14:textId="77777777" w:rsidTr="0018631A">
        <w:tc>
          <w:tcPr>
            <w:tcW w:w="3116" w:type="dxa"/>
          </w:tcPr>
          <w:p w14:paraId="55AAA326"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0E41C7D1" w14:textId="77777777" w:rsidR="00C01A3B" w:rsidRDefault="00C01A3B" w:rsidP="0018631A">
            <w:pPr>
              <w:rPr>
                <w:rFonts w:ascii="Century Gothic" w:hAnsi="Century Gothic"/>
              </w:rPr>
            </w:pPr>
            <w:r>
              <w:rPr>
                <w:rFonts w:ascii="Century Gothic" w:hAnsi="Century Gothic"/>
              </w:rPr>
              <w:t>There must be an update detected by the system.</w:t>
            </w:r>
          </w:p>
        </w:tc>
      </w:tr>
      <w:tr w:rsidR="00C01A3B" w14:paraId="21CEA6DE" w14:textId="77777777" w:rsidTr="0018631A">
        <w:tc>
          <w:tcPr>
            <w:tcW w:w="3116" w:type="dxa"/>
          </w:tcPr>
          <w:p w14:paraId="3F3FBBE1"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0B178ED1" w14:textId="77777777" w:rsidR="00C01A3B" w:rsidRDefault="00C01A3B" w:rsidP="0018631A">
            <w:pPr>
              <w:rPr>
                <w:rFonts w:ascii="Century Gothic" w:hAnsi="Century Gothic"/>
              </w:rPr>
            </w:pPr>
            <w:r>
              <w:rPr>
                <w:rFonts w:ascii="Century Gothic" w:hAnsi="Century Gothic"/>
              </w:rPr>
              <w:t>Notification viewed/read.</w:t>
            </w:r>
          </w:p>
        </w:tc>
      </w:tr>
      <w:tr w:rsidR="00C01A3B" w14:paraId="1908563F" w14:textId="77777777" w:rsidTr="0018631A">
        <w:tc>
          <w:tcPr>
            <w:tcW w:w="3116" w:type="dxa"/>
          </w:tcPr>
          <w:p w14:paraId="0FE45C4E"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46B5E504" w14:textId="77777777" w:rsidR="00C01A3B" w:rsidRDefault="00C01A3B" w:rsidP="0018631A">
            <w:pPr>
              <w:rPr>
                <w:rFonts w:ascii="Century Gothic" w:hAnsi="Century Gothic"/>
              </w:rPr>
            </w:pPr>
            <w:r>
              <w:rPr>
                <w:rFonts w:ascii="Century Gothic" w:hAnsi="Century Gothic"/>
              </w:rPr>
              <w:t>Actor</w:t>
            </w:r>
          </w:p>
        </w:tc>
        <w:tc>
          <w:tcPr>
            <w:tcW w:w="3117" w:type="dxa"/>
          </w:tcPr>
          <w:p w14:paraId="4B1FABA3" w14:textId="77777777" w:rsidR="00C01A3B" w:rsidRDefault="00C01A3B" w:rsidP="0018631A">
            <w:pPr>
              <w:rPr>
                <w:rFonts w:ascii="Century Gothic" w:hAnsi="Century Gothic"/>
              </w:rPr>
            </w:pPr>
            <w:r>
              <w:rPr>
                <w:rFonts w:ascii="Century Gothic" w:hAnsi="Century Gothic"/>
              </w:rPr>
              <w:t>System</w:t>
            </w:r>
          </w:p>
        </w:tc>
      </w:tr>
      <w:tr w:rsidR="00C01A3B" w14:paraId="325A5F2C" w14:textId="77777777" w:rsidTr="0018631A">
        <w:tc>
          <w:tcPr>
            <w:tcW w:w="3116" w:type="dxa"/>
          </w:tcPr>
          <w:p w14:paraId="6FE1740B" w14:textId="77777777" w:rsidR="00C01A3B" w:rsidRDefault="00C01A3B" w:rsidP="0018631A">
            <w:pPr>
              <w:rPr>
                <w:rFonts w:ascii="Century Gothic" w:hAnsi="Century Gothic"/>
              </w:rPr>
            </w:pPr>
          </w:p>
        </w:tc>
        <w:tc>
          <w:tcPr>
            <w:tcW w:w="3117" w:type="dxa"/>
          </w:tcPr>
          <w:p w14:paraId="372DBCF0" w14:textId="77777777" w:rsidR="00C01A3B" w:rsidRDefault="00C01A3B">
            <w:pPr>
              <w:pStyle w:val="ListParagraph"/>
              <w:numPr>
                <w:ilvl w:val="0"/>
                <w:numId w:val="29"/>
              </w:numPr>
              <w:rPr>
                <w:rFonts w:ascii="Century Gothic" w:hAnsi="Century Gothic"/>
              </w:rPr>
            </w:pPr>
            <w:r>
              <w:rPr>
                <w:rFonts w:ascii="Century Gothic" w:hAnsi="Century Gothic"/>
              </w:rPr>
              <w:t>Click the notification icon</w:t>
            </w:r>
          </w:p>
          <w:p w14:paraId="70B60F3D" w14:textId="77777777" w:rsidR="00C01A3B" w:rsidRPr="00115360" w:rsidRDefault="00C01A3B">
            <w:pPr>
              <w:pStyle w:val="ListParagraph"/>
              <w:numPr>
                <w:ilvl w:val="0"/>
                <w:numId w:val="29"/>
              </w:numPr>
              <w:rPr>
                <w:rFonts w:ascii="Century Gothic" w:hAnsi="Century Gothic"/>
              </w:rPr>
            </w:pPr>
            <w:r>
              <w:rPr>
                <w:rFonts w:ascii="Century Gothic" w:hAnsi="Century Gothic"/>
              </w:rPr>
              <w:t xml:space="preserve">Click the specific notification he wants to fully read or view. </w:t>
            </w:r>
          </w:p>
        </w:tc>
        <w:tc>
          <w:tcPr>
            <w:tcW w:w="3117" w:type="dxa"/>
          </w:tcPr>
          <w:p w14:paraId="13737F04" w14:textId="77777777" w:rsidR="00C01A3B" w:rsidRDefault="00C01A3B" w:rsidP="0018631A">
            <w:pPr>
              <w:rPr>
                <w:rFonts w:ascii="Century Gothic" w:hAnsi="Century Gothic"/>
              </w:rPr>
            </w:pPr>
            <w:r>
              <w:rPr>
                <w:rFonts w:ascii="Century Gothic" w:hAnsi="Century Gothic"/>
              </w:rPr>
              <w:t xml:space="preserve">1.1 System displays all the notifications from recent </w:t>
            </w:r>
            <w:proofErr w:type="spellStart"/>
            <w:r>
              <w:rPr>
                <w:rFonts w:ascii="Century Gothic" w:hAnsi="Century Gothic"/>
              </w:rPr>
              <w:t>to</w:t>
            </w:r>
            <w:proofErr w:type="spellEnd"/>
            <w:r>
              <w:rPr>
                <w:rFonts w:ascii="Century Gothic" w:hAnsi="Century Gothic"/>
              </w:rPr>
              <w:t xml:space="preserve"> old. </w:t>
            </w:r>
          </w:p>
          <w:p w14:paraId="50DC66A3" w14:textId="77777777" w:rsidR="00C01A3B" w:rsidRDefault="00C01A3B" w:rsidP="0018631A">
            <w:pPr>
              <w:rPr>
                <w:rFonts w:ascii="Century Gothic" w:hAnsi="Century Gothic"/>
              </w:rPr>
            </w:pPr>
            <w:r>
              <w:rPr>
                <w:rFonts w:ascii="Century Gothic" w:hAnsi="Century Gothic"/>
              </w:rPr>
              <w:t>1.2 System redirects the page in relation to the selected notification.</w:t>
            </w:r>
          </w:p>
        </w:tc>
      </w:tr>
      <w:tr w:rsidR="00C01A3B" w14:paraId="642C203F" w14:textId="77777777" w:rsidTr="0018631A">
        <w:tc>
          <w:tcPr>
            <w:tcW w:w="3116" w:type="dxa"/>
          </w:tcPr>
          <w:p w14:paraId="5001DA4C"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7220821A" w14:textId="77777777" w:rsidR="00C01A3B" w:rsidRDefault="00C01A3B" w:rsidP="0018631A">
            <w:pPr>
              <w:rPr>
                <w:rFonts w:ascii="Century Gothic" w:hAnsi="Century Gothic"/>
              </w:rPr>
            </w:pPr>
            <w:r>
              <w:rPr>
                <w:rFonts w:ascii="Century Gothic" w:hAnsi="Century Gothic"/>
              </w:rPr>
              <w:t>No updates had been detected by the system.</w:t>
            </w:r>
          </w:p>
        </w:tc>
      </w:tr>
    </w:tbl>
    <w:p w14:paraId="0BDDF405" w14:textId="74923FD0" w:rsidR="00C01A3B" w:rsidRPr="00116FEA" w:rsidRDefault="00C01A3B" w:rsidP="00C01A3B">
      <w:pPr>
        <w:rPr>
          <w:rFonts w:ascii="Century Gothic" w:hAnsi="Century Gothic"/>
        </w:rPr>
      </w:pPr>
      <w:r>
        <w:rPr>
          <w:rFonts w:ascii="Century Gothic" w:hAnsi="Century Gothic"/>
        </w:rPr>
        <w:br/>
      </w:r>
      <w:r>
        <w:rPr>
          <w:rFonts w:ascii="Century Gothic" w:hAnsi="Century Gothic"/>
        </w:rPr>
        <w:br/>
      </w:r>
      <w:r w:rsidRPr="00BD1E95">
        <w:rPr>
          <w:rFonts w:ascii="Century Gothic" w:hAnsi="Century Gothic"/>
        </w:rPr>
        <w:t>The fully developed use case description</w:t>
      </w:r>
      <w:r>
        <w:rPr>
          <w:rFonts w:ascii="Century Gothic" w:hAnsi="Century Gothic"/>
          <w:i/>
          <w:iCs/>
        </w:rPr>
        <w:t xml:space="preserve"> Generate Reports</w:t>
      </w:r>
      <w:r w:rsidRPr="00BD1E95">
        <w:rPr>
          <w:rFonts w:ascii="Century Gothic" w:hAnsi="Century Gothic"/>
        </w:rPr>
        <w:t>.</w:t>
      </w:r>
    </w:p>
    <w:tbl>
      <w:tblPr>
        <w:tblStyle w:val="TableGrid"/>
        <w:tblW w:w="0" w:type="auto"/>
        <w:tblLook w:val="04A0" w:firstRow="1" w:lastRow="0" w:firstColumn="1" w:lastColumn="0" w:noHBand="0" w:noVBand="1"/>
      </w:tblPr>
      <w:tblGrid>
        <w:gridCol w:w="3116"/>
        <w:gridCol w:w="3117"/>
        <w:gridCol w:w="3117"/>
      </w:tblGrid>
      <w:tr w:rsidR="00C01A3B" w14:paraId="3928FA60" w14:textId="77777777" w:rsidTr="0018631A">
        <w:tc>
          <w:tcPr>
            <w:tcW w:w="3116" w:type="dxa"/>
          </w:tcPr>
          <w:p w14:paraId="5CE72334" w14:textId="77777777" w:rsidR="00C01A3B" w:rsidRDefault="00C01A3B" w:rsidP="0018631A">
            <w:pPr>
              <w:rPr>
                <w:rFonts w:ascii="Century Gothic" w:hAnsi="Century Gothic"/>
              </w:rPr>
            </w:pPr>
            <w:r>
              <w:rPr>
                <w:rFonts w:ascii="Century Gothic" w:hAnsi="Century Gothic"/>
              </w:rPr>
              <w:t>Use Case Name</w:t>
            </w:r>
          </w:p>
        </w:tc>
        <w:tc>
          <w:tcPr>
            <w:tcW w:w="6234" w:type="dxa"/>
            <w:gridSpan w:val="2"/>
          </w:tcPr>
          <w:p w14:paraId="2A3E755B" w14:textId="77777777" w:rsidR="00C01A3B" w:rsidRDefault="00C01A3B" w:rsidP="0018631A">
            <w:pPr>
              <w:rPr>
                <w:rFonts w:ascii="Century Gothic" w:hAnsi="Century Gothic"/>
              </w:rPr>
            </w:pPr>
            <w:r>
              <w:rPr>
                <w:rFonts w:ascii="Century Gothic" w:hAnsi="Century Gothic"/>
              </w:rPr>
              <w:t>Generate Reports</w:t>
            </w:r>
          </w:p>
        </w:tc>
      </w:tr>
      <w:tr w:rsidR="00C01A3B" w14:paraId="6BE527B6" w14:textId="77777777" w:rsidTr="0018631A">
        <w:tc>
          <w:tcPr>
            <w:tcW w:w="3116" w:type="dxa"/>
          </w:tcPr>
          <w:p w14:paraId="741A184D" w14:textId="77777777" w:rsidR="00C01A3B" w:rsidRDefault="00C01A3B" w:rsidP="0018631A">
            <w:pPr>
              <w:rPr>
                <w:rFonts w:ascii="Century Gothic" w:hAnsi="Century Gothic"/>
              </w:rPr>
            </w:pPr>
            <w:r>
              <w:rPr>
                <w:rFonts w:ascii="Century Gothic" w:hAnsi="Century Gothic"/>
              </w:rPr>
              <w:t>Scenario</w:t>
            </w:r>
          </w:p>
        </w:tc>
        <w:tc>
          <w:tcPr>
            <w:tcW w:w="6234" w:type="dxa"/>
            <w:gridSpan w:val="2"/>
          </w:tcPr>
          <w:p w14:paraId="2823439A" w14:textId="77777777" w:rsidR="00C01A3B" w:rsidRDefault="00C01A3B" w:rsidP="0018631A">
            <w:pPr>
              <w:rPr>
                <w:rFonts w:ascii="Century Gothic" w:hAnsi="Century Gothic"/>
              </w:rPr>
            </w:pPr>
            <w:r>
              <w:rPr>
                <w:rFonts w:ascii="Century Gothic" w:hAnsi="Century Gothic"/>
              </w:rPr>
              <w:t>Generating of Reports</w:t>
            </w:r>
          </w:p>
        </w:tc>
      </w:tr>
      <w:tr w:rsidR="00C01A3B" w14:paraId="2D6BCC98" w14:textId="77777777" w:rsidTr="0018631A">
        <w:tc>
          <w:tcPr>
            <w:tcW w:w="3116" w:type="dxa"/>
          </w:tcPr>
          <w:p w14:paraId="513156DE" w14:textId="77777777" w:rsidR="00C01A3B" w:rsidRDefault="00C01A3B" w:rsidP="0018631A">
            <w:pPr>
              <w:rPr>
                <w:rFonts w:ascii="Century Gothic" w:hAnsi="Century Gothic"/>
              </w:rPr>
            </w:pPr>
            <w:r>
              <w:rPr>
                <w:rFonts w:ascii="Century Gothic" w:hAnsi="Century Gothic"/>
              </w:rPr>
              <w:t>Triggering Event</w:t>
            </w:r>
          </w:p>
        </w:tc>
        <w:tc>
          <w:tcPr>
            <w:tcW w:w="6234" w:type="dxa"/>
            <w:gridSpan w:val="2"/>
          </w:tcPr>
          <w:p w14:paraId="6CDE7643" w14:textId="77777777" w:rsidR="00C01A3B" w:rsidRDefault="00C01A3B" w:rsidP="0018631A">
            <w:pPr>
              <w:rPr>
                <w:rFonts w:ascii="Century Gothic" w:hAnsi="Century Gothic"/>
              </w:rPr>
            </w:pPr>
            <w:r>
              <w:rPr>
                <w:rFonts w:ascii="Century Gothic" w:hAnsi="Century Gothic"/>
              </w:rPr>
              <w:t>There are lists of data or reports that need to be generated.</w:t>
            </w:r>
          </w:p>
        </w:tc>
      </w:tr>
      <w:tr w:rsidR="00C01A3B" w14:paraId="43E25677" w14:textId="77777777" w:rsidTr="0018631A">
        <w:tc>
          <w:tcPr>
            <w:tcW w:w="3116" w:type="dxa"/>
          </w:tcPr>
          <w:p w14:paraId="1B94BE8F" w14:textId="77777777" w:rsidR="00C01A3B" w:rsidRDefault="00C01A3B" w:rsidP="0018631A">
            <w:pPr>
              <w:rPr>
                <w:rFonts w:ascii="Century Gothic" w:hAnsi="Century Gothic"/>
              </w:rPr>
            </w:pPr>
            <w:r>
              <w:rPr>
                <w:rFonts w:ascii="Century Gothic" w:hAnsi="Century Gothic"/>
              </w:rPr>
              <w:t>Brief Description</w:t>
            </w:r>
          </w:p>
        </w:tc>
        <w:tc>
          <w:tcPr>
            <w:tcW w:w="6234" w:type="dxa"/>
            <w:gridSpan w:val="2"/>
          </w:tcPr>
          <w:p w14:paraId="345F3789" w14:textId="77777777" w:rsidR="00C01A3B" w:rsidRDefault="00C01A3B" w:rsidP="0018631A">
            <w:pPr>
              <w:rPr>
                <w:rFonts w:ascii="Century Gothic" w:hAnsi="Century Gothic"/>
              </w:rPr>
            </w:pPr>
            <w:r>
              <w:rPr>
                <w:rFonts w:ascii="Century Gothic" w:hAnsi="Century Gothic"/>
              </w:rPr>
              <w:t>The actor is able to generate the list of data/reports in the system.</w:t>
            </w:r>
          </w:p>
        </w:tc>
      </w:tr>
      <w:tr w:rsidR="00C01A3B" w14:paraId="18153A06" w14:textId="77777777" w:rsidTr="0018631A">
        <w:tc>
          <w:tcPr>
            <w:tcW w:w="3116" w:type="dxa"/>
          </w:tcPr>
          <w:p w14:paraId="5D1BE8F2" w14:textId="77777777" w:rsidR="00C01A3B" w:rsidRDefault="00C01A3B" w:rsidP="0018631A">
            <w:pPr>
              <w:rPr>
                <w:rFonts w:ascii="Century Gothic" w:hAnsi="Century Gothic"/>
              </w:rPr>
            </w:pPr>
            <w:r>
              <w:rPr>
                <w:rFonts w:ascii="Century Gothic" w:hAnsi="Century Gothic"/>
              </w:rPr>
              <w:t>Actors</w:t>
            </w:r>
          </w:p>
        </w:tc>
        <w:tc>
          <w:tcPr>
            <w:tcW w:w="6234" w:type="dxa"/>
            <w:gridSpan w:val="2"/>
          </w:tcPr>
          <w:p w14:paraId="12C48454" w14:textId="77777777" w:rsidR="00C01A3B" w:rsidRDefault="00C01A3B" w:rsidP="0018631A">
            <w:pPr>
              <w:rPr>
                <w:rFonts w:ascii="Century Gothic" w:hAnsi="Century Gothic"/>
              </w:rPr>
            </w:pPr>
            <w:r>
              <w:rPr>
                <w:rFonts w:ascii="Century Gothic" w:hAnsi="Century Gothic"/>
              </w:rPr>
              <w:t>Staff</w:t>
            </w:r>
          </w:p>
        </w:tc>
      </w:tr>
      <w:tr w:rsidR="00C01A3B" w14:paraId="389346D1" w14:textId="77777777" w:rsidTr="0018631A">
        <w:tc>
          <w:tcPr>
            <w:tcW w:w="3116" w:type="dxa"/>
          </w:tcPr>
          <w:p w14:paraId="015FB1CE" w14:textId="77777777" w:rsidR="00C01A3B" w:rsidRDefault="00C01A3B" w:rsidP="0018631A">
            <w:pPr>
              <w:rPr>
                <w:rFonts w:ascii="Century Gothic" w:hAnsi="Century Gothic"/>
              </w:rPr>
            </w:pPr>
            <w:r>
              <w:rPr>
                <w:rFonts w:ascii="Century Gothic" w:hAnsi="Century Gothic"/>
              </w:rPr>
              <w:t>Related Use Cases</w:t>
            </w:r>
          </w:p>
        </w:tc>
        <w:tc>
          <w:tcPr>
            <w:tcW w:w="6234" w:type="dxa"/>
            <w:gridSpan w:val="2"/>
          </w:tcPr>
          <w:p w14:paraId="4F34D319" w14:textId="77777777" w:rsidR="00C01A3B" w:rsidRDefault="00C01A3B" w:rsidP="0018631A">
            <w:pPr>
              <w:rPr>
                <w:rFonts w:ascii="Century Gothic" w:hAnsi="Century Gothic"/>
              </w:rPr>
            </w:pPr>
            <w:r>
              <w:rPr>
                <w:rFonts w:ascii="Century Gothic" w:hAnsi="Century Gothic"/>
              </w:rPr>
              <w:t>None</w:t>
            </w:r>
          </w:p>
        </w:tc>
      </w:tr>
      <w:tr w:rsidR="00C01A3B" w14:paraId="5203F722" w14:textId="77777777" w:rsidTr="0018631A">
        <w:tc>
          <w:tcPr>
            <w:tcW w:w="3116" w:type="dxa"/>
          </w:tcPr>
          <w:p w14:paraId="051091FA" w14:textId="77777777" w:rsidR="00C01A3B" w:rsidRDefault="00C01A3B" w:rsidP="0018631A">
            <w:pPr>
              <w:rPr>
                <w:rFonts w:ascii="Century Gothic" w:hAnsi="Century Gothic"/>
              </w:rPr>
            </w:pPr>
            <w:r>
              <w:rPr>
                <w:rFonts w:ascii="Century Gothic" w:hAnsi="Century Gothic"/>
              </w:rPr>
              <w:t>Stakeholders</w:t>
            </w:r>
          </w:p>
        </w:tc>
        <w:tc>
          <w:tcPr>
            <w:tcW w:w="6234" w:type="dxa"/>
            <w:gridSpan w:val="2"/>
          </w:tcPr>
          <w:p w14:paraId="67BCD353" w14:textId="77777777" w:rsidR="00C01A3B" w:rsidRDefault="00C01A3B" w:rsidP="0018631A">
            <w:pPr>
              <w:rPr>
                <w:rFonts w:ascii="Century Gothic" w:hAnsi="Century Gothic"/>
              </w:rPr>
            </w:pPr>
            <w:r>
              <w:rPr>
                <w:rFonts w:ascii="Century Gothic" w:hAnsi="Century Gothic"/>
              </w:rPr>
              <w:t>None</w:t>
            </w:r>
          </w:p>
        </w:tc>
      </w:tr>
      <w:tr w:rsidR="00C01A3B" w14:paraId="1C531144" w14:textId="77777777" w:rsidTr="0018631A">
        <w:tc>
          <w:tcPr>
            <w:tcW w:w="3116" w:type="dxa"/>
          </w:tcPr>
          <w:p w14:paraId="7D2CC756" w14:textId="77777777" w:rsidR="00C01A3B" w:rsidRDefault="00C01A3B" w:rsidP="0018631A">
            <w:pPr>
              <w:rPr>
                <w:rFonts w:ascii="Century Gothic" w:hAnsi="Century Gothic"/>
              </w:rPr>
            </w:pPr>
            <w:r>
              <w:rPr>
                <w:rFonts w:ascii="Century Gothic" w:hAnsi="Century Gothic"/>
              </w:rPr>
              <w:t>Pre-Condition</w:t>
            </w:r>
          </w:p>
        </w:tc>
        <w:tc>
          <w:tcPr>
            <w:tcW w:w="6234" w:type="dxa"/>
            <w:gridSpan w:val="2"/>
          </w:tcPr>
          <w:p w14:paraId="39E83557" w14:textId="77777777" w:rsidR="00C01A3B" w:rsidRDefault="00C01A3B" w:rsidP="0018631A">
            <w:pPr>
              <w:rPr>
                <w:rFonts w:ascii="Century Gothic" w:hAnsi="Century Gothic"/>
              </w:rPr>
            </w:pPr>
            <w:r>
              <w:rPr>
                <w:rFonts w:ascii="Century Gothic" w:hAnsi="Century Gothic"/>
              </w:rPr>
              <w:t xml:space="preserve">There must be a list of reports in the system to generate. </w:t>
            </w:r>
          </w:p>
        </w:tc>
      </w:tr>
      <w:tr w:rsidR="00C01A3B" w14:paraId="6DEBCDEB" w14:textId="77777777" w:rsidTr="0018631A">
        <w:tc>
          <w:tcPr>
            <w:tcW w:w="3116" w:type="dxa"/>
          </w:tcPr>
          <w:p w14:paraId="39CA1C32" w14:textId="77777777" w:rsidR="00C01A3B" w:rsidRDefault="00C01A3B" w:rsidP="0018631A">
            <w:pPr>
              <w:rPr>
                <w:rFonts w:ascii="Century Gothic" w:hAnsi="Century Gothic"/>
              </w:rPr>
            </w:pPr>
            <w:r>
              <w:rPr>
                <w:rFonts w:ascii="Century Gothic" w:hAnsi="Century Gothic"/>
              </w:rPr>
              <w:t>Post-Conditions</w:t>
            </w:r>
          </w:p>
        </w:tc>
        <w:tc>
          <w:tcPr>
            <w:tcW w:w="6234" w:type="dxa"/>
            <w:gridSpan w:val="2"/>
          </w:tcPr>
          <w:p w14:paraId="19A87060" w14:textId="77777777" w:rsidR="00C01A3B" w:rsidRDefault="00C01A3B" w:rsidP="0018631A">
            <w:pPr>
              <w:rPr>
                <w:rFonts w:ascii="Century Gothic" w:hAnsi="Century Gothic"/>
              </w:rPr>
            </w:pPr>
            <w:r>
              <w:rPr>
                <w:rFonts w:ascii="Century Gothic" w:hAnsi="Century Gothic"/>
              </w:rPr>
              <w:t>Reports successfully generated.</w:t>
            </w:r>
          </w:p>
        </w:tc>
      </w:tr>
      <w:tr w:rsidR="00C01A3B" w14:paraId="2E9AD67C" w14:textId="77777777" w:rsidTr="0018631A">
        <w:tc>
          <w:tcPr>
            <w:tcW w:w="3116" w:type="dxa"/>
          </w:tcPr>
          <w:p w14:paraId="0A478F4F" w14:textId="77777777" w:rsidR="00C01A3B" w:rsidRDefault="00C01A3B" w:rsidP="0018631A">
            <w:pPr>
              <w:rPr>
                <w:rFonts w:ascii="Century Gothic" w:hAnsi="Century Gothic"/>
              </w:rPr>
            </w:pPr>
            <w:r>
              <w:rPr>
                <w:rFonts w:ascii="Century Gothic" w:hAnsi="Century Gothic"/>
              </w:rPr>
              <w:t>Flow of Activities</w:t>
            </w:r>
          </w:p>
        </w:tc>
        <w:tc>
          <w:tcPr>
            <w:tcW w:w="3117" w:type="dxa"/>
          </w:tcPr>
          <w:p w14:paraId="76518291" w14:textId="77777777" w:rsidR="00C01A3B" w:rsidRDefault="00C01A3B" w:rsidP="0018631A">
            <w:pPr>
              <w:rPr>
                <w:rFonts w:ascii="Century Gothic" w:hAnsi="Century Gothic"/>
              </w:rPr>
            </w:pPr>
            <w:r>
              <w:rPr>
                <w:rFonts w:ascii="Century Gothic" w:hAnsi="Century Gothic"/>
              </w:rPr>
              <w:t>Actor</w:t>
            </w:r>
          </w:p>
        </w:tc>
        <w:tc>
          <w:tcPr>
            <w:tcW w:w="3117" w:type="dxa"/>
          </w:tcPr>
          <w:p w14:paraId="300AEFB6" w14:textId="77777777" w:rsidR="00C01A3B" w:rsidRDefault="00C01A3B" w:rsidP="0018631A">
            <w:pPr>
              <w:rPr>
                <w:rFonts w:ascii="Century Gothic" w:hAnsi="Century Gothic"/>
              </w:rPr>
            </w:pPr>
            <w:r>
              <w:rPr>
                <w:rFonts w:ascii="Century Gothic" w:hAnsi="Century Gothic"/>
              </w:rPr>
              <w:t>System</w:t>
            </w:r>
          </w:p>
        </w:tc>
      </w:tr>
      <w:tr w:rsidR="00C01A3B" w14:paraId="4F51011D" w14:textId="77777777" w:rsidTr="0018631A">
        <w:tc>
          <w:tcPr>
            <w:tcW w:w="3116" w:type="dxa"/>
          </w:tcPr>
          <w:p w14:paraId="052323D3" w14:textId="77777777" w:rsidR="00C01A3B" w:rsidRDefault="00C01A3B" w:rsidP="0018631A">
            <w:pPr>
              <w:rPr>
                <w:rFonts w:ascii="Century Gothic" w:hAnsi="Century Gothic"/>
              </w:rPr>
            </w:pPr>
          </w:p>
        </w:tc>
        <w:tc>
          <w:tcPr>
            <w:tcW w:w="3117" w:type="dxa"/>
          </w:tcPr>
          <w:p w14:paraId="302201C9" w14:textId="77777777" w:rsidR="00C01A3B" w:rsidRDefault="00C01A3B">
            <w:pPr>
              <w:pStyle w:val="ListParagraph"/>
              <w:numPr>
                <w:ilvl w:val="0"/>
                <w:numId w:val="24"/>
              </w:numPr>
              <w:rPr>
                <w:rFonts w:ascii="Century Gothic" w:hAnsi="Century Gothic"/>
              </w:rPr>
            </w:pPr>
            <w:r>
              <w:rPr>
                <w:rFonts w:ascii="Century Gothic" w:hAnsi="Century Gothic"/>
              </w:rPr>
              <w:t>Click and explore reports</w:t>
            </w:r>
          </w:p>
          <w:p w14:paraId="23AB5556" w14:textId="77777777" w:rsidR="00C01A3B" w:rsidRDefault="00C01A3B">
            <w:pPr>
              <w:pStyle w:val="ListParagraph"/>
              <w:numPr>
                <w:ilvl w:val="0"/>
                <w:numId w:val="24"/>
              </w:numPr>
              <w:rPr>
                <w:rFonts w:ascii="Century Gothic" w:hAnsi="Century Gothic"/>
              </w:rPr>
            </w:pPr>
            <w:r>
              <w:rPr>
                <w:rFonts w:ascii="Century Gothic" w:hAnsi="Century Gothic"/>
              </w:rPr>
              <w:t>Select reports to be printed.</w:t>
            </w:r>
          </w:p>
          <w:p w14:paraId="7EF58B7F" w14:textId="77777777" w:rsidR="00C01A3B" w:rsidRPr="009E1FB6" w:rsidRDefault="00C01A3B">
            <w:pPr>
              <w:pStyle w:val="ListParagraph"/>
              <w:numPr>
                <w:ilvl w:val="0"/>
                <w:numId w:val="24"/>
              </w:numPr>
              <w:rPr>
                <w:rFonts w:ascii="Century Gothic" w:hAnsi="Century Gothic"/>
              </w:rPr>
            </w:pPr>
            <w:r>
              <w:rPr>
                <w:rFonts w:ascii="Century Gothic" w:hAnsi="Century Gothic"/>
              </w:rPr>
              <w:t>Clicks the print button.</w:t>
            </w:r>
          </w:p>
        </w:tc>
        <w:tc>
          <w:tcPr>
            <w:tcW w:w="3117" w:type="dxa"/>
          </w:tcPr>
          <w:p w14:paraId="2CF57D60" w14:textId="77777777" w:rsidR="00C01A3B" w:rsidRDefault="00C01A3B" w:rsidP="0018631A">
            <w:pPr>
              <w:rPr>
                <w:rFonts w:ascii="Century Gothic" w:hAnsi="Century Gothic"/>
              </w:rPr>
            </w:pPr>
            <w:r>
              <w:rPr>
                <w:rFonts w:ascii="Century Gothic" w:hAnsi="Century Gothic"/>
              </w:rPr>
              <w:t>1.1 System displays a table list of reports</w:t>
            </w:r>
          </w:p>
          <w:p w14:paraId="60D797A0" w14:textId="77777777" w:rsidR="00C01A3B" w:rsidRDefault="00C01A3B" w:rsidP="0018631A">
            <w:pPr>
              <w:rPr>
                <w:rFonts w:ascii="Century Gothic" w:hAnsi="Century Gothic"/>
              </w:rPr>
            </w:pPr>
            <w:r>
              <w:rPr>
                <w:rFonts w:ascii="Century Gothic" w:hAnsi="Century Gothic"/>
              </w:rPr>
              <w:t>2.1 System marks checked for the reports that is selected.</w:t>
            </w:r>
          </w:p>
          <w:p w14:paraId="49E0C777" w14:textId="77777777" w:rsidR="00C01A3B" w:rsidRDefault="00C01A3B" w:rsidP="0018631A">
            <w:pPr>
              <w:rPr>
                <w:rFonts w:ascii="Century Gothic" w:hAnsi="Century Gothic"/>
              </w:rPr>
            </w:pPr>
            <w:r>
              <w:rPr>
                <w:rFonts w:ascii="Century Gothic" w:hAnsi="Century Gothic"/>
              </w:rPr>
              <w:t>3.1 System generates reports.</w:t>
            </w:r>
          </w:p>
        </w:tc>
      </w:tr>
      <w:tr w:rsidR="00C01A3B" w14:paraId="50FBA116" w14:textId="77777777" w:rsidTr="0018631A">
        <w:tc>
          <w:tcPr>
            <w:tcW w:w="3116" w:type="dxa"/>
          </w:tcPr>
          <w:p w14:paraId="71A48A0D" w14:textId="77777777" w:rsidR="00C01A3B" w:rsidRDefault="00C01A3B" w:rsidP="0018631A">
            <w:pPr>
              <w:rPr>
                <w:rFonts w:ascii="Century Gothic" w:hAnsi="Century Gothic"/>
              </w:rPr>
            </w:pPr>
            <w:r>
              <w:rPr>
                <w:rFonts w:ascii="Century Gothic" w:hAnsi="Century Gothic"/>
              </w:rPr>
              <w:t>Exception Condition</w:t>
            </w:r>
          </w:p>
        </w:tc>
        <w:tc>
          <w:tcPr>
            <w:tcW w:w="6234" w:type="dxa"/>
            <w:gridSpan w:val="2"/>
          </w:tcPr>
          <w:p w14:paraId="505110BA" w14:textId="77777777" w:rsidR="00C01A3B" w:rsidRDefault="00C01A3B" w:rsidP="0018631A">
            <w:pPr>
              <w:rPr>
                <w:rFonts w:ascii="Century Gothic" w:hAnsi="Century Gothic"/>
              </w:rPr>
            </w:pPr>
            <w:r>
              <w:rPr>
                <w:rFonts w:ascii="Century Gothic" w:hAnsi="Century Gothic"/>
              </w:rPr>
              <w:t>No reports to generate.</w:t>
            </w:r>
          </w:p>
        </w:tc>
      </w:tr>
    </w:tbl>
    <w:p w14:paraId="605FA9F3" w14:textId="77777777" w:rsidR="00C01A3B" w:rsidRPr="00116FEA" w:rsidRDefault="00C01A3B" w:rsidP="00C01A3B">
      <w:pPr>
        <w:rPr>
          <w:rFonts w:ascii="Century Gothic" w:hAnsi="Century Gothic"/>
        </w:rPr>
      </w:pPr>
    </w:p>
    <w:p w14:paraId="0D0ADB79" w14:textId="5107AAC4" w:rsidR="008D09B6" w:rsidRPr="00BD1E95" w:rsidRDefault="008D09B6" w:rsidP="00BA5255">
      <w:pPr>
        <w:rPr>
          <w:rFonts w:ascii="Century Gothic" w:hAnsi="Century Gothic"/>
        </w:rPr>
      </w:pPr>
      <w:r>
        <w:rPr>
          <w:rFonts w:ascii="Century Gothic" w:hAnsi="Century Gothic"/>
        </w:rPr>
        <w:br/>
      </w:r>
      <w:r>
        <w:rPr>
          <w:rFonts w:ascii="Century Gothic" w:hAnsi="Century Gothic"/>
        </w:rPr>
        <w:br/>
      </w:r>
    </w:p>
    <w:p w14:paraId="0E67FBEE" w14:textId="06A6C122" w:rsidR="001744A9" w:rsidRDefault="008D09B6" w:rsidP="00513F70">
      <w:pPr>
        <w:rPr>
          <w:rFonts w:ascii="Century Gothic" w:hAnsi="Century Gothic"/>
        </w:rPr>
      </w:pPr>
      <w:r>
        <w:rPr>
          <w:rFonts w:ascii="Century Gothic" w:hAnsi="Century Gothic"/>
        </w:rPr>
        <w:br/>
      </w:r>
      <w:r>
        <w:rPr>
          <w:rFonts w:ascii="Century Gothic" w:hAnsi="Century Gothic"/>
        </w:rPr>
        <w:br/>
      </w:r>
      <w:r w:rsidR="001744A9">
        <w:rPr>
          <w:rFonts w:ascii="Century Gothic" w:hAnsi="Century Gothic"/>
        </w:rPr>
        <w:br/>
      </w:r>
      <w:r w:rsidR="001744A9">
        <w:rPr>
          <w:rFonts w:ascii="Century Gothic" w:hAnsi="Century Gothic"/>
        </w:rPr>
        <w:lastRenderedPageBreak/>
        <w:t xml:space="preserve">                            </w:t>
      </w:r>
      <w:r w:rsidR="001744A9">
        <w:rPr>
          <w:rFonts w:ascii="Century Gothic" w:hAnsi="Century Gothic"/>
        </w:rPr>
        <w:br/>
      </w:r>
      <w:r w:rsidR="00513F70">
        <w:rPr>
          <w:rFonts w:ascii="Century Gothic" w:hAnsi="Century Gothic"/>
          <w:noProof/>
        </w:rPr>
        <w:drawing>
          <wp:inline distT="0" distB="0" distL="0" distR="0" wp14:anchorId="464BE0F6" wp14:editId="3B825A08">
            <wp:extent cx="5944870" cy="4586605"/>
            <wp:effectExtent l="0" t="0" r="0" b="4445"/>
            <wp:docPr id="1498095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5059" name="Picture 1498095059"/>
                    <pic:cNvPicPr/>
                  </pic:nvPicPr>
                  <pic:blipFill>
                    <a:blip r:embed="rId15">
                      <a:extLst>
                        <a:ext uri="{28A0092B-C50C-407E-A947-70E740481C1C}">
                          <a14:useLocalDpi xmlns:a14="http://schemas.microsoft.com/office/drawing/2010/main" val="0"/>
                        </a:ext>
                      </a:extLst>
                    </a:blip>
                    <a:stretch>
                      <a:fillRect/>
                    </a:stretch>
                  </pic:blipFill>
                  <pic:spPr>
                    <a:xfrm>
                      <a:off x="0" y="0"/>
                      <a:ext cx="5944870" cy="4586605"/>
                    </a:xfrm>
                    <a:prstGeom prst="rect">
                      <a:avLst/>
                    </a:prstGeom>
                  </pic:spPr>
                </pic:pic>
              </a:graphicData>
            </a:graphic>
          </wp:inline>
        </w:drawing>
      </w:r>
    </w:p>
    <w:p w14:paraId="66C2FED3" w14:textId="77777777" w:rsidR="00F262E5" w:rsidRPr="00F262E5" w:rsidRDefault="00F262E5" w:rsidP="00F262E5">
      <w:pPr>
        <w:jc w:val="both"/>
        <w:rPr>
          <w:rFonts w:ascii="Century Gothic" w:eastAsia="Calibri" w:hAnsi="Century Gothic" w:cs="Times New Roman"/>
          <w:b/>
        </w:rPr>
      </w:pPr>
      <w:r>
        <w:rPr>
          <w:rFonts w:ascii="Century Gothic" w:hAnsi="Century Gothic"/>
        </w:rPr>
        <w:br/>
      </w:r>
      <w:r w:rsidRPr="00F262E5">
        <w:rPr>
          <w:rFonts w:ascii="Century Gothic" w:eastAsia="Calibri" w:hAnsi="Century Gothic" w:cs="Times New Roman"/>
          <w:b/>
        </w:rPr>
        <w:t>Use Case for Scholars</w:t>
      </w:r>
    </w:p>
    <w:p w14:paraId="61B6D87D" w14:textId="77777777" w:rsidR="00F262E5" w:rsidRPr="00F262E5" w:rsidRDefault="00F262E5" w:rsidP="00F262E5">
      <w:pPr>
        <w:jc w:val="both"/>
        <w:rPr>
          <w:rFonts w:ascii="Century Gothic" w:eastAsia="Calibri" w:hAnsi="Century Gothic" w:cs="Times New Roman"/>
          <w:b/>
        </w:rPr>
      </w:pPr>
      <w:r w:rsidRPr="00F262E5">
        <w:rPr>
          <w:rFonts w:ascii="Century Gothic" w:eastAsia="Calibri" w:hAnsi="Century Gothic" w:cs="Times New Roman"/>
        </w:rPr>
        <w:t>The fully developed use case description</w:t>
      </w:r>
      <w:r w:rsidRPr="00F262E5">
        <w:rPr>
          <w:rFonts w:ascii="Century Gothic" w:eastAsia="Calibri" w:hAnsi="Century Gothic" w:cs="Times New Roman"/>
          <w:i/>
          <w:iCs/>
        </w:rPr>
        <w:t xml:space="preserve"> View Announcement Feed.</w:t>
      </w:r>
    </w:p>
    <w:tbl>
      <w:tblPr>
        <w:tblStyle w:val="TableGrid"/>
        <w:tblW w:w="0" w:type="auto"/>
        <w:tblLook w:val="04A0" w:firstRow="1" w:lastRow="0" w:firstColumn="1" w:lastColumn="0" w:noHBand="0" w:noVBand="1"/>
      </w:tblPr>
      <w:tblGrid>
        <w:gridCol w:w="2972"/>
        <w:gridCol w:w="3189"/>
        <w:gridCol w:w="3189"/>
      </w:tblGrid>
      <w:tr w:rsidR="00F262E5" w:rsidRPr="00F262E5" w14:paraId="65DC1A6B" w14:textId="77777777" w:rsidTr="0018631A">
        <w:tc>
          <w:tcPr>
            <w:tcW w:w="2972" w:type="dxa"/>
          </w:tcPr>
          <w:p w14:paraId="3E9C2C9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0866ABD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Announcement Feed</w:t>
            </w:r>
          </w:p>
        </w:tc>
      </w:tr>
      <w:tr w:rsidR="00F262E5" w:rsidRPr="00F262E5" w14:paraId="66087825" w14:textId="77777777" w:rsidTr="0018631A">
        <w:tc>
          <w:tcPr>
            <w:tcW w:w="2972" w:type="dxa"/>
          </w:tcPr>
          <w:p w14:paraId="47EE729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21AF883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scholar browses the list of announcements.</w:t>
            </w:r>
          </w:p>
        </w:tc>
      </w:tr>
      <w:tr w:rsidR="00F262E5" w:rsidRPr="00F262E5" w14:paraId="1C4C5152" w14:textId="77777777" w:rsidTr="0018631A">
        <w:tc>
          <w:tcPr>
            <w:tcW w:w="2972" w:type="dxa"/>
          </w:tcPr>
          <w:p w14:paraId="6DF6140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146C5D8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 new announcement was posted.</w:t>
            </w:r>
          </w:p>
        </w:tc>
      </w:tr>
      <w:tr w:rsidR="00F262E5" w:rsidRPr="00F262E5" w14:paraId="3F1064A0" w14:textId="77777777" w:rsidTr="0018631A">
        <w:tc>
          <w:tcPr>
            <w:tcW w:w="2972" w:type="dxa"/>
          </w:tcPr>
          <w:p w14:paraId="36D86B6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279CA27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view announcement feed involves the ability of users, typically scholars to access and browse a feed of announcements. The announcement feed promotes transparency and enables efficient dissemination of information to access important updates and stay informed of the scholar.</w:t>
            </w:r>
          </w:p>
        </w:tc>
      </w:tr>
      <w:tr w:rsidR="00F262E5" w:rsidRPr="00F262E5" w14:paraId="4DF631B4" w14:textId="77777777" w:rsidTr="0018631A">
        <w:tc>
          <w:tcPr>
            <w:tcW w:w="2972" w:type="dxa"/>
          </w:tcPr>
          <w:p w14:paraId="72F121F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27B10AC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277D10A4" w14:textId="77777777" w:rsidTr="0018631A">
        <w:tc>
          <w:tcPr>
            <w:tcW w:w="2972" w:type="dxa"/>
          </w:tcPr>
          <w:p w14:paraId="78DDAAF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6AF3D69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Accomplish personal information</w:t>
            </w:r>
          </w:p>
        </w:tc>
      </w:tr>
      <w:tr w:rsidR="00F262E5" w:rsidRPr="00F262E5" w14:paraId="4A00B957" w14:textId="77777777" w:rsidTr="0018631A">
        <w:tc>
          <w:tcPr>
            <w:tcW w:w="2972" w:type="dxa"/>
          </w:tcPr>
          <w:p w14:paraId="03F421B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47BD736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492D3E8C" w14:textId="77777777" w:rsidTr="0018631A">
        <w:tc>
          <w:tcPr>
            <w:tcW w:w="2972" w:type="dxa"/>
          </w:tcPr>
          <w:p w14:paraId="18D31BA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75D9398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scholar must have a valid account and login credentials to access the announcement feed.</w:t>
            </w:r>
          </w:p>
          <w:p w14:paraId="2980B1A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There should be announcements available in the feed for the scholar to view.</w:t>
            </w:r>
          </w:p>
        </w:tc>
      </w:tr>
      <w:tr w:rsidR="00F262E5" w:rsidRPr="00F262E5" w14:paraId="54035205" w14:textId="77777777" w:rsidTr="0018631A">
        <w:tc>
          <w:tcPr>
            <w:tcW w:w="2972" w:type="dxa"/>
          </w:tcPr>
          <w:p w14:paraId="67C54EA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Postcondition</w:t>
            </w:r>
          </w:p>
        </w:tc>
        <w:tc>
          <w:tcPr>
            <w:tcW w:w="6378" w:type="dxa"/>
            <w:gridSpan w:val="2"/>
          </w:tcPr>
          <w:p w14:paraId="17668B8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has successfully accessed the announcement feed and can view the list of announcements.</w:t>
            </w:r>
          </w:p>
        </w:tc>
      </w:tr>
      <w:tr w:rsidR="00F262E5" w:rsidRPr="00F262E5" w14:paraId="0C16B1C6" w14:textId="77777777" w:rsidTr="0018631A">
        <w:tc>
          <w:tcPr>
            <w:tcW w:w="2972" w:type="dxa"/>
          </w:tcPr>
          <w:p w14:paraId="1E6E687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0CA9ED6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6E064CC8" w14:textId="77777777" w:rsidR="00F262E5" w:rsidRPr="00F262E5" w:rsidRDefault="00F262E5" w:rsidP="00F262E5">
            <w:pPr>
              <w:spacing w:after="160" w:line="259" w:lineRule="auto"/>
              <w:jc w:val="both"/>
              <w:rPr>
                <w:rFonts w:ascii="Century Gothic" w:eastAsia="Calibri" w:hAnsi="Century Gothic" w:cs="Times New Roman"/>
              </w:rPr>
            </w:pPr>
          </w:p>
          <w:p w14:paraId="02BC7ADD"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user was logging in to the system using their valid credentials.</w:t>
            </w:r>
          </w:p>
          <w:p w14:paraId="13C21A7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Once logged in, the user navigates the appropriate menu in the sidebar to access the announcement feed.</w:t>
            </w:r>
          </w:p>
          <w:p w14:paraId="187E518E"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The actor views the list of announcements presented in the feed.</w:t>
            </w:r>
          </w:p>
          <w:p w14:paraId="410B648A"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4. The actor reads the complete content of the selected announcement, which may include additional information, instruction, attachments, or any relevant details. </w:t>
            </w:r>
          </w:p>
          <w:p w14:paraId="6D1CE58F"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 After reading the announcement, the actor may choose to engage with leaving comments to ask questions related to announcements.</w:t>
            </w:r>
          </w:p>
        </w:tc>
        <w:tc>
          <w:tcPr>
            <w:tcW w:w="3189" w:type="dxa"/>
            <w:shd w:val="clear" w:color="auto" w:fill="auto"/>
          </w:tcPr>
          <w:p w14:paraId="089FA09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6EE00A88" w14:textId="77777777" w:rsidR="00F262E5" w:rsidRPr="00F262E5" w:rsidRDefault="00F262E5" w:rsidP="00F262E5">
            <w:pPr>
              <w:spacing w:after="160" w:line="259" w:lineRule="auto"/>
              <w:jc w:val="both"/>
              <w:rPr>
                <w:rFonts w:ascii="Century Gothic" w:eastAsia="Calibri" w:hAnsi="Century Gothic" w:cs="Times New Roman"/>
              </w:rPr>
            </w:pPr>
          </w:p>
          <w:p w14:paraId="2400E92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1.1 The systems </w:t>
            </w:r>
            <w:proofErr w:type="gramStart"/>
            <w:r w:rsidRPr="00F262E5">
              <w:rPr>
                <w:rFonts w:ascii="Century Gothic" w:eastAsia="Calibri" w:hAnsi="Century Gothic" w:cs="Times New Roman"/>
              </w:rPr>
              <w:t>receives</w:t>
            </w:r>
            <w:proofErr w:type="gramEnd"/>
            <w:r w:rsidRPr="00F262E5">
              <w:rPr>
                <w:rFonts w:ascii="Century Gothic" w:eastAsia="Calibri" w:hAnsi="Century Gothic" w:cs="Times New Roman"/>
              </w:rPr>
              <w:t xml:space="preserve"> and verifies the user’s login credentials to authenticate their access to the system.</w:t>
            </w:r>
          </w:p>
          <w:p w14:paraId="51FD972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2.1 The system validates the user’s credentials against the store user database to ensure they are authorized to access the announcement feed. </w:t>
            </w:r>
          </w:p>
          <w:p w14:paraId="089C4AB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3.1 The system retrieves the necessary data from the announcement feed database including the list of announcements, their titles, and posting dates.</w:t>
            </w:r>
          </w:p>
          <w:p w14:paraId="6EEA69D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4.1 The system presents the announcement feed to the user, displaying the list of announcements in a user-friendly format on the user interface.</w:t>
            </w:r>
          </w:p>
          <w:p w14:paraId="31EBAC3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5.1 The system allows the user to browse and scroll through the announcement feed, providing smooth and responsive navigation.</w:t>
            </w:r>
          </w:p>
          <w:p w14:paraId="393A493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5.2 The system presents the complete details of the selected announcement to the user, including any additional information, attachments, or relevant content.</w:t>
            </w:r>
          </w:p>
        </w:tc>
      </w:tr>
      <w:tr w:rsidR="00F262E5" w:rsidRPr="00F262E5" w14:paraId="341A8FA0" w14:textId="77777777" w:rsidTr="0018631A">
        <w:tc>
          <w:tcPr>
            <w:tcW w:w="2972" w:type="dxa"/>
          </w:tcPr>
          <w:p w14:paraId="5DAEABA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Exception condition</w:t>
            </w:r>
          </w:p>
        </w:tc>
        <w:tc>
          <w:tcPr>
            <w:tcW w:w="6378" w:type="dxa"/>
            <w:gridSpan w:val="2"/>
          </w:tcPr>
          <w:p w14:paraId="10FC24C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Invalid login credentials.</w:t>
            </w:r>
          </w:p>
        </w:tc>
      </w:tr>
    </w:tbl>
    <w:p w14:paraId="7A04B79A" w14:textId="08218774" w:rsidR="00F262E5" w:rsidRPr="00F262E5" w:rsidRDefault="00F262E5" w:rsidP="00F262E5">
      <w:pPr>
        <w:jc w:val="both"/>
        <w:rPr>
          <w:rFonts w:ascii="Century Gothic" w:eastAsia="Calibri" w:hAnsi="Century Gothic" w:cs="Times New Roman"/>
        </w:rPr>
      </w:pPr>
      <w:r>
        <w:rPr>
          <w:rFonts w:ascii="Century Gothic" w:eastAsia="Calibri" w:hAnsi="Century Gothic" w:cs="Times New Roman"/>
        </w:rPr>
        <w:lastRenderedPageBreak/>
        <w:br/>
      </w:r>
      <w:r w:rsidRPr="00F262E5">
        <w:rPr>
          <w:rFonts w:ascii="Century Gothic" w:eastAsia="Calibri" w:hAnsi="Century Gothic" w:cs="Times New Roman"/>
        </w:rPr>
        <w:br/>
      </w:r>
      <w:bookmarkStart w:id="13" w:name="_Hlk139792705"/>
      <w:r w:rsidRPr="00F262E5">
        <w:rPr>
          <w:rFonts w:ascii="Century Gothic" w:eastAsia="Calibri" w:hAnsi="Century Gothic" w:cs="Times New Roman"/>
        </w:rPr>
        <w:t>The fully developed use case description</w:t>
      </w:r>
      <w:r w:rsidRPr="00F262E5">
        <w:rPr>
          <w:rFonts w:ascii="Century Gothic" w:eastAsia="Calibri" w:hAnsi="Century Gothic" w:cs="Times New Roman"/>
          <w:i/>
          <w:iCs/>
        </w:rPr>
        <w:t xml:space="preserve"> Comment on Announcement.</w:t>
      </w:r>
      <w:bookmarkEnd w:id="13"/>
    </w:p>
    <w:tbl>
      <w:tblPr>
        <w:tblStyle w:val="TableGrid"/>
        <w:tblW w:w="0" w:type="auto"/>
        <w:tblLook w:val="04A0" w:firstRow="1" w:lastRow="0" w:firstColumn="1" w:lastColumn="0" w:noHBand="0" w:noVBand="1"/>
      </w:tblPr>
      <w:tblGrid>
        <w:gridCol w:w="2972"/>
        <w:gridCol w:w="3189"/>
        <w:gridCol w:w="3189"/>
      </w:tblGrid>
      <w:tr w:rsidR="00F262E5" w:rsidRPr="00F262E5" w14:paraId="6131BCBA" w14:textId="77777777" w:rsidTr="0018631A">
        <w:tc>
          <w:tcPr>
            <w:tcW w:w="2972" w:type="dxa"/>
          </w:tcPr>
          <w:p w14:paraId="22047DE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215F544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Comment on Announcement</w:t>
            </w:r>
          </w:p>
        </w:tc>
      </w:tr>
      <w:tr w:rsidR="00F262E5" w:rsidRPr="00F262E5" w14:paraId="21491E13" w14:textId="77777777" w:rsidTr="0018631A">
        <w:tc>
          <w:tcPr>
            <w:tcW w:w="2972" w:type="dxa"/>
          </w:tcPr>
          <w:p w14:paraId="4C22129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5230480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commented on announcements.</w:t>
            </w:r>
          </w:p>
        </w:tc>
      </w:tr>
      <w:tr w:rsidR="00F262E5" w:rsidRPr="00F262E5" w14:paraId="718012BE" w14:textId="77777777" w:rsidTr="0018631A">
        <w:tc>
          <w:tcPr>
            <w:tcW w:w="2972" w:type="dxa"/>
          </w:tcPr>
          <w:p w14:paraId="0D13825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407C095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reads the announcement and wants to ask a question.</w:t>
            </w:r>
          </w:p>
        </w:tc>
      </w:tr>
      <w:tr w:rsidR="00F262E5" w:rsidRPr="00F262E5" w14:paraId="5C629FBF" w14:textId="77777777" w:rsidTr="0018631A">
        <w:tc>
          <w:tcPr>
            <w:tcW w:w="2972" w:type="dxa"/>
          </w:tcPr>
          <w:p w14:paraId="595BFAA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38ACE89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Users have the ability to leave comments on announcements.</w:t>
            </w:r>
          </w:p>
        </w:tc>
      </w:tr>
      <w:tr w:rsidR="00F262E5" w:rsidRPr="00F262E5" w14:paraId="5E6C95BC" w14:textId="77777777" w:rsidTr="0018631A">
        <w:tc>
          <w:tcPr>
            <w:tcW w:w="2972" w:type="dxa"/>
          </w:tcPr>
          <w:p w14:paraId="4E974E8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1DABAF3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5A7D13DF" w14:textId="77777777" w:rsidTr="0018631A">
        <w:tc>
          <w:tcPr>
            <w:tcW w:w="2972" w:type="dxa"/>
          </w:tcPr>
          <w:p w14:paraId="06B92A3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0895161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Reply to another comment</w:t>
            </w:r>
          </w:p>
        </w:tc>
      </w:tr>
      <w:tr w:rsidR="00F262E5" w:rsidRPr="00F262E5" w14:paraId="24AD9B93" w14:textId="77777777" w:rsidTr="0018631A">
        <w:tc>
          <w:tcPr>
            <w:tcW w:w="2972" w:type="dxa"/>
          </w:tcPr>
          <w:p w14:paraId="0B702F9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69DED56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208DB726" w14:textId="77777777" w:rsidTr="0018631A">
        <w:tc>
          <w:tcPr>
            <w:tcW w:w="2972" w:type="dxa"/>
          </w:tcPr>
          <w:p w14:paraId="333610F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3C36E22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should have successfully accessed the announcement and associated with comments to view and engage in the reply discussion.</w:t>
            </w:r>
          </w:p>
        </w:tc>
      </w:tr>
      <w:tr w:rsidR="00F262E5" w:rsidRPr="00F262E5" w14:paraId="2B852A92" w14:textId="77777777" w:rsidTr="0018631A">
        <w:tc>
          <w:tcPr>
            <w:tcW w:w="2972" w:type="dxa"/>
          </w:tcPr>
          <w:p w14:paraId="77B7F84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67BBD27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user’s reply to the comment is successfully submitted and stored within the system database.</w:t>
            </w:r>
          </w:p>
        </w:tc>
      </w:tr>
      <w:tr w:rsidR="00F262E5" w:rsidRPr="00F262E5" w14:paraId="6624BFF6" w14:textId="77777777" w:rsidTr="0018631A">
        <w:tc>
          <w:tcPr>
            <w:tcW w:w="2972" w:type="dxa"/>
          </w:tcPr>
          <w:p w14:paraId="2EBEDDA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6B496B5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7AA7BA20" w14:textId="77777777" w:rsidR="00F262E5" w:rsidRPr="00F262E5" w:rsidRDefault="00F262E5" w:rsidP="00F262E5">
            <w:pPr>
              <w:spacing w:after="160" w:line="259" w:lineRule="auto"/>
              <w:jc w:val="both"/>
              <w:rPr>
                <w:rFonts w:ascii="Century Gothic" w:eastAsia="Calibri" w:hAnsi="Century Gothic" w:cs="Times New Roman"/>
              </w:rPr>
            </w:pPr>
          </w:p>
          <w:p w14:paraId="0F9C4F72"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actor navigates to the announcement section where the comments are displayed, typically by clicking on a specific announcement of interest.</w:t>
            </w:r>
          </w:p>
          <w:p w14:paraId="7AA07897"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The actor reads the announcement details and scrolls through the existing comments made by other users to gain an understanding of the ongoing discussion.</w:t>
            </w:r>
          </w:p>
          <w:p w14:paraId="793F3130"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The actor identifies a specific comment they want to respond to, typically by clicking on the "Reply" option below that comment.</w:t>
            </w:r>
          </w:p>
          <w:p w14:paraId="084EF3DB"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4. The actor composes their reply, typing their response, providing additional information, or engaging in a discussion related to the </w:t>
            </w:r>
            <w:r w:rsidRPr="00F262E5">
              <w:rPr>
                <w:rFonts w:ascii="Century Gothic" w:eastAsia="Calibri" w:hAnsi="Century Gothic" w:cs="Times New Roman"/>
              </w:rPr>
              <w:lastRenderedPageBreak/>
              <w:t>comment they are replying to.</w:t>
            </w:r>
          </w:p>
          <w:p w14:paraId="57EDBDF2"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 After composing the reply, the actor submits it by clicking a "Post" button.</w:t>
            </w:r>
          </w:p>
          <w:p w14:paraId="569CDF4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6. The actor can view their own reply along with other replies to the comment. They can read and engage in the threaded discussion by replying to other comments</w:t>
            </w:r>
          </w:p>
        </w:tc>
        <w:tc>
          <w:tcPr>
            <w:tcW w:w="3189" w:type="dxa"/>
            <w:shd w:val="clear" w:color="auto" w:fill="auto"/>
          </w:tcPr>
          <w:p w14:paraId="5B2DA17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System</w:t>
            </w:r>
          </w:p>
          <w:p w14:paraId="009959A9" w14:textId="77777777" w:rsidR="00F262E5" w:rsidRPr="00F262E5" w:rsidRDefault="00F262E5" w:rsidP="00F262E5">
            <w:pPr>
              <w:spacing w:after="160" w:line="259" w:lineRule="auto"/>
              <w:jc w:val="both"/>
              <w:rPr>
                <w:rFonts w:ascii="Century Gothic" w:eastAsia="Calibri" w:hAnsi="Century Gothic" w:cs="Times New Roman"/>
              </w:rPr>
            </w:pPr>
          </w:p>
          <w:p w14:paraId="161157AD"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1.1 The system retrieves the relevant announcement and associated comments from the database based on the user's request, ensuring that the latest data is retrieved.</w:t>
            </w:r>
          </w:p>
          <w:p w14:paraId="325D52EE"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2.1 The system presents the announcement details and the existing comments to the user, displaying them in a user-friendly format within the user interface.</w:t>
            </w:r>
          </w:p>
          <w:p w14:paraId="41433397"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3.1 The system provides the necessary interface and functionality for users to reply to specific comments, allowing them to engage in the reply discussion.</w:t>
            </w:r>
          </w:p>
          <w:p w14:paraId="4A1EEFC0"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4.1 The system receives the user's reply input, processes the data, and prepares it for storage and display within the comment section.</w:t>
            </w:r>
          </w:p>
          <w:p w14:paraId="1FE06A46"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lastRenderedPageBreak/>
              <w:t>5.1 The system securely stores the user's reply in the database, associating it with the corresponding comment and maintaining the appropriate data structure for threaded discussions.</w:t>
            </w:r>
          </w:p>
          <w:p w14:paraId="7F59CAE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5.2 The system updates the comment section to include the user's reply, ensuring it is displayed in the correct chronological order alongside other replies and the original comment.</w:t>
            </w:r>
          </w:p>
          <w:p w14:paraId="32C91692"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6.1 The system may generate notifications to inform other users who have participated in the comment section and to notify them about the presence of a new reply.</w:t>
            </w:r>
          </w:p>
          <w:p w14:paraId="6773AA3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6.2 The system facilitates threaded discussions by presenting the user's reply and other replies within the comment section, allowing users to view and interact with the replies.</w:t>
            </w:r>
          </w:p>
          <w:p w14:paraId="5B54FAC2" w14:textId="77777777" w:rsidR="00F262E5" w:rsidRPr="00F262E5" w:rsidRDefault="00F262E5" w:rsidP="00F262E5">
            <w:pPr>
              <w:spacing w:after="160" w:line="259" w:lineRule="auto"/>
              <w:jc w:val="both"/>
              <w:rPr>
                <w:rFonts w:ascii="Century Gothic" w:eastAsia="Calibri" w:hAnsi="Century Gothic" w:cs="Times New Roman"/>
              </w:rPr>
            </w:pPr>
          </w:p>
        </w:tc>
      </w:tr>
      <w:tr w:rsidR="00F262E5" w:rsidRPr="00F262E5" w14:paraId="7AE61FA4" w14:textId="77777777" w:rsidTr="0018631A">
        <w:tc>
          <w:tcPr>
            <w:tcW w:w="2972" w:type="dxa"/>
          </w:tcPr>
          <w:p w14:paraId="2AE5384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36ABE11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comment section is unavailable.</w:t>
            </w:r>
          </w:p>
        </w:tc>
      </w:tr>
    </w:tbl>
    <w:p w14:paraId="6958C7F1" w14:textId="09561FB9" w:rsidR="00F262E5" w:rsidRPr="00F262E5" w:rsidRDefault="00F262E5" w:rsidP="00F262E5">
      <w:pPr>
        <w:jc w:val="both"/>
        <w:rPr>
          <w:rFonts w:ascii="Century Gothic" w:eastAsia="Calibri" w:hAnsi="Century Gothic" w:cs="Times New Roman"/>
        </w:rPr>
      </w:pPr>
      <w:r>
        <w:rPr>
          <w:rFonts w:ascii="Century Gothic" w:eastAsia="Calibri" w:hAnsi="Century Gothic" w:cs="Times New Roman"/>
        </w:rPr>
        <w:br/>
      </w:r>
      <w:r w:rsidRPr="00F262E5">
        <w:rPr>
          <w:rFonts w:ascii="Century Gothic" w:eastAsia="Calibri" w:hAnsi="Century Gothic" w:cs="Times New Roman"/>
        </w:rPr>
        <w:br/>
        <w:t>The fully developed use case description</w:t>
      </w:r>
      <w:r w:rsidRPr="00F262E5">
        <w:rPr>
          <w:rFonts w:ascii="Century Gothic" w:eastAsia="Calibri" w:hAnsi="Century Gothic" w:cs="Times New Roman"/>
          <w:i/>
          <w:iCs/>
        </w:rPr>
        <w:t xml:space="preserve"> Reply to another comment.</w:t>
      </w:r>
    </w:p>
    <w:tbl>
      <w:tblPr>
        <w:tblStyle w:val="TableGrid"/>
        <w:tblW w:w="0" w:type="auto"/>
        <w:tblLook w:val="04A0" w:firstRow="1" w:lastRow="0" w:firstColumn="1" w:lastColumn="0" w:noHBand="0" w:noVBand="1"/>
      </w:tblPr>
      <w:tblGrid>
        <w:gridCol w:w="2972"/>
        <w:gridCol w:w="3189"/>
        <w:gridCol w:w="3189"/>
      </w:tblGrid>
      <w:tr w:rsidR="00F262E5" w:rsidRPr="00F262E5" w14:paraId="14CE0F41" w14:textId="77777777" w:rsidTr="0018631A">
        <w:tc>
          <w:tcPr>
            <w:tcW w:w="2972" w:type="dxa"/>
          </w:tcPr>
          <w:p w14:paraId="0DFB620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7FEBD16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Reply to another comment</w:t>
            </w:r>
          </w:p>
        </w:tc>
      </w:tr>
      <w:tr w:rsidR="00F262E5" w:rsidRPr="00F262E5" w14:paraId="1E8A8FFE" w14:textId="77777777" w:rsidTr="0018631A">
        <w:tc>
          <w:tcPr>
            <w:tcW w:w="2972" w:type="dxa"/>
          </w:tcPr>
          <w:p w14:paraId="402BDD3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6DD1A3E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wants to interact with other users and comment in the announcement feed.</w:t>
            </w:r>
          </w:p>
        </w:tc>
      </w:tr>
      <w:tr w:rsidR="00F262E5" w:rsidRPr="00F262E5" w14:paraId="49A760CC" w14:textId="77777777" w:rsidTr="0018631A">
        <w:tc>
          <w:tcPr>
            <w:tcW w:w="2972" w:type="dxa"/>
          </w:tcPr>
          <w:p w14:paraId="44C2D57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0184406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 new comment is posted by a user within the comment section of an announcement</w:t>
            </w:r>
          </w:p>
        </w:tc>
      </w:tr>
      <w:tr w:rsidR="00F262E5" w:rsidRPr="00F262E5" w14:paraId="6FD3189B" w14:textId="77777777" w:rsidTr="0018631A">
        <w:tc>
          <w:tcPr>
            <w:tcW w:w="2972" w:type="dxa"/>
          </w:tcPr>
          <w:p w14:paraId="3539407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706BBA3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 case Reply to Another Comment enables users to respond directly to specific comments made by other users within the context of an announcement.</w:t>
            </w:r>
          </w:p>
        </w:tc>
      </w:tr>
      <w:tr w:rsidR="00F262E5" w:rsidRPr="00F262E5" w14:paraId="28A3BD81" w14:textId="77777777" w:rsidTr="0018631A">
        <w:trPr>
          <w:trHeight w:val="81"/>
        </w:trPr>
        <w:tc>
          <w:tcPr>
            <w:tcW w:w="2972" w:type="dxa"/>
          </w:tcPr>
          <w:p w14:paraId="1063E9A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64082C9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2F83ACB1" w14:textId="77777777" w:rsidTr="0018631A">
        <w:tc>
          <w:tcPr>
            <w:tcW w:w="2972" w:type="dxa"/>
          </w:tcPr>
          <w:p w14:paraId="2CA9C22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07890B5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Comment on Announcement</w:t>
            </w:r>
          </w:p>
        </w:tc>
      </w:tr>
      <w:tr w:rsidR="00F262E5" w:rsidRPr="00F262E5" w14:paraId="4E4D9197" w14:textId="77777777" w:rsidTr="0018631A">
        <w:tc>
          <w:tcPr>
            <w:tcW w:w="2972" w:type="dxa"/>
          </w:tcPr>
          <w:p w14:paraId="6984D7B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28548A6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33ECC6DB" w14:textId="77777777" w:rsidTr="0018631A">
        <w:tc>
          <w:tcPr>
            <w:tcW w:w="2972" w:type="dxa"/>
          </w:tcPr>
          <w:p w14:paraId="10D72C5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Preconditions</w:t>
            </w:r>
          </w:p>
        </w:tc>
        <w:tc>
          <w:tcPr>
            <w:tcW w:w="6378" w:type="dxa"/>
            <w:gridSpan w:val="2"/>
          </w:tcPr>
          <w:p w14:paraId="29CCE15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There must be at least one comment posted by another user in the comment section for the user to reply to.</w:t>
            </w:r>
          </w:p>
        </w:tc>
      </w:tr>
      <w:tr w:rsidR="00F262E5" w:rsidRPr="00F262E5" w14:paraId="2B72A0FF" w14:textId="77777777" w:rsidTr="0018631A">
        <w:tc>
          <w:tcPr>
            <w:tcW w:w="2972" w:type="dxa"/>
          </w:tcPr>
          <w:p w14:paraId="1D957EA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0B287DE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comment section is updated to display the user's reply, appearing below the comment they replied to.</w:t>
            </w:r>
          </w:p>
        </w:tc>
      </w:tr>
      <w:tr w:rsidR="00F262E5" w:rsidRPr="00F262E5" w14:paraId="2BA028D2" w14:textId="77777777" w:rsidTr="0018631A">
        <w:tc>
          <w:tcPr>
            <w:tcW w:w="2972" w:type="dxa"/>
          </w:tcPr>
          <w:p w14:paraId="6797123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29A23E3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503A92D6" w14:textId="77777777" w:rsidR="00F262E5" w:rsidRPr="00F262E5" w:rsidRDefault="00F262E5" w:rsidP="00F262E5">
            <w:pPr>
              <w:spacing w:after="160" w:line="259" w:lineRule="auto"/>
              <w:jc w:val="both"/>
              <w:rPr>
                <w:rFonts w:ascii="Century Gothic" w:eastAsia="Calibri" w:hAnsi="Century Gothic" w:cs="Times New Roman"/>
              </w:rPr>
            </w:pPr>
          </w:p>
          <w:p w14:paraId="721FEC10"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actor navigates to the section or page where the announcement and associated comment section are located.</w:t>
            </w:r>
          </w:p>
          <w:p w14:paraId="4DB0173A"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2. The actor reads the announcement to understand its content. </w:t>
            </w:r>
          </w:p>
          <w:p w14:paraId="7777D7D2"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The actor scrolls through the existing comments and identify the specific comment they want to reply to.</w:t>
            </w:r>
          </w:p>
          <w:p w14:paraId="4B9F85A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 The actor selects the comment they want to reply to by clicking on a "Reply" option associated with that comment.</w:t>
            </w:r>
          </w:p>
          <w:p w14:paraId="41D6528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5.The actor compose their reply on input fields in the comment they are replying to.</w:t>
            </w:r>
          </w:p>
          <w:p w14:paraId="56289AC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6. After the actor reviewing their reply, the actor clicks the Post button to submit their reply.</w:t>
            </w:r>
          </w:p>
          <w:p w14:paraId="6EC66B54"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7. The actor receives a confirmation message or notification indicating that their reply has been successfully submitted and posted.</w:t>
            </w:r>
          </w:p>
          <w:p w14:paraId="4D1067B5"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09675DB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5D8278C9" w14:textId="77777777" w:rsidR="00F262E5" w:rsidRPr="00F262E5" w:rsidRDefault="00F262E5" w:rsidP="00F262E5">
            <w:pPr>
              <w:spacing w:after="160" w:line="259" w:lineRule="auto"/>
              <w:jc w:val="both"/>
              <w:rPr>
                <w:rFonts w:ascii="Century Gothic" w:eastAsia="Calibri" w:hAnsi="Century Gothic" w:cs="Times New Roman"/>
              </w:rPr>
            </w:pPr>
          </w:p>
          <w:p w14:paraId="7160B24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1.1 The system retrieves the relevant announcement details and associated comments from the database or storage, ensuring they are available for display to the user.</w:t>
            </w:r>
          </w:p>
          <w:p w14:paraId="25A41FEB"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2.1 The system presents the announcement and existing comments to the user in a user-friendly format, making them easily readable and navigable.</w:t>
            </w:r>
          </w:p>
          <w:p w14:paraId="246930D9"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3.1 For each comment displayed, the system enables the reply option, allowing users to respond directly to specific comments rather than posting general comments.</w:t>
            </w:r>
          </w:p>
          <w:p w14:paraId="7283AA54"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4.1 The system processes the user's reply, ensuring it is associated with the specific comment they intended to reply to. It stores the reply in the appropriate database, preserving the thread of the discussion.</w:t>
            </w:r>
          </w:p>
          <w:p w14:paraId="402A4CE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5.1 The system updates the comment section to include the user's reply, displaying it below the comment they replied to. 5.2 the system may trigger notifications to other users who have subscribed to notifications or are actively monitoring the comment section, informing them of the new reply and directing their attention to the ongoing discussion.</w:t>
            </w:r>
          </w:p>
          <w:p w14:paraId="31D4310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6.1 The system generates a notification to the user, </w:t>
            </w:r>
            <w:r w:rsidRPr="00F262E5">
              <w:rPr>
                <w:rFonts w:ascii="Century Gothic" w:eastAsia="Calibri" w:hAnsi="Century Gothic" w:cs="Times New Roman"/>
              </w:rPr>
              <w:lastRenderedPageBreak/>
              <w:t>acknowledging the successful submission and posting of their reply. This confirmation ensures that the user is aware that their reply is now visible to others.</w:t>
            </w:r>
          </w:p>
          <w:p w14:paraId="3469927D"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6.2 The system enables the threaded discussion by organizing the comments and replies in a hierarchical structure, ensuring that subsequent replies to the user's reply are displayed in the appropriate location and maintaining the flow of conversation.</w:t>
            </w:r>
          </w:p>
          <w:p w14:paraId="5125A10C" w14:textId="77777777" w:rsidR="00F262E5" w:rsidRPr="00F262E5" w:rsidRDefault="00F262E5" w:rsidP="00F262E5">
            <w:pPr>
              <w:jc w:val="both"/>
              <w:rPr>
                <w:rFonts w:ascii="Century Gothic" w:eastAsia="Calibri" w:hAnsi="Century Gothic" w:cs="Times New Roman"/>
              </w:rPr>
            </w:pPr>
          </w:p>
        </w:tc>
      </w:tr>
      <w:tr w:rsidR="00F262E5" w:rsidRPr="00F262E5" w14:paraId="6539A902" w14:textId="77777777" w:rsidTr="0018631A">
        <w:tc>
          <w:tcPr>
            <w:tcW w:w="2972" w:type="dxa"/>
          </w:tcPr>
          <w:p w14:paraId="3A4AC38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613ADCB7"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If the user submits an empty reply without providing any content, the system should display an error message prompting the user to enter a valid response before allowing them to proceed.</w:t>
            </w:r>
          </w:p>
          <w:p w14:paraId="2A3242CE" w14:textId="77777777" w:rsidR="00F262E5" w:rsidRPr="00F262E5" w:rsidRDefault="00F262E5" w:rsidP="00F262E5">
            <w:pPr>
              <w:spacing w:after="160" w:line="259" w:lineRule="auto"/>
              <w:jc w:val="both"/>
              <w:rPr>
                <w:rFonts w:ascii="Century Gothic" w:eastAsia="Calibri" w:hAnsi="Century Gothic" w:cs="Times New Roman"/>
              </w:rPr>
            </w:pPr>
          </w:p>
        </w:tc>
      </w:tr>
    </w:tbl>
    <w:p w14:paraId="70159933" w14:textId="77777777" w:rsidR="00F262E5" w:rsidRPr="00F262E5" w:rsidRDefault="00F262E5" w:rsidP="00F262E5">
      <w:pPr>
        <w:jc w:val="both"/>
        <w:rPr>
          <w:rFonts w:ascii="Century Gothic" w:eastAsia="Calibri" w:hAnsi="Century Gothic" w:cs="Times New Roman"/>
        </w:rPr>
      </w:pPr>
    </w:p>
    <w:p w14:paraId="07A333D0"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fully developed use case description</w:t>
      </w:r>
      <w:r w:rsidRPr="00F262E5">
        <w:rPr>
          <w:rFonts w:ascii="Century Gothic" w:eastAsia="Calibri" w:hAnsi="Century Gothic" w:cs="Times New Roman"/>
          <w:i/>
          <w:iCs/>
        </w:rPr>
        <w:t xml:space="preserve"> View Profile.</w:t>
      </w:r>
    </w:p>
    <w:tbl>
      <w:tblPr>
        <w:tblStyle w:val="TableGrid"/>
        <w:tblW w:w="0" w:type="auto"/>
        <w:tblLook w:val="04A0" w:firstRow="1" w:lastRow="0" w:firstColumn="1" w:lastColumn="0" w:noHBand="0" w:noVBand="1"/>
      </w:tblPr>
      <w:tblGrid>
        <w:gridCol w:w="2972"/>
        <w:gridCol w:w="3189"/>
        <w:gridCol w:w="3189"/>
      </w:tblGrid>
      <w:tr w:rsidR="00F262E5" w:rsidRPr="00F262E5" w14:paraId="560BB43C" w14:textId="77777777" w:rsidTr="0018631A">
        <w:tc>
          <w:tcPr>
            <w:tcW w:w="2972" w:type="dxa"/>
          </w:tcPr>
          <w:p w14:paraId="1B0776D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0866425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Profile</w:t>
            </w:r>
          </w:p>
        </w:tc>
      </w:tr>
      <w:tr w:rsidR="00F262E5" w:rsidRPr="00F262E5" w14:paraId="106B4F4F" w14:textId="77777777" w:rsidTr="0018631A">
        <w:tc>
          <w:tcPr>
            <w:tcW w:w="2972" w:type="dxa"/>
          </w:tcPr>
          <w:p w14:paraId="1A0E373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2E69158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wants to view his personal information.</w:t>
            </w:r>
          </w:p>
        </w:tc>
      </w:tr>
      <w:tr w:rsidR="00F262E5" w:rsidRPr="00F262E5" w14:paraId="2C8D736E" w14:textId="77777777" w:rsidTr="0018631A">
        <w:tc>
          <w:tcPr>
            <w:tcW w:w="2972" w:type="dxa"/>
          </w:tcPr>
          <w:p w14:paraId="7FCE41D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26BFF10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 a sidebar menu, the user selects the option labeled "My Profile" representing a user profile, leading them to their profile section.</w:t>
            </w:r>
          </w:p>
        </w:tc>
      </w:tr>
      <w:tr w:rsidR="00F262E5" w:rsidRPr="00F262E5" w14:paraId="2E91D7DE" w14:textId="77777777" w:rsidTr="0018631A">
        <w:tc>
          <w:tcPr>
            <w:tcW w:w="2972" w:type="dxa"/>
          </w:tcPr>
          <w:p w14:paraId="4992020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0165845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View Profile use case involves users accessing and reviewing their own profile information including their personal details.</w:t>
            </w:r>
          </w:p>
        </w:tc>
      </w:tr>
      <w:tr w:rsidR="00F262E5" w:rsidRPr="00F262E5" w14:paraId="723B1956" w14:textId="77777777" w:rsidTr="0018631A">
        <w:trPr>
          <w:trHeight w:val="81"/>
        </w:trPr>
        <w:tc>
          <w:tcPr>
            <w:tcW w:w="2972" w:type="dxa"/>
          </w:tcPr>
          <w:p w14:paraId="2C131B3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740801D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76D2055F" w14:textId="77777777" w:rsidTr="0018631A">
        <w:tc>
          <w:tcPr>
            <w:tcW w:w="2972" w:type="dxa"/>
          </w:tcPr>
          <w:p w14:paraId="6047EF7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42BA0EA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None</w:t>
            </w:r>
          </w:p>
        </w:tc>
      </w:tr>
      <w:tr w:rsidR="00F262E5" w:rsidRPr="00F262E5" w14:paraId="40A10916" w14:textId="77777777" w:rsidTr="0018631A">
        <w:tc>
          <w:tcPr>
            <w:tcW w:w="2972" w:type="dxa"/>
          </w:tcPr>
          <w:p w14:paraId="7224F76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0F335DC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4C0150F3" w14:textId="77777777" w:rsidTr="0018631A">
        <w:tc>
          <w:tcPr>
            <w:tcW w:w="2972" w:type="dxa"/>
          </w:tcPr>
          <w:p w14:paraId="7CE6658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2DD1283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must be successfully authenticated and logged into their account before they can access and view their profile.</w:t>
            </w:r>
          </w:p>
        </w:tc>
      </w:tr>
      <w:tr w:rsidR="00F262E5" w:rsidRPr="00F262E5" w14:paraId="55D70A0A" w14:textId="77777777" w:rsidTr="0018631A">
        <w:tc>
          <w:tcPr>
            <w:tcW w:w="2972" w:type="dxa"/>
          </w:tcPr>
          <w:p w14:paraId="698B5B3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2237E84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user's own profile is displayed on the screen, showing the relevant information and sections in a clear and readable format.</w:t>
            </w:r>
          </w:p>
        </w:tc>
      </w:tr>
      <w:tr w:rsidR="00F262E5" w:rsidRPr="00F262E5" w14:paraId="763449F7" w14:textId="77777777" w:rsidTr="0018631A">
        <w:tc>
          <w:tcPr>
            <w:tcW w:w="2972" w:type="dxa"/>
          </w:tcPr>
          <w:p w14:paraId="35A9137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325BF93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0D75B0E5" w14:textId="77777777" w:rsidR="00F262E5" w:rsidRPr="00F262E5" w:rsidRDefault="00F262E5" w:rsidP="00F262E5">
            <w:pPr>
              <w:spacing w:after="160" w:line="259" w:lineRule="auto"/>
              <w:jc w:val="both"/>
              <w:rPr>
                <w:rFonts w:ascii="Century Gothic" w:eastAsia="Calibri" w:hAnsi="Century Gothic" w:cs="Times New Roman"/>
              </w:rPr>
            </w:pPr>
          </w:p>
          <w:p w14:paraId="770FEDD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Once logged in, the actor navigates to the profile this can be done by clicking my profile to access the profile through a sidebar menu.</w:t>
            </w:r>
          </w:p>
          <w:p w14:paraId="39248190"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2. If the actor selects the profile, they can view and review their personal details such as full name, date of birth, contact information, and address. </w:t>
            </w:r>
          </w:p>
          <w:p w14:paraId="488B4229" w14:textId="77777777" w:rsidR="00F262E5" w:rsidRPr="00F262E5" w:rsidRDefault="00F262E5" w:rsidP="00F262E5">
            <w:pPr>
              <w:jc w:val="both"/>
              <w:rPr>
                <w:rFonts w:ascii="Century Gothic" w:eastAsia="Calibri" w:hAnsi="Century Gothic" w:cs="Times New Roman"/>
              </w:rPr>
            </w:pPr>
          </w:p>
          <w:p w14:paraId="2175F85C" w14:textId="77777777" w:rsidR="00F262E5" w:rsidRPr="00F262E5" w:rsidRDefault="00F262E5" w:rsidP="00F262E5">
            <w:pPr>
              <w:jc w:val="both"/>
              <w:rPr>
                <w:rFonts w:ascii="Century Gothic" w:eastAsia="Calibri" w:hAnsi="Century Gothic" w:cs="Times New Roman"/>
              </w:rPr>
            </w:pPr>
          </w:p>
          <w:p w14:paraId="45C5B69E"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4CFB930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System</w:t>
            </w:r>
          </w:p>
          <w:p w14:paraId="6A446642" w14:textId="77777777" w:rsidR="00F262E5" w:rsidRPr="00F262E5" w:rsidRDefault="00F262E5" w:rsidP="00F262E5">
            <w:pPr>
              <w:spacing w:after="160" w:line="259" w:lineRule="auto"/>
              <w:jc w:val="both"/>
              <w:rPr>
                <w:rFonts w:ascii="Century Gothic" w:eastAsia="Calibri" w:hAnsi="Century Gothic" w:cs="Times New Roman"/>
              </w:rPr>
            </w:pPr>
          </w:p>
          <w:p w14:paraId="5D13CF5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1.1 The system verifies the user's credentials to ensure proper authentication and authorization to access the profile section.</w:t>
            </w:r>
          </w:p>
          <w:p w14:paraId="5C05FC85"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2.1 Upon successful authentication, the system retrieves the relevant profile data associated with the user's account from the database. </w:t>
            </w:r>
          </w:p>
          <w:p w14:paraId="6CB551D5"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3.1 The system displays the profile overview to the user and other relevant details.</w:t>
            </w:r>
          </w:p>
          <w:p w14:paraId="03113837"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4.1 When the user selects the profile, the system retrieves the relevant personal details from the profile data and presents them to the user. This includes the user's full name, date of birth, contact information, and address.</w:t>
            </w:r>
          </w:p>
          <w:p w14:paraId="46A655BF" w14:textId="77777777" w:rsidR="00F262E5" w:rsidRPr="00F262E5" w:rsidRDefault="00F262E5" w:rsidP="00F262E5">
            <w:pPr>
              <w:tabs>
                <w:tab w:val="left" w:pos="2116"/>
              </w:tabs>
              <w:jc w:val="both"/>
              <w:rPr>
                <w:rFonts w:ascii="Century Gothic" w:eastAsia="Calibri" w:hAnsi="Century Gothic" w:cs="Times New Roman"/>
              </w:rPr>
            </w:pPr>
          </w:p>
        </w:tc>
      </w:tr>
      <w:tr w:rsidR="00F262E5" w:rsidRPr="00F262E5" w14:paraId="5BCCED3A" w14:textId="77777777" w:rsidTr="0018631A">
        <w:tc>
          <w:tcPr>
            <w:tcW w:w="2972" w:type="dxa"/>
          </w:tcPr>
          <w:p w14:paraId="4F0687C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4894EC70"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If the user provides incorrect login credentials or fails to authenticate successfully, the system may display an error message or redirect the user to the login page, preventing them from accessing the profile section.</w:t>
            </w:r>
          </w:p>
          <w:p w14:paraId="143F4F2B" w14:textId="77777777" w:rsidR="00F262E5" w:rsidRPr="00F262E5" w:rsidRDefault="00F262E5" w:rsidP="00F262E5">
            <w:pPr>
              <w:tabs>
                <w:tab w:val="left" w:pos="2116"/>
              </w:tabs>
              <w:jc w:val="both"/>
              <w:rPr>
                <w:rFonts w:ascii="Century Gothic" w:eastAsia="Calibri" w:hAnsi="Century Gothic" w:cs="Times New Roman"/>
              </w:rPr>
            </w:pPr>
          </w:p>
        </w:tc>
      </w:tr>
    </w:tbl>
    <w:p w14:paraId="5FB5A44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br/>
      </w:r>
      <w:r w:rsidRPr="00F262E5">
        <w:rPr>
          <w:rFonts w:ascii="Century Gothic" w:eastAsia="Calibri" w:hAnsi="Century Gothic" w:cs="Times New Roman"/>
        </w:rPr>
        <w:br/>
        <w:t>The fully developed use case description</w:t>
      </w:r>
      <w:r w:rsidRPr="00F262E5">
        <w:rPr>
          <w:rFonts w:ascii="Century Gothic" w:eastAsia="Calibri" w:hAnsi="Century Gothic" w:cs="Times New Roman"/>
          <w:i/>
          <w:iCs/>
        </w:rPr>
        <w:t xml:space="preserve"> Request Edit Information.</w:t>
      </w:r>
    </w:p>
    <w:tbl>
      <w:tblPr>
        <w:tblStyle w:val="TableGrid"/>
        <w:tblW w:w="0" w:type="auto"/>
        <w:tblLook w:val="04A0" w:firstRow="1" w:lastRow="0" w:firstColumn="1" w:lastColumn="0" w:noHBand="0" w:noVBand="1"/>
      </w:tblPr>
      <w:tblGrid>
        <w:gridCol w:w="2972"/>
        <w:gridCol w:w="3189"/>
        <w:gridCol w:w="3189"/>
      </w:tblGrid>
      <w:tr w:rsidR="00F262E5" w:rsidRPr="00F262E5" w14:paraId="3250082A" w14:textId="77777777" w:rsidTr="0018631A">
        <w:tc>
          <w:tcPr>
            <w:tcW w:w="2972" w:type="dxa"/>
          </w:tcPr>
          <w:p w14:paraId="566C52A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14AC554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Request Edit Information</w:t>
            </w:r>
          </w:p>
        </w:tc>
      </w:tr>
      <w:tr w:rsidR="00F262E5" w:rsidRPr="00F262E5" w14:paraId="55321AC5" w14:textId="77777777" w:rsidTr="0018631A">
        <w:tc>
          <w:tcPr>
            <w:tcW w:w="2972" w:type="dxa"/>
          </w:tcPr>
          <w:p w14:paraId="435613C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58411E3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wants to change his course.</w:t>
            </w:r>
          </w:p>
        </w:tc>
      </w:tr>
      <w:tr w:rsidR="00F262E5" w:rsidRPr="00F262E5" w14:paraId="2E126D6F" w14:textId="77777777" w:rsidTr="0018631A">
        <w:tc>
          <w:tcPr>
            <w:tcW w:w="2972" w:type="dxa"/>
          </w:tcPr>
          <w:p w14:paraId="7E39E72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0E64EEF4"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user notices incorrect or outdated information in their profile and wants to request an edit to rectify the issue.</w:t>
            </w:r>
          </w:p>
          <w:p w14:paraId="512FB3D2" w14:textId="77777777" w:rsidR="00F262E5" w:rsidRPr="00F262E5" w:rsidRDefault="00F262E5" w:rsidP="00F262E5">
            <w:pPr>
              <w:spacing w:after="160" w:line="259" w:lineRule="auto"/>
              <w:jc w:val="both"/>
              <w:rPr>
                <w:rFonts w:ascii="Century Gothic" w:eastAsia="Calibri" w:hAnsi="Century Gothic" w:cs="Times New Roman"/>
              </w:rPr>
            </w:pPr>
          </w:p>
        </w:tc>
      </w:tr>
      <w:tr w:rsidR="00F262E5" w:rsidRPr="00F262E5" w14:paraId="1226A833" w14:textId="77777777" w:rsidTr="0018631A">
        <w:tc>
          <w:tcPr>
            <w:tcW w:w="2972" w:type="dxa"/>
          </w:tcPr>
          <w:p w14:paraId="13FD159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6F32FD2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Request Edit Information use case allows users to request edits or corrections to their profile information.</w:t>
            </w:r>
          </w:p>
        </w:tc>
      </w:tr>
      <w:tr w:rsidR="00F262E5" w:rsidRPr="00F262E5" w14:paraId="676B605D" w14:textId="77777777" w:rsidTr="0018631A">
        <w:trPr>
          <w:trHeight w:val="81"/>
        </w:trPr>
        <w:tc>
          <w:tcPr>
            <w:tcW w:w="2972" w:type="dxa"/>
          </w:tcPr>
          <w:p w14:paraId="700F56B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177E681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5CD6C9F0" w14:textId="77777777" w:rsidTr="0018631A">
        <w:tc>
          <w:tcPr>
            <w:tcW w:w="2972" w:type="dxa"/>
          </w:tcPr>
          <w:p w14:paraId="1D5CCA3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0BC6988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Profile</w:t>
            </w:r>
          </w:p>
        </w:tc>
      </w:tr>
      <w:tr w:rsidR="00F262E5" w:rsidRPr="00F262E5" w14:paraId="093A2E6F" w14:textId="77777777" w:rsidTr="0018631A">
        <w:tc>
          <w:tcPr>
            <w:tcW w:w="2972" w:type="dxa"/>
          </w:tcPr>
          <w:p w14:paraId="370DD3E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28881FD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52EAEC1B" w14:textId="77777777" w:rsidTr="0018631A">
        <w:tc>
          <w:tcPr>
            <w:tcW w:w="2972" w:type="dxa"/>
          </w:tcPr>
          <w:p w14:paraId="18141C1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Preconditions</w:t>
            </w:r>
          </w:p>
        </w:tc>
        <w:tc>
          <w:tcPr>
            <w:tcW w:w="6378" w:type="dxa"/>
            <w:gridSpan w:val="2"/>
          </w:tcPr>
          <w:p w14:paraId="56854D1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must have an existing profile within the system and the user must have identified specific information in their profile that is incorrect, outdated, or requires modification.</w:t>
            </w:r>
          </w:p>
        </w:tc>
      </w:tr>
      <w:tr w:rsidR="00F262E5" w:rsidRPr="00F262E5" w14:paraId="2176A0C9" w14:textId="77777777" w:rsidTr="0018631A">
        <w:tc>
          <w:tcPr>
            <w:tcW w:w="2972" w:type="dxa"/>
          </w:tcPr>
          <w:p w14:paraId="19709A9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0FE7FB23"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user's edit request is successfully submitted to the system for review and processing.</w:t>
            </w:r>
          </w:p>
          <w:p w14:paraId="519A247D" w14:textId="77777777" w:rsidR="00F262E5" w:rsidRPr="00F262E5" w:rsidRDefault="00F262E5" w:rsidP="00F262E5">
            <w:pPr>
              <w:spacing w:after="160" w:line="259" w:lineRule="auto"/>
              <w:jc w:val="both"/>
              <w:rPr>
                <w:rFonts w:ascii="Century Gothic" w:eastAsia="Calibri" w:hAnsi="Century Gothic" w:cs="Times New Roman"/>
              </w:rPr>
            </w:pPr>
          </w:p>
        </w:tc>
      </w:tr>
      <w:tr w:rsidR="00F262E5" w:rsidRPr="00F262E5" w14:paraId="49D33001" w14:textId="77777777" w:rsidTr="0018631A">
        <w:tc>
          <w:tcPr>
            <w:tcW w:w="2972" w:type="dxa"/>
          </w:tcPr>
          <w:p w14:paraId="5F02FC8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109EF27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3CC922F0" w14:textId="77777777" w:rsidR="00F262E5" w:rsidRPr="00F262E5" w:rsidRDefault="00F262E5" w:rsidP="00F262E5">
            <w:pPr>
              <w:spacing w:after="160" w:line="259" w:lineRule="auto"/>
              <w:jc w:val="both"/>
              <w:rPr>
                <w:rFonts w:ascii="Century Gothic" w:eastAsia="Calibri" w:hAnsi="Century Gothic" w:cs="Times New Roman"/>
              </w:rPr>
            </w:pPr>
          </w:p>
          <w:p w14:paraId="0B4E2B41"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 The actor identifies specific information in their profile that is incorrect, outdated, or requires modification. They may notice inconsistencies, errors, or changes that need to be addressed.</w:t>
            </w:r>
          </w:p>
          <w:p w14:paraId="50DE1CD3"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 The actor looks for the "Request Edit" button and clicks on it to proceed with the edit request process.</w:t>
            </w:r>
          </w:p>
          <w:p w14:paraId="7404BE0A"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 The system presents the actor with a form where they can provide details about the specific information that needs to be edited. The actor fills in the necessary information, including corrections, or any supporting evidence related to the requested changes.</w:t>
            </w:r>
          </w:p>
          <w:p w14:paraId="74FB7B58"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4. After providing the necessary details, the actor submits the edit request by clicking on the "Submit" button.</w:t>
            </w:r>
          </w:p>
          <w:p w14:paraId="6EB7C698"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5. The actor waits for the system to initiate the review process for their edit request.</w:t>
            </w:r>
          </w:p>
          <w:p w14:paraId="1B4A9727" w14:textId="77777777" w:rsidR="00F262E5" w:rsidRPr="00F262E5" w:rsidRDefault="00F262E5" w:rsidP="00F262E5">
            <w:pPr>
              <w:tabs>
                <w:tab w:val="left" w:pos="2116"/>
              </w:tabs>
              <w:jc w:val="both"/>
              <w:rPr>
                <w:rFonts w:ascii="Century Gothic" w:eastAsia="Calibri" w:hAnsi="Century Gothic" w:cs="Times New Roman"/>
              </w:rPr>
            </w:pPr>
          </w:p>
          <w:p w14:paraId="1795763B" w14:textId="77777777" w:rsidR="00F262E5" w:rsidRPr="00F262E5" w:rsidRDefault="00F262E5" w:rsidP="00F262E5">
            <w:pPr>
              <w:tabs>
                <w:tab w:val="left" w:pos="2116"/>
              </w:tabs>
              <w:jc w:val="both"/>
              <w:rPr>
                <w:rFonts w:ascii="Century Gothic" w:eastAsia="Calibri" w:hAnsi="Century Gothic" w:cs="Times New Roman"/>
              </w:rPr>
            </w:pPr>
          </w:p>
          <w:p w14:paraId="5BE57EB6" w14:textId="77777777" w:rsidR="00F262E5" w:rsidRPr="00F262E5" w:rsidRDefault="00F262E5" w:rsidP="00F262E5">
            <w:pPr>
              <w:jc w:val="both"/>
              <w:rPr>
                <w:rFonts w:ascii="Century Gothic" w:eastAsia="Calibri" w:hAnsi="Century Gothic" w:cs="Times New Roman"/>
              </w:rPr>
            </w:pPr>
          </w:p>
          <w:p w14:paraId="0E3AFEB0" w14:textId="77777777" w:rsidR="00F262E5" w:rsidRPr="00F262E5" w:rsidRDefault="00F262E5" w:rsidP="00F262E5">
            <w:pPr>
              <w:jc w:val="both"/>
              <w:rPr>
                <w:rFonts w:ascii="Century Gothic" w:eastAsia="Calibri" w:hAnsi="Century Gothic" w:cs="Times New Roman"/>
              </w:rPr>
            </w:pPr>
          </w:p>
          <w:p w14:paraId="08494F00"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7F687B2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6649844C" w14:textId="77777777" w:rsidR="00F262E5" w:rsidRPr="00F262E5" w:rsidRDefault="00F262E5" w:rsidP="00F262E5">
            <w:pPr>
              <w:spacing w:after="160" w:line="259" w:lineRule="auto"/>
              <w:jc w:val="both"/>
              <w:rPr>
                <w:rFonts w:ascii="Century Gothic" w:eastAsia="Calibri" w:hAnsi="Century Gothic" w:cs="Times New Roman"/>
              </w:rPr>
            </w:pPr>
          </w:p>
          <w:p w14:paraId="2D653EA3"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1.1 The system verifies the user's credentials to ensure proper authentication and authorization to access the profile section.</w:t>
            </w:r>
          </w:p>
          <w:p w14:paraId="2020C3B1"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2.1 Upon successful authentication, the system retrieves the relevant profile data associated with the user's account from the database. </w:t>
            </w:r>
          </w:p>
          <w:p w14:paraId="240013ED"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3.1 The system displays the profile overview to the user and other relevant details.</w:t>
            </w:r>
          </w:p>
          <w:p w14:paraId="32092E89"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4.1 When the user selects my profile, the system retrieves the relevant personal details from the profile data and presents them to the user. This includes the user's full name, date of birth, contact information, and address.</w:t>
            </w:r>
          </w:p>
          <w:p w14:paraId="254B0388" w14:textId="77777777" w:rsidR="00F262E5" w:rsidRPr="00F262E5" w:rsidRDefault="00F262E5" w:rsidP="00F262E5">
            <w:pPr>
              <w:tabs>
                <w:tab w:val="left" w:pos="2116"/>
              </w:tabs>
              <w:jc w:val="both"/>
              <w:rPr>
                <w:rFonts w:ascii="Century Gothic" w:eastAsia="Calibri" w:hAnsi="Century Gothic" w:cs="Times New Roman"/>
              </w:rPr>
            </w:pPr>
          </w:p>
        </w:tc>
      </w:tr>
      <w:tr w:rsidR="00F262E5" w:rsidRPr="00F262E5" w14:paraId="66315580" w14:textId="77777777" w:rsidTr="0018631A">
        <w:tc>
          <w:tcPr>
            <w:tcW w:w="2972" w:type="dxa"/>
          </w:tcPr>
          <w:p w14:paraId="45E567A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Exception condition</w:t>
            </w:r>
          </w:p>
        </w:tc>
        <w:tc>
          <w:tcPr>
            <w:tcW w:w="6378" w:type="dxa"/>
            <w:gridSpan w:val="2"/>
          </w:tcPr>
          <w:p w14:paraId="0CC69B4F"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If the user provides incorrect login credentials or fails to authenticate successfully, the system may display an error message or redirect the user to the login page, preventing them from accessing the profile section.</w:t>
            </w:r>
          </w:p>
          <w:p w14:paraId="3A40E22B" w14:textId="77777777" w:rsidR="00F262E5" w:rsidRPr="00F262E5" w:rsidRDefault="00F262E5" w:rsidP="00F262E5">
            <w:pPr>
              <w:tabs>
                <w:tab w:val="left" w:pos="2116"/>
              </w:tabs>
              <w:jc w:val="both"/>
              <w:rPr>
                <w:rFonts w:ascii="Century Gothic" w:eastAsia="Calibri" w:hAnsi="Century Gothic" w:cs="Times New Roman"/>
              </w:rPr>
            </w:pPr>
          </w:p>
        </w:tc>
      </w:tr>
    </w:tbl>
    <w:p w14:paraId="0DA9ED17" w14:textId="480BA09F"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lastRenderedPageBreak/>
        <w:br/>
        <w:t>The fully developed use case description</w:t>
      </w:r>
      <w:r w:rsidRPr="00F262E5">
        <w:rPr>
          <w:rFonts w:ascii="Century Gothic" w:eastAsia="Calibri" w:hAnsi="Century Gothic" w:cs="Times New Roman"/>
          <w:i/>
          <w:iCs/>
        </w:rPr>
        <w:t xml:space="preserve"> Add New Required Document.</w:t>
      </w:r>
    </w:p>
    <w:tbl>
      <w:tblPr>
        <w:tblStyle w:val="TableGrid"/>
        <w:tblW w:w="0" w:type="auto"/>
        <w:tblLook w:val="04A0" w:firstRow="1" w:lastRow="0" w:firstColumn="1" w:lastColumn="0" w:noHBand="0" w:noVBand="1"/>
      </w:tblPr>
      <w:tblGrid>
        <w:gridCol w:w="2972"/>
        <w:gridCol w:w="3189"/>
        <w:gridCol w:w="3189"/>
      </w:tblGrid>
      <w:tr w:rsidR="00F262E5" w:rsidRPr="00F262E5" w14:paraId="64676C70" w14:textId="77777777" w:rsidTr="0018631A">
        <w:tc>
          <w:tcPr>
            <w:tcW w:w="2972" w:type="dxa"/>
          </w:tcPr>
          <w:p w14:paraId="4AF939D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562BABB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Add New Required Document</w:t>
            </w:r>
          </w:p>
        </w:tc>
      </w:tr>
      <w:tr w:rsidR="00F262E5" w:rsidRPr="00F262E5" w14:paraId="27420977" w14:textId="77777777" w:rsidTr="0018631A">
        <w:tc>
          <w:tcPr>
            <w:tcW w:w="2972" w:type="dxa"/>
          </w:tcPr>
          <w:p w14:paraId="6EB7E02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1F1FEFD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needs to pass a required document such as a certificate of enrolment and certificate of registration.</w:t>
            </w:r>
          </w:p>
        </w:tc>
      </w:tr>
      <w:tr w:rsidR="00F262E5" w:rsidRPr="00F262E5" w14:paraId="2480F6D4" w14:textId="77777777" w:rsidTr="0018631A">
        <w:tc>
          <w:tcPr>
            <w:tcW w:w="2972" w:type="dxa"/>
          </w:tcPr>
          <w:p w14:paraId="2B71F0B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4D2BCE08"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user needs to add the requested document to their profile or submit it through a designated document upload feature.</w:t>
            </w:r>
          </w:p>
          <w:p w14:paraId="248BDBEE" w14:textId="77777777" w:rsidR="00F262E5" w:rsidRPr="00F262E5" w:rsidRDefault="00F262E5" w:rsidP="00F262E5">
            <w:pPr>
              <w:tabs>
                <w:tab w:val="left" w:pos="2116"/>
              </w:tabs>
              <w:jc w:val="both"/>
              <w:rPr>
                <w:rFonts w:ascii="Century Gothic" w:eastAsia="Calibri" w:hAnsi="Century Gothic" w:cs="Times New Roman"/>
              </w:rPr>
            </w:pPr>
          </w:p>
        </w:tc>
      </w:tr>
      <w:tr w:rsidR="00F262E5" w:rsidRPr="00F262E5" w14:paraId="02F6B70F" w14:textId="77777777" w:rsidTr="0018631A">
        <w:tc>
          <w:tcPr>
            <w:tcW w:w="2972" w:type="dxa"/>
          </w:tcPr>
          <w:p w14:paraId="0289F3C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015A5EE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Add New Required Document use case allows users to submit a new document that is required by the system for a specific task.</w:t>
            </w:r>
          </w:p>
        </w:tc>
      </w:tr>
      <w:tr w:rsidR="00F262E5" w:rsidRPr="00F262E5" w14:paraId="0223DEC2" w14:textId="77777777" w:rsidTr="0018631A">
        <w:trPr>
          <w:trHeight w:val="81"/>
        </w:trPr>
        <w:tc>
          <w:tcPr>
            <w:tcW w:w="2972" w:type="dxa"/>
          </w:tcPr>
          <w:p w14:paraId="4DD9725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2A044DA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27D21056" w14:textId="77777777" w:rsidTr="0018631A">
        <w:tc>
          <w:tcPr>
            <w:tcW w:w="2972" w:type="dxa"/>
          </w:tcPr>
          <w:p w14:paraId="352558D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74CE424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Upload a file</w:t>
            </w:r>
          </w:p>
        </w:tc>
      </w:tr>
      <w:tr w:rsidR="00F262E5" w:rsidRPr="00F262E5" w14:paraId="250E08E5" w14:textId="77777777" w:rsidTr="0018631A">
        <w:tc>
          <w:tcPr>
            <w:tcW w:w="2972" w:type="dxa"/>
          </w:tcPr>
          <w:p w14:paraId="40C98C0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0F0DF21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1F3D54C2" w14:textId="77777777" w:rsidTr="0018631A">
        <w:tc>
          <w:tcPr>
            <w:tcW w:w="2972" w:type="dxa"/>
          </w:tcPr>
          <w:p w14:paraId="2678022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64F828A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needs to be aware of the specific format, size, or other specifications required for the document.</w:t>
            </w:r>
          </w:p>
        </w:tc>
      </w:tr>
      <w:tr w:rsidR="00F262E5" w:rsidRPr="00F262E5" w14:paraId="7E0EA575" w14:textId="77777777" w:rsidTr="0018631A">
        <w:tc>
          <w:tcPr>
            <w:tcW w:w="2972" w:type="dxa"/>
          </w:tcPr>
          <w:p w14:paraId="0EE95D2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29A6C635"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new document is successfully submitted to the system and can access and view the added document within their profile.</w:t>
            </w:r>
          </w:p>
        </w:tc>
      </w:tr>
      <w:tr w:rsidR="00F262E5" w:rsidRPr="00F262E5" w14:paraId="3F97DE13" w14:textId="77777777" w:rsidTr="0018631A">
        <w:tc>
          <w:tcPr>
            <w:tcW w:w="2972" w:type="dxa"/>
          </w:tcPr>
          <w:p w14:paraId="12EE814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62E2395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1BBF83F2" w14:textId="77777777" w:rsidR="00F262E5" w:rsidRPr="00F262E5" w:rsidRDefault="00F262E5" w:rsidP="00F262E5">
            <w:pPr>
              <w:spacing w:after="160" w:line="259" w:lineRule="auto"/>
              <w:jc w:val="both"/>
              <w:rPr>
                <w:rFonts w:ascii="Century Gothic" w:eastAsia="Calibri" w:hAnsi="Century Gothic" w:cs="Times New Roman"/>
              </w:rPr>
            </w:pPr>
          </w:p>
          <w:p w14:paraId="1D35A89E"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 The actor saw the announcement of the required document needed to pass.</w:t>
            </w:r>
          </w:p>
          <w:p w14:paraId="2E9276BD" w14:textId="77777777" w:rsidR="00F262E5" w:rsidRPr="00F262E5" w:rsidRDefault="00F262E5" w:rsidP="00F262E5">
            <w:pPr>
              <w:jc w:val="both"/>
              <w:rPr>
                <w:rFonts w:ascii="Century Gothic" w:eastAsia="Calibri" w:hAnsi="Century Gothic" w:cs="Times New Roman"/>
              </w:rPr>
            </w:pPr>
          </w:p>
          <w:p w14:paraId="43E1F31F"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 The actor collects the necessary document that needs to be added to the system.</w:t>
            </w:r>
          </w:p>
          <w:p w14:paraId="4E38CA85"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 The actor prepares the document according to the system's specifications. This may involve converting the document to a specific format, resizing or compressing it, or ensuring its accuracy and completeness.</w:t>
            </w:r>
          </w:p>
          <w:p w14:paraId="73BE3D7C"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4. The actor identifies and selects the "Add Document" button within the system's interface.</w:t>
            </w:r>
          </w:p>
          <w:p w14:paraId="6449B0D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lastRenderedPageBreak/>
              <w:t xml:space="preserve">5. The actor selects the prepared document from their device or file system. </w:t>
            </w:r>
          </w:p>
          <w:p w14:paraId="7A11E611"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6. The actor reviews the document details displayed on the system's interface.</w:t>
            </w:r>
          </w:p>
          <w:p w14:paraId="1BB422B3" w14:textId="77777777" w:rsidR="00F262E5" w:rsidRPr="00F262E5" w:rsidRDefault="00F262E5" w:rsidP="00F262E5">
            <w:pPr>
              <w:tabs>
                <w:tab w:val="left" w:pos="2116"/>
              </w:tabs>
              <w:jc w:val="both"/>
              <w:rPr>
                <w:rFonts w:ascii="Century Gothic" w:eastAsia="Calibri" w:hAnsi="Century Gothic" w:cs="Times New Roman"/>
              </w:rPr>
            </w:pPr>
          </w:p>
          <w:p w14:paraId="68A3DEB4" w14:textId="77777777" w:rsidR="00F262E5" w:rsidRPr="00F262E5" w:rsidRDefault="00F262E5" w:rsidP="00F262E5">
            <w:pPr>
              <w:jc w:val="both"/>
              <w:rPr>
                <w:rFonts w:ascii="Century Gothic" w:eastAsia="Calibri" w:hAnsi="Century Gothic" w:cs="Times New Roman"/>
              </w:rPr>
            </w:pPr>
          </w:p>
          <w:p w14:paraId="71A389A3" w14:textId="77777777" w:rsidR="00F262E5" w:rsidRPr="00F262E5" w:rsidRDefault="00F262E5" w:rsidP="00F262E5">
            <w:pPr>
              <w:jc w:val="both"/>
              <w:rPr>
                <w:rFonts w:ascii="Century Gothic" w:eastAsia="Calibri" w:hAnsi="Century Gothic" w:cs="Times New Roman"/>
              </w:rPr>
            </w:pPr>
          </w:p>
          <w:p w14:paraId="29E421C9"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2FF0E15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System</w:t>
            </w:r>
          </w:p>
          <w:p w14:paraId="47012E07" w14:textId="77777777" w:rsidR="00F262E5" w:rsidRPr="00F262E5" w:rsidRDefault="00F262E5" w:rsidP="00F262E5">
            <w:pPr>
              <w:spacing w:after="160" w:line="259" w:lineRule="auto"/>
              <w:jc w:val="both"/>
              <w:rPr>
                <w:rFonts w:ascii="Century Gothic" w:eastAsia="Calibri" w:hAnsi="Century Gothic" w:cs="Times New Roman"/>
              </w:rPr>
            </w:pPr>
          </w:p>
          <w:p w14:paraId="134FAC92"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1.1 The system </w:t>
            </w:r>
            <w:proofErr w:type="gramStart"/>
            <w:r w:rsidRPr="00F262E5">
              <w:rPr>
                <w:rFonts w:ascii="Century Gothic" w:eastAsia="Calibri" w:hAnsi="Century Gothic" w:cs="Times New Roman"/>
              </w:rPr>
              <w:t>display</w:t>
            </w:r>
            <w:proofErr w:type="gramEnd"/>
            <w:r w:rsidRPr="00F262E5">
              <w:rPr>
                <w:rFonts w:ascii="Century Gothic" w:eastAsia="Calibri" w:hAnsi="Century Gothic" w:cs="Times New Roman"/>
              </w:rPr>
              <w:t xml:space="preserve"> the announcement about the required document.</w:t>
            </w:r>
          </w:p>
          <w:p w14:paraId="729C115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2.1 The system displays the document upload interface to the user. This interface may include options to select or upload files, provide document details, and initiate the upload process.</w:t>
            </w:r>
          </w:p>
          <w:p w14:paraId="68520833"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3.1 The system checks the format, size, and other specifications of the uploaded document to ensure that it meets the system's requirements.</w:t>
            </w:r>
          </w:p>
          <w:p w14:paraId="2E118563"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4.1 If the document passes the validation process, the system securely stores the uploaded document. It assigns a unique identifier or filename to the document </w:t>
            </w:r>
            <w:r w:rsidRPr="00F262E5">
              <w:rPr>
                <w:rFonts w:ascii="Century Gothic" w:eastAsia="Calibri" w:hAnsi="Century Gothic" w:cs="Times New Roman"/>
              </w:rPr>
              <w:lastRenderedPageBreak/>
              <w:t>and associates it with the user's profile within the system.</w:t>
            </w:r>
          </w:p>
          <w:p w14:paraId="71370047"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5.1 The system generates a confirmation message or notification to inform the user that the document addition was successful.</w:t>
            </w:r>
          </w:p>
          <w:p w14:paraId="66129169" w14:textId="77777777" w:rsidR="00F262E5" w:rsidRPr="00F262E5" w:rsidRDefault="00F262E5" w:rsidP="00F262E5">
            <w:pPr>
              <w:tabs>
                <w:tab w:val="left" w:pos="2116"/>
              </w:tabs>
              <w:jc w:val="both"/>
              <w:rPr>
                <w:rFonts w:ascii="Century Gothic" w:eastAsia="Calibri" w:hAnsi="Century Gothic" w:cs="Times New Roman"/>
              </w:rPr>
            </w:pPr>
          </w:p>
          <w:p w14:paraId="71615F74" w14:textId="77777777" w:rsidR="00F262E5" w:rsidRPr="00F262E5" w:rsidRDefault="00F262E5" w:rsidP="00F262E5">
            <w:pPr>
              <w:tabs>
                <w:tab w:val="left" w:pos="2116"/>
              </w:tabs>
              <w:jc w:val="both"/>
              <w:rPr>
                <w:rFonts w:ascii="Century Gothic" w:eastAsia="Calibri" w:hAnsi="Century Gothic" w:cs="Times New Roman"/>
              </w:rPr>
            </w:pPr>
          </w:p>
        </w:tc>
      </w:tr>
      <w:tr w:rsidR="00F262E5" w:rsidRPr="00F262E5" w14:paraId="037BE670" w14:textId="77777777" w:rsidTr="0018631A">
        <w:tc>
          <w:tcPr>
            <w:tcW w:w="2972" w:type="dxa"/>
          </w:tcPr>
          <w:p w14:paraId="402F5F5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74693750"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 The system detects that the uploaded document does not meet the required format or file type.</w:t>
            </w:r>
          </w:p>
        </w:tc>
      </w:tr>
    </w:tbl>
    <w:p w14:paraId="4343F93B" w14:textId="77777777" w:rsidR="00F262E5" w:rsidRPr="00F262E5" w:rsidRDefault="00F262E5" w:rsidP="00F262E5">
      <w:pPr>
        <w:jc w:val="both"/>
        <w:rPr>
          <w:rFonts w:ascii="Century Gothic" w:eastAsia="Calibri" w:hAnsi="Century Gothic" w:cs="Times New Roman"/>
        </w:rPr>
      </w:pPr>
    </w:p>
    <w:p w14:paraId="21BD1C2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fully developed use case description</w:t>
      </w:r>
      <w:r w:rsidRPr="00F262E5">
        <w:rPr>
          <w:rFonts w:ascii="Century Gothic" w:eastAsia="Calibri" w:hAnsi="Century Gothic" w:cs="Times New Roman"/>
          <w:i/>
          <w:iCs/>
        </w:rPr>
        <w:t xml:space="preserve"> Upload a file.</w:t>
      </w:r>
    </w:p>
    <w:tbl>
      <w:tblPr>
        <w:tblStyle w:val="TableGrid"/>
        <w:tblW w:w="0" w:type="auto"/>
        <w:tblLook w:val="04A0" w:firstRow="1" w:lastRow="0" w:firstColumn="1" w:lastColumn="0" w:noHBand="0" w:noVBand="1"/>
      </w:tblPr>
      <w:tblGrid>
        <w:gridCol w:w="2972"/>
        <w:gridCol w:w="3189"/>
        <w:gridCol w:w="3189"/>
      </w:tblGrid>
      <w:tr w:rsidR="00F262E5" w:rsidRPr="00F262E5" w14:paraId="5B395FBE" w14:textId="77777777" w:rsidTr="0018631A">
        <w:tc>
          <w:tcPr>
            <w:tcW w:w="2972" w:type="dxa"/>
          </w:tcPr>
          <w:p w14:paraId="6EEE0E8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3DB1709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Upload a file</w:t>
            </w:r>
          </w:p>
        </w:tc>
      </w:tr>
      <w:tr w:rsidR="00F262E5" w:rsidRPr="00F262E5" w14:paraId="6F69F0A2" w14:textId="77777777" w:rsidTr="0018631A">
        <w:tc>
          <w:tcPr>
            <w:tcW w:w="2972" w:type="dxa"/>
          </w:tcPr>
          <w:p w14:paraId="431AE4C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79C7573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needs to upload a picture of the report grade.</w:t>
            </w:r>
          </w:p>
        </w:tc>
      </w:tr>
      <w:tr w:rsidR="00F262E5" w:rsidRPr="00F262E5" w14:paraId="72F920DA" w14:textId="77777777" w:rsidTr="0018631A">
        <w:tc>
          <w:tcPr>
            <w:tcW w:w="2972" w:type="dxa"/>
          </w:tcPr>
          <w:p w14:paraId="4E41694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3E703DA1"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user decides to upload a file from their local device.</w:t>
            </w:r>
          </w:p>
        </w:tc>
      </w:tr>
      <w:tr w:rsidR="00F262E5" w:rsidRPr="00F262E5" w14:paraId="5A0D156B" w14:textId="77777777" w:rsidTr="0018631A">
        <w:tc>
          <w:tcPr>
            <w:tcW w:w="2972" w:type="dxa"/>
          </w:tcPr>
          <w:p w14:paraId="5A6E437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531EA78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The "Upload a File" use case allows users </w:t>
            </w:r>
            <w:proofErr w:type="gramStart"/>
            <w:r w:rsidRPr="00F262E5">
              <w:rPr>
                <w:rFonts w:ascii="Century Gothic" w:eastAsia="Calibri" w:hAnsi="Century Gothic" w:cs="Times New Roman"/>
              </w:rPr>
              <w:t>to  upload</w:t>
            </w:r>
            <w:proofErr w:type="gramEnd"/>
            <w:r w:rsidRPr="00F262E5">
              <w:rPr>
                <w:rFonts w:ascii="Century Gothic" w:eastAsia="Calibri" w:hAnsi="Century Gothic" w:cs="Times New Roman"/>
              </w:rPr>
              <w:t xml:space="preserve"> a file and involves the transfer of a file from a user's local device</w:t>
            </w:r>
          </w:p>
        </w:tc>
      </w:tr>
      <w:tr w:rsidR="00F262E5" w:rsidRPr="00F262E5" w14:paraId="4673CDB8" w14:textId="77777777" w:rsidTr="0018631A">
        <w:trPr>
          <w:trHeight w:val="81"/>
        </w:trPr>
        <w:tc>
          <w:tcPr>
            <w:tcW w:w="2972" w:type="dxa"/>
          </w:tcPr>
          <w:p w14:paraId="42FB98F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49290A0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Scholar</w:t>
            </w:r>
          </w:p>
        </w:tc>
      </w:tr>
      <w:tr w:rsidR="00F262E5" w:rsidRPr="00F262E5" w14:paraId="2214C5EE" w14:textId="77777777" w:rsidTr="0018631A">
        <w:tc>
          <w:tcPr>
            <w:tcW w:w="2972" w:type="dxa"/>
          </w:tcPr>
          <w:p w14:paraId="63A7F7B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3DD7FD1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Add New Required Document</w:t>
            </w:r>
          </w:p>
        </w:tc>
      </w:tr>
      <w:tr w:rsidR="00F262E5" w:rsidRPr="00F262E5" w14:paraId="20AF1879" w14:textId="77777777" w:rsidTr="0018631A">
        <w:tc>
          <w:tcPr>
            <w:tcW w:w="2972" w:type="dxa"/>
          </w:tcPr>
          <w:p w14:paraId="11F9F0E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3C9AFB7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3EB934D6" w14:textId="77777777" w:rsidTr="0018631A">
        <w:tc>
          <w:tcPr>
            <w:tcW w:w="2972" w:type="dxa"/>
          </w:tcPr>
          <w:p w14:paraId="784A8B8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5ED8D03A"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user must have a valid account and have appropriate access permissions to upload files.</w:t>
            </w:r>
          </w:p>
        </w:tc>
      </w:tr>
      <w:tr w:rsidR="00F262E5" w:rsidRPr="00F262E5" w14:paraId="3C00304F" w14:textId="77777777" w:rsidTr="0018631A">
        <w:tc>
          <w:tcPr>
            <w:tcW w:w="2972" w:type="dxa"/>
          </w:tcPr>
          <w:p w14:paraId="622CC19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6A0AD0FC"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The uploaded file is successfully stored designated location or folder and the uploaded file becomes accessible to the user and other authorized persons.</w:t>
            </w:r>
          </w:p>
        </w:tc>
      </w:tr>
      <w:tr w:rsidR="00F262E5" w:rsidRPr="00F262E5" w14:paraId="71D8C90A" w14:textId="77777777" w:rsidTr="0018631A">
        <w:tc>
          <w:tcPr>
            <w:tcW w:w="2972" w:type="dxa"/>
          </w:tcPr>
          <w:p w14:paraId="6E4A1B9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2C11685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32DCAE71" w14:textId="77777777" w:rsidR="00F262E5" w:rsidRPr="00F262E5" w:rsidRDefault="00F262E5" w:rsidP="00F262E5">
            <w:pPr>
              <w:spacing w:after="160" w:line="259" w:lineRule="auto"/>
              <w:jc w:val="both"/>
              <w:rPr>
                <w:rFonts w:ascii="Century Gothic" w:eastAsia="Calibri" w:hAnsi="Century Gothic" w:cs="Times New Roman"/>
              </w:rPr>
            </w:pPr>
          </w:p>
          <w:p w14:paraId="571D00E9"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 The actor selects the add documents in the sidebar.</w:t>
            </w:r>
          </w:p>
          <w:p w14:paraId="0EB8DF03" w14:textId="77777777" w:rsidR="00F262E5" w:rsidRPr="00F262E5" w:rsidRDefault="00F262E5" w:rsidP="00F262E5">
            <w:pPr>
              <w:tabs>
                <w:tab w:val="left" w:pos="2116"/>
              </w:tabs>
              <w:jc w:val="both"/>
              <w:rPr>
                <w:rFonts w:ascii="Century Gothic" w:eastAsia="Calibri" w:hAnsi="Century Gothic" w:cs="Times New Roman"/>
              </w:rPr>
            </w:pPr>
          </w:p>
          <w:p w14:paraId="65502CEF"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 The user selects the option to upload a file, which may be represented by a button.</w:t>
            </w:r>
          </w:p>
          <w:p w14:paraId="4FD8CB87"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 The user locates and selects the file they want to upload from their local device using a file selection dialog.</w:t>
            </w:r>
          </w:p>
          <w:p w14:paraId="4B04D9CD"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4. The user reviews the selected file to ensure it is the correct file they want to upload.</w:t>
            </w:r>
          </w:p>
          <w:p w14:paraId="14246C8F"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lastRenderedPageBreak/>
              <w:t>5.  The user initiates the upload process by clicking the "Upload" button.</w:t>
            </w:r>
          </w:p>
          <w:p w14:paraId="546570AE"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6. The actor reviews the document details displayed on the system's interface.</w:t>
            </w:r>
          </w:p>
          <w:p w14:paraId="52A0AF08"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7. Once the upload is complete, the user receives a confirmation message indicating that the file upload was successful.</w:t>
            </w:r>
          </w:p>
          <w:p w14:paraId="7967AE5A" w14:textId="77777777" w:rsidR="00F262E5" w:rsidRPr="00F262E5" w:rsidRDefault="00F262E5" w:rsidP="00F262E5">
            <w:pPr>
              <w:tabs>
                <w:tab w:val="left" w:pos="2116"/>
              </w:tabs>
              <w:jc w:val="both"/>
              <w:rPr>
                <w:rFonts w:ascii="Century Gothic" w:eastAsia="Calibri" w:hAnsi="Century Gothic" w:cs="Times New Roman"/>
              </w:rPr>
            </w:pPr>
          </w:p>
          <w:p w14:paraId="1998BAD8" w14:textId="77777777" w:rsidR="00F262E5" w:rsidRPr="00F262E5" w:rsidRDefault="00F262E5" w:rsidP="00F262E5">
            <w:pPr>
              <w:tabs>
                <w:tab w:val="left" w:pos="2116"/>
              </w:tabs>
              <w:jc w:val="both"/>
              <w:rPr>
                <w:rFonts w:ascii="Century Gothic" w:eastAsia="Calibri" w:hAnsi="Century Gothic" w:cs="Times New Roman"/>
              </w:rPr>
            </w:pPr>
          </w:p>
          <w:p w14:paraId="1344A599" w14:textId="77777777" w:rsidR="00F262E5" w:rsidRPr="00F262E5" w:rsidRDefault="00F262E5" w:rsidP="00F262E5">
            <w:pPr>
              <w:jc w:val="both"/>
              <w:rPr>
                <w:rFonts w:ascii="Century Gothic" w:eastAsia="Calibri" w:hAnsi="Century Gothic" w:cs="Times New Roman"/>
              </w:rPr>
            </w:pPr>
          </w:p>
          <w:p w14:paraId="4B9189BE" w14:textId="77777777" w:rsidR="00F262E5" w:rsidRPr="00F262E5" w:rsidRDefault="00F262E5" w:rsidP="00F262E5">
            <w:pPr>
              <w:jc w:val="both"/>
              <w:rPr>
                <w:rFonts w:ascii="Century Gothic" w:eastAsia="Calibri" w:hAnsi="Century Gothic" w:cs="Times New Roman"/>
              </w:rPr>
            </w:pPr>
          </w:p>
          <w:p w14:paraId="295E097A"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179E63C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System</w:t>
            </w:r>
          </w:p>
          <w:p w14:paraId="32670763" w14:textId="77777777" w:rsidR="00F262E5" w:rsidRPr="00F262E5" w:rsidRDefault="00F262E5" w:rsidP="00F262E5">
            <w:pPr>
              <w:spacing w:after="160" w:line="259" w:lineRule="auto"/>
              <w:jc w:val="both"/>
              <w:rPr>
                <w:rFonts w:ascii="Century Gothic" w:eastAsia="Calibri" w:hAnsi="Century Gothic" w:cs="Times New Roman"/>
              </w:rPr>
            </w:pPr>
          </w:p>
          <w:p w14:paraId="359333FD"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1.1 The system presents the user with the file upload interface, allowing them to select the file from their local device.</w:t>
            </w:r>
          </w:p>
          <w:p w14:paraId="6B3E2E46"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2.1 The system checks the selected file for any potential issues, such as file size limits and file type restrictions.</w:t>
            </w:r>
          </w:p>
          <w:p w14:paraId="4B822A91"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3.1 If the file passes the validation checks, the system initiates the file transfer process.</w:t>
            </w:r>
          </w:p>
          <w:p w14:paraId="5BA7CF52"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4.1 The system receives the file data from the user's </w:t>
            </w:r>
            <w:r w:rsidRPr="00F262E5">
              <w:rPr>
                <w:rFonts w:ascii="Century Gothic" w:eastAsia="Calibri" w:hAnsi="Century Gothic" w:cs="Times New Roman"/>
              </w:rPr>
              <w:lastRenderedPageBreak/>
              <w:t xml:space="preserve">device and starts uploading it. </w:t>
            </w:r>
          </w:p>
          <w:p w14:paraId="4FC9640A"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5.1 Once the file upload is complete, the system stores the file securely in the appropriate location or folder</w:t>
            </w:r>
          </w:p>
          <w:p w14:paraId="7C0FB902"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6.1 The system generates a confirmation indicating the successful file upload.</w:t>
            </w:r>
          </w:p>
          <w:p w14:paraId="023978B7" w14:textId="77777777" w:rsidR="00F262E5" w:rsidRPr="00F262E5" w:rsidRDefault="00F262E5" w:rsidP="00F262E5">
            <w:pPr>
              <w:tabs>
                <w:tab w:val="left" w:pos="2116"/>
              </w:tabs>
              <w:jc w:val="both"/>
              <w:rPr>
                <w:rFonts w:ascii="Century Gothic" w:eastAsia="Calibri" w:hAnsi="Century Gothic" w:cs="Times New Roman"/>
              </w:rPr>
            </w:pPr>
          </w:p>
        </w:tc>
      </w:tr>
      <w:tr w:rsidR="00F262E5" w:rsidRPr="00F262E5" w14:paraId="6D7C01C8" w14:textId="77777777" w:rsidTr="0018631A">
        <w:tc>
          <w:tcPr>
            <w:tcW w:w="2972" w:type="dxa"/>
          </w:tcPr>
          <w:p w14:paraId="24A5663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784E4362" w14:textId="77777777" w:rsidR="00F262E5" w:rsidRPr="00F262E5" w:rsidRDefault="00F262E5" w:rsidP="00F262E5">
            <w:pPr>
              <w:tabs>
                <w:tab w:val="left" w:pos="2116"/>
              </w:tabs>
              <w:jc w:val="both"/>
              <w:rPr>
                <w:rFonts w:ascii="Century Gothic" w:eastAsia="Calibri" w:hAnsi="Century Gothic" w:cs="Times New Roman"/>
              </w:rPr>
            </w:pPr>
            <w:r w:rsidRPr="00F262E5">
              <w:rPr>
                <w:rFonts w:ascii="Century Gothic" w:eastAsia="Calibri" w:hAnsi="Century Gothic" w:cs="Times New Roman"/>
              </w:rPr>
              <w:t xml:space="preserve"> File size limit exceeded and unsupported file format or file type</w:t>
            </w:r>
          </w:p>
        </w:tc>
      </w:tr>
    </w:tbl>
    <w:p w14:paraId="3867667E" w14:textId="495D472C" w:rsidR="008D09B6" w:rsidRDefault="008D09B6" w:rsidP="00513F70">
      <w:pPr>
        <w:rPr>
          <w:rFonts w:ascii="Century Gothic" w:hAnsi="Century Gothic"/>
        </w:rPr>
      </w:pPr>
    </w:p>
    <w:p w14:paraId="63DC29DD" w14:textId="103EE06D" w:rsidR="008D09B6" w:rsidRDefault="008D09B6" w:rsidP="00F262E5">
      <w:pPr>
        <w:rPr>
          <w:rFonts w:ascii="Century Gothic" w:hAnsi="Century Gothic"/>
        </w:rPr>
      </w:pPr>
    </w:p>
    <w:p w14:paraId="5734609B" w14:textId="0F6AFE31" w:rsidR="008D09B6" w:rsidRDefault="008D09B6" w:rsidP="008D09B6">
      <w:pPr>
        <w:jc w:val="center"/>
        <w:rPr>
          <w:rFonts w:ascii="Century Gothic" w:hAnsi="Century Gothic"/>
        </w:rPr>
      </w:pPr>
    </w:p>
    <w:p w14:paraId="16A65626" w14:textId="0643BA10" w:rsidR="008D09B6" w:rsidRDefault="008D09B6" w:rsidP="008D09B6">
      <w:pPr>
        <w:jc w:val="center"/>
        <w:rPr>
          <w:rFonts w:ascii="Century Gothic" w:hAnsi="Century Gothic"/>
        </w:rPr>
      </w:pPr>
    </w:p>
    <w:p w14:paraId="6F45AB83" w14:textId="77777777" w:rsidR="008D09B6" w:rsidRDefault="008D09B6" w:rsidP="008D09B6">
      <w:pPr>
        <w:jc w:val="center"/>
        <w:rPr>
          <w:rFonts w:ascii="Century Gothic" w:hAnsi="Century Gothic"/>
        </w:rPr>
      </w:pPr>
    </w:p>
    <w:p w14:paraId="72457B62" w14:textId="5ED1A72A" w:rsidR="008D09B6" w:rsidRDefault="008D09B6" w:rsidP="008D09B6">
      <w:pPr>
        <w:jc w:val="both"/>
        <w:rPr>
          <w:rFonts w:ascii="Century Gothic" w:hAnsi="Century Gothic"/>
        </w:rPr>
      </w:pPr>
    </w:p>
    <w:p w14:paraId="2C06E9B9" w14:textId="77777777" w:rsidR="008D09B6" w:rsidRDefault="008D09B6" w:rsidP="008D09B6">
      <w:pPr>
        <w:jc w:val="both"/>
        <w:rPr>
          <w:rFonts w:ascii="Century Gothic" w:hAnsi="Century Gothic"/>
        </w:rPr>
      </w:pPr>
    </w:p>
    <w:p w14:paraId="5D8304FB" w14:textId="77777777" w:rsidR="008D09B6" w:rsidRPr="00074B1C" w:rsidRDefault="008D09B6" w:rsidP="008D09B6">
      <w:pPr>
        <w:rPr>
          <w:rFonts w:ascii="Century Gothic" w:hAnsi="Century Gothic"/>
          <w:b/>
        </w:rPr>
      </w:pPr>
    </w:p>
    <w:p w14:paraId="270D665F" w14:textId="77046293" w:rsidR="001744A9" w:rsidRDefault="001744A9" w:rsidP="001744A9">
      <w:pPr>
        <w:rPr>
          <w:rFonts w:ascii="Century Gothic" w:hAnsi="Century Gothic"/>
        </w:rPr>
      </w:pPr>
    </w:p>
    <w:p w14:paraId="51D52B46" w14:textId="77777777" w:rsidR="00F262E5" w:rsidRPr="00F262E5" w:rsidRDefault="00F262E5" w:rsidP="00F262E5">
      <w:pPr>
        <w:jc w:val="both"/>
        <w:rPr>
          <w:rFonts w:ascii="Century Gothic" w:eastAsia="Calibri" w:hAnsi="Century Gothic" w:cs="Times New Roman"/>
          <w:b/>
        </w:rPr>
      </w:pP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noProof/>
        </w:rPr>
        <w:lastRenderedPageBreak/>
        <w:drawing>
          <wp:inline distT="0" distB="0" distL="0" distR="0" wp14:anchorId="6D9FE03C" wp14:editId="78961C92">
            <wp:extent cx="5944870" cy="4027170"/>
            <wp:effectExtent l="0" t="0" r="0" b="0"/>
            <wp:docPr id="398281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1003" name="Picture 398281003"/>
                    <pic:cNvPicPr/>
                  </pic:nvPicPr>
                  <pic:blipFill>
                    <a:blip r:embed="rId16">
                      <a:extLst>
                        <a:ext uri="{28A0092B-C50C-407E-A947-70E740481C1C}">
                          <a14:useLocalDpi xmlns:a14="http://schemas.microsoft.com/office/drawing/2010/main" val="0"/>
                        </a:ext>
                      </a:extLst>
                    </a:blip>
                    <a:stretch>
                      <a:fillRect/>
                    </a:stretch>
                  </pic:blipFill>
                  <pic:spPr>
                    <a:xfrm>
                      <a:off x="0" y="0"/>
                      <a:ext cx="5944870" cy="4027170"/>
                    </a:xfrm>
                    <a:prstGeom prst="rect">
                      <a:avLst/>
                    </a:prstGeom>
                  </pic:spPr>
                </pic:pic>
              </a:graphicData>
            </a:graphic>
          </wp:inline>
        </w:drawing>
      </w:r>
      <w:r>
        <w:rPr>
          <w:rFonts w:ascii="Century Gothic" w:hAnsi="Century Gothic"/>
        </w:rPr>
        <w:br/>
      </w:r>
      <w:r>
        <w:rPr>
          <w:rFonts w:ascii="Century Gothic" w:hAnsi="Century Gothic"/>
        </w:rPr>
        <w:br/>
      </w:r>
      <w:r>
        <w:rPr>
          <w:rFonts w:ascii="Century Gothic" w:hAnsi="Century Gothic"/>
        </w:rPr>
        <w:br/>
      </w:r>
      <w:r w:rsidRPr="00F262E5">
        <w:rPr>
          <w:rFonts w:ascii="Century Gothic" w:eastAsia="Calibri" w:hAnsi="Century Gothic" w:cs="Times New Roman"/>
          <w:b/>
        </w:rPr>
        <w:t>Use Case for Parent</w:t>
      </w:r>
    </w:p>
    <w:p w14:paraId="79EA0E7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fully developed use case description</w:t>
      </w:r>
      <w:r w:rsidRPr="00F262E5">
        <w:rPr>
          <w:rFonts w:ascii="Century Gothic" w:eastAsia="Calibri" w:hAnsi="Century Gothic" w:cs="Times New Roman"/>
          <w:i/>
          <w:iCs/>
        </w:rPr>
        <w:t xml:space="preserve"> View Announcement Feed.</w:t>
      </w:r>
    </w:p>
    <w:tbl>
      <w:tblPr>
        <w:tblStyle w:val="TableGrid"/>
        <w:tblW w:w="0" w:type="auto"/>
        <w:tblLook w:val="04A0" w:firstRow="1" w:lastRow="0" w:firstColumn="1" w:lastColumn="0" w:noHBand="0" w:noVBand="1"/>
      </w:tblPr>
      <w:tblGrid>
        <w:gridCol w:w="2972"/>
        <w:gridCol w:w="3189"/>
        <w:gridCol w:w="3189"/>
      </w:tblGrid>
      <w:tr w:rsidR="00F262E5" w:rsidRPr="00F262E5" w14:paraId="6050044F" w14:textId="77777777" w:rsidTr="0018631A">
        <w:tc>
          <w:tcPr>
            <w:tcW w:w="2972" w:type="dxa"/>
          </w:tcPr>
          <w:p w14:paraId="2339FCF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02AA74D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Announcement Feed</w:t>
            </w:r>
          </w:p>
        </w:tc>
      </w:tr>
      <w:tr w:rsidR="00F262E5" w:rsidRPr="00F262E5" w14:paraId="6EDEE69D" w14:textId="77777777" w:rsidTr="0018631A">
        <w:tc>
          <w:tcPr>
            <w:tcW w:w="2972" w:type="dxa"/>
          </w:tcPr>
          <w:p w14:paraId="78C2461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500870D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actor browses the list of announcements.</w:t>
            </w:r>
          </w:p>
        </w:tc>
      </w:tr>
      <w:tr w:rsidR="00F262E5" w:rsidRPr="00F262E5" w14:paraId="44DCCD68" w14:textId="77777777" w:rsidTr="0018631A">
        <w:tc>
          <w:tcPr>
            <w:tcW w:w="2972" w:type="dxa"/>
          </w:tcPr>
          <w:p w14:paraId="7841F97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160B26D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 new announcement was posted.</w:t>
            </w:r>
          </w:p>
        </w:tc>
      </w:tr>
      <w:tr w:rsidR="00F262E5" w:rsidRPr="00F262E5" w14:paraId="3DB1C464" w14:textId="77777777" w:rsidTr="0018631A">
        <w:tc>
          <w:tcPr>
            <w:tcW w:w="2972" w:type="dxa"/>
          </w:tcPr>
          <w:p w14:paraId="65C0F26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36217C7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view announcement feed involves the ability of users, typically scholars to access and browse a feed of announcements. The announcement feed promotes transparency and enables efficient dissemination of information to access important updates and stay informed of the scholar.</w:t>
            </w:r>
          </w:p>
        </w:tc>
      </w:tr>
      <w:tr w:rsidR="00F262E5" w:rsidRPr="00F262E5" w14:paraId="432E50F3" w14:textId="77777777" w:rsidTr="0018631A">
        <w:tc>
          <w:tcPr>
            <w:tcW w:w="2972" w:type="dxa"/>
          </w:tcPr>
          <w:p w14:paraId="67C8094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001866D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Parent</w:t>
            </w:r>
          </w:p>
        </w:tc>
      </w:tr>
      <w:tr w:rsidR="00F262E5" w:rsidRPr="00F262E5" w14:paraId="4A7EF866" w14:textId="77777777" w:rsidTr="0018631A">
        <w:tc>
          <w:tcPr>
            <w:tcW w:w="2972" w:type="dxa"/>
          </w:tcPr>
          <w:p w14:paraId="62E4440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6A11DE0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None</w:t>
            </w:r>
          </w:p>
        </w:tc>
      </w:tr>
      <w:tr w:rsidR="00F262E5" w:rsidRPr="00F262E5" w14:paraId="4B5EC90D" w14:textId="77777777" w:rsidTr="0018631A">
        <w:tc>
          <w:tcPr>
            <w:tcW w:w="2972" w:type="dxa"/>
          </w:tcPr>
          <w:p w14:paraId="040C3CB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648131C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1FC9DC51" w14:textId="77777777" w:rsidTr="0018631A">
        <w:tc>
          <w:tcPr>
            <w:tcW w:w="2972" w:type="dxa"/>
          </w:tcPr>
          <w:p w14:paraId="0E53CEF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4036B78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There must have a valid account and login credentials to access the announcement feed.</w:t>
            </w:r>
          </w:p>
          <w:p w14:paraId="0E2AECC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There should be announcements available in the feed for the scholar to view.</w:t>
            </w:r>
          </w:p>
        </w:tc>
      </w:tr>
      <w:tr w:rsidR="00F262E5" w:rsidRPr="00F262E5" w14:paraId="784139E6" w14:textId="77777777" w:rsidTr="0018631A">
        <w:tc>
          <w:tcPr>
            <w:tcW w:w="2972" w:type="dxa"/>
          </w:tcPr>
          <w:p w14:paraId="1E15E35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Postcondition</w:t>
            </w:r>
          </w:p>
        </w:tc>
        <w:tc>
          <w:tcPr>
            <w:tcW w:w="6378" w:type="dxa"/>
            <w:gridSpan w:val="2"/>
          </w:tcPr>
          <w:p w14:paraId="48BF919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has successfully accessed the announcement feed and can view the list of announcements.</w:t>
            </w:r>
          </w:p>
        </w:tc>
      </w:tr>
      <w:tr w:rsidR="00F262E5" w:rsidRPr="00F262E5" w14:paraId="1EE5A927" w14:textId="77777777" w:rsidTr="0018631A">
        <w:tc>
          <w:tcPr>
            <w:tcW w:w="2972" w:type="dxa"/>
          </w:tcPr>
          <w:p w14:paraId="795729E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1FEFA52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479F134B" w14:textId="77777777" w:rsidR="00F262E5" w:rsidRPr="00F262E5" w:rsidRDefault="00F262E5" w:rsidP="00F262E5">
            <w:pPr>
              <w:spacing w:after="160" w:line="259" w:lineRule="auto"/>
              <w:jc w:val="both"/>
              <w:rPr>
                <w:rFonts w:ascii="Century Gothic" w:eastAsia="Calibri" w:hAnsi="Century Gothic" w:cs="Times New Roman"/>
              </w:rPr>
            </w:pPr>
          </w:p>
          <w:p w14:paraId="3CB40D72"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user were logging in to the system using their valid credentials.</w:t>
            </w:r>
          </w:p>
          <w:p w14:paraId="6274A927"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Once logged in, the user navigates the appropriate menu in the sidebar to access the announcement feed.</w:t>
            </w:r>
          </w:p>
          <w:p w14:paraId="308A15BC"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The actor views the list of announcements presented in the feed.</w:t>
            </w:r>
          </w:p>
          <w:p w14:paraId="3C709B9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4. The actor reads the complete content of the selected announcement, which may include additional information, instruction, attachments, or any relevant details. </w:t>
            </w:r>
          </w:p>
          <w:p w14:paraId="470E0F4E"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 After reading the announcement, the actor may choose to engage with leaving comments to ask questions related to announcements.</w:t>
            </w:r>
          </w:p>
        </w:tc>
        <w:tc>
          <w:tcPr>
            <w:tcW w:w="3189" w:type="dxa"/>
            <w:shd w:val="clear" w:color="auto" w:fill="auto"/>
          </w:tcPr>
          <w:p w14:paraId="016DEB3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70E4980E" w14:textId="77777777" w:rsidR="00F262E5" w:rsidRPr="00F262E5" w:rsidRDefault="00F262E5" w:rsidP="00F262E5">
            <w:pPr>
              <w:spacing w:after="160" w:line="259" w:lineRule="auto"/>
              <w:jc w:val="both"/>
              <w:rPr>
                <w:rFonts w:ascii="Century Gothic" w:eastAsia="Calibri" w:hAnsi="Century Gothic" w:cs="Times New Roman"/>
              </w:rPr>
            </w:pPr>
          </w:p>
          <w:p w14:paraId="0CAA487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1.1 The system receives and verifies the user’s login credentials to authenticate their access to the system.</w:t>
            </w:r>
          </w:p>
          <w:p w14:paraId="7BAA306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2.1 The system validates the user’s credentials against the store user database to ensure they are authorized to access the announcement feed. </w:t>
            </w:r>
          </w:p>
          <w:p w14:paraId="4B10BED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3.1 The system retrieves the necessary data from the announcement feed database including the list of announcements, their titles, and posting dates.</w:t>
            </w:r>
          </w:p>
          <w:p w14:paraId="5C75C75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4.1 The system presents the announcement feed to the user, displaying the list of announcements in a user-friendly format on the user interface.</w:t>
            </w:r>
          </w:p>
          <w:p w14:paraId="2D6C7BB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5.1 The system allows the user to browse and scroll through the announcement feed, providing smooth and responsive navigation.</w:t>
            </w:r>
          </w:p>
          <w:p w14:paraId="35D3F18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5.2 The system presents the complete details of the selected announcement to the user, including any additional information, attachments, or relevant content.</w:t>
            </w:r>
          </w:p>
        </w:tc>
      </w:tr>
      <w:tr w:rsidR="00F262E5" w:rsidRPr="00F262E5" w14:paraId="1C5258D6" w14:textId="77777777" w:rsidTr="0018631A">
        <w:tc>
          <w:tcPr>
            <w:tcW w:w="2972" w:type="dxa"/>
          </w:tcPr>
          <w:p w14:paraId="6B97003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Exception condition</w:t>
            </w:r>
          </w:p>
        </w:tc>
        <w:tc>
          <w:tcPr>
            <w:tcW w:w="6378" w:type="dxa"/>
            <w:gridSpan w:val="2"/>
          </w:tcPr>
          <w:p w14:paraId="1AF0A0B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Invalid login credentials.</w:t>
            </w:r>
          </w:p>
        </w:tc>
      </w:tr>
    </w:tbl>
    <w:p w14:paraId="1E26C0BE" w14:textId="3CA0A338" w:rsidR="00F262E5" w:rsidRPr="00F262E5" w:rsidRDefault="00F262E5" w:rsidP="00F262E5">
      <w:pPr>
        <w:jc w:val="both"/>
        <w:rPr>
          <w:rFonts w:ascii="Century Gothic" w:eastAsia="Calibri" w:hAnsi="Century Gothic" w:cs="Times New Roman"/>
        </w:rPr>
      </w:pPr>
      <w:r>
        <w:rPr>
          <w:rFonts w:ascii="Century Gothic" w:eastAsia="Calibri" w:hAnsi="Century Gothic" w:cs="Times New Roman"/>
        </w:rPr>
        <w:br/>
      </w:r>
      <w:r>
        <w:rPr>
          <w:rFonts w:ascii="Century Gothic" w:eastAsia="Calibri" w:hAnsi="Century Gothic" w:cs="Times New Roman"/>
        </w:rPr>
        <w:br/>
      </w:r>
      <w:r>
        <w:rPr>
          <w:rFonts w:ascii="Century Gothic" w:eastAsia="Calibri" w:hAnsi="Century Gothic" w:cs="Times New Roman"/>
        </w:rPr>
        <w:br/>
      </w:r>
    </w:p>
    <w:p w14:paraId="4FBCF8F0"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lastRenderedPageBreak/>
        <w:t>The fully developed use case description</w:t>
      </w:r>
      <w:r w:rsidRPr="00F262E5">
        <w:rPr>
          <w:rFonts w:ascii="Century Gothic" w:eastAsia="Calibri" w:hAnsi="Century Gothic" w:cs="Times New Roman"/>
          <w:i/>
          <w:iCs/>
        </w:rPr>
        <w:t xml:space="preserve"> View Scholar Grant.</w:t>
      </w:r>
    </w:p>
    <w:tbl>
      <w:tblPr>
        <w:tblStyle w:val="TableGrid"/>
        <w:tblW w:w="0" w:type="auto"/>
        <w:tblLook w:val="04A0" w:firstRow="1" w:lastRow="0" w:firstColumn="1" w:lastColumn="0" w:noHBand="0" w:noVBand="1"/>
      </w:tblPr>
      <w:tblGrid>
        <w:gridCol w:w="2972"/>
        <w:gridCol w:w="3189"/>
        <w:gridCol w:w="3189"/>
      </w:tblGrid>
      <w:tr w:rsidR="00F262E5" w:rsidRPr="00F262E5" w14:paraId="0E9DDBC3" w14:textId="77777777" w:rsidTr="0018631A">
        <w:tc>
          <w:tcPr>
            <w:tcW w:w="2972" w:type="dxa"/>
          </w:tcPr>
          <w:p w14:paraId="1FA6E6B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60ED673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Scholar Grant</w:t>
            </w:r>
          </w:p>
        </w:tc>
      </w:tr>
      <w:tr w:rsidR="00F262E5" w:rsidRPr="00F262E5" w14:paraId="2362BA63" w14:textId="77777777" w:rsidTr="0018631A">
        <w:tc>
          <w:tcPr>
            <w:tcW w:w="2972" w:type="dxa"/>
          </w:tcPr>
          <w:p w14:paraId="59048A7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1E4049F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wants to view the scholar grant list.</w:t>
            </w:r>
          </w:p>
        </w:tc>
      </w:tr>
      <w:tr w:rsidR="00F262E5" w:rsidRPr="00F262E5" w14:paraId="13D06619" w14:textId="77777777" w:rsidTr="0018631A">
        <w:tc>
          <w:tcPr>
            <w:tcW w:w="2972" w:type="dxa"/>
          </w:tcPr>
          <w:p w14:paraId="1D95352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0024835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When the user selects the scholar grant and searches for a specific scholar grant using filters or keywords.</w:t>
            </w:r>
          </w:p>
        </w:tc>
      </w:tr>
      <w:tr w:rsidR="00F262E5" w:rsidRPr="00F262E5" w14:paraId="1B862CC0" w14:textId="77777777" w:rsidTr="0018631A">
        <w:tc>
          <w:tcPr>
            <w:tcW w:w="2972" w:type="dxa"/>
          </w:tcPr>
          <w:p w14:paraId="3CE9825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653ACAE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view scholar grant allows you to access, browse and view available scholar grants.</w:t>
            </w:r>
          </w:p>
        </w:tc>
      </w:tr>
      <w:tr w:rsidR="00F262E5" w:rsidRPr="00F262E5" w14:paraId="0D85A834" w14:textId="77777777" w:rsidTr="0018631A">
        <w:tc>
          <w:tcPr>
            <w:tcW w:w="2972" w:type="dxa"/>
          </w:tcPr>
          <w:p w14:paraId="056F83C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221EAAA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Parent</w:t>
            </w:r>
          </w:p>
        </w:tc>
      </w:tr>
      <w:tr w:rsidR="00F262E5" w:rsidRPr="00F262E5" w14:paraId="048CC78E" w14:textId="77777777" w:rsidTr="0018631A">
        <w:tc>
          <w:tcPr>
            <w:tcW w:w="2972" w:type="dxa"/>
          </w:tcPr>
          <w:p w14:paraId="5B929D1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22A08EA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None</w:t>
            </w:r>
          </w:p>
        </w:tc>
      </w:tr>
      <w:tr w:rsidR="00F262E5" w:rsidRPr="00F262E5" w14:paraId="219C92AF" w14:textId="77777777" w:rsidTr="0018631A">
        <w:tc>
          <w:tcPr>
            <w:tcW w:w="2972" w:type="dxa"/>
          </w:tcPr>
          <w:p w14:paraId="27D038E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7A22BC3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0378FC2E" w14:textId="77777777" w:rsidTr="0018631A">
        <w:tc>
          <w:tcPr>
            <w:tcW w:w="2972" w:type="dxa"/>
          </w:tcPr>
          <w:p w14:paraId="0EB3F64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28FCC0B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has valid login credentials to access and view the scholar grant list.</w:t>
            </w:r>
          </w:p>
        </w:tc>
      </w:tr>
      <w:tr w:rsidR="00F262E5" w:rsidRPr="00F262E5" w14:paraId="073C9AFB" w14:textId="77777777" w:rsidTr="0018631A">
        <w:tc>
          <w:tcPr>
            <w:tcW w:w="2972" w:type="dxa"/>
          </w:tcPr>
          <w:p w14:paraId="536F14D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677ED19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has accessed and viewed the list of scholar grants.</w:t>
            </w:r>
          </w:p>
        </w:tc>
      </w:tr>
      <w:tr w:rsidR="00F262E5" w:rsidRPr="00F262E5" w14:paraId="6D916DD9" w14:textId="77777777" w:rsidTr="0018631A">
        <w:tc>
          <w:tcPr>
            <w:tcW w:w="2972" w:type="dxa"/>
          </w:tcPr>
          <w:p w14:paraId="3B1236F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44D3B33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089021A0" w14:textId="77777777" w:rsidR="00F262E5" w:rsidRPr="00F262E5" w:rsidRDefault="00F262E5" w:rsidP="00F262E5">
            <w:pPr>
              <w:spacing w:after="160" w:line="259" w:lineRule="auto"/>
              <w:jc w:val="both"/>
              <w:rPr>
                <w:rFonts w:ascii="Century Gothic" w:eastAsia="Calibri" w:hAnsi="Century Gothic" w:cs="Times New Roman"/>
              </w:rPr>
            </w:pPr>
          </w:p>
          <w:p w14:paraId="1C66B146"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user navigates to the scholar grant section of the system.</w:t>
            </w:r>
          </w:p>
          <w:p w14:paraId="2AAB7C1C"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The user utilizes the available filters and search options to narrow down the list of available scholar grants.</w:t>
            </w:r>
          </w:p>
          <w:p w14:paraId="0FC5020F"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Based on the selected filter the user browses through the list of scholar grants displayed on the system.</w:t>
            </w:r>
          </w:p>
          <w:p w14:paraId="13ECC2A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 The user carefully reads and reviews the grant details.</w:t>
            </w:r>
          </w:p>
          <w:p w14:paraId="7CF46C43"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 After viewing a grant the user can return to the list of scholar grants to continue browsing and searches.</w:t>
            </w:r>
          </w:p>
        </w:tc>
        <w:tc>
          <w:tcPr>
            <w:tcW w:w="3189" w:type="dxa"/>
            <w:shd w:val="clear" w:color="auto" w:fill="auto"/>
          </w:tcPr>
          <w:p w14:paraId="47EA403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00AF9F1C" w14:textId="77777777" w:rsidR="00F262E5" w:rsidRPr="00F262E5" w:rsidRDefault="00F262E5" w:rsidP="00F262E5">
            <w:pPr>
              <w:spacing w:after="160" w:line="259" w:lineRule="auto"/>
              <w:jc w:val="both"/>
              <w:rPr>
                <w:rFonts w:ascii="Century Gothic" w:eastAsia="Calibri" w:hAnsi="Century Gothic" w:cs="Times New Roman"/>
              </w:rPr>
            </w:pPr>
          </w:p>
          <w:p w14:paraId="6C77B01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1.1 The system retrieves the relevant data related to scholar grants from its database.</w:t>
            </w:r>
          </w:p>
          <w:p w14:paraId="46AA4D2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2.1 The system provides options for the user to apply filters and perform searches to refine the list of scholar grants.</w:t>
            </w:r>
          </w:p>
          <w:p w14:paraId="0E5F840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3.1 When the user selects a specific grant from the list, the system retrieves and presents detailed information about that grant</w:t>
            </w:r>
          </w:p>
          <w:p w14:paraId="0157C6E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4.1 The system allows the user to interact with the displayed grant information.</w:t>
            </w:r>
          </w:p>
          <w:p w14:paraId="1F752ECF" w14:textId="77777777" w:rsidR="00F262E5" w:rsidRPr="00F262E5" w:rsidRDefault="00F262E5" w:rsidP="00F262E5">
            <w:pPr>
              <w:spacing w:after="160" w:line="259" w:lineRule="auto"/>
              <w:jc w:val="both"/>
              <w:rPr>
                <w:rFonts w:ascii="Century Gothic" w:eastAsia="Calibri" w:hAnsi="Century Gothic" w:cs="Times New Roman"/>
              </w:rPr>
            </w:pPr>
          </w:p>
        </w:tc>
      </w:tr>
      <w:tr w:rsidR="00F262E5" w:rsidRPr="00F262E5" w14:paraId="6807E8D8" w14:textId="77777777" w:rsidTr="0018631A">
        <w:tc>
          <w:tcPr>
            <w:tcW w:w="2972" w:type="dxa"/>
          </w:tcPr>
          <w:p w14:paraId="7F30217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Exception condition</w:t>
            </w:r>
          </w:p>
        </w:tc>
        <w:tc>
          <w:tcPr>
            <w:tcW w:w="6378" w:type="dxa"/>
            <w:gridSpan w:val="2"/>
          </w:tcPr>
          <w:p w14:paraId="747FDB2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 Scholar grant found</w:t>
            </w:r>
          </w:p>
        </w:tc>
      </w:tr>
    </w:tbl>
    <w:p w14:paraId="127C99C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br/>
      </w:r>
    </w:p>
    <w:p w14:paraId="51247C66"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lastRenderedPageBreak/>
        <w:t>The fully developed use case description</w:t>
      </w:r>
      <w:r w:rsidRPr="00F262E5">
        <w:rPr>
          <w:rFonts w:ascii="Century Gothic" w:eastAsia="Calibri" w:hAnsi="Century Gothic" w:cs="Times New Roman"/>
          <w:i/>
          <w:iCs/>
        </w:rPr>
        <w:t xml:space="preserve"> View Grant List History.</w:t>
      </w:r>
    </w:p>
    <w:tbl>
      <w:tblPr>
        <w:tblStyle w:val="TableGrid"/>
        <w:tblW w:w="0" w:type="auto"/>
        <w:tblLook w:val="04A0" w:firstRow="1" w:lastRow="0" w:firstColumn="1" w:lastColumn="0" w:noHBand="0" w:noVBand="1"/>
      </w:tblPr>
      <w:tblGrid>
        <w:gridCol w:w="2972"/>
        <w:gridCol w:w="3189"/>
        <w:gridCol w:w="3189"/>
      </w:tblGrid>
      <w:tr w:rsidR="00F262E5" w:rsidRPr="00F262E5" w14:paraId="3696E1A7" w14:textId="77777777" w:rsidTr="0018631A">
        <w:tc>
          <w:tcPr>
            <w:tcW w:w="2972" w:type="dxa"/>
          </w:tcPr>
          <w:p w14:paraId="7FC540B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4D50FA1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Grant List History</w:t>
            </w:r>
          </w:p>
        </w:tc>
      </w:tr>
      <w:tr w:rsidR="00F262E5" w:rsidRPr="00F262E5" w14:paraId="4910BEBE" w14:textId="77777777" w:rsidTr="0018631A">
        <w:tc>
          <w:tcPr>
            <w:tcW w:w="2972" w:type="dxa"/>
          </w:tcPr>
          <w:p w14:paraId="555B9E5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36D5F47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actor wants to view the grant list history.</w:t>
            </w:r>
          </w:p>
        </w:tc>
      </w:tr>
      <w:tr w:rsidR="00F262E5" w:rsidRPr="00F262E5" w14:paraId="57991E53" w14:textId="77777777" w:rsidTr="0018631A">
        <w:tc>
          <w:tcPr>
            <w:tcW w:w="2972" w:type="dxa"/>
          </w:tcPr>
          <w:p w14:paraId="2272515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16A874E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selects the view grant list history option from the interface.</w:t>
            </w:r>
          </w:p>
        </w:tc>
      </w:tr>
      <w:tr w:rsidR="00F262E5" w:rsidRPr="00F262E5" w14:paraId="75BE62F5" w14:textId="77777777" w:rsidTr="0018631A">
        <w:tc>
          <w:tcPr>
            <w:tcW w:w="2972" w:type="dxa"/>
          </w:tcPr>
          <w:p w14:paraId="282D4BA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6CBBA53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view grant list history use case involves providing users with the ability to access and review their previously viewed grant list in the system and to track their grant-related activities and make informed decisions for their children’s scholarship program.</w:t>
            </w:r>
          </w:p>
        </w:tc>
      </w:tr>
      <w:tr w:rsidR="00F262E5" w:rsidRPr="00F262E5" w14:paraId="130A0F49" w14:textId="77777777" w:rsidTr="0018631A">
        <w:tc>
          <w:tcPr>
            <w:tcW w:w="2972" w:type="dxa"/>
          </w:tcPr>
          <w:p w14:paraId="23E7368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7823DE0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Parent</w:t>
            </w:r>
          </w:p>
        </w:tc>
      </w:tr>
      <w:tr w:rsidR="00F262E5" w:rsidRPr="00F262E5" w14:paraId="5623AF87" w14:textId="77777777" w:rsidTr="0018631A">
        <w:tc>
          <w:tcPr>
            <w:tcW w:w="2972" w:type="dxa"/>
          </w:tcPr>
          <w:p w14:paraId="03F91B7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06A07E8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Grant List</w:t>
            </w:r>
          </w:p>
        </w:tc>
      </w:tr>
      <w:tr w:rsidR="00F262E5" w:rsidRPr="00F262E5" w14:paraId="50233177" w14:textId="77777777" w:rsidTr="0018631A">
        <w:tc>
          <w:tcPr>
            <w:tcW w:w="2972" w:type="dxa"/>
          </w:tcPr>
          <w:p w14:paraId="3211B2B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6C03280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0B13129A" w14:textId="77777777" w:rsidTr="0018631A">
        <w:tc>
          <w:tcPr>
            <w:tcW w:w="2972" w:type="dxa"/>
          </w:tcPr>
          <w:p w14:paraId="712D809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79AA087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There are existing recipients who have received the assistance in the grant list.</w:t>
            </w:r>
          </w:p>
        </w:tc>
      </w:tr>
      <w:tr w:rsidR="00F262E5" w:rsidRPr="00F262E5" w14:paraId="5EA7C280" w14:textId="77777777" w:rsidTr="0018631A">
        <w:tc>
          <w:tcPr>
            <w:tcW w:w="2972" w:type="dxa"/>
          </w:tcPr>
          <w:p w14:paraId="75BD43E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78E4052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displayed information is accurate, reflecting the latest records and updates regarding assistance recipients.</w:t>
            </w:r>
          </w:p>
        </w:tc>
      </w:tr>
      <w:tr w:rsidR="00F262E5" w:rsidRPr="00F262E5" w14:paraId="686953FC" w14:textId="77777777" w:rsidTr="0018631A">
        <w:tc>
          <w:tcPr>
            <w:tcW w:w="2972" w:type="dxa"/>
          </w:tcPr>
          <w:p w14:paraId="64DD8E0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229E811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35CBA520" w14:textId="77777777" w:rsidR="00F262E5" w:rsidRPr="00F262E5" w:rsidRDefault="00F262E5" w:rsidP="00F262E5">
            <w:pPr>
              <w:spacing w:after="160" w:line="259" w:lineRule="auto"/>
              <w:jc w:val="both"/>
              <w:rPr>
                <w:rFonts w:ascii="Century Gothic" w:eastAsia="Calibri" w:hAnsi="Century Gothic" w:cs="Times New Roman"/>
              </w:rPr>
            </w:pPr>
          </w:p>
          <w:p w14:paraId="608A9EEE"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actor must provide the correct login credentials.</w:t>
            </w:r>
          </w:p>
          <w:p w14:paraId="40FFF64A" w14:textId="77777777" w:rsidR="00F262E5" w:rsidRPr="00F262E5" w:rsidRDefault="00F262E5" w:rsidP="00F262E5">
            <w:pPr>
              <w:jc w:val="both"/>
              <w:rPr>
                <w:rFonts w:ascii="Century Gothic" w:eastAsia="Calibri" w:hAnsi="Century Gothic" w:cs="Times New Roman"/>
              </w:rPr>
            </w:pPr>
          </w:p>
          <w:p w14:paraId="369848F4"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Once authenticated, the actor navigates to the section specifically designated for viewing the history of who receives assistance.</w:t>
            </w:r>
          </w:p>
          <w:p w14:paraId="0B338AD7"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The actor can interact with the displayed history, such as scrolling through the list, searching for specific recipients, or applying sorting options to organize the information.</w:t>
            </w:r>
          </w:p>
          <w:p w14:paraId="5362178C"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 After reviewing the assistance recipient history, the actor can choose to exit the history section</w:t>
            </w:r>
          </w:p>
          <w:p w14:paraId="752E2D99"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07983B5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762892A0" w14:textId="77777777" w:rsidR="00F262E5" w:rsidRPr="00F262E5" w:rsidRDefault="00F262E5" w:rsidP="00F262E5">
            <w:pPr>
              <w:spacing w:after="160" w:line="259" w:lineRule="auto"/>
              <w:jc w:val="both"/>
              <w:rPr>
                <w:rFonts w:ascii="Century Gothic" w:eastAsia="Calibri" w:hAnsi="Century Gothic" w:cs="Times New Roman"/>
              </w:rPr>
            </w:pPr>
          </w:p>
          <w:p w14:paraId="0D8DFC2A"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1.1 The system verifies the actor's credentials provided during the login process to ensure they have the necessary access rights and permissions to view the assistance recipient’s history.</w:t>
            </w:r>
          </w:p>
          <w:p w14:paraId="1B0F8A70" w14:textId="77777777" w:rsidR="00F262E5" w:rsidRPr="00F262E5" w:rsidRDefault="00F262E5" w:rsidP="00F262E5">
            <w:pPr>
              <w:spacing w:after="160" w:line="259" w:lineRule="auto"/>
              <w:jc w:val="both"/>
              <w:rPr>
                <w:rFonts w:ascii="Century Gothic" w:eastAsia="Calibri" w:hAnsi="Century Gothic" w:cs="Times New Roman"/>
              </w:rPr>
            </w:pPr>
          </w:p>
          <w:p w14:paraId="3E3EA07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2.1 Once authenticated, the system retrieves the relevant data and information related to the history of who receives assistance</w:t>
            </w:r>
          </w:p>
          <w:p w14:paraId="039F9EE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3.1 The system generates the display of the assistance recipient history based on the retrieved and filtered data.</w:t>
            </w:r>
          </w:p>
          <w:p w14:paraId="1DA0907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4.1 The system presents the generated display of the </w:t>
            </w:r>
            <w:r w:rsidRPr="00F262E5">
              <w:rPr>
                <w:rFonts w:ascii="Century Gothic" w:eastAsia="Calibri" w:hAnsi="Century Gothic" w:cs="Times New Roman"/>
              </w:rPr>
              <w:lastRenderedPageBreak/>
              <w:t>assistance recipient history to the actor.</w:t>
            </w:r>
          </w:p>
          <w:p w14:paraId="33D2D8B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 </w:t>
            </w:r>
          </w:p>
          <w:p w14:paraId="3AD0696D" w14:textId="77777777" w:rsidR="00F262E5" w:rsidRPr="00F262E5" w:rsidRDefault="00F262E5" w:rsidP="00F262E5">
            <w:pPr>
              <w:spacing w:after="160" w:line="259" w:lineRule="auto"/>
              <w:jc w:val="both"/>
              <w:rPr>
                <w:rFonts w:ascii="Century Gothic" w:eastAsia="Calibri" w:hAnsi="Century Gothic" w:cs="Times New Roman"/>
              </w:rPr>
            </w:pPr>
          </w:p>
        </w:tc>
      </w:tr>
      <w:tr w:rsidR="00F262E5" w:rsidRPr="00F262E5" w14:paraId="6EB98092" w14:textId="77777777" w:rsidTr="0018631A">
        <w:tc>
          <w:tcPr>
            <w:tcW w:w="2972" w:type="dxa"/>
          </w:tcPr>
          <w:p w14:paraId="2BC7DF2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2DC80D7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Insufficient data available in the system to generate the assistance recipient history, such as missing or incomplete records.</w:t>
            </w:r>
          </w:p>
        </w:tc>
      </w:tr>
    </w:tbl>
    <w:p w14:paraId="5D8641EB" w14:textId="64DE8721"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br/>
      </w:r>
      <w:r w:rsidRPr="00F262E5">
        <w:rPr>
          <w:rFonts w:ascii="Century Gothic" w:eastAsia="Calibri" w:hAnsi="Century Gothic" w:cs="Times New Roman"/>
        </w:rPr>
        <w:br/>
        <w:t>The fully developed use case description</w:t>
      </w:r>
      <w:r w:rsidRPr="00F262E5">
        <w:rPr>
          <w:rFonts w:ascii="Century Gothic" w:eastAsia="Calibri" w:hAnsi="Century Gothic" w:cs="Times New Roman"/>
          <w:i/>
          <w:iCs/>
        </w:rPr>
        <w:t xml:space="preserve"> View OWWA Programs and Services.</w:t>
      </w:r>
    </w:p>
    <w:tbl>
      <w:tblPr>
        <w:tblStyle w:val="TableGrid"/>
        <w:tblW w:w="0" w:type="auto"/>
        <w:tblLook w:val="04A0" w:firstRow="1" w:lastRow="0" w:firstColumn="1" w:lastColumn="0" w:noHBand="0" w:noVBand="1"/>
      </w:tblPr>
      <w:tblGrid>
        <w:gridCol w:w="2972"/>
        <w:gridCol w:w="3189"/>
        <w:gridCol w:w="3189"/>
      </w:tblGrid>
      <w:tr w:rsidR="00F262E5" w:rsidRPr="00F262E5" w14:paraId="3F8B06F3" w14:textId="77777777" w:rsidTr="0018631A">
        <w:tc>
          <w:tcPr>
            <w:tcW w:w="2972" w:type="dxa"/>
          </w:tcPr>
          <w:p w14:paraId="029BCF5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2E6DA62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OWWA Programs and Services</w:t>
            </w:r>
          </w:p>
        </w:tc>
      </w:tr>
      <w:tr w:rsidR="00F262E5" w:rsidRPr="00F262E5" w14:paraId="79206613" w14:textId="77777777" w:rsidTr="0018631A">
        <w:tc>
          <w:tcPr>
            <w:tcW w:w="2972" w:type="dxa"/>
          </w:tcPr>
          <w:p w14:paraId="5396634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4B6B942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actor browsed the current programs and services of OWWA.</w:t>
            </w:r>
          </w:p>
        </w:tc>
      </w:tr>
      <w:tr w:rsidR="00F262E5" w:rsidRPr="00F262E5" w14:paraId="6AC3A31E" w14:textId="77777777" w:rsidTr="0018631A">
        <w:tc>
          <w:tcPr>
            <w:tcW w:w="2972" w:type="dxa"/>
          </w:tcPr>
          <w:p w14:paraId="6AF8DE0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686AF84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 xml:space="preserve">The actor </w:t>
            </w:r>
            <w:proofErr w:type="gramStart"/>
            <w:r w:rsidRPr="00F262E5">
              <w:rPr>
                <w:rFonts w:ascii="Century Gothic" w:eastAsia="Calibri" w:hAnsi="Century Gothic" w:cs="Times New Roman"/>
              </w:rPr>
              <w:t>access</w:t>
            </w:r>
            <w:proofErr w:type="gramEnd"/>
            <w:r w:rsidRPr="00F262E5">
              <w:rPr>
                <w:rFonts w:ascii="Century Gothic" w:eastAsia="Calibri" w:hAnsi="Century Gothic" w:cs="Times New Roman"/>
              </w:rPr>
              <w:t xml:space="preserve"> the various programs and services that are offered by OWWA.</w:t>
            </w:r>
          </w:p>
        </w:tc>
      </w:tr>
      <w:tr w:rsidR="00F262E5" w:rsidRPr="00F262E5" w14:paraId="77141C56" w14:textId="77777777" w:rsidTr="0018631A">
        <w:tc>
          <w:tcPr>
            <w:tcW w:w="2972" w:type="dxa"/>
          </w:tcPr>
          <w:p w14:paraId="6E55A23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663E1763"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use case "View OWWA Programs and Services" involves providing users with access to comprehensive information about the various programs and services offered by the Overseas Workers Welfare Administration (OWWA).</w:t>
            </w:r>
          </w:p>
        </w:tc>
      </w:tr>
      <w:tr w:rsidR="00F262E5" w:rsidRPr="00F262E5" w14:paraId="658DB112" w14:textId="77777777" w:rsidTr="0018631A">
        <w:tc>
          <w:tcPr>
            <w:tcW w:w="2972" w:type="dxa"/>
          </w:tcPr>
          <w:p w14:paraId="598FF43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0299E909"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Parent</w:t>
            </w:r>
          </w:p>
        </w:tc>
      </w:tr>
      <w:tr w:rsidR="00F262E5" w:rsidRPr="00F262E5" w14:paraId="5EFF92CD" w14:textId="77777777" w:rsidTr="0018631A">
        <w:tc>
          <w:tcPr>
            <w:tcW w:w="2972" w:type="dxa"/>
          </w:tcPr>
          <w:p w14:paraId="07CEDF3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26567CD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None</w:t>
            </w:r>
          </w:p>
        </w:tc>
      </w:tr>
      <w:tr w:rsidR="00F262E5" w:rsidRPr="00F262E5" w14:paraId="627718CA" w14:textId="77777777" w:rsidTr="0018631A">
        <w:tc>
          <w:tcPr>
            <w:tcW w:w="2972" w:type="dxa"/>
          </w:tcPr>
          <w:p w14:paraId="0DAFAEB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27CF9AE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205EB60E" w14:textId="77777777" w:rsidTr="0018631A">
        <w:tc>
          <w:tcPr>
            <w:tcW w:w="2972" w:type="dxa"/>
          </w:tcPr>
          <w:p w14:paraId="0DFEDB0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052610C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system should have the most up-to-date and accurate information about the OWWA programs and services.</w:t>
            </w:r>
          </w:p>
        </w:tc>
      </w:tr>
      <w:tr w:rsidR="00F262E5" w:rsidRPr="00F262E5" w14:paraId="26746528" w14:textId="77777777" w:rsidTr="0018631A">
        <w:tc>
          <w:tcPr>
            <w:tcW w:w="2972" w:type="dxa"/>
          </w:tcPr>
          <w:p w14:paraId="6C7AF20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43A4DB0D"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is equipped with the necessary information to make informed decisions regarding their eligibility for specific programs or services.</w:t>
            </w:r>
          </w:p>
        </w:tc>
      </w:tr>
      <w:tr w:rsidR="00F262E5" w:rsidRPr="00F262E5" w14:paraId="041EFF3E" w14:textId="77777777" w:rsidTr="0018631A">
        <w:tc>
          <w:tcPr>
            <w:tcW w:w="2972" w:type="dxa"/>
          </w:tcPr>
          <w:p w14:paraId="5A59646E"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326EB2F1"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5BD39F5E" w14:textId="77777777" w:rsidR="00F262E5" w:rsidRPr="00F262E5" w:rsidRDefault="00F262E5" w:rsidP="00F262E5">
            <w:pPr>
              <w:spacing w:after="160" w:line="259" w:lineRule="auto"/>
              <w:jc w:val="both"/>
              <w:rPr>
                <w:rFonts w:ascii="Century Gothic" w:eastAsia="Calibri" w:hAnsi="Century Gothic" w:cs="Times New Roman"/>
              </w:rPr>
            </w:pPr>
          </w:p>
          <w:p w14:paraId="6095AE7D"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actor must provide the correct login credentials.</w:t>
            </w:r>
          </w:p>
          <w:p w14:paraId="6953ED57" w14:textId="77777777" w:rsidR="00F262E5" w:rsidRPr="00F262E5" w:rsidRDefault="00F262E5" w:rsidP="00F262E5">
            <w:pPr>
              <w:jc w:val="both"/>
              <w:rPr>
                <w:rFonts w:ascii="Century Gothic" w:eastAsia="Calibri" w:hAnsi="Century Gothic" w:cs="Times New Roman"/>
              </w:rPr>
            </w:pPr>
          </w:p>
          <w:p w14:paraId="53C50D14"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The actor browses and reads the current programs and services offered by OWWA.</w:t>
            </w:r>
          </w:p>
          <w:p w14:paraId="49939660"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3DFCC01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System</w:t>
            </w:r>
          </w:p>
          <w:p w14:paraId="2462C6D8" w14:textId="77777777" w:rsidR="00F262E5" w:rsidRPr="00F262E5" w:rsidRDefault="00F262E5" w:rsidP="00F262E5">
            <w:pPr>
              <w:spacing w:after="160" w:line="259" w:lineRule="auto"/>
              <w:jc w:val="both"/>
              <w:rPr>
                <w:rFonts w:ascii="Century Gothic" w:eastAsia="Calibri" w:hAnsi="Century Gothic" w:cs="Times New Roman"/>
              </w:rPr>
            </w:pPr>
          </w:p>
          <w:p w14:paraId="7C7309AF"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1.1 The system verifies the actor's credentials provided during the login process. </w:t>
            </w:r>
          </w:p>
          <w:p w14:paraId="644767C6" w14:textId="77777777" w:rsidR="00F262E5" w:rsidRPr="00F262E5" w:rsidRDefault="00F262E5" w:rsidP="00F262E5">
            <w:pPr>
              <w:spacing w:after="160" w:line="259" w:lineRule="auto"/>
              <w:jc w:val="both"/>
              <w:rPr>
                <w:rFonts w:ascii="Century Gothic" w:eastAsia="Calibri" w:hAnsi="Century Gothic" w:cs="Times New Roman"/>
              </w:rPr>
            </w:pPr>
          </w:p>
          <w:p w14:paraId="2264F1A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2.1 The system will display importation about OWWA programs and services.</w:t>
            </w:r>
          </w:p>
          <w:p w14:paraId="159805B0" w14:textId="77777777" w:rsidR="00F262E5" w:rsidRPr="00F262E5" w:rsidRDefault="00F262E5" w:rsidP="00F262E5">
            <w:pPr>
              <w:jc w:val="both"/>
              <w:rPr>
                <w:rFonts w:ascii="Century Gothic" w:eastAsia="Calibri" w:hAnsi="Century Gothic" w:cs="Times New Roman"/>
              </w:rPr>
            </w:pPr>
          </w:p>
        </w:tc>
      </w:tr>
      <w:tr w:rsidR="00F262E5" w:rsidRPr="00F262E5" w14:paraId="6550AA42" w14:textId="77777777" w:rsidTr="0018631A">
        <w:tc>
          <w:tcPr>
            <w:tcW w:w="2972" w:type="dxa"/>
          </w:tcPr>
          <w:p w14:paraId="343299E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Exception condition</w:t>
            </w:r>
          </w:p>
        </w:tc>
        <w:tc>
          <w:tcPr>
            <w:tcW w:w="6378" w:type="dxa"/>
            <w:gridSpan w:val="2"/>
          </w:tcPr>
          <w:p w14:paraId="14463AF6"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Incomplete program information.</w:t>
            </w:r>
          </w:p>
        </w:tc>
      </w:tr>
    </w:tbl>
    <w:p w14:paraId="62A09D56" w14:textId="77777777" w:rsidR="00F262E5" w:rsidRPr="00F262E5" w:rsidRDefault="00F262E5" w:rsidP="00F262E5">
      <w:pPr>
        <w:jc w:val="both"/>
        <w:rPr>
          <w:rFonts w:ascii="Century Gothic" w:eastAsia="Calibri" w:hAnsi="Century Gothic" w:cs="Times New Roman"/>
        </w:rPr>
      </w:pPr>
    </w:p>
    <w:p w14:paraId="46C0D3A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lastRenderedPageBreak/>
        <w:t>The fully developed use case description</w:t>
      </w:r>
      <w:r w:rsidRPr="00F262E5">
        <w:rPr>
          <w:rFonts w:ascii="Century Gothic" w:eastAsia="Calibri" w:hAnsi="Century Gothic" w:cs="Times New Roman"/>
          <w:i/>
          <w:iCs/>
        </w:rPr>
        <w:t xml:space="preserve"> View Documents.</w:t>
      </w:r>
    </w:p>
    <w:tbl>
      <w:tblPr>
        <w:tblStyle w:val="TableGrid"/>
        <w:tblW w:w="0" w:type="auto"/>
        <w:tblLook w:val="04A0" w:firstRow="1" w:lastRow="0" w:firstColumn="1" w:lastColumn="0" w:noHBand="0" w:noVBand="1"/>
      </w:tblPr>
      <w:tblGrid>
        <w:gridCol w:w="2972"/>
        <w:gridCol w:w="3189"/>
        <w:gridCol w:w="3189"/>
      </w:tblGrid>
      <w:tr w:rsidR="00F262E5" w:rsidRPr="00F262E5" w14:paraId="66F536DC" w14:textId="77777777" w:rsidTr="0018631A">
        <w:tc>
          <w:tcPr>
            <w:tcW w:w="2972" w:type="dxa"/>
          </w:tcPr>
          <w:p w14:paraId="6E842DE4"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Use case name</w:t>
            </w:r>
          </w:p>
        </w:tc>
        <w:tc>
          <w:tcPr>
            <w:tcW w:w="6378" w:type="dxa"/>
            <w:gridSpan w:val="2"/>
          </w:tcPr>
          <w:p w14:paraId="5FE1729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View Documents</w:t>
            </w:r>
          </w:p>
        </w:tc>
      </w:tr>
      <w:tr w:rsidR="00F262E5" w:rsidRPr="00F262E5" w14:paraId="66C4ECA8" w14:textId="77777777" w:rsidTr="0018631A">
        <w:tc>
          <w:tcPr>
            <w:tcW w:w="2972" w:type="dxa"/>
          </w:tcPr>
          <w:p w14:paraId="68467E5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Scenario</w:t>
            </w:r>
          </w:p>
        </w:tc>
        <w:tc>
          <w:tcPr>
            <w:tcW w:w="6378" w:type="dxa"/>
            <w:gridSpan w:val="2"/>
          </w:tcPr>
          <w:p w14:paraId="736AE44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actor wants to view the documents that are submitted by the scholar.</w:t>
            </w:r>
          </w:p>
        </w:tc>
      </w:tr>
      <w:tr w:rsidR="00F262E5" w:rsidRPr="00F262E5" w14:paraId="4013974A" w14:textId="77777777" w:rsidTr="0018631A">
        <w:tc>
          <w:tcPr>
            <w:tcW w:w="2972" w:type="dxa"/>
          </w:tcPr>
          <w:p w14:paraId="2BB7D9F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Triggering event</w:t>
            </w:r>
          </w:p>
        </w:tc>
        <w:tc>
          <w:tcPr>
            <w:tcW w:w="6378" w:type="dxa"/>
            <w:gridSpan w:val="2"/>
          </w:tcPr>
          <w:p w14:paraId="47310ED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selects a specific document from a list or chooses to view a document’s detail.</w:t>
            </w:r>
          </w:p>
        </w:tc>
      </w:tr>
      <w:tr w:rsidR="00F262E5" w:rsidRPr="00F262E5" w14:paraId="7731A0A2" w14:textId="77777777" w:rsidTr="0018631A">
        <w:tc>
          <w:tcPr>
            <w:tcW w:w="2972" w:type="dxa"/>
          </w:tcPr>
          <w:p w14:paraId="4A9FC06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Brief Description</w:t>
            </w:r>
          </w:p>
        </w:tc>
        <w:tc>
          <w:tcPr>
            <w:tcW w:w="6378" w:type="dxa"/>
            <w:gridSpan w:val="2"/>
          </w:tcPr>
          <w:p w14:paraId="6DA53D6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use case view document allows users to access and review the details and content of a specific document within a system.</w:t>
            </w:r>
          </w:p>
        </w:tc>
      </w:tr>
      <w:tr w:rsidR="00F262E5" w:rsidRPr="00F262E5" w14:paraId="65E3A80D" w14:textId="77777777" w:rsidTr="0018631A">
        <w:tc>
          <w:tcPr>
            <w:tcW w:w="2972" w:type="dxa"/>
          </w:tcPr>
          <w:p w14:paraId="45EC6FB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Actors</w:t>
            </w:r>
          </w:p>
        </w:tc>
        <w:tc>
          <w:tcPr>
            <w:tcW w:w="6378" w:type="dxa"/>
            <w:gridSpan w:val="2"/>
          </w:tcPr>
          <w:p w14:paraId="1A87C6D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Parent</w:t>
            </w:r>
          </w:p>
        </w:tc>
      </w:tr>
      <w:tr w:rsidR="00F262E5" w:rsidRPr="00F262E5" w14:paraId="2360CD7C" w14:textId="77777777" w:rsidTr="0018631A">
        <w:tc>
          <w:tcPr>
            <w:tcW w:w="2972" w:type="dxa"/>
          </w:tcPr>
          <w:p w14:paraId="69B2F04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Related use case</w:t>
            </w:r>
          </w:p>
        </w:tc>
        <w:tc>
          <w:tcPr>
            <w:tcW w:w="6378" w:type="dxa"/>
            <w:gridSpan w:val="2"/>
          </w:tcPr>
          <w:p w14:paraId="10B8FA2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None</w:t>
            </w:r>
          </w:p>
        </w:tc>
      </w:tr>
      <w:tr w:rsidR="00F262E5" w:rsidRPr="00F262E5" w14:paraId="39B131B3" w14:textId="77777777" w:rsidTr="0018631A">
        <w:tc>
          <w:tcPr>
            <w:tcW w:w="2972" w:type="dxa"/>
          </w:tcPr>
          <w:p w14:paraId="53B7CD6F"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Stakeholders</w:t>
            </w:r>
          </w:p>
        </w:tc>
        <w:tc>
          <w:tcPr>
            <w:tcW w:w="6378" w:type="dxa"/>
            <w:gridSpan w:val="2"/>
          </w:tcPr>
          <w:p w14:paraId="4D510ECA"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Admin and Staff</w:t>
            </w:r>
          </w:p>
        </w:tc>
      </w:tr>
      <w:tr w:rsidR="00F262E5" w:rsidRPr="00F262E5" w14:paraId="5730142F" w14:textId="77777777" w:rsidTr="0018631A">
        <w:tc>
          <w:tcPr>
            <w:tcW w:w="2972" w:type="dxa"/>
          </w:tcPr>
          <w:p w14:paraId="5DCC8375"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Preconditions</w:t>
            </w:r>
          </w:p>
        </w:tc>
        <w:tc>
          <w:tcPr>
            <w:tcW w:w="6378" w:type="dxa"/>
            <w:gridSpan w:val="2"/>
          </w:tcPr>
          <w:p w14:paraId="09DBFAC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The document must exist in the system or repository and should be available for viewing.</w:t>
            </w:r>
          </w:p>
        </w:tc>
      </w:tr>
      <w:tr w:rsidR="00F262E5" w:rsidRPr="00F262E5" w14:paraId="432D438D" w14:textId="77777777" w:rsidTr="0018631A">
        <w:tc>
          <w:tcPr>
            <w:tcW w:w="2972" w:type="dxa"/>
          </w:tcPr>
          <w:p w14:paraId="6A8326E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Postcondition</w:t>
            </w:r>
          </w:p>
        </w:tc>
        <w:tc>
          <w:tcPr>
            <w:tcW w:w="6378" w:type="dxa"/>
            <w:gridSpan w:val="2"/>
          </w:tcPr>
          <w:p w14:paraId="4477CE2C"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The user can access and view the content of the document, which may include text, images, multimedia elements, or any other relevant data.</w:t>
            </w:r>
          </w:p>
        </w:tc>
      </w:tr>
      <w:tr w:rsidR="00F262E5" w:rsidRPr="00F262E5" w14:paraId="14D34835" w14:textId="77777777" w:rsidTr="0018631A">
        <w:tc>
          <w:tcPr>
            <w:tcW w:w="2972" w:type="dxa"/>
          </w:tcPr>
          <w:p w14:paraId="3A8562B2"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Flow of activities</w:t>
            </w:r>
          </w:p>
        </w:tc>
        <w:tc>
          <w:tcPr>
            <w:tcW w:w="3189" w:type="dxa"/>
            <w:shd w:val="clear" w:color="auto" w:fill="auto"/>
          </w:tcPr>
          <w:p w14:paraId="2A2824C7"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Actor</w:t>
            </w:r>
          </w:p>
          <w:p w14:paraId="61179F29" w14:textId="77777777" w:rsidR="00F262E5" w:rsidRPr="00F262E5" w:rsidRDefault="00F262E5" w:rsidP="00F262E5">
            <w:pPr>
              <w:spacing w:after="160" w:line="259" w:lineRule="auto"/>
              <w:jc w:val="both"/>
              <w:rPr>
                <w:rFonts w:ascii="Century Gothic" w:eastAsia="Calibri" w:hAnsi="Century Gothic" w:cs="Times New Roman"/>
              </w:rPr>
            </w:pPr>
          </w:p>
          <w:p w14:paraId="6241E2ED"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 The actor initiates the action to view a document by selecting it from a list or clicking on a document link.</w:t>
            </w:r>
          </w:p>
          <w:p w14:paraId="14AB81AE"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 The actor may need to provide authentication credentials, such as a username and password, to access the system</w:t>
            </w:r>
          </w:p>
          <w:p w14:paraId="129AB30D"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 Once authenticated, the actor navigates to the appropriate section where the document is expected to be located.</w:t>
            </w:r>
          </w:p>
          <w:p w14:paraId="53D3AE1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4. The actor selects the desired document from the available options, triggering a request to view the document.</w:t>
            </w:r>
          </w:p>
          <w:p w14:paraId="7ACACDA5"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5. The actor proceeds to view the content of the document, which may include reading the text and examining images.</w:t>
            </w:r>
          </w:p>
          <w:p w14:paraId="5140279B"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6. Once the actor has finished reviewing the </w:t>
            </w:r>
            <w:r w:rsidRPr="00F262E5">
              <w:rPr>
                <w:rFonts w:ascii="Century Gothic" w:eastAsia="Calibri" w:hAnsi="Century Gothic" w:cs="Times New Roman"/>
              </w:rPr>
              <w:lastRenderedPageBreak/>
              <w:t>document, they may choose to close the document view or navigate back to the previous interface.</w:t>
            </w:r>
          </w:p>
          <w:p w14:paraId="253C381B" w14:textId="77777777" w:rsidR="00F262E5" w:rsidRPr="00F262E5" w:rsidRDefault="00F262E5" w:rsidP="00F262E5">
            <w:pPr>
              <w:jc w:val="both"/>
              <w:rPr>
                <w:rFonts w:ascii="Century Gothic" w:eastAsia="Calibri" w:hAnsi="Century Gothic" w:cs="Times New Roman"/>
              </w:rPr>
            </w:pPr>
          </w:p>
        </w:tc>
        <w:tc>
          <w:tcPr>
            <w:tcW w:w="3189" w:type="dxa"/>
            <w:shd w:val="clear" w:color="auto" w:fill="auto"/>
          </w:tcPr>
          <w:p w14:paraId="124132A3"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System</w:t>
            </w:r>
          </w:p>
          <w:p w14:paraId="6A404DFC" w14:textId="77777777" w:rsidR="00F262E5" w:rsidRPr="00F262E5" w:rsidRDefault="00F262E5" w:rsidP="00F262E5">
            <w:pPr>
              <w:spacing w:after="160" w:line="259" w:lineRule="auto"/>
              <w:jc w:val="both"/>
              <w:rPr>
                <w:rFonts w:ascii="Century Gothic" w:eastAsia="Calibri" w:hAnsi="Century Gothic" w:cs="Times New Roman"/>
              </w:rPr>
            </w:pPr>
          </w:p>
          <w:p w14:paraId="3FFCB448"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1.1 The system receives the user's request to view a specific document.</w:t>
            </w:r>
          </w:p>
          <w:p w14:paraId="5C9D1209"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2.1 The system verifies the user's authentication and authorization credentials to ensure they have the necessary permissions to access and view the document.</w:t>
            </w:r>
          </w:p>
          <w:p w14:paraId="10C9C1FB"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3.1 The system validates the user's request for the document, ensuring that the document exists and is accessible.</w:t>
            </w:r>
          </w:p>
          <w:p w14:paraId="27238470"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4.1 The system retrieves the relevant details and metadata of the document from the database or storage.</w:t>
            </w:r>
          </w:p>
          <w:p w14:paraId="189C96C1"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 xml:space="preserve">5.1 The system presents the document details to the user interface, displaying the relevant information about the document, such </w:t>
            </w:r>
            <w:r w:rsidRPr="00F262E5">
              <w:rPr>
                <w:rFonts w:ascii="Century Gothic" w:eastAsia="Calibri" w:hAnsi="Century Gothic" w:cs="Times New Roman"/>
              </w:rPr>
              <w:lastRenderedPageBreak/>
              <w:t>as the title, description, and author.</w:t>
            </w:r>
          </w:p>
          <w:p w14:paraId="4A502A54" w14:textId="77777777" w:rsidR="00F262E5" w:rsidRPr="00F262E5" w:rsidRDefault="00F262E5" w:rsidP="00F262E5">
            <w:pPr>
              <w:jc w:val="both"/>
              <w:rPr>
                <w:rFonts w:ascii="Century Gothic" w:eastAsia="Calibri" w:hAnsi="Century Gothic" w:cs="Times New Roman"/>
              </w:rPr>
            </w:pPr>
            <w:r w:rsidRPr="00F262E5">
              <w:rPr>
                <w:rFonts w:ascii="Century Gothic" w:eastAsia="Calibri" w:hAnsi="Century Gothic" w:cs="Times New Roman"/>
              </w:rPr>
              <w:t>6.1 The system presents the document content to the user interface, allowing the user to view and interact with the document's actual content.</w:t>
            </w:r>
          </w:p>
          <w:p w14:paraId="0074A58C" w14:textId="77777777" w:rsidR="00F262E5" w:rsidRPr="00F262E5" w:rsidRDefault="00F262E5" w:rsidP="00F262E5">
            <w:pPr>
              <w:jc w:val="both"/>
              <w:rPr>
                <w:rFonts w:ascii="Century Gothic" w:eastAsia="Calibri" w:hAnsi="Century Gothic" w:cs="Times New Roman"/>
              </w:rPr>
            </w:pPr>
          </w:p>
          <w:p w14:paraId="15FF94D9" w14:textId="77777777" w:rsidR="00F262E5" w:rsidRPr="00F262E5" w:rsidRDefault="00F262E5" w:rsidP="00F262E5">
            <w:pPr>
              <w:spacing w:after="160" w:line="259" w:lineRule="auto"/>
              <w:jc w:val="both"/>
              <w:rPr>
                <w:rFonts w:ascii="Century Gothic" w:eastAsia="Calibri" w:hAnsi="Century Gothic" w:cs="Times New Roman"/>
              </w:rPr>
            </w:pPr>
          </w:p>
          <w:p w14:paraId="08FE0A06" w14:textId="77777777" w:rsidR="00F262E5" w:rsidRPr="00F262E5" w:rsidRDefault="00F262E5" w:rsidP="00F262E5">
            <w:pPr>
              <w:jc w:val="both"/>
              <w:rPr>
                <w:rFonts w:ascii="Century Gothic" w:eastAsia="Calibri" w:hAnsi="Century Gothic" w:cs="Times New Roman"/>
              </w:rPr>
            </w:pPr>
          </w:p>
        </w:tc>
      </w:tr>
      <w:tr w:rsidR="00F262E5" w:rsidRPr="00F262E5" w14:paraId="38CF1FD8" w14:textId="77777777" w:rsidTr="0018631A">
        <w:tc>
          <w:tcPr>
            <w:tcW w:w="2972" w:type="dxa"/>
          </w:tcPr>
          <w:p w14:paraId="0885E80B"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lastRenderedPageBreak/>
              <w:t>Exception condition</w:t>
            </w:r>
          </w:p>
        </w:tc>
        <w:tc>
          <w:tcPr>
            <w:tcW w:w="6378" w:type="dxa"/>
            <w:gridSpan w:val="2"/>
          </w:tcPr>
          <w:p w14:paraId="1423B478" w14:textId="77777777" w:rsidR="00F262E5" w:rsidRPr="00F262E5" w:rsidRDefault="00F262E5" w:rsidP="00F262E5">
            <w:pPr>
              <w:spacing w:after="160" w:line="259" w:lineRule="auto"/>
              <w:jc w:val="both"/>
              <w:rPr>
                <w:rFonts w:ascii="Century Gothic" w:eastAsia="Calibri" w:hAnsi="Century Gothic" w:cs="Times New Roman"/>
              </w:rPr>
            </w:pPr>
            <w:r w:rsidRPr="00F262E5">
              <w:rPr>
                <w:rFonts w:ascii="Century Gothic" w:eastAsia="Calibri" w:hAnsi="Century Gothic" w:cs="Times New Roman"/>
              </w:rPr>
              <w:t>Incomplete program information.</w:t>
            </w:r>
          </w:p>
        </w:tc>
      </w:tr>
    </w:tbl>
    <w:p w14:paraId="70B5EC9E" w14:textId="4AA29150" w:rsidR="008D09B6" w:rsidRDefault="00F262E5" w:rsidP="001744A9">
      <w:pPr>
        <w:rPr>
          <w:rFonts w:ascii="Century Gothic" w:hAnsi="Century Gothic"/>
        </w:rPr>
      </w:pP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r w:rsidR="00B84C96">
        <w:rPr>
          <w:rFonts w:ascii="Century Gothic" w:hAnsi="Century Gothic"/>
        </w:rPr>
        <w:br/>
      </w:r>
    </w:p>
    <w:p w14:paraId="481D0182" w14:textId="4EEBB13D" w:rsidR="001744A9" w:rsidRPr="0094480B" w:rsidRDefault="001744A9" w:rsidP="001744A9">
      <w:pPr>
        <w:rPr>
          <w:rFonts w:ascii="Century Gothic" w:hAnsi="Century Gothic"/>
        </w:rPr>
      </w:pPr>
      <w:r w:rsidRPr="00A57A38">
        <w:rPr>
          <w:rFonts w:ascii="Century Gothic" w:hAnsi="Century Gothic"/>
          <w:b/>
          <w:bCs/>
          <w:w w:val="95"/>
          <w:sz w:val="24"/>
          <w:szCs w:val="24"/>
        </w:rPr>
        <w:lastRenderedPageBreak/>
        <w:t>Chapter</w:t>
      </w:r>
      <w:r w:rsidRPr="00A57A38">
        <w:rPr>
          <w:rFonts w:ascii="Century Gothic" w:hAnsi="Century Gothic"/>
          <w:b/>
          <w:bCs/>
          <w:spacing w:val="-5"/>
          <w:w w:val="95"/>
          <w:sz w:val="24"/>
          <w:szCs w:val="24"/>
        </w:rPr>
        <w:t xml:space="preserve"> </w:t>
      </w:r>
      <w:r w:rsidRPr="00A57A38">
        <w:rPr>
          <w:rFonts w:ascii="Century Gothic" w:hAnsi="Century Gothic"/>
          <w:b/>
          <w:bCs/>
          <w:w w:val="95"/>
          <w:sz w:val="24"/>
          <w:szCs w:val="24"/>
        </w:rPr>
        <w:t>8.0</w:t>
      </w:r>
      <w:r w:rsidRPr="00A57A38">
        <w:rPr>
          <w:rFonts w:ascii="Century Gothic" w:hAnsi="Century Gothic"/>
          <w:b/>
          <w:bCs/>
          <w:spacing w:val="-2"/>
          <w:w w:val="95"/>
          <w:sz w:val="24"/>
          <w:szCs w:val="24"/>
        </w:rPr>
        <w:t xml:space="preserve"> </w:t>
      </w:r>
      <w:r w:rsidRPr="00A57A38">
        <w:rPr>
          <w:rFonts w:ascii="Century Gothic" w:hAnsi="Century Gothic"/>
          <w:b/>
          <w:bCs/>
          <w:w w:val="95"/>
          <w:sz w:val="24"/>
          <w:szCs w:val="24"/>
        </w:rPr>
        <w:t>Prototype</w:t>
      </w:r>
    </w:p>
    <w:p w14:paraId="14752CD5" w14:textId="076D862E" w:rsidR="001744A9" w:rsidRPr="00F56925" w:rsidRDefault="001744A9" w:rsidP="001744A9">
      <w:pPr>
        <w:rPr>
          <w:rFonts w:ascii="Century Gothic" w:hAnsi="Century Gothic"/>
          <w:b/>
          <w:sz w:val="24"/>
          <w:szCs w:val="24"/>
        </w:rPr>
      </w:pPr>
      <w:r w:rsidRPr="00A57A38">
        <w:rPr>
          <w:rFonts w:ascii="Century Gothic" w:hAnsi="Century Gothic"/>
          <w:b/>
          <w:w w:val="95"/>
          <w:sz w:val="24"/>
          <w:szCs w:val="24"/>
        </w:rPr>
        <w:t>8.1</w:t>
      </w:r>
      <w:r w:rsidRPr="00A57A38">
        <w:rPr>
          <w:rFonts w:ascii="Century Gothic" w:hAnsi="Century Gothic"/>
          <w:b/>
          <w:spacing w:val="-9"/>
          <w:w w:val="95"/>
          <w:sz w:val="24"/>
          <w:szCs w:val="24"/>
        </w:rPr>
        <w:t xml:space="preserve"> </w:t>
      </w:r>
      <w:r w:rsidRPr="00A57A38">
        <w:rPr>
          <w:rFonts w:ascii="Century Gothic" w:hAnsi="Century Gothic"/>
          <w:b/>
          <w:w w:val="95"/>
          <w:sz w:val="24"/>
          <w:szCs w:val="24"/>
        </w:rPr>
        <w:t>Sitemap</w:t>
      </w:r>
      <w:bookmarkStart w:id="14" w:name="_Hlk125098669"/>
      <w:bookmarkEnd w:id="14"/>
    </w:p>
    <w:p w14:paraId="6E45AD36" w14:textId="677A907B" w:rsidR="001744A9" w:rsidRDefault="00B84C96" w:rsidP="001744A9">
      <w:pPr>
        <w:rPr>
          <w:b/>
          <w:bCs/>
        </w:rPr>
      </w:pPr>
      <w:r>
        <w:rPr>
          <w:b/>
          <w:bCs/>
          <w:noProof/>
        </w:rPr>
        <w:drawing>
          <wp:inline distT="0" distB="0" distL="0" distR="0" wp14:anchorId="352CB37C" wp14:editId="4E5CC301">
            <wp:extent cx="5944870" cy="3288665"/>
            <wp:effectExtent l="0" t="0" r="0" b="6985"/>
            <wp:docPr id="73329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439" name="Picture 73329439"/>
                    <pic:cNvPicPr/>
                  </pic:nvPicPr>
                  <pic:blipFill>
                    <a:blip r:embed="rId17">
                      <a:extLst>
                        <a:ext uri="{28A0092B-C50C-407E-A947-70E740481C1C}">
                          <a14:useLocalDpi xmlns:a14="http://schemas.microsoft.com/office/drawing/2010/main" val="0"/>
                        </a:ext>
                      </a:extLst>
                    </a:blip>
                    <a:stretch>
                      <a:fillRect/>
                    </a:stretch>
                  </pic:blipFill>
                  <pic:spPr>
                    <a:xfrm>
                      <a:off x="0" y="0"/>
                      <a:ext cx="5944870" cy="3288665"/>
                    </a:xfrm>
                    <a:prstGeom prst="rect">
                      <a:avLst/>
                    </a:prstGeom>
                  </pic:spPr>
                </pic:pic>
              </a:graphicData>
            </a:graphic>
          </wp:inline>
        </w:drawing>
      </w:r>
      <w:r>
        <w:rPr>
          <w:b/>
          <w:bCs/>
        </w:rPr>
        <w:br/>
      </w:r>
      <w:r>
        <w:rPr>
          <w:b/>
          <w:bCs/>
        </w:rPr>
        <w:br/>
      </w:r>
      <w:r>
        <w:rPr>
          <w:b/>
          <w:bCs/>
          <w:noProof/>
        </w:rPr>
        <w:drawing>
          <wp:inline distT="0" distB="0" distL="0" distR="0" wp14:anchorId="6405AC14" wp14:editId="04B1AB25">
            <wp:extent cx="5724525" cy="4391025"/>
            <wp:effectExtent l="0" t="0" r="9525" b="9525"/>
            <wp:docPr id="1909595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95049" name="Picture 1909595049"/>
                    <pic:cNvPicPr/>
                  </pic:nvPicPr>
                  <pic:blipFill>
                    <a:blip r:embed="rId18">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inline>
        </w:drawing>
      </w:r>
    </w:p>
    <w:p w14:paraId="0212D58D" w14:textId="77777777" w:rsidR="001744A9" w:rsidRDefault="001744A9" w:rsidP="001744A9">
      <w:pPr>
        <w:rPr>
          <w:b/>
          <w:bCs/>
        </w:rPr>
      </w:pPr>
    </w:p>
    <w:p w14:paraId="2797291D" w14:textId="235218F8" w:rsidR="001744A9" w:rsidRDefault="001744A9" w:rsidP="001744A9">
      <w:pPr>
        <w:rPr>
          <w:b/>
          <w:bCs/>
        </w:rPr>
      </w:pPr>
    </w:p>
    <w:p w14:paraId="6D10FB6D" w14:textId="4AFAC727" w:rsidR="001744A9" w:rsidRDefault="00B84C96" w:rsidP="001744A9">
      <w:pPr>
        <w:rPr>
          <w:b/>
          <w:bCs/>
        </w:rPr>
      </w:pPr>
      <w:r>
        <w:rPr>
          <w:b/>
          <w:bCs/>
        </w:rPr>
        <w:lastRenderedPageBreak/>
        <w:t xml:space="preserve">                      </w:t>
      </w:r>
      <w:r>
        <w:rPr>
          <w:b/>
          <w:bCs/>
          <w:noProof/>
        </w:rPr>
        <w:drawing>
          <wp:inline distT="0" distB="0" distL="0" distR="0" wp14:anchorId="7E11B5A4" wp14:editId="2EC5B60F">
            <wp:extent cx="4200525" cy="3248025"/>
            <wp:effectExtent l="0" t="0" r="9525" b="9525"/>
            <wp:docPr id="579688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88837" name="Picture 579688837"/>
                    <pic:cNvPicPr/>
                  </pic:nvPicPr>
                  <pic:blipFill>
                    <a:blip r:embed="rId19">
                      <a:extLst>
                        <a:ext uri="{28A0092B-C50C-407E-A947-70E740481C1C}">
                          <a14:useLocalDpi xmlns:a14="http://schemas.microsoft.com/office/drawing/2010/main" val="0"/>
                        </a:ext>
                      </a:extLst>
                    </a:blip>
                    <a:stretch>
                      <a:fillRect/>
                    </a:stretch>
                  </pic:blipFill>
                  <pic:spPr>
                    <a:xfrm>
                      <a:off x="0" y="0"/>
                      <a:ext cx="4200525" cy="3248025"/>
                    </a:xfrm>
                    <a:prstGeom prst="rect">
                      <a:avLst/>
                    </a:prstGeom>
                  </pic:spPr>
                </pic:pic>
              </a:graphicData>
            </a:graphic>
          </wp:inline>
        </w:drawing>
      </w:r>
      <w:r>
        <w:rPr>
          <w:b/>
          <w:bCs/>
        </w:rPr>
        <w:br/>
      </w:r>
      <w:r>
        <w:rPr>
          <w:b/>
          <w:bCs/>
        </w:rPr>
        <w:br/>
      </w:r>
      <w:r>
        <w:rPr>
          <w:b/>
          <w:bCs/>
        </w:rPr>
        <w:br/>
      </w:r>
      <w:r>
        <w:rPr>
          <w:b/>
          <w:bCs/>
          <w:noProof/>
        </w:rPr>
        <w:drawing>
          <wp:inline distT="0" distB="0" distL="0" distR="0" wp14:anchorId="7501A8BB" wp14:editId="2825E290">
            <wp:extent cx="5724525" cy="3248025"/>
            <wp:effectExtent l="0" t="0" r="9525" b="9525"/>
            <wp:docPr id="1946674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4320" name="Picture 1946674320"/>
                    <pic:cNvPicPr/>
                  </pic:nvPicPr>
                  <pic:blipFill>
                    <a:blip r:embed="rId20">
                      <a:extLst>
                        <a:ext uri="{28A0092B-C50C-407E-A947-70E740481C1C}">
                          <a14:useLocalDpi xmlns:a14="http://schemas.microsoft.com/office/drawing/2010/main" val="0"/>
                        </a:ext>
                      </a:extLst>
                    </a:blip>
                    <a:stretch>
                      <a:fillRect/>
                    </a:stretch>
                  </pic:blipFill>
                  <pic:spPr>
                    <a:xfrm>
                      <a:off x="0" y="0"/>
                      <a:ext cx="5724525" cy="3248025"/>
                    </a:xfrm>
                    <a:prstGeom prst="rect">
                      <a:avLst/>
                    </a:prstGeom>
                  </pic:spPr>
                </pic:pic>
              </a:graphicData>
            </a:graphic>
          </wp:inline>
        </w:drawing>
      </w:r>
    </w:p>
    <w:p w14:paraId="3F8A76CA" w14:textId="2377057D" w:rsidR="001744A9" w:rsidRDefault="006301E8" w:rsidP="001744A9">
      <w:pPr>
        <w:rPr>
          <w:b/>
          <w:bCs/>
        </w:rPr>
      </w:pPr>
      <w:r>
        <w:rPr>
          <w:b/>
          <w:bCs/>
        </w:rPr>
        <w:t xml:space="preserve">                     </w:t>
      </w:r>
      <w:r>
        <w:rPr>
          <w:b/>
          <w:bCs/>
        </w:rPr>
        <w:br/>
      </w:r>
      <w:r w:rsidR="00F56925">
        <w:rPr>
          <w:b/>
          <w:bCs/>
        </w:rPr>
        <w:br/>
      </w:r>
      <w:r w:rsidR="00F56925">
        <w:rPr>
          <w:b/>
          <w:bCs/>
        </w:rPr>
        <w:br/>
      </w:r>
      <w:r w:rsidR="00F56925">
        <w:rPr>
          <w:b/>
          <w:bCs/>
        </w:rPr>
        <w:br/>
      </w:r>
    </w:p>
    <w:p w14:paraId="3DFBF654" w14:textId="77777777" w:rsidR="001744A9" w:rsidRDefault="001744A9" w:rsidP="001744A9">
      <w:pPr>
        <w:rPr>
          <w:b/>
          <w:bCs/>
        </w:rPr>
      </w:pPr>
    </w:p>
    <w:p w14:paraId="0625D148" w14:textId="77777777" w:rsidR="001744A9" w:rsidRDefault="001744A9" w:rsidP="001744A9">
      <w:pPr>
        <w:rPr>
          <w:b/>
          <w:bCs/>
        </w:rPr>
      </w:pPr>
    </w:p>
    <w:p w14:paraId="73DA65AF" w14:textId="078D79DF" w:rsidR="001744A9" w:rsidRDefault="001744A9" w:rsidP="001744A9">
      <w:pPr>
        <w:rPr>
          <w:b/>
          <w:bCs/>
        </w:rPr>
      </w:pPr>
    </w:p>
    <w:p w14:paraId="3655049A" w14:textId="77777777" w:rsidR="001744A9" w:rsidRDefault="001744A9" w:rsidP="001744A9">
      <w:pPr>
        <w:rPr>
          <w:b/>
          <w:bCs/>
        </w:rPr>
      </w:pPr>
    </w:p>
    <w:p w14:paraId="4956C0AD" w14:textId="0BFA83E5" w:rsidR="001744A9" w:rsidRPr="006F31F6" w:rsidRDefault="005B2C19" w:rsidP="00617CC2">
      <w:pPr>
        <w:rPr>
          <w:rFonts w:ascii="Century Gothic" w:hAnsi="Century Gothic"/>
          <w:b/>
          <w:bCs/>
        </w:rPr>
      </w:pPr>
      <w:r w:rsidRPr="0038173B">
        <w:rPr>
          <w:rFonts w:ascii="Century Gothic" w:hAnsi="Century Gothic"/>
          <w:b/>
          <w:bCs/>
        </w:rPr>
        <w:lastRenderedPageBreak/>
        <w:t>8.2 Wireframe</w:t>
      </w:r>
      <w:r w:rsidR="006F31F6">
        <w:rPr>
          <w:rFonts w:ascii="Century Gothic" w:hAnsi="Century Gothic"/>
          <w:b/>
          <w:bCs/>
        </w:rPr>
        <w:br/>
      </w:r>
      <w:r w:rsidR="006F31F6">
        <w:rPr>
          <w:rFonts w:ascii="Century Gothic" w:hAnsi="Century Gothic"/>
          <w:b/>
          <w:bCs/>
        </w:rPr>
        <w:br/>
      </w:r>
      <w:r w:rsidR="006F31F6">
        <w:rPr>
          <w:rFonts w:cstheme="minorHAnsi"/>
          <w:i/>
          <w:iCs/>
          <w:noProof/>
        </w:rPr>
        <w:drawing>
          <wp:inline distT="0" distB="0" distL="0" distR="0" wp14:anchorId="18C1C83B" wp14:editId="3A395A5A">
            <wp:extent cx="2881163" cy="1620000"/>
            <wp:effectExtent l="0" t="0" r="0" b="0"/>
            <wp:docPr id="470434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34106" name="Picture 4704341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1163" cy="1620000"/>
                    </a:xfrm>
                    <a:prstGeom prst="rect">
                      <a:avLst/>
                    </a:prstGeom>
                  </pic:spPr>
                </pic:pic>
              </a:graphicData>
            </a:graphic>
          </wp:inline>
        </w:drawing>
      </w:r>
      <w:r w:rsidR="006F31F6">
        <w:rPr>
          <w:rFonts w:ascii="Century Gothic" w:hAnsi="Century Gothic"/>
          <w:b/>
          <w:bCs/>
        </w:rPr>
        <w:t xml:space="preserve">  </w:t>
      </w:r>
      <w:r w:rsidR="006F31F6">
        <w:rPr>
          <w:rFonts w:cstheme="minorHAnsi"/>
          <w:i/>
          <w:iCs/>
          <w:noProof/>
        </w:rPr>
        <w:drawing>
          <wp:inline distT="0" distB="0" distL="0" distR="0" wp14:anchorId="239DD7F5" wp14:editId="616DBCF8">
            <wp:extent cx="2880000" cy="1619346"/>
            <wp:effectExtent l="0" t="0" r="0" b="0"/>
            <wp:docPr id="527781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81429" name="Picture 5277814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6F31F6">
        <w:rPr>
          <w:rFonts w:ascii="Century Gothic" w:hAnsi="Century Gothic"/>
          <w:b/>
          <w:bCs/>
        </w:rPr>
        <w:br/>
      </w:r>
      <w:r w:rsidR="00617CC2">
        <w:rPr>
          <w:rFonts w:ascii="Century Gothic" w:hAnsi="Century Gothic"/>
          <w:i/>
          <w:iCs/>
        </w:rPr>
        <w:t xml:space="preserve"> </w:t>
      </w:r>
      <w:r w:rsidR="00B912A5" w:rsidRPr="00617CC2">
        <w:rPr>
          <w:rFonts w:ascii="Century Gothic" w:hAnsi="Century Gothic"/>
          <w:i/>
          <w:iCs/>
        </w:rPr>
        <w:t>8.2.1 Admin Login</w:t>
      </w:r>
      <w:r w:rsidR="00617CC2">
        <w:rPr>
          <w:rFonts w:ascii="Century Gothic" w:hAnsi="Century Gothic"/>
          <w:i/>
          <w:iCs/>
        </w:rPr>
        <w:tab/>
      </w:r>
      <w:r w:rsidR="00617CC2">
        <w:rPr>
          <w:rFonts w:ascii="Century Gothic" w:hAnsi="Century Gothic"/>
          <w:i/>
          <w:iCs/>
        </w:rPr>
        <w:tab/>
      </w:r>
      <w:r w:rsidR="00617CC2">
        <w:rPr>
          <w:rFonts w:ascii="Century Gothic" w:hAnsi="Century Gothic"/>
          <w:i/>
          <w:iCs/>
        </w:rPr>
        <w:tab/>
      </w:r>
      <w:r w:rsidR="00617CC2">
        <w:rPr>
          <w:rFonts w:ascii="Century Gothic" w:hAnsi="Century Gothic"/>
          <w:i/>
          <w:iCs/>
        </w:rPr>
        <w:tab/>
      </w:r>
      <w:r w:rsidR="00617CC2">
        <w:rPr>
          <w:rFonts w:ascii="Century Gothic" w:hAnsi="Century Gothic"/>
          <w:i/>
          <w:iCs/>
        </w:rPr>
        <w:tab/>
      </w:r>
      <w:r w:rsidR="00617CC2" w:rsidRPr="00617CC2">
        <w:rPr>
          <w:rFonts w:ascii="Century Gothic" w:hAnsi="Century Gothic"/>
          <w:i/>
          <w:iCs/>
        </w:rPr>
        <w:t>8.2.2 Admin Dashboard</w:t>
      </w:r>
      <w:r w:rsidR="006F31F6">
        <w:rPr>
          <w:rFonts w:ascii="Century Gothic" w:hAnsi="Century Gothic"/>
          <w:b/>
          <w:bCs/>
        </w:rPr>
        <w:br/>
      </w:r>
      <w:r w:rsidR="006F31F6">
        <w:rPr>
          <w:rFonts w:ascii="Century Gothic" w:hAnsi="Century Gothic"/>
          <w:b/>
          <w:bCs/>
        </w:rPr>
        <w:br/>
      </w:r>
      <w:r w:rsidR="006F31F6">
        <w:rPr>
          <w:rFonts w:cstheme="minorHAnsi"/>
          <w:i/>
          <w:iCs/>
          <w:noProof/>
        </w:rPr>
        <w:drawing>
          <wp:inline distT="0" distB="0" distL="0" distR="0" wp14:anchorId="20FF9323" wp14:editId="56C97E70">
            <wp:extent cx="2880000" cy="1619346"/>
            <wp:effectExtent l="0" t="0" r="0" b="0"/>
            <wp:docPr id="73451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736" name="Picture 734517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04423B">
        <w:rPr>
          <w:rFonts w:ascii="Century Gothic" w:hAnsi="Century Gothic"/>
          <w:b/>
          <w:bCs/>
        </w:rPr>
        <w:t xml:space="preserve">  </w:t>
      </w:r>
      <w:r w:rsidR="0004423B">
        <w:rPr>
          <w:rFonts w:cstheme="minorHAnsi"/>
          <w:i/>
          <w:iCs/>
          <w:noProof/>
        </w:rPr>
        <w:drawing>
          <wp:inline distT="0" distB="0" distL="0" distR="0" wp14:anchorId="4E97A09C" wp14:editId="118D7F4C">
            <wp:extent cx="2880000" cy="1619346"/>
            <wp:effectExtent l="0" t="0" r="0" b="0"/>
            <wp:docPr id="1432852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2448" name="Picture 14328524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04423B">
        <w:rPr>
          <w:rFonts w:ascii="Century Gothic" w:hAnsi="Century Gothic"/>
          <w:b/>
          <w:bCs/>
        </w:rPr>
        <w:br/>
      </w:r>
      <w:r w:rsidR="00617CC2" w:rsidRPr="00617CC2">
        <w:rPr>
          <w:rFonts w:ascii="Century Gothic" w:hAnsi="Century Gothic"/>
          <w:i/>
          <w:iCs/>
        </w:rPr>
        <w:t>8.2.3 Admin Announcement</w:t>
      </w:r>
      <w:r w:rsidR="00617CC2">
        <w:rPr>
          <w:rFonts w:ascii="Century Gothic" w:hAnsi="Century Gothic"/>
          <w:i/>
          <w:iCs/>
        </w:rPr>
        <w:tab/>
      </w:r>
      <w:r w:rsidR="00617CC2">
        <w:rPr>
          <w:rFonts w:ascii="Century Gothic" w:hAnsi="Century Gothic"/>
          <w:i/>
          <w:iCs/>
        </w:rPr>
        <w:tab/>
      </w:r>
      <w:r w:rsidR="00617CC2">
        <w:rPr>
          <w:rFonts w:ascii="Century Gothic" w:hAnsi="Century Gothic"/>
          <w:i/>
          <w:iCs/>
        </w:rPr>
        <w:tab/>
      </w:r>
      <w:r w:rsidR="00617CC2" w:rsidRPr="00617CC2">
        <w:rPr>
          <w:rFonts w:ascii="Century Gothic" w:hAnsi="Century Gothic"/>
          <w:i/>
          <w:iCs/>
        </w:rPr>
        <w:t>8.2.4 Admin Announcement Feed</w:t>
      </w:r>
      <w:r w:rsidR="0004423B">
        <w:rPr>
          <w:rFonts w:ascii="Century Gothic" w:hAnsi="Century Gothic"/>
          <w:b/>
          <w:bCs/>
        </w:rPr>
        <w:br/>
      </w:r>
      <w:r w:rsidR="0004423B">
        <w:rPr>
          <w:rFonts w:ascii="Century Gothic" w:hAnsi="Century Gothic"/>
          <w:b/>
          <w:bCs/>
        </w:rPr>
        <w:br/>
      </w:r>
      <w:r w:rsidR="0004423B">
        <w:rPr>
          <w:rFonts w:cstheme="minorHAnsi"/>
          <w:i/>
          <w:iCs/>
          <w:noProof/>
        </w:rPr>
        <w:drawing>
          <wp:inline distT="0" distB="0" distL="0" distR="0" wp14:anchorId="35E7D196" wp14:editId="020F7E11">
            <wp:extent cx="2880000" cy="1619346"/>
            <wp:effectExtent l="0" t="0" r="0" b="0"/>
            <wp:docPr id="907993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3262" name="Picture 9079932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ascii="Century Gothic" w:hAnsi="Century Gothic"/>
          <w:b/>
          <w:bCs/>
        </w:rPr>
        <w:t xml:space="preserve">  </w:t>
      </w:r>
      <w:r w:rsidR="00A61308">
        <w:rPr>
          <w:rFonts w:cstheme="minorHAnsi"/>
          <w:i/>
          <w:iCs/>
          <w:noProof/>
        </w:rPr>
        <w:drawing>
          <wp:inline distT="0" distB="0" distL="0" distR="0" wp14:anchorId="6C0BD097" wp14:editId="4910A526">
            <wp:extent cx="2880000" cy="1619346"/>
            <wp:effectExtent l="0" t="0" r="0" b="0"/>
            <wp:docPr id="1122732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2358" name="Picture 11227323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ascii="Century Gothic" w:hAnsi="Century Gothic"/>
          <w:b/>
          <w:bCs/>
        </w:rPr>
        <w:br/>
      </w:r>
      <w:r w:rsidR="00617CC2" w:rsidRPr="00617CC2">
        <w:rPr>
          <w:rFonts w:ascii="Century Gothic" w:hAnsi="Century Gothic"/>
          <w:i/>
          <w:iCs/>
        </w:rPr>
        <w:t>8.2.5 Admin Update Announcement</w:t>
      </w:r>
      <w:r w:rsidR="00617CC2">
        <w:rPr>
          <w:rFonts w:ascii="Century Gothic" w:hAnsi="Century Gothic"/>
          <w:i/>
          <w:iCs/>
        </w:rPr>
        <w:tab/>
      </w:r>
      <w:r w:rsidR="00617CC2">
        <w:rPr>
          <w:rFonts w:ascii="Century Gothic" w:hAnsi="Century Gothic"/>
          <w:i/>
          <w:iCs/>
        </w:rPr>
        <w:tab/>
      </w:r>
      <w:r w:rsidR="00617CC2" w:rsidRPr="00617CC2">
        <w:rPr>
          <w:rFonts w:ascii="Century Gothic" w:hAnsi="Century Gothic"/>
          <w:i/>
          <w:iCs/>
        </w:rPr>
        <w:t>8.2.6 Admin Posting Announcement</w:t>
      </w:r>
      <w:r w:rsidR="00A61308">
        <w:rPr>
          <w:rFonts w:ascii="Century Gothic" w:hAnsi="Century Gothic"/>
          <w:b/>
          <w:bCs/>
        </w:rPr>
        <w:br/>
      </w:r>
      <w:r w:rsidR="00A61308">
        <w:rPr>
          <w:rFonts w:ascii="Century Gothic" w:hAnsi="Century Gothic"/>
          <w:b/>
          <w:bCs/>
        </w:rPr>
        <w:br/>
      </w:r>
      <w:r w:rsidR="00A61308">
        <w:rPr>
          <w:rFonts w:cstheme="minorHAnsi"/>
          <w:i/>
          <w:iCs/>
          <w:noProof/>
        </w:rPr>
        <w:drawing>
          <wp:inline distT="0" distB="0" distL="0" distR="0" wp14:anchorId="1173D7B4" wp14:editId="78A2D46A">
            <wp:extent cx="2880000" cy="1619346"/>
            <wp:effectExtent l="0" t="0" r="0" b="0"/>
            <wp:docPr id="7595888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8867" name="Picture 7595888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ascii="Century Gothic" w:hAnsi="Century Gothic"/>
          <w:b/>
          <w:bCs/>
        </w:rPr>
        <w:t xml:space="preserve">  </w:t>
      </w:r>
      <w:r w:rsidR="00A61308">
        <w:rPr>
          <w:rFonts w:cstheme="minorHAnsi"/>
          <w:i/>
          <w:iCs/>
          <w:noProof/>
        </w:rPr>
        <w:drawing>
          <wp:inline distT="0" distB="0" distL="0" distR="0" wp14:anchorId="6D4D4E72" wp14:editId="35FAE183">
            <wp:extent cx="2880000" cy="1619346"/>
            <wp:effectExtent l="0" t="0" r="0" b="0"/>
            <wp:docPr id="1510227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7369" name="Picture 15102273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617CC2">
        <w:rPr>
          <w:rFonts w:ascii="Century Gothic" w:hAnsi="Century Gothic"/>
          <w:b/>
          <w:bCs/>
        </w:rPr>
        <w:br/>
      </w:r>
      <w:r w:rsidR="00617CC2" w:rsidRPr="00617CC2">
        <w:rPr>
          <w:rFonts w:ascii="Century Gothic" w:hAnsi="Century Gothic" w:cstheme="minorHAnsi"/>
          <w:i/>
          <w:iCs/>
        </w:rPr>
        <w:t>8.2.7 Admin Scholar</w:t>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sidRPr="00617CC2">
        <w:rPr>
          <w:rFonts w:ascii="Century Gothic" w:hAnsi="Century Gothic" w:cstheme="minorHAnsi"/>
          <w:i/>
          <w:iCs/>
        </w:rPr>
        <w:t xml:space="preserve"> 8.2.8 Admin Update Scholar</w:t>
      </w:r>
    </w:p>
    <w:p w14:paraId="202A7DD9" w14:textId="633932AC" w:rsidR="001744A9" w:rsidRDefault="006F31F6" w:rsidP="001744A9">
      <w:pPr>
        <w:rPr>
          <w:rFonts w:cstheme="minorHAnsi"/>
          <w:i/>
          <w:iCs/>
        </w:rPr>
      </w:pPr>
      <w:r>
        <w:rPr>
          <w:rFonts w:cstheme="minorHAnsi"/>
          <w:i/>
          <w:iCs/>
        </w:rPr>
        <w:br/>
      </w:r>
      <w:r>
        <w:rPr>
          <w:rFonts w:cstheme="minorHAnsi"/>
          <w:i/>
          <w:iCs/>
        </w:rPr>
        <w:br/>
      </w:r>
      <w:r w:rsidR="00A61308">
        <w:rPr>
          <w:rFonts w:cstheme="minorHAnsi"/>
          <w:i/>
          <w:iCs/>
          <w:noProof/>
        </w:rPr>
        <w:lastRenderedPageBreak/>
        <w:drawing>
          <wp:inline distT="0" distB="0" distL="0" distR="0" wp14:anchorId="18B9128B" wp14:editId="0E7D913A">
            <wp:extent cx="2880000" cy="1619346"/>
            <wp:effectExtent l="0" t="0" r="0" b="0"/>
            <wp:docPr id="1756079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9790" name="Picture 17560797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t xml:space="preserve">  </w:t>
      </w:r>
      <w:r w:rsidR="00A61308">
        <w:rPr>
          <w:rFonts w:cstheme="minorHAnsi"/>
          <w:i/>
          <w:iCs/>
          <w:noProof/>
        </w:rPr>
        <w:drawing>
          <wp:inline distT="0" distB="0" distL="0" distR="0" wp14:anchorId="26E4D4CF" wp14:editId="27DFD800">
            <wp:extent cx="2880000" cy="1619346"/>
            <wp:effectExtent l="0" t="0" r="0" b="0"/>
            <wp:docPr id="1544421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1087" name="Picture 15444210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br/>
      </w:r>
      <w:r w:rsidR="00617CC2" w:rsidRPr="00617CC2">
        <w:rPr>
          <w:rFonts w:ascii="Century Gothic" w:hAnsi="Century Gothic" w:cstheme="minorHAnsi"/>
          <w:i/>
          <w:iCs/>
        </w:rPr>
        <w:t>8.2.9 Admin New Scholar</w:t>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sidRPr="00617CC2">
        <w:rPr>
          <w:rFonts w:ascii="Century Gothic" w:hAnsi="Century Gothic" w:cstheme="minorHAnsi"/>
          <w:i/>
          <w:iCs/>
        </w:rPr>
        <w:t>8.2.10 Admin User</w:t>
      </w:r>
      <w:r w:rsidR="00617CC2">
        <w:rPr>
          <w:rFonts w:cstheme="minorHAnsi"/>
          <w:i/>
          <w:iCs/>
        </w:rPr>
        <w:br/>
      </w:r>
      <w:r w:rsidR="00A61308">
        <w:rPr>
          <w:rFonts w:cstheme="minorHAnsi"/>
          <w:i/>
          <w:iCs/>
        </w:rPr>
        <w:br/>
      </w:r>
      <w:r w:rsidR="00A61308">
        <w:rPr>
          <w:rFonts w:cstheme="minorHAnsi"/>
          <w:i/>
          <w:iCs/>
          <w:noProof/>
        </w:rPr>
        <w:drawing>
          <wp:inline distT="0" distB="0" distL="0" distR="0" wp14:anchorId="7D5DC028" wp14:editId="2347D4D5">
            <wp:extent cx="2880000" cy="1619346"/>
            <wp:effectExtent l="0" t="0" r="0" b="0"/>
            <wp:docPr id="1797137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37045" name="Picture 17971370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t xml:space="preserve">  </w:t>
      </w:r>
      <w:r w:rsidR="00A61308">
        <w:rPr>
          <w:rFonts w:cstheme="minorHAnsi"/>
          <w:i/>
          <w:iCs/>
          <w:noProof/>
        </w:rPr>
        <w:drawing>
          <wp:inline distT="0" distB="0" distL="0" distR="0" wp14:anchorId="06FE6E30" wp14:editId="7C47983D">
            <wp:extent cx="2880000" cy="1619346"/>
            <wp:effectExtent l="0" t="0" r="0" b="0"/>
            <wp:docPr id="1212251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51584" name="Picture 12122515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br/>
      </w:r>
      <w:r w:rsidR="00617CC2" w:rsidRPr="00617CC2">
        <w:rPr>
          <w:rFonts w:ascii="Century Gothic" w:hAnsi="Century Gothic" w:cstheme="minorHAnsi"/>
          <w:i/>
          <w:iCs/>
        </w:rPr>
        <w:t>8.2.11 Admin New User</w:t>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sidRPr="00617CC2">
        <w:rPr>
          <w:rFonts w:ascii="Century Gothic" w:hAnsi="Century Gothic" w:cstheme="minorHAnsi"/>
          <w:i/>
          <w:iCs/>
        </w:rPr>
        <w:t>8.2.12 Admin Report Scholar List</w:t>
      </w:r>
      <w:r w:rsidR="00A61308">
        <w:rPr>
          <w:rFonts w:cstheme="minorHAnsi"/>
          <w:i/>
          <w:iCs/>
        </w:rPr>
        <w:br/>
      </w:r>
      <w:r w:rsidR="00A61308">
        <w:rPr>
          <w:rFonts w:cstheme="minorHAnsi"/>
          <w:i/>
          <w:iCs/>
        </w:rPr>
        <w:br/>
      </w:r>
      <w:r w:rsidR="00A61308">
        <w:rPr>
          <w:rFonts w:cstheme="minorHAnsi"/>
          <w:i/>
          <w:iCs/>
          <w:noProof/>
        </w:rPr>
        <w:drawing>
          <wp:inline distT="0" distB="0" distL="0" distR="0" wp14:anchorId="481C3D77" wp14:editId="384F6A06">
            <wp:extent cx="2880000" cy="1619346"/>
            <wp:effectExtent l="0" t="0" r="0" b="0"/>
            <wp:docPr id="1353071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1630" name="Picture 13530716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t xml:space="preserve">  </w:t>
      </w:r>
      <w:r w:rsidR="00A61308">
        <w:rPr>
          <w:rFonts w:cstheme="minorHAnsi"/>
          <w:i/>
          <w:iCs/>
          <w:noProof/>
        </w:rPr>
        <w:drawing>
          <wp:inline distT="0" distB="0" distL="0" distR="0" wp14:anchorId="5EDE4AFC" wp14:editId="1128B21B">
            <wp:extent cx="2880000" cy="1619346"/>
            <wp:effectExtent l="0" t="0" r="0" b="0"/>
            <wp:docPr id="20675051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5182" name="Picture 20675051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br/>
      </w:r>
      <w:r w:rsidR="00617CC2" w:rsidRPr="00617CC2">
        <w:rPr>
          <w:rFonts w:ascii="Century Gothic" w:hAnsi="Century Gothic" w:cstheme="minorHAnsi"/>
          <w:i/>
          <w:iCs/>
        </w:rPr>
        <w:t>8.2.13 Admin Report Grant List</w:t>
      </w:r>
      <w:r w:rsidR="00617CC2">
        <w:rPr>
          <w:rFonts w:ascii="Century Gothic" w:hAnsi="Century Gothic" w:cstheme="minorHAnsi"/>
          <w:i/>
          <w:iCs/>
        </w:rPr>
        <w:tab/>
      </w:r>
      <w:r w:rsidR="00617CC2">
        <w:rPr>
          <w:rFonts w:ascii="Century Gothic" w:hAnsi="Century Gothic" w:cstheme="minorHAnsi"/>
          <w:i/>
          <w:iCs/>
        </w:rPr>
        <w:tab/>
      </w:r>
      <w:r w:rsidR="00617CC2">
        <w:rPr>
          <w:rFonts w:ascii="Century Gothic" w:hAnsi="Century Gothic" w:cstheme="minorHAnsi"/>
          <w:i/>
          <w:iCs/>
        </w:rPr>
        <w:tab/>
      </w:r>
      <w:r w:rsidR="00617CC2" w:rsidRPr="00617CC2">
        <w:rPr>
          <w:rFonts w:ascii="Century Gothic" w:hAnsi="Century Gothic" w:cstheme="minorHAnsi"/>
          <w:i/>
          <w:iCs/>
        </w:rPr>
        <w:t>8.2.14 Admin Report Graduated Scholar</w:t>
      </w:r>
      <w:r w:rsidR="00A61308">
        <w:rPr>
          <w:rFonts w:cstheme="minorHAnsi"/>
          <w:i/>
          <w:iCs/>
        </w:rPr>
        <w:br/>
      </w:r>
      <w:r w:rsidR="00A61308">
        <w:rPr>
          <w:rFonts w:cstheme="minorHAnsi"/>
          <w:i/>
          <w:iCs/>
        </w:rPr>
        <w:br/>
      </w:r>
      <w:r w:rsidR="00A61308">
        <w:rPr>
          <w:rFonts w:cstheme="minorHAnsi"/>
          <w:i/>
          <w:iCs/>
          <w:noProof/>
        </w:rPr>
        <w:drawing>
          <wp:inline distT="0" distB="0" distL="0" distR="0" wp14:anchorId="7BD226FF" wp14:editId="2C37AA3C">
            <wp:extent cx="2880000" cy="1619346"/>
            <wp:effectExtent l="0" t="0" r="0" b="0"/>
            <wp:docPr id="437448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837" name="Picture 437448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A61308">
        <w:rPr>
          <w:rFonts w:cstheme="minorHAnsi"/>
          <w:i/>
          <w:iCs/>
        </w:rPr>
        <w:t xml:space="preserve">  </w:t>
      </w:r>
      <w:r w:rsidR="00A61308">
        <w:rPr>
          <w:rFonts w:cstheme="minorHAnsi"/>
          <w:i/>
          <w:iCs/>
          <w:noProof/>
        </w:rPr>
        <w:drawing>
          <wp:inline distT="0" distB="0" distL="0" distR="0" wp14:anchorId="22542C91" wp14:editId="680984E2">
            <wp:extent cx="2880000" cy="1619346"/>
            <wp:effectExtent l="0" t="0" r="0" b="0"/>
            <wp:docPr id="4506379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7991" name="Picture 4506379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617CC2">
        <w:rPr>
          <w:rFonts w:cstheme="minorHAnsi"/>
          <w:i/>
          <w:iCs/>
        </w:rPr>
        <w:br/>
      </w:r>
      <w:r w:rsidR="00617CC2" w:rsidRPr="00617CC2">
        <w:rPr>
          <w:rFonts w:ascii="Century Gothic" w:hAnsi="Century Gothic" w:cstheme="minorHAnsi"/>
          <w:i/>
          <w:iCs/>
        </w:rPr>
        <w:t>8.2.15 Admin Report Submitted Document</w:t>
      </w:r>
      <w:r w:rsidR="00617CC2">
        <w:rPr>
          <w:rFonts w:ascii="Century Gothic" w:hAnsi="Century Gothic" w:cstheme="minorHAnsi"/>
          <w:i/>
          <w:iCs/>
        </w:rPr>
        <w:tab/>
      </w:r>
      <w:r w:rsidR="00617CC2" w:rsidRPr="00617CC2">
        <w:rPr>
          <w:rFonts w:ascii="Century Gothic" w:hAnsi="Century Gothic" w:cstheme="minorHAnsi"/>
          <w:i/>
          <w:iCs/>
        </w:rPr>
        <w:t>8.2.16 Admin Report Terminated Scholar</w:t>
      </w:r>
    </w:p>
    <w:p w14:paraId="192AAEDF" w14:textId="744B3FC2" w:rsidR="001744A9" w:rsidRDefault="001744A9" w:rsidP="001744A9">
      <w:pPr>
        <w:rPr>
          <w:rFonts w:cstheme="minorHAnsi"/>
          <w:i/>
          <w:iCs/>
        </w:rPr>
      </w:pPr>
      <w:r>
        <w:rPr>
          <w:rFonts w:cstheme="minorHAnsi"/>
          <w:i/>
          <w:iCs/>
        </w:rPr>
        <w:br w:type="page"/>
      </w:r>
    </w:p>
    <w:p w14:paraId="15836DF7" w14:textId="2216FB81" w:rsidR="001744A9" w:rsidRDefault="001744A9" w:rsidP="001744A9">
      <w:pPr>
        <w:rPr>
          <w:rFonts w:cstheme="minorHAnsi"/>
          <w:i/>
          <w:iCs/>
        </w:rPr>
      </w:pPr>
    </w:p>
    <w:p w14:paraId="6E1E651C" w14:textId="62641962" w:rsidR="001744A9" w:rsidRDefault="00B912A5" w:rsidP="001744A9">
      <w:pPr>
        <w:rPr>
          <w:rFonts w:cstheme="minorHAnsi"/>
          <w:i/>
          <w:iCs/>
        </w:rPr>
      </w:pPr>
      <w:r>
        <w:rPr>
          <w:rFonts w:cstheme="minorHAnsi"/>
          <w:i/>
          <w:iCs/>
          <w:noProof/>
        </w:rPr>
        <w:drawing>
          <wp:inline distT="0" distB="0" distL="0" distR="0" wp14:anchorId="40536661" wp14:editId="3D2DE997">
            <wp:extent cx="2880000" cy="1619346"/>
            <wp:effectExtent l="0" t="0" r="0" b="0"/>
            <wp:docPr id="18895450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45004" name="Picture 18895450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2825059B" wp14:editId="2753FDFC">
            <wp:extent cx="2880000" cy="1619346"/>
            <wp:effectExtent l="0" t="0" r="0" b="0"/>
            <wp:docPr id="262476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6095" name="Picture 2624760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25039C" w:rsidRPr="0025039C">
        <w:rPr>
          <w:rFonts w:ascii="Century Gothic" w:hAnsi="Century Gothic" w:cstheme="minorHAnsi"/>
          <w:i/>
          <w:iCs/>
        </w:rPr>
        <w:t>8.2.17 Staff Login</w:t>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8.2.18 Staff Landing</w:t>
      </w:r>
      <w:r w:rsidRPr="0025039C">
        <w:rPr>
          <w:rFonts w:ascii="Century Gothic" w:hAnsi="Century Gothic" w:cstheme="minorHAnsi"/>
          <w:i/>
          <w:iCs/>
        </w:rPr>
        <w:br/>
      </w:r>
      <w:r>
        <w:rPr>
          <w:rFonts w:cstheme="minorHAnsi"/>
          <w:i/>
          <w:iCs/>
        </w:rPr>
        <w:br/>
      </w:r>
      <w:r>
        <w:rPr>
          <w:rFonts w:cstheme="minorHAnsi"/>
          <w:i/>
          <w:iCs/>
          <w:noProof/>
        </w:rPr>
        <w:drawing>
          <wp:inline distT="0" distB="0" distL="0" distR="0" wp14:anchorId="4621B2E0" wp14:editId="1F4F433A">
            <wp:extent cx="2880000" cy="1619346"/>
            <wp:effectExtent l="0" t="0" r="0" b="0"/>
            <wp:docPr id="1787153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3034" name="Picture 17871530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258B4717" wp14:editId="1653B56B">
            <wp:extent cx="2880000" cy="1619346"/>
            <wp:effectExtent l="0" t="0" r="0" b="0"/>
            <wp:docPr id="2713460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46008" name="Picture 27134600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25039C" w:rsidRPr="0025039C">
        <w:rPr>
          <w:rFonts w:ascii="Century Gothic" w:hAnsi="Century Gothic" w:cstheme="minorHAnsi"/>
          <w:i/>
          <w:iCs/>
        </w:rPr>
        <w:t>8.2.19 Staff Announcement</w:t>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8.2.20 Staff Posting Announcement</w:t>
      </w:r>
      <w:r>
        <w:rPr>
          <w:rFonts w:cstheme="minorHAnsi"/>
          <w:i/>
          <w:iCs/>
        </w:rPr>
        <w:br/>
      </w:r>
      <w:r>
        <w:rPr>
          <w:rFonts w:cstheme="minorHAnsi"/>
          <w:i/>
          <w:iCs/>
        </w:rPr>
        <w:br/>
      </w:r>
      <w:r>
        <w:rPr>
          <w:rFonts w:cstheme="minorHAnsi"/>
          <w:i/>
          <w:iCs/>
          <w:noProof/>
        </w:rPr>
        <w:drawing>
          <wp:inline distT="0" distB="0" distL="0" distR="0" wp14:anchorId="622A0DA2" wp14:editId="7E5D8325">
            <wp:extent cx="2880000" cy="1619346"/>
            <wp:effectExtent l="0" t="0" r="0" b="0"/>
            <wp:docPr id="6375943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4352" name="Picture 63759435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48F86D73" wp14:editId="22D0BA26">
            <wp:extent cx="2880000" cy="1619346"/>
            <wp:effectExtent l="0" t="0" r="0" b="0"/>
            <wp:docPr id="17966335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3574" name="Picture 17966335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25039C" w:rsidRPr="0025039C">
        <w:rPr>
          <w:rFonts w:ascii="Century Gothic" w:hAnsi="Century Gothic" w:cstheme="minorHAnsi"/>
          <w:i/>
          <w:iCs/>
        </w:rPr>
        <w:t>8.2.21 Staff Update Announcement</w:t>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8.2.22 Staff Announcement Feed</w:t>
      </w:r>
      <w:r>
        <w:rPr>
          <w:rFonts w:cstheme="minorHAnsi"/>
          <w:i/>
          <w:iCs/>
        </w:rPr>
        <w:br/>
      </w:r>
      <w:r>
        <w:rPr>
          <w:rFonts w:cstheme="minorHAnsi"/>
          <w:i/>
          <w:iCs/>
        </w:rPr>
        <w:br/>
      </w:r>
      <w:r>
        <w:rPr>
          <w:rFonts w:cstheme="minorHAnsi"/>
          <w:i/>
          <w:iCs/>
          <w:noProof/>
        </w:rPr>
        <w:drawing>
          <wp:inline distT="0" distB="0" distL="0" distR="0" wp14:anchorId="5091709D" wp14:editId="17DA5E74">
            <wp:extent cx="2880000" cy="1619346"/>
            <wp:effectExtent l="0" t="0" r="0" b="0"/>
            <wp:docPr id="17789696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9612" name="Picture 17789696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02392E89" wp14:editId="2C3A24C0">
            <wp:extent cx="2880000" cy="1619346"/>
            <wp:effectExtent l="0" t="0" r="0" b="0"/>
            <wp:docPr id="20573944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4426" name="Picture 20573944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25039C">
        <w:rPr>
          <w:rFonts w:cstheme="minorHAnsi"/>
          <w:i/>
          <w:iCs/>
        </w:rPr>
        <w:br/>
      </w:r>
      <w:r w:rsidR="0025039C" w:rsidRPr="0025039C">
        <w:rPr>
          <w:rFonts w:ascii="Century Gothic" w:hAnsi="Century Gothic" w:cstheme="minorHAnsi"/>
          <w:i/>
          <w:iCs/>
        </w:rPr>
        <w:t>8.2.23 Staff Scholar</w:t>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8.2.24 Staff Update Scholar</w:t>
      </w:r>
    </w:p>
    <w:p w14:paraId="1F19CED9" w14:textId="77777777" w:rsidR="001744A9" w:rsidRDefault="001744A9" w:rsidP="001744A9">
      <w:pPr>
        <w:rPr>
          <w:rFonts w:cstheme="minorHAnsi"/>
          <w:i/>
          <w:iCs/>
        </w:rPr>
      </w:pPr>
    </w:p>
    <w:p w14:paraId="3C210F0F" w14:textId="77777777" w:rsidR="001744A9" w:rsidRDefault="001744A9" w:rsidP="001744A9">
      <w:pPr>
        <w:rPr>
          <w:rFonts w:cstheme="minorHAnsi"/>
          <w:i/>
          <w:iCs/>
        </w:rPr>
      </w:pPr>
    </w:p>
    <w:p w14:paraId="5B4B7D14" w14:textId="45A07D92" w:rsidR="001744A9" w:rsidRDefault="001744A9" w:rsidP="001744A9">
      <w:pPr>
        <w:rPr>
          <w:rFonts w:cstheme="minorHAnsi"/>
          <w:i/>
          <w:iCs/>
        </w:rPr>
      </w:pPr>
    </w:p>
    <w:p w14:paraId="7A0A3ECE" w14:textId="77777777" w:rsidR="001744A9" w:rsidRDefault="001744A9" w:rsidP="001744A9">
      <w:pPr>
        <w:rPr>
          <w:rFonts w:cstheme="minorHAnsi"/>
          <w:i/>
          <w:iCs/>
        </w:rPr>
      </w:pPr>
    </w:p>
    <w:p w14:paraId="76185D2B" w14:textId="77777777" w:rsidR="001744A9" w:rsidRDefault="001744A9" w:rsidP="001744A9">
      <w:pPr>
        <w:rPr>
          <w:rFonts w:cstheme="minorHAnsi"/>
          <w:i/>
          <w:iCs/>
        </w:rPr>
      </w:pPr>
    </w:p>
    <w:p w14:paraId="6B2E9505" w14:textId="6E1E6957" w:rsidR="001744A9" w:rsidRDefault="00B912A5" w:rsidP="001744A9">
      <w:pPr>
        <w:rPr>
          <w:rFonts w:cstheme="minorHAnsi"/>
          <w:i/>
          <w:iCs/>
        </w:rPr>
      </w:pPr>
      <w:r>
        <w:rPr>
          <w:rFonts w:cstheme="minorHAnsi"/>
          <w:i/>
          <w:iCs/>
          <w:noProof/>
        </w:rPr>
        <w:drawing>
          <wp:inline distT="0" distB="0" distL="0" distR="0" wp14:anchorId="0FDE3DDA" wp14:editId="2E7D088F">
            <wp:extent cx="2880000" cy="1619346"/>
            <wp:effectExtent l="0" t="0" r="0" b="0"/>
            <wp:docPr id="13037203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0362" name="Picture 13037203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15FD1993" wp14:editId="6D5ED5EB">
            <wp:extent cx="2880000" cy="1619346"/>
            <wp:effectExtent l="0" t="0" r="0" b="0"/>
            <wp:docPr id="12836213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21305" name="Picture 12836213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25039C" w:rsidRPr="0025039C">
        <w:rPr>
          <w:rFonts w:ascii="Century Gothic" w:hAnsi="Century Gothic" w:cstheme="minorHAnsi"/>
          <w:i/>
          <w:iCs/>
        </w:rPr>
        <w:t>8.2.25 Staff New Scholar</w:t>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8.2.26 Staff User</w:t>
      </w:r>
      <w:r>
        <w:rPr>
          <w:rFonts w:cstheme="minorHAnsi"/>
          <w:i/>
          <w:iCs/>
        </w:rPr>
        <w:br/>
      </w:r>
      <w:r>
        <w:rPr>
          <w:rFonts w:cstheme="minorHAnsi"/>
          <w:i/>
          <w:iCs/>
          <w:noProof/>
        </w:rPr>
        <w:drawing>
          <wp:inline distT="0" distB="0" distL="0" distR="0" wp14:anchorId="78396418" wp14:editId="3FF9C074">
            <wp:extent cx="2880000" cy="1619346"/>
            <wp:effectExtent l="0" t="0" r="0" b="0"/>
            <wp:docPr id="4064299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9929" name="Picture 4064299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53F399ED" wp14:editId="3AA1697B">
            <wp:extent cx="2880000" cy="1619346"/>
            <wp:effectExtent l="0" t="0" r="0" b="0"/>
            <wp:docPr id="5720379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7941" name="Picture 5720379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25039C" w:rsidRPr="0025039C">
        <w:rPr>
          <w:rFonts w:ascii="Century Gothic" w:hAnsi="Century Gothic" w:cstheme="minorHAnsi"/>
          <w:i/>
          <w:iCs/>
        </w:rPr>
        <w:t>8.2.27 Staff New User</w:t>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8.2.28 Staff Report Scholar List</w:t>
      </w:r>
      <w:r>
        <w:rPr>
          <w:rFonts w:cstheme="minorHAnsi"/>
          <w:i/>
          <w:iCs/>
        </w:rPr>
        <w:br/>
      </w:r>
      <w:r>
        <w:rPr>
          <w:rFonts w:cstheme="minorHAnsi"/>
          <w:i/>
          <w:iCs/>
        </w:rPr>
        <w:br/>
      </w:r>
      <w:r>
        <w:rPr>
          <w:rFonts w:cstheme="minorHAnsi"/>
          <w:i/>
          <w:iCs/>
          <w:noProof/>
        </w:rPr>
        <w:drawing>
          <wp:inline distT="0" distB="0" distL="0" distR="0" wp14:anchorId="4721767F" wp14:editId="58065A42">
            <wp:extent cx="2880000" cy="1619346"/>
            <wp:effectExtent l="0" t="0" r="0" b="0"/>
            <wp:docPr id="7218703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0311" name="Picture 7218703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23096FE6" wp14:editId="02D2C9F1">
            <wp:extent cx="2880000" cy="1619346"/>
            <wp:effectExtent l="0" t="0" r="0" b="0"/>
            <wp:docPr id="14729699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9999" name="Picture 14729699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25039C">
        <w:rPr>
          <w:rFonts w:cstheme="minorHAnsi"/>
          <w:i/>
          <w:iCs/>
        </w:rPr>
        <w:br/>
      </w:r>
      <w:r w:rsidR="0025039C" w:rsidRPr="0025039C">
        <w:rPr>
          <w:rFonts w:ascii="Century Gothic" w:hAnsi="Century Gothic" w:cstheme="minorHAnsi"/>
          <w:i/>
          <w:iCs/>
        </w:rPr>
        <w:t>8.2.29 Staff Report Submitted Document</w:t>
      </w:r>
      <w:r w:rsidR="0025039C">
        <w:rPr>
          <w:rFonts w:ascii="Century Gothic" w:hAnsi="Century Gothic" w:cstheme="minorHAnsi"/>
          <w:i/>
          <w:iCs/>
        </w:rPr>
        <w:tab/>
      </w:r>
      <w:r w:rsidR="0025039C">
        <w:rPr>
          <w:rFonts w:ascii="Century Gothic" w:hAnsi="Century Gothic" w:cstheme="minorHAnsi"/>
          <w:i/>
          <w:iCs/>
        </w:rPr>
        <w:tab/>
      </w:r>
      <w:r w:rsidR="0025039C" w:rsidRPr="0025039C">
        <w:rPr>
          <w:rFonts w:ascii="Century Gothic" w:hAnsi="Century Gothic" w:cstheme="minorHAnsi"/>
          <w:i/>
          <w:iCs/>
        </w:rPr>
        <w:t>8.2.30 Staff Report Attended Activities</w:t>
      </w:r>
      <w:r>
        <w:rPr>
          <w:rFonts w:cstheme="minorHAnsi"/>
          <w:i/>
          <w:iCs/>
        </w:rPr>
        <w:br/>
      </w:r>
    </w:p>
    <w:p w14:paraId="7517D327" w14:textId="77777777" w:rsidR="001744A9" w:rsidRDefault="001744A9" w:rsidP="001744A9">
      <w:pPr>
        <w:rPr>
          <w:rFonts w:cstheme="minorHAnsi"/>
          <w:i/>
          <w:iCs/>
        </w:rPr>
      </w:pPr>
    </w:p>
    <w:p w14:paraId="2E0C8691" w14:textId="77777777" w:rsidR="001744A9" w:rsidRDefault="001744A9" w:rsidP="001744A9">
      <w:pPr>
        <w:rPr>
          <w:rFonts w:cstheme="minorHAnsi"/>
          <w:i/>
          <w:iCs/>
        </w:rPr>
      </w:pPr>
    </w:p>
    <w:p w14:paraId="319324D8" w14:textId="77777777" w:rsidR="001744A9" w:rsidRDefault="001744A9" w:rsidP="001744A9">
      <w:pPr>
        <w:rPr>
          <w:rFonts w:cstheme="minorHAnsi"/>
          <w:i/>
          <w:iCs/>
        </w:rPr>
      </w:pPr>
    </w:p>
    <w:p w14:paraId="74F946D6" w14:textId="77777777" w:rsidR="001744A9" w:rsidRDefault="001744A9" w:rsidP="001744A9">
      <w:pPr>
        <w:rPr>
          <w:rFonts w:cstheme="minorHAnsi"/>
          <w:i/>
          <w:iCs/>
        </w:rPr>
      </w:pPr>
    </w:p>
    <w:p w14:paraId="1A1F6DD1" w14:textId="77777777" w:rsidR="001744A9" w:rsidRDefault="001744A9" w:rsidP="001744A9">
      <w:pPr>
        <w:rPr>
          <w:rFonts w:cstheme="minorHAnsi"/>
          <w:i/>
          <w:iCs/>
        </w:rPr>
      </w:pPr>
    </w:p>
    <w:p w14:paraId="42C497F5" w14:textId="77777777" w:rsidR="001744A9" w:rsidRDefault="001744A9" w:rsidP="001744A9">
      <w:pPr>
        <w:rPr>
          <w:rFonts w:cstheme="minorHAnsi"/>
          <w:i/>
          <w:iCs/>
        </w:rPr>
      </w:pPr>
    </w:p>
    <w:p w14:paraId="0B067237" w14:textId="77777777" w:rsidR="001744A9" w:rsidRDefault="001744A9" w:rsidP="001744A9">
      <w:pPr>
        <w:rPr>
          <w:rFonts w:cstheme="minorHAnsi"/>
          <w:i/>
          <w:iCs/>
        </w:rPr>
      </w:pPr>
    </w:p>
    <w:p w14:paraId="11586427" w14:textId="0CEA525F" w:rsidR="001744A9" w:rsidRDefault="001744A9" w:rsidP="001744A9">
      <w:pPr>
        <w:rPr>
          <w:rFonts w:cstheme="minorHAnsi"/>
          <w:i/>
          <w:iCs/>
        </w:rPr>
      </w:pPr>
    </w:p>
    <w:p w14:paraId="0706DA2E" w14:textId="77777777" w:rsidR="001744A9" w:rsidRDefault="001744A9" w:rsidP="001744A9">
      <w:pPr>
        <w:rPr>
          <w:rFonts w:cstheme="minorHAnsi"/>
          <w:i/>
          <w:iCs/>
        </w:rPr>
      </w:pPr>
    </w:p>
    <w:p w14:paraId="2CECB80E" w14:textId="0798D32E" w:rsidR="001744A9" w:rsidRDefault="001744A9" w:rsidP="001744A9">
      <w:pPr>
        <w:rPr>
          <w:rFonts w:cstheme="minorHAnsi"/>
          <w:i/>
          <w:iCs/>
          <w:noProof/>
        </w:rPr>
      </w:pPr>
    </w:p>
    <w:p w14:paraId="105DC469" w14:textId="77777777" w:rsidR="001744A9" w:rsidRDefault="001744A9" w:rsidP="001744A9">
      <w:pPr>
        <w:rPr>
          <w:rFonts w:cstheme="minorHAnsi"/>
          <w:i/>
          <w:iCs/>
          <w:noProof/>
        </w:rPr>
      </w:pPr>
    </w:p>
    <w:p w14:paraId="7844A305" w14:textId="19241DFA" w:rsidR="001744A9" w:rsidRDefault="00B912A5" w:rsidP="001744A9">
      <w:pPr>
        <w:rPr>
          <w:rFonts w:cstheme="minorHAnsi"/>
          <w:i/>
          <w:iCs/>
        </w:rPr>
      </w:pPr>
      <w:r>
        <w:rPr>
          <w:rFonts w:cstheme="minorHAnsi"/>
          <w:i/>
          <w:iCs/>
          <w:noProof/>
        </w:rPr>
        <w:drawing>
          <wp:inline distT="0" distB="0" distL="0" distR="0" wp14:anchorId="611F1989" wp14:editId="171A4B27">
            <wp:extent cx="2880000" cy="1619346"/>
            <wp:effectExtent l="0" t="0" r="0" b="0"/>
            <wp:docPr id="20114330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3072" name="Picture 20114330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2BF5A089" wp14:editId="171AFEBD">
            <wp:extent cx="2880000" cy="1619346"/>
            <wp:effectExtent l="0" t="0" r="0" b="0"/>
            <wp:docPr id="10945394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39430" name="Picture 10945394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6F34A5" w:rsidRPr="006F34A5">
        <w:rPr>
          <w:rFonts w:ascii="Century Gothic" w:hAnsi="Century Gothic" w:cstheme="minorHAnsi"/>
          <w:i/>
          <w:iCs/>
        </w:rPr>
        <w:t>8.2.31 Scholar Login</w:t>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sidRPr="006F34A5">
        <w:rPr>
          <w:rFonts w:ascii="Century Gothic" w:hAnsi="Century Gothic" w:cstheme="minorHAnsi"/>
          <w:i/>
          <w:iCs/>
        </w:rPr>
        <w:t>8.2.32 Scholar Landing</w:t>
      </w:r>
      <w:r>
        <w:rPr>
          <w:rFonts w:cstheme="minorHAnsi"/>
          <w:i/>
          <w:iCs/>
        </w:rPr>
        <w:br/>
      </w:r>
      <w:r>
        <w:rPr>
          <w:rFonts w:cstheme="minorHAnsi"/>
          <w:i/>
          <w:iCs/>
        </w:rPr>
        <w:br/>
      </w:r>
      <w:r>
        <w:rPr>
          <w:rFonts w:cstheme="minorHAnsi"/>
          <w:i/>
          <w:iCs/>
          <w:noProof/>
        </w:rPr>
        <w:drawing>
          <wp:inline distT="0" distB="0" distL="0" distR="0" wp14:anchorId="5C1C5F0D" wp14:editId="719ABE97">
            <wp:extent cx="2880000" cy="1619346"/>
            <wp:effectExtent l="0" t="0" r="0" b="0"/>
            <wp:docPr id="13041989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8928" name="Picture 13041989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31E91B95" wp14:editId="3E3E9076">
            <wp:extent cx="2880000" cy="1619346"/>
            <wp:effectExtent l="0" t="0" r="0" b="0"/>
            <wp:docPr id="2101410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049" name="Picture 2101410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6F34A5" w:rsidRPr="006F34A5">
        <w:rPr>
          <w:rFonts w:ascii="Century Gothic" w:hAnsi="Century Gothic" w:cstheme="minorHAnsi"/>
          <w:i/>
          <w:iCs/>
        </w:rPr>
        <w:t>8.2.33 Scholar Change Password</w:t>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sidRPr="006F34A5">
        <w:rPr>
          <w:rFonts w:ascii="Century Gothic" w:hAnsi="Century Gothic" w:cstheme="minorHAnsi"/>
          <w:i/>
          <w:iCs/>
        </w:rPr>
        <w:t>8.2.34 Scholar Profile</w:t>
      </w:r>
      <w:r>
        <w:rPr>
          <w:rFonts w:cstheme="minorHAnsi"/>
          <w:i/>
          <w:iCs/>
        </w:rPr>
        <w:br/>
      </w:r>
      <w:r>
        <w:rPr>
          <w:rFonts w:cstheme="minorHAnsi"/>
          <w:i/>
          <w:iCs/>
        </w:rPr>
        <w:br/>
      </w:r>
      <w:r>
        <w:rPr>
          <w:rFonts w:cstheme="minorHAnsi"/>
          <w:i/>
          <w:iCs/>
          <w:noProof/>
        </w:rPr>
        <w:drawing>
          <wp:inline distT="0" distB="0" distL="0" distR="0" wp14:anchorId="4DD742E8" wp14:editId="3E049BDA">
            <wp:extent cx="2880000" cy="1619346"/>
            <wp:effectExtent l="0" t="0" r="0" b="0"/>
            <wp:docPr id="1662911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103" name="Picture 1662911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00D466C6" wp14:editId="095F6C17">
            <wp:extent cx="2880000" cy="1619346"/>
            <wp:effectExtent l="0" t="0" r="0" b="0"/>
            <wp:docPr id="3357382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8251" name="Picture 3357382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6F34A5" w:rsidRPr="006F34A5">
        <w:rPr>
          <w:rFonts w:ascii="Century Gothic" w:hAnsi="Century Gothic" w:cstheme="minorHAnsi"/>
          <w:i/>
          <w:iCs/>
        </w:rPr>
        <w:t>8.2.35 Scholar Announcement</w:t>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sidRPr="006F34A5">
        <w:rPr>
          <w:rFonts w:ascii="Century Gothic" w:hAnsi="Century Gothic" w:cstheme="minorHAnsi"/>
          <w:i/>
          <w:iCs/>
        </w:rPr>
        <w:t>8.2.36 Scholar Notification</w:t>
      </w:r>
      <w:r>
        <w:rPr>
          <w:rFonts w:cstheme="minorHAnsi"/>
          <w:i/>
          <w:iCs/>
        </w:rPr>
        <w:br/>
      </w:r>
      <w:r>
        <w:rPr>
          <w:rFonts w:cstheme="minorHAnsi"/>
          <w:i/>
          <w:iCs/>
        </w:rPr>
        <w:br/>
      </w:r>
      <w:r>
        <w:rPr>
          <w:rFonts w:cstheme="minorHAnsi"/>
          <w:i/>
          <w:iCs/>
          <w:noProof/>
        </w:rPr>
        <w:drawing>
          <wp:inline distT="0" distB="0" distL="0" distR="0" wp14:anchorId="7809789D" wp14:editId="1ECCC034">
            <wp:extent cx="2880000" cy="1619346"/>
            <wp:effectExtent l="0" t="0" r="0" b="0"/>
            <wp:docPr id="1652259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906" name="Picture 16522590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7A4FF73F" wp14:editId="32FEC832">
            <wp:extent cx="2880000" cy="1619346"/>
            <wp:effectExtent l="0" t="0" r="0" b="0"/>
            <wp:docPr id="18462156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5678" name="Picture 18462156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6F34A5">
        <w:rPr>
          <w:rFonts w:cstheme="minorHAnsi"/>
          <w:i/>
          <w:iCs/>
        </w:rPr>
        <w:br/>
      </w:r>
      <w:r w:rsidR="006F34A5" w:rsidRPr="006F34A5">
        <w:rPr>
          <w:rFonts w:ascii="Century Gothic" w:hAnsi="Century Gothic" w:cstheme="minorHAnsi"/>
          <w:i/>
          <w:iCs/>
        </w:rPr>
        <w:t>8.2.37 Scholar Adding Document</w:t>
      </w:r>
      <w:r w:rsidR="006F34A5">
        <w:rPr>
          <w:rFonts w:ascii="Century Gothic" w:hAnsi="Century Gothic" w:cstheme="minorHAnsi"/>
          <w:i/>
          <w:iCs/>
        </w:rPr>
        <w:tab/>
      </w:r>
      <w:r w:rsidR="006F34A5">
        <w:rPr>
          <w:rFonts w:ascii="Century Gothic" w:hAnsi="Century Gothic" w:cstheme="minorHAnsi"/>
          <w:i/>
          <w:iCs/>
        </w:rPr>
        <w:tab/>
      </w:r>
      <w:r w:rsidR="006F34A5">
        <w:rPr>
          <w:rFonts w:ascii="Century Gothic" w:hAnsi="Century Gothic" w:cstheme="minorHAnsi"/>
          <w:i/>
          <w:iCs/>
        </w:rPr>
        <w:tab/>
      </w:r>
      <w:r w:rsidR="006F34A5" w:rsidRPr="006F34A5">
        <w:rPr>
          <w:rFonts w:ascii="Century Gothic" w:hAnsi="Century Gothic" w:cstheme="minorHAnsi"/>
          <w:i/>
          <w:iCs/>
        </w:rPr>
        <w:t>8.2.38 Scholar Uploading Document</w:t>
      </w:r>
    </w:p>
    <w:p w14:paraId="7C2EDD77" w14:textId="77777777" w:rsidR="001744A9" w:rsidRDefault="001744A9" w:rsidP="001744A9">
      <w:pPr>
        <w:rPr>
          <w:rFonts w:cstheme="minorHAnsi"/>
          <w:i/>
          <w:iCs/>
        </w:rPr>
      </w:pPr>
    </w:p>
    <w:p w14:paraId="2CF318BD" w14:textId="77777777" w:rsidR="001744A9" w:rsidRDefault="001744A9" w:rsidP="001744A9">
      <w:pPr>
        <w:rPr>
          <w:rFonts w:cstheme="minorHAnsi"/>
          <w:i/>
          <w:iCs/>
        </w:rPr>
      </w:pPr>
    </w:p>
    <w:p w14:paraId="0508E3E7" w14:textId="77777777" w:rsidR="001744A9" w:rsidRDefault="001744A9" w:rsidP="001744A9">
      <w:pPr>
        <w:rPr>
          <w:rFonts w:cstheme="minorHAnsi"/>
          <w:i/>
          <w:iCs/>
        </w:rPr>
      </w:pPr>
    </w:p>
    <w:p w14:paraId="411BD535" w14:textId="77777777" w:rsidR="001744A9" w:rsidRDefault="001744A9" w:rsidP="001744A9">
      <w:pPr>
        <w:rPr>
          <w:rFonts w:cstheme="minorHAnsi"/>
          <w:i/>
          <w:iCs/>
        </w:rPr>
      </w:pPr>
    </w:p>
    <w:p w14:paraId="63CF263F" w14:textId="77777777" w:rsidR="001744A9" w:rsidRDefault="001744A9" w:rsidP="001744A9">
      <w:pPr>
        <w:rPr>
          <w:rFonts w:cstheme="minorHAnsi"/>
          <w:i/>
          <w:iCs/>
        </w:rPr>
      </w:pPr>
    </w:p>
    <w:p w14:paraId="76834CFB" w14:textId="063662D1" w:rsidR="001744A9" w:rsidRPr="00CE7C73" w:rsidRDefault="00B912A5" w:rsidP="001744A9">
      <w:pPr>
        <w:rPr>
          <w:rFonts w:cstheme="minorHAnsi"/>
          <w:i/>
          <w:iCs/>
        </w:rPr>
      </w:pPr>
      <w:r>
        <w:rPr>
          <w:rFonts w:cstheme="minorHAnsi"/>
          <w:i/>
          <w:iCs/>
          <w:noProof/>
        </w:rPr>
        <w:drawing>
          <wp:inline distT="0" distB="0" distL="0" distR="0" wp14:anchorId="7AF13BD8" wp14:editId="7B29CC47">
            <wp:extent cx="2880000" cy="1619346"/>
            <wp:effectExtent l="0" t="0" r="0" b="0"/>
            <wp:docPr id="18822908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0832" name="Picture 18822908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283A6388" wp14:editId="4B3777D3">
            <wp:extent cx="2880000" cy="1619346"/>
            <wp:effectExtent l="0" t="0" r="0" b="0"/>
            <wp:docPr id="2843761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6197" name="Picture 2843761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6F34A5" w:rsidRPr="00CE7C73">
        <w:rPr>
          <w:rFonts w:ascii="Century Gothic" w:hAnsi="Century Gothic" w:cstheme="minorHAnsi"/>
          <w:i/>
          <w:iCs/>
        </w:rPr>
        <w:t>8.2.39 Parent Login</w:t>
      </w:r>
      <w:r w:rsidR="00CE7C73">
        <w:rPr>
          <w:rFonts w:ascii="Century Gothic" w:hAnsi="Century Gothic" w:cstheme="minorHAnsi"/>
          <w:i/>
          <w:iCs/>
        </w:rPr>
        <w:tab/>
      </w:r>
      <w:r w:rsidR="00CE7C73">
        <w:rPr>
          <w:rFonts w:ascii="Century Gothic" w:hAnsi="Century Gothic" w:cstheme="minorHAnsi"/>
          <w:i/>
          <w:iCs/>
        </w:rPr>
        <w:tab/>
      </w:r>
      <w:r w:rsidR="00CE7C73">
        <w:rPr>
          <w:rFonts w:ascii="Century Gothic" w:hAnsi="Century Gothic" w:cstheme="minorHAnsi"/>
          <w:i/>
          <w:iCs/>
        </w:rPr>
        <w:tab/>
      </w:r>
      <w:r w:rsidR="00CE7C73">
        <w:rPr>
          <w:rFonts w:ascii="Century Gothic" w:hAnsi="Century Gothic" w:cstheme="minorHAnsi"/>
          <w:i/>
          <w:iCs/>
        </w:rPr>
        <w:tab/>
      </w:r>
      <w:r w:rsidR="00CE7C73">
        <w:rPr>
          <w:rFonts w:ascii="Century Gothic" w:hAnsi="Century Gothic" w:cstheme="minorHAnsi"/>
          <w:i/>
          <w:iCs/>
        </w:rPr>
        <w:tab/>
      </w:r>
      <w:r w:rsidR="00CE7C73" w:rsidRPr="00CE7C73">
        <w:rPr>
          <w:rFonts w:ascii="Century Gothic" w:hAnsi="Century Gothic" w:cstheme="minorHAnsi"/>
          <w:i/>
          <w:iCs/>
        </w:rPr>
        <w:t>8.2.40 Parent Landing</w:t>
      </w:r>
      <w:r>
        <w:rPr>
          <w:rFonts w:cstheme="minorHAnsi"/>
          <w:i/>
          <w:iCs/>
        </w:rPr>
        <w:br/>
      </w:r>
      <w:r>
        <w:rPr>
          <w:rFonts w:cstheme="minorHAnsi"/>
          <w:i/>
          <w:iCs/>
        </w:rPr>
        <w:br/>
      </w:r>
      <w:r>
        <w:rPr>
          <w:rFonts w:cstheme="minorHAnsi"/>
          <w:i/>
          <w:iCs/>
          <w:noProof/>
        </w:rPr>
        <w:drawing>
          <wp:inline distT="0" distB="0" distL="0" distR="0" wp14:anchorId="2F71E340" wp14:editId="3532266E">
            <wp:extent cx="2880000" cy="1619346"/>
            <wp:effectExtent l="0" t="0" r="0" b="0"/>
            <wp:docPr id="1270495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583" name="Picture 1270495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42219E65" wp14:editId="6DDD25A1">
            <wp:extent cx="2880000" cy="1619346"/>
            <wp:effectExtent l="0" t="0" r="0" b="0"/>
            <wp:docPr id="310565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518" name="Picture 310565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CE7C73" w:rsidRPr="00CE7C73">
        <w:rPr>
          <w:rFonts w:ascii="Century Gothic" w:hAnsi="Century Gothic" w:cstheme="minorHAnsi"/>
          <w:i/>
          <w:iCs/>
        </w:rPr>
        <w:t>8.2.41 Parent Change Password</w:t>
      </w:r>
      <w:r w:rsidR="00CE7C73">
        <w:rPr>
          <w:rFonts w:ascii="Century Gothic" w:hAnsi="Century Gothic" w:cstheme="minorHAnsi"/>
          <w:i/>
          <w:iCs/>
        </w:rPr>
        <w:tab/>
      </w:r>
      <w:r w:rsidR="00CE7C73">
        <w:rPr>
          <w:rFonts w:ascii="Century Gothic" w:hAnsi="Century Gothic" w:cstheme="minorHAnsi"/>
          <w:i/>
          <w:iCs/>
        </w:rPr>
        <w:tab/>
      </w:r>
      <w:r w:rsidR="00CE7C73">
        <w:rPr>
          <w:rFonts w:ascii="Century Gothic" w:hAnsi="Century Gothic" w:cstheme="minorHAnsi"/>
          <w:i/>
          <w:iCs/>
        </w:rPr>
        <w:tab/>
      </w:r>
      <w:r w:rsidR="00CE7C73" w:rsidRPr="00CE7C73">
        <w:rPr>
          <w:rFonts w:ascii="Century Gothic" w:hAnsi="Century Gothic" w:cstheme="minorHAnsi"/>
          <w:i/>
          <w:iCs/>
        </w:rPr>
        <w:t>8.2.42 Parent Announcement</w:t>
      </w:r>
      <w:r>
        <w:rPr>
          <w:rFonts w:cstheme="minorHAnsi"/>
          <w:i/>
          <w:iCs/>
        </w:rPr>
        <w:br/>
      </w:r>
      <w:r>
        <w:rPr>
          <w:rFonts w:cstheme="minorHAnsi"/>
          <w:i/>
          <w:iCs/>
        </w:rPr>
        <w:br/>
      </w:r>
      <w:r>
        <w:rPr>
          <w:rFonts w:cstheme="minorHAnsi"/>
          <w:i/>
          <w:iCs/>
          <w:noProof/>
        </w:rPr>
        <w:drawing>
          <wp:inline distT="0" distB="0" distL="0" distR="0" wp14:anchorId="3F8F1021" wp14:editId="09450846">
            <wp:extent cx="2880000" cy="1619346"/>
            <wp:effectExtent l="0" t="0" r="0" b="0"/>
            <wp:docPr id="5554715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1546" name="Picture 5554715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7923FBDB" wp14:editId="4FD6A619">
            <wp:extent cx="2880000" cy="1619346"/>
            <wp:effectExtent l="0" t="0" r="0" b="0"/>
            <wp:docPr id="816735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528" name="Picture 816735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br/>
      </w:r>
      <w:r w:rsidR="00CE7C73" w:rsidRPr="00CE7C73">
        <w:rPr>
          <w:rFonts w:ascii="Century Gothic" w:hAnsi="Century Gothic" w:cstheme="minorHAnsi"/>
          <w:i/>
          <w:iCs/>
        </w:rPr>
        <w:t>8.2.43 Parent Scholar Grant</w:t>
      </w:r>
      <w:r w:rsidR="00CE7C73">
        <w:rPr>
          <w:rFonts w:ascii="Century Gothic" w:hAnsi="Century Gothic" w:cstheme="minorHAnsi"/>
          <w:i/>
          <w:iCs/>
        </w:rPr>
        <w:tab/>
      </w:r>
      <w:r w:rsidR="00CE7C73">
        <w:rPr>
          <w:rFonts w:ascii="Century Gothic" w:hAnsi="Century Gothic" w:cstheme="minorHAnsi"/>
          <w:i/>
          <w:iCs/>
        </w:rPr>
        <w:tab/>
      </w:r>
      <w:r w:rsidR="00CE7C73">
        <w:rPr>
          <w:rFonts w:ascii="Century Gothic" w:hAnsi="Century Gothic" w:cstheme="minorHAnsi"/>
          <w:i/>
          <w:iCs/>
        </w:rPr>
        <w:tab/>
      </w:r>
      <w:r w:rsidR="00CE7C73" w:rsidRPr="00CE7C73">
        <w:rPr>
          <w:rFonts w:ascii="Century Gothic" w:hAnsi="Century Gothic" w:cstheme="minorHAnsi"/>
          <w:i/>
          <w:iCs/>
        </w:rPr>
        <w:t>8.2.44 Parent History</w:t>
      </w:r>
      <w:r>
        <w:rPr>
          <w:rFonts w:cstheme="minorHAnsi"/>
          <w:i/>
          <w:iCs/>
        </w:rPr>
        <w:br/>
      </w:r>
      <w:r>
        <w:rPr>
          <w:rFonts w:cstheme="minorHAnsi"/>
          <w:i/>
          <w:iCs/>
        </w:rPr>
        <w:br/>
      </w:r>
      <w:r>
        <w:rPr>
          <w:rFonts w:cstheme="minorHAnsi"/>
          <w:i/>
          <w:iCs/>
          <w:noProof/>
        </w:rPr>
        <w:drawing>
          <wp:inline distT="0" distB="0" distL="0" distR="0" wp14:anchorId="4E9AE53E" wp14:editId="7E816623">
            <wp:extent cx="2880000" cy="1619346"/>
            <wp:effectExtent l="0" t="0" r="0" b="0"/>
            <wp:docPr id="16971825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2589" name="Picture 16971825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Pr>
          <w:rFonts w:cstheme="minorHAnsi"/>
          <w:i/>
          <w:iCs/>
        </w:rPr>
        <w:t xml:space="preserve">  </w:t>
      </w:r>
      <w:r>
        <w:rPr>
          <w:rFonts w:cstheme="minorHAnsi"/>
          <w:i/>
          <w:iCs/>
          <w:noProof/>
        </w:rPr>
        <w:drawing>
          <wp:inline distT="0" distB="0" distL="0" distR="0" wp14:anchorId="5B99146B" wp14:editId="2A120BD8">
            <wp:extent cx="2880000" cy="1619346"/>
            <wp:effectExtent l="0" t="0" r="0" b="0"/>
            <wp:docPr id="11790607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0784" name="Picture 117906078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1619346"/>
                    </a:xfrm>
                    <a:prstGeom prst="rect">
                      <a:avLst/>
                    </a:prstGeom>
                  </pic:spPr>
                </pic:pic>
              </a:graphicData>
            </a:graphic>
          </wp:inline>
        </w:drawing>
      </w:r>
      <w:r w:rsidR="00CE7C73">
        <w:rPr>
          <w:rFonts w:cstheme="minorHAnsi"/>
          <w:i/>
          <w:iCs/>
        </w:rPr>
        <w:br/>
      </w:r>
      <w:r w:rsidR="00CE7C73" w:rsidRPr="00CE7C73">
        <w:rPr>
          <w:rFonts w:ascii="Century Gothic" w:hAnsi="Century Gothic" w:cstheme="minorHAnsi"/>
          <w:i/>
          <w:iCs/>
        </w:rPr>
        <w:t xml:space="preserve">8.2.45 Parent </w:t>
      </w:r>
      <w:proofErr w:type="spellStart"/>
      <w:r w:rsidR="00CE7C73" w:rsidRPr="00CE7C73">
        <w:rPr>
          <w:rFonts w:ascii="Century Gothic" w:hAnsi="Century Gothic" w:cstheme="minorHAnsi"/>
          <w:i/>
          <w:iCs/>
        </w:rPr>
        <w:t>Owwa</w:t>
      </w:r>
      <w:proofErr w:type="spellEnd"/>
      <w:r w:rsidR="00CE7C73" w:rsidRPr="00CE7C73">
        <w:rPr>
          <w:rFonts w:ascii="Century Gothic" w:hAnsi="Century Gothic" w:cstheme="minorHAnsi"/>
          <w:i/>
          <w:iCs/>
        </w:rPr>
        <w:t xml:space="preserve"> Programs and Services</w:t>
      </w:r>
      <w:r w:rsidR="00CE7C73">
        <w:rPr>
          <w:rFonts w:ascii="Century Gothic" w:hAnsi="Century Gothic" w:cstheme="minorHAnsi"/>
          <w:i/>
          <w:iCs/>
        </w:rPr>
        <w:tab/>
      </w:r>
      <w:r w:rsidR="00CE7C73" w:rsidRPr="00CE7C73">
        <w:rPr>
          <w:rFonts w:ascii="Century Gothic" w:hAnsi="Century Gothic" w:cstheme="minorHAnsi"/>
          <w:i/>
          <w:iCs/>
        </w:rPr>
        <w:t>8.2.46 Parent Documen</w:t>
      </w:r>
      <w:r w:rsidR="00F434C6">
        <w:rPr>
          <w:rFonts w:ascii="Century Gothic" w:hAnsi="Century Gothic" w:cstheme="minorHAnsi"/>
          <w:i/>
          <w:iCs/>
        </w:rPr>
        <w:t>t</w:t>
      </w:r>
      <w:r w:rsidR="001744A9">
        <w:rPr>
          <w:rFonts w:ascii="Century Gothic" w:hAnsi="Century Gothic"/>
        </w:rPr>
        <w:br w:type="page"/>
      </w:r>
    </w:p>
    <w:p w14:paraId="262D2CE0" w14:textId="75F5FD78" w:rsidR="001744A9" w:rsidRPr="0064149E" w:rsidRDefault="001744A9" w:rsidP="001744A9">
      <w:pPr>
        <w:rPr>
          <w:rFonts w:ascii="Century Gothic" w:hAnsi="Century Gothic"/>
          <w:b/>
          <w:bCs/>
          <w:sz w:val="24"/>
          <w:szCs w:val="24"/>
        </w:rPr>
      </w:pPr>
      <w:r w:rsidRPr="0064149E">
        <w:rPr>
          <w:rFonts w:ascii="Century Gothic" w:hAnsi="Century Gothic"/>
          <w:b/>
          <w:bCs/>
          <w:sz w:val="24"/>
          <w:szCs w:val="24"/>
        </w:rPr>
        <w:lastRenderedPageBreak/>
        <w:t>8.3. User Interface</w:t>
      </w:r>
    </w:p>
    <w:p w14:paraId="2E1F523C" w14:textId="275CBF5E" w:rsidR="001744A9" w:rsidRPr="002D10A3" w:rsidRDefault="00200F95" w:rsidP="001744A9">
      <w:r>
        <w:rPr>
          <w:noProof/>
        </w:rPr>
        <w:drawing>
          <wp:inline distT="0" distB="0" distL="0" distR="0" wp14:anchorId="397E4E69" wp14:editId="45FDAFA0">
            <wp:extent cx="5400000" cy="2424867"/>
            <wp:effectExtent l="0" t="0" r="0" b="0"/>
            <wp:docPr id="18720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609" name="Picture 18720560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2424867"/>
                    </a:xfrm>
                    <a:prstGeom prst="rect">
                      <a:avLst/>
                    </a:prstGeom>
                  </pic:spPr>
                </pic:pic>
              </a:graphicData>
            </a:graphic>
          </wp:inline>
        </w:drawing>
      </w:r>
      <w:r>
        <w:br/>
      </w:r>
      <w:r w:rsidR="003728F9" w:rsidRPr="003728F9">
        <w:rPr>
          <w:rFonts w:ascii="Century Gothic" w:hAnsi="Century Gothic"/>
          <w:i/>
          <w:iCs/>
        </w:rPr>
        <w:t>8.3.1 Admin Login</w:t>
      </w:r>
      <w:r>
        <w:br/>
      </w:r>
      <w:r>
        <w:br/>
      </w:r>
      <w:r>
        <w:rPr>
          <w:noProof/>
        </w:rPr>
        <w:drawing>
          <wp:inline distT="0" distB="0" distL="0" distR="0" wp14:anchorId="134F898F" wp14:editId="164E7E61">
            <wp:extent cx="5400000" cy="2423136"/>
            <wp:effectExtent l="0" t="0" r="0" b="0"/>
            <wp:docPr id="1793795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95009" name="Picture 179379500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00" cy="2423136"/>
                    </a:xfrm>
                    <a:prstGeom prst="rect">
                      <a:avLst/>
                    </a:prstGeom>
                  </pic:spPr>
                </pic:pic>
              </a:graphicData>
            </a:graphic>
          </wp:inline>
        </w:drawing>
      </w:r>
      <w:r>
        <w:br/>
      </w:r>
      <w:r w:rsidR="003728F9" w:rsidRPr="003728F9">
        <w:rPr>
          <w:rFonts w:ascii="Century Gothic" w:hAnsi="Century Gothic"/>
          <w:i/>
          <w:iCs/>
        </w:rPr>
        <w:t>8.3.2 Admin Dashboard</w:t>
      </w:r>
      <w:r>
        <w:br/>
      </w:r>
      <w:r>
        <w:br/>
      </w:r>
      <w:r>
        <w:rPr>
          <w:noProof/>
        </w:rPr>
        <w:drawing>
          <wp:inline distT="0" distB="0" distL="0" distR="0" wp14:anchorId="37FD9C57" wp14:editId="3BCFDA29">
            <wp:extent cx="5400000" cy="2399487"/>
            <wp:effectExtent l="0" t="0" r="0" b="1270"/>
            <wp:docPr id="1122642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2249" name="Picture 11226422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p>
    <w:p w14:paraId="02A29EDE" w14:textId="218245DD" w:rsidR="001744A9" w:rsidRPr="0011452A" w:rsidRDefault="003728F9" w:rsidP="001744A9">
      <w:pPr>
        <w:rPr>
          <w:rFonts w:ascii="Century Gothic" w:hAnsi="Century Gothic"/>
          <w:i/>
          <w:iCs/>
        </w:rPr>
      </w:pPr>
      <w:r w:rsidRPr="0011452A">
        <w:rPr>
          <w:rFonts w:ascii="Century Gothic" w:hAnsi="Century Gothic"/>
          <w:i/>
          <w:iCs/>
        </w:rPr>
        <w:t>8.3.3 Admin Announcement</w:t>
      </w:r>
    </w:p>
    <w:p w14:paraId="33B560AC" w14:textId="107E6053" w:rsidR="001744A9" w:rsidRDefault="001744A9" w:rsidP="001744A9">
      <w:pPr>
        <w:rPr>
          <w:rFonts w:ascii="Century Gothic" w:hAnsi="Century Gothic"/>
        </w:rPr>
      </w:pPr>
    </w:p>
    <w:p w14:paraId="504A7EE7" w14:textId="2009B9CF" w:rsidR="001744A9" w:rsidRDefault="001744A9" w:rsidP="001744A9">
      <w:pPr>
        <w:rPr>
          <w:rFonts w:ascii="Century Gothic" w:hAnsi="Century Gothic"/>
        </w:rPr>
      </w:pPr>
    </w:p>
    <w:p w14:paraId="54F33B49" w14:textId="12C74400" w:rsidR="001744A9" w:rsidRDefault="00200F95" w:rsidP="001744A9">
      <w:pPr>
        <w:rPr>
          <w:rFonts w:ascii="Century Gothic" w:hAnsi="Century Gothic"/>
        </w:rPr>
      </w:pPr>
      <w:r>
        <w:rPr>
          <w:rFonts w:ascii="Century Gothic" w:hAnsi="Century Gothic"/>
          <w:noProof/>
        </w:rPr>
        <w:drawing>
          <wp:inline distT="0" distB="0" distL="0" distR="0" wp14:anchorId="2326316D" wp14:editId="38F11DC9">
            <wp:extent cx="5400000" cy="2399487"/>
            <wp:effectExtent l="0" t="0" r="0" b="1270"/>
            <wp:docPr id="984308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8096" name="Picture 98430809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r>
        <w:rPr>
          <w:rFonts w:ascii="Century Gothic" w:hAnsi="Century Gothic"/>
        </w:rPr>
        <w:br/>
      </w:r>
      <w:r w:rsidR="0011452A" w:rsidRPr="0011452A">
        <w:rPr>
          <w:rFonts w:ascii="Century Gothic" w:hAnsi="Century Gothic"/>
          <w:i/>
          <w:iCs/>
        </w:rPr>
        <w:t>8.3.4 Admin Post New Announcement</w:t>
      </w:r>
      <w:r>
        <w:rPr>
          <w:rFonts w:ascii="Century Gothic" w:hAnsi="Century Gothic"/>
        </w:rPr>
        <w:br/>
      </w:r>
      <w:r>
        <w:rPr>
          <w:rFonts w:ascii="Century Gothic" w:hAnsi="Century Gothic"/>
        </w:rPr>
        <w:br/>
      </w:r>
      <w:r>
        <w:rPr>
          <w:rFonts w:ascii="Century Gothic" w:hAnsi="Century Gothic"/>
          <w:noProof/>
        </w:rPr>
        <w:drawing>
          <wp:inline distT="0" distB="0" distL="0" distR="0" wp14:anchorId="696849A6" wp14:editId="515F0959">
            <wp:extent cx="5400000" cy="2391412"/>
            <wp:effectExtent l="0" t="0" r="0" b="8890"/>
            <wp:docPr id="1101791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1866" name="Picture 11017918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ascii="Century Gothic" w:hAnsi="Century Gothic"/>
        </w:rPr>
        <w:br/>
      </w:r>
      <w:r w:rsidR="0011452A" w:rsidRPr="0011452A">
        <w:rPr>
          <w:rFonts w:ascii="Century Gothic" w:hAnsi="Century Gothic"/>
          <w:i/>
          <w:iCs/>
        </w:rPr>
        <w:t>8.3.5 Admin Edit Announcement</w:t>
      </w:r>
      <w:r>
        <w:rPr>
          <w:rFonts w:ascii="Century Gothic" w:hAnsi="Century Gothic"/>
        </w:rPr>
        <w:br/>
      </w:r>
      <w:r>
        <w:rPr>
          <w:rFonts w:ascii="Century Gothic" w:hAnsi="Century Gothic"/>
        </w:rPr>
        <w:br/>
      </w:r>
      <w:r>
        <w:rPr>
          <w:rFonts w:ascii="Century Gothic" w:hAnsi="Century Gothic"/>
          <w:noProof/>
        </w:rPr>
        <w:drawing>
          <wp:inline distT="0" distB="0" distL="0" distR="0" wp14:anchorId="704E60CD" wp14:editId="2DAB8D8A">
            <wp:extent cx="5400000" cy="2371801"/>
            <wp:effectExtent l="0" t="0" r="0" b="0"/>
            <wp:docPr id="220654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4223" name="Picture 2206542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2371801"/>
                    </a:xfrm>
                    <a:prstGeom prst="rect">
                      <a:avLst/>
                    </a:prstGeom>
                  </pic:spPr>
                </pic:pic>
              </a:graphicData>
            </a:graphic>
          </wp:inline>
        </w:drawing>
      </w:r>
    </w:p>
    <w:p w14:paraId="1236316B" w14:textId="6A0B7CCB" w:rsidR="001744A9" w:rsidRPr="0011452A" w:rsidRDefault="0011452A" w:rsidP="001744A9">
      <w:pPr>
        <w:rPr>
          <w:rFonts w:ascii="Century Gothic" w:hAnsi="Century Gothic"/>
          <w:i/>
          <w:iCs/>
        </w:rPr>
      </w:pPr>
      <w:r w:rsidRPr="0011452A">
        <w:rPr>
          <w:rFonts w:ascii="Century Gothic" w:hAnsi="Century Gothic"/>
          <w:i/>
          <w:iCs/>
        </w:rPr>
        <w:t>8.3.6 Admin View Announcement Feed</w:t>
      </w:r>
    </w:p>
    <w:p w14:paraId="44129DCD" w14:textId="7909D1B0" w:rsidR="001744A9" w:rsidRDefault="001744A9" w:rsidP="001744A9">
      <w:pPr>
        <w:rPr>
          <w:rFonts w:ascii="Century Gothic" w:hAnsi="Century Gothic"/>
        </w:rPr>
      </w:pPr>
    </w:p>
    <w:p w14:paraId="193CA9B3" w14:textId="5B420221" w:rsidR="001744A9" w:rsidRDefault="001744A9" w:rsidP="001744A9">
      <w:pPr>
        <w:rPr>
          <w:rFonts w:ascii="Century Gothic" w:hAnsi="Century Gothic"/>
        </w:rPr>
      </w:pPr>
    </w:p>
    <w:p w14:paraId="474704E7" w14:textId="77777777" w:rsidR="001744A9" w:rsidRDefault="001744A9" w:rsidP="001744A9">
      <w:pPr>
        <w:rPr>
          <w:rFonts w:ascii="Century Gothic" w:hAnsi="Century Gothic"/>
        </w:rPr>
      </w:pPr>
    </w:p>
    <w:p w14:paraId="0A93F9B2" w14:textId="52870B30" w:rsidR="001744A9" w:rsidRDefault="00200F95" w:rsidP="001744A9">
      <w:pPr>
        <w:rPr>
          <w:rFonts w:ascii="Century Gothic" w:hAnsi="Century Gothic"/>
        </w:rPr>
      </w:pPr>
      <w:r>
        <w:rPr>
          <w:rFonts w:ascii="Century Gothic" w:hAnsi="Century Gothic"/>
          <w:noProof/>
        </w:rPr>
        <w:drawing>
          <wp:inline distT="0" distB="0" distL="0" distR="0" wp14:anchorId="77602D88" wp14:editId="220C9202">
            <wp:extent cx="5400000" cy="2469280"/>
            <wp:effectExtent l="0" t="0" r="0" b="7620"/>
            <wp:docPr id="1517684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4433" name="Picture 151768443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00" cy="2469280"/>
                    </a:xfrm>
                    <a:prstGeom prst="rect">
                      <a:avLst/>
                    </a:prstGeom>
                  </pic:spPr>
                </pic:pic>
              </a:graphicData>
            </a:graphic>
          </wp:inline>
        </w:drawing>
      </w:r>
      <w:r>
        <w:rPr>
          <w:rFonts w:ascii="Century Gothic" w:hAnsi="Century Gothic"/>
        </w:rPr>
        <w:br/>
      </w:r>
      <w:r w:rsidR="0011452A" w:rsidRPr="0011452A">
        <w:rPr>
          <w:rFonts w:ascii="Century Gothic" w:hAnsi="Century Gothic"/>
          <w:i/>
          <w:iCs/>
        </w:rPr>
        <w:t>8.3.7 Admin Scholars</w:t>
      </w:r>
      <w:r>
        <w:rPr>
          <w:rFonts w:ascii="Century Gothic" w:hAnsi="Century Gothic"/>
        </w:rPr>
        <w:br/>
      </w:r>
      <w:r>
        <w:rPr>
          <w:rFonts w:ascii="Century Gothic" w:hAnsi="Century Gothic"/>
        </w:rPr>
        <w:br/>
      </w:r>
      <w:r>
        <w:rPr>
          <w:rFonts w:ascii="Century Gothic" w:hAnsi="Century Gothic"/>
          <w:noProof/>
        </w:rPr>
        <w:drawing>
          <wp:inline distT="0" distB="0" distL="0" distR="0" wp14:anchorId="5EDAE25D" wp14:editId="1C3498FF">
            <wp:extent cx="5400000" cy="2391412"/>
            <wp:effectExtent l="0" t="0" r="0" b="8890"/>
            <wp:docPr id="2122329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9666" name="Picture 21223296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ascii="Century Gothic" w:hAnsi="Century Gothic"/>
        </w:rPr>
        <w:br/>
      </w:r>
      <w:r w:rsidR="0011452A" w:rsidRPr="0011452A">
        <w:rPr>
          <w:rFonts w:ascii="Century Gothic" w:hAnsi="Century Gothic"/>
          <w:i/>
          <w:iCs/>
        </w:rPr>
        <w:t>8.3.8 Admin Add New Scholar</w:t>
      </w:r>
      <w:r>
        <w:rPr>
          <w:rFonts w:ascii="Century Gothic" w:hAnsi="Century Gothic"/>
        </w:rPr>
        <w:br/>
      </w:r>
      <w:r>
        <w:rPr>
          <w:rFonts w:ascii="Century Gothic" w:hAnsi="Century Gothic"/>
        </w:rPr>
        <w:br/>
      </w:r>
      <w:r>
        <w:rPr>
          <w:rFonts w:ascii="Century Gothic" w:hAnsi="Century Gothic"/>
          <w:noProof/>
        </w:rPr>
        <w:drawing>
          <wp:inline distT="0" distB="0" distL="0" distR="0" wp14:anchorId="22DD7EDF" wp14:editId="503A100D">
            <wp:extent cx="5400000" cy="2460628"/>
            <wp:effectExtent l="0" t="0" r="0" b="0"/>
            <wp:docPr id="18262227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2712" name="Picture 18262227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00" cy="2460628"/>
                    </a:xfrm>
                    <a:prstGeom prst="rect">
                      <a:avLst/>
                    </a:prstGeom>
                  </pic:spPr>
                </pic:pic>
              </a:graphicData>
            </a:graphic>
          </wp:inline>
        </w:drawing>
      </w:r>
    </w:p>
    <w:p w14:paraId="69DEEB17" w14:textId="253B0F3B" w:rsidR="001744A9" w:rsidRPr="0011452A" w:rsidRDefault="0011452A" w:rsidP="001744A9">
      <w:pPr>
        <w:rPr>
          <w:rFonts w:ascii="Century Gothic" w:hAnsi="Century Gothic"/>
          <w:i/>
          <w:iCs/>
        </w:rPr>
      </w:pPr>
      <w:r w:rsidRPr="0011452A">
        <w:rPr>
          <w:rFonts w:ascii="Century Gothic" w:hAnsi="Century Gothic"/>
          <w:i/>
          <w:iCs/>
        </w:rPr>
        <w:t>8.3.9 Admin View Scholar</w:t>
      </w:r>
    </w:p>
    <w:p w14:paraId="27EDD1DC" w14:textId="77777777" w:rsidR="001744A9" w:rsidRDefault="001744A9" w:rsidP="001744A9">
      <w:pPr>
        <w:rPr>
          <w:rFonts w:ascii="Century Gothic" w:hAnsi="Century Gothic"/>
        </w:rPr>
      </w:pPr>
    </w:p>
    <w:p w14:paraId="448BB7D4" w14:textId="10285F08" w:rsidR="001744A9" w:rsidRDefault="00200F95" w:rsidP="001744A9">
      <w:pPr>
        <w:rPr>
          <w:rFonts w:ascii="Century Gothic" w:hAnsi="Century Gothic"/>
        </w:rPr>
      </w:pPr>
      <w:r>
        <w:rPr>
          <w:rFonts w:ascii="Century Gothic" w:hAnsi="Century Gothic"/>
        </w:rPr>
        <w:lastRenderedPageBreak/>
        <w:br/>
      </w:r>
      <w:r>
        <w:rPr>
          <w:rFonts w:ascii="Century Gothic" w:hAnsi="Century Gothic"/>
        </w:rPr>
        <w:br/>
      </w:r>
      <w:r>
        <w:rPr>
          <w:rFonts w:ascii="Century Gothic" w:hAnsi="Century Gothic"/>
          <w:noProof/>
        </w:rPr>
        <w:drawing>
          <wp:inline distT="0" distB="0" distL="0" distR="0" wp14:anchorId="58F4A4E0" wp14:editId="000383AB">
            <wp:extent cx="5400000" cy="2403525"/>
            <wp:effectExtent l="0" t="0" r="0" b="0"/>
            <wp:docPr id="1479478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8064" name="Picture 14794780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00" cy="2403525"/>
                    </a:xfrm>
                    <a:prstGeom prst="rect">
                      <a:avLst/>
                    </a:prstGeom>
                  </pic:spPr>
                </pic:pic>
              </a:graphicData>
            </a:graphic>
          </wp:inline>
        </w:drawing>
      </w:r>
      <w:r>
        <w:rPr>
          <w:rFonts w:ascii="Century Gothic" w:hAnsi="Century Gothic"/>
        </w:rPr>
        <w:br/>
      </w:r>
      <w:r w:rsidR="0011452A" w:rsidRPr="0011452A">
        <w:rPr>
          <w:rFonts w:ascii="Century Gothic" w:hAnsi="Century Gothic"/>
          <w:i/>
          <w:iCs/>
        </w:rPr>
        <w:t>8.3.10 Admin Users</w:t>
      </w:r>
      <w:r>
        <w:rPr>
          <w:rFonts w:ascii="Century Gothic" w:hAnsi="Century Gothic"/>
        </w:rPr>
        <w:br/>
      </w:r>
      <w:r>
        <w:rPr>
          <w:rFonts w:ascii="Century Gothic" w:hAnsi="Century Gothic"/>
        </w:rPr>
        <w:br/>
      </w:r>
      <w:r>
        <w:rPr>
          <w:rFonts w:ascii="Century Gothic" w:hAnsi="Century Gothic"/>
          <w:noProof/>
        </w:rPr>
        <w:drawing>
          <wp:inline distT="0" distB="0" distL="0" distR="0" wp14:anchorId="01C03DB9" wp14:editId="0E27B400">
            <wp:extent cx="5400000" cy="2431211"/>
            <wp:effectExtent l="0" t="0" r="0" b="7620"/>
            <wp:docPr id="1423801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01682" name="Picture 14238016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00" cy="2431211"/>
                    </a:xfrm>
                    <a:prstGeom prst="rect">
                      <a:avLst/>
                    </a:prstGeom>
                  </pic:spPr>
                </pic:pic>
              </a:graphicData>
            </a:graphic>
          </wp:inline>
        </w:drawing>
      </w:r>
      <w:r>
        <w:rPr>
          <w:rFonts w:ascii="Century Gothic" w:hAnsi="Century Gothic"/>
        </w:rPr>
        <w:br/>
      </w:r>
      <w:r w:rsidR="0011452A" w:rsidRPr="0011452A">
        <w:rPr>
          <w:rFonts w:ascii="Century Gothic" w:hAnsi="Century Gothic"/>
          <w:i/>
          <w:iCs/>
        </w:rPr>
        <w:t>8.3.11 Admin Add New User</w:t>
      </w:r>
      <w:r>
        <w:rPr>
          <w:rFonts w:ascii="Century Gothic" w:hAnsi="Century Gothic"/>
        </w:rPr>
        <w:br/>
      </w:r>
      <w:r>
        <w:rPr>
          <w:rFonts w:ascii="Century Gothic" w:hAnsi="Century Gothic"/>
        </w:rPr>
        <w:br/>
      </w:r>
      <w:r>
        <w:rPr>
          <w:rFonts w:ascii="Century Gothic" w:hAnsi="Century Gothic"/>
          <w:noProof/>
        </w:rPr>
        <w:drawing>
          <wp:inline distT="0" distB="0" distL="0" distR="0" wp14:anchorId="41DBAF33" wp14:editId="02B42C02">
            <wp:extent cx="5400000" cy="2469280"/>
            <wp:effectExtent l="0" t="0" r="0" b="7620"/>
            <wp:docPr id="764587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7882" name="Picture 76458788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00" cy="2469280"/>
                    </a:xfrm>
                    <a:prstGeom prst="rect">
                      <a:avLst/>
                    </a:prstGeom>
                  </pic:spPr>
                </pic:pic>
              </a:graphicData>
            </a:graphic>
          </wp:inline>
        </w:drawing>
      </w:r>
      <w:r w:rsidR="0011452A">
        <w:rPr>
          <w:rFonts w:ascii="Century Gothic" w:hAnsi="Century Gothic"/>
        </w:rPr>
        <w:br/>
      </w:r>
      <w:r w:rsidR="0011452A" w:rsidRPr="0011452A">
        <w:rPr>
          <w:rFonts w:ascii="Century Gothic" w:hAnsi="Century Gothic"/>
          <w:i/>
          <w:iCs/>
        </w:rPr>
        <w:t>8.3.12 Admin Notification</w:t>
      </w:r>
      <w:r w:rsidR="001744A9">
        <w:rPr>
          <w:rFonts w:ascii="Century Gothic" w:hAnsi="Century Gothic"/>
        </w:rPr>
        <w:br w:type="page"/>
      </w:r>
    </w:p>
    <w:p w14:paraId="3F180733" w14:textId="053EB61E" w:rsidR="001744A9" w:rsidRPr="002D10A3" w:rsidRDefault="00200F95" w:rsidP="001744A9">
      <w:pPr>
        <w:rPr>
          <w:rFonts w:ascii="Century Gothic" w:hAnsi="Century Gothic"/>
        </w:rPr>
      </w:pPr>
      <w:r>
        <w:rPr>
          <w:rFonts w:ascii="Century Gothic" w:hAnsi="Century Gothic"/>
        </w:rPr>
        <w:lastRenderedPageBreak/>
        <w:br/>
      </w:r>
      <w:r>
        <w:rPr>
          <w:rFonts w:ascii="Century Gothic" w:hAnsi="Century Gothic"/>
        </w:rPr>
        <w:br/>
      </w:r>
      <w:r>
        <w:rPr>
          <w:rFonts w:ascii="Century Gothic" w:hAnsi="Century Gothic"/>
          <w:noProof/>
        </w:rPr>
        <w:drawing>
          <wp:inline distT="0" distB="0" distL="0" distR="0" wp14:anchorId="01877713" wp14:editId="65389A43">
            <wp:extent cx="5400000" cy="2391412"/>
            <wp:effectExtent l="0" t="0" r="0" b="8890"/>
            <wp:docPr id="1658583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3257" name="Picture 16585832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ascii="Century Gothic" w:hAnsi="Century Gothic"/>
        </w:rPr>
        <w:br/>
      </w:r>
      <w:r w:rsidR="0011452A" w:rsidRPr="0011452A">
        <w:rPr>
          <w:rFonts w:ascii="Century Gothic" w:hAnsi="Century Gothic"/>
          <w:i/>
          <w:iCs/>
        </w:rPr>
        <w:t>8.3.13 Admin Report Scholar List</w:t>
      </w:r>
      <w:r>
        <w:rPr>
          <w:rFonts w:ascii="Century Gothic" w:hAnsi="Century Gothic"/>
        </w:rPr>
        <w:br/>
      </w:r>
      <w:r>
        <w:rPr>
          <w:rFonts w:ascii="Century Gothic" w:hAnsi="Century Gothic"/>
        </w:rPr>
        <w:br/>
      </w:r>
      <w:r>
        <w:rPr>
          <w:rFonts w:ascii="Century Gothic" w:hAnsi="Century Gothic"/>
          <w:noProof/>
        </w:rPr>
        <w:drawing>
          <wp:inline distT="0" distB="0" distL="0" distR="0" wp14:anchorId="18396770" wp14:editId="77B81614">
            <wp:extent cx="5400000" cy="2391412"/>
            <wp:effectExtent l="0" t="0" r="0" b="8890"/>
            <wp:docPr id="1299238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38024" name="Picture 12992380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ascii="Century Gothic" w:hAnsi="Century Gothic"/>
        </w:rPr>
        <w:br/>
      </w:r>
      <w:r w:rsidR="0011452A" w:rsidRPr="0011452A">
        <w:rPr>
          <w:rFonts w:ascii="Century Gothic" w:hAnsi="Century Gothic"/>
          <w:i/>
          <w:iCs/>
        </w:rPr>
        <w:t>8.3.14 Admin Report Granted List</w:t>
      </w:r>
      <w:r>
        <w:rPr>
          <w:rFonts w:ascii="Century Gothic" w:hAnsi="Century Gothic"/>
        </w:rPr>
        <w:br/>
      </w:r>
      <w:r>
        <w:rPr>
          <w:rFonts w:ascii="Century Gothic" w:hAnsi="Century Gothic"/>
        </w:rPr>
        <w:br/>
      </w:r>
      <w:r>
        <w:rPr>
          <w:rFonts w:ascii="Century Gothic" w:hAnsi="Century Gothic"/>
          <w:noProof/>
        </w:rPr>
        <w:drawing>
          <wp:inline distT="0" distB="0" distL="0" distR="0" wp14:anchorId="161BF13B" wp14:editId="513DBD10">
            <wp:extent cx="5400000" cy="2423136"/>
            <wp:effectExtent l="0" t="0" r="0" b="0"/>
            <wp:docPr id="3207913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1391" name="Picture 32079139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00" cy="2423136"/>
                    </a:xfrm>
                    <a:prstGeom prst="rect">
                      <a:avLst/>
                    </a:prstGeom>
                  </pic:spPr>
                </pic:pic>
              </a:graphicData>
            </a:graphic>
          </wp:inline>
        </w:drawing>
      </w:r>
    </w:p>
    <w:p w14:paraId="17D8F86F" w14:textId="12A42477" w:rsidR="001744A9" w:rsidRPr="0011452A" w:rsidRDefault="0011452A" w:rsidP="001744A9">
      <w:pPr>
        <w:rPr>
          <w:rFonts w:ascii="Century Gothic" w:hAnsi="Century Gothic"/>
          <w:i/>
          <w:iCs/>
        </w:rPr>
      </w:pPr>
      <w:r w:rsidRPr="0011452A">
        <w:rPr>
          <w:rFonts w:ascii="Century Gothic" w:hAnsi="Century Gothic"/>
          <w:i/>
          <w:iCs/>
        </w:rPr>
        <w:t>8.3.15 Admin Report Graduated List</w:t>
      </w:r>
    </w:p>
    <w:p w14:paraId="79BF8A0B" w14:textId="059B238D" w:rsidR="001744A9" w:rsidRPr="002D10A3" w:rsidRDefault="001744A9" w:rsidP="001744A9">
      <w:pPr>
        <w:rPr>
          <w:rFonts w:ascii="Century Gothic" w:hAnsi="Century Gothic"/>
        </w:rPr>
      </w:pPr>
    </w:p>
    <w:p w14:paraId="441FD264" w14:textId="3FE03DF2" w:rsidR="001744A9" w:rsidRPr="002D10A3" w:rsidRDefault="001744A9" w:rsidP="001744A9">
      <w:pPr>
        <w:rPr>
          <w:rFonts w:ascii="Century Gothic" w:hAnsi="Century Gothic"/>
        </w:rPr>
      </w:pPr>
    </w:p>
    <w:p w14:paraId="13D70CB0" w14:textId="02E52179" w:rsidR="001744A9" w:rsidRPr="002D10A3" w:rsidRDefault="00200F95" w:rsidP="001744A9">
      <w:pPr>
        <w:rPr>
          <w:rFonts w:ascii="Century Gothic" w:hAnsi="Century Gothic"/>
        </w:rPr>
      </w:pPr>
      <w:r>
        <w:rPr>
          <w:rFonts w:ascii="Century Gothic" w:hAnsi="Century Gothic"/>
          <w:noProof/>
        </w:rPr>
        <w:drawing>
          <wp:inline distT="0" distB="0" distL="0" distR="0" wp14:anchorId="3A406BBE" wp14:editId="3FBE0D7F">
            <wp:extent cx="5400000" cy="2391412"/>
            <wp:effectExtent l="0" t="0" r="0" b="8890"/>
            <wp:docPr id="1902388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88292" name="Picture 190238829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ascii="Century Gothic" w:hAnsi="Century Gothic"/>
        </w:rPr>
        <w:br/>
      </w:r>
      <w:r w:rsidR="0011452A" w:rsidRPr="0011452A">
        <w:rPr>
          <w:rFonts w:ascii="Century Gothic" w:hAnsi="Century Gothic"/>
          <w:i/>
          <w:iCs/>
        </w:rPr>
        <w:t>8.3.16 Admin Report Submitted Documents</w:t>
      </w:r>
      <w:r>
        <w:rPr>
          <w:rFonts w:ascii="Century Gothic" w:hAnsi="Century Gothic"/>
        </w:rPr>
        <w:br/>
      </w:r>
      <w:r>
        <w:rPr>
          <w:rFonts w:ascii="Century Gothic" w:hAnsi="Century Gothic"/>
        </w:rPr>
        <w:br/>
      </w:r>
      <w:r>
        <w:rPr>
          <w:rFonts w:ascii="Century Gothic" w:hAnsi="Century Gothic"/>
          <w:noProof/>
        </w:rPr>
        <w:drawing>
          <wp:inline distT="0" distB="0" distL="0" distR="0" wp14:anchorId="7CB243B7" wp14:editId="31C321D8">
            <wp:extent cx="5400000" cy="2391412"/>
            <wp:effectExtent l="0" t="0" r="0" b="8890"/>
            <wp:docPr id="1982467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7674" name="Picture 19824676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p>
    <w:p w14:paraId="3C0E84EB" w14:textId="26255490" w:rsidR="001744A9" w:rsidRPr="0011452A" w:rsidRDefault="0011452A" w:rsidP="001744A9">
      <w:pPr>
        <w:rPr>
          <w:rFonts w:ascii="Century Gothic" w:hAnsi="Century Gothic"/>
          <w:i/>
          <w:iCs/>
        </w:rPr>
      </w:pPr>
      <w:r w:rsidRPr="0011452A">
        <w:rPr>
          <w:rFonts w:ascii="Century Gothic" w:hAnsi="Century Gothic"/>
          <w:i/>
          <w:iCs/>
        </w:rPr>
        <w:t>8.3.17 Admin Report Terminated Scholar</w:t>
      </w:r>
    </w:p>
    <w:p w14:paraId="140E0211" w14:textId="77777777" w:rsidR="001744A9" w:rsidRPr="002D10A3" w:rsidRDefault="001744A9" w:rsidP="001744A9">
      <w:pPr>
        <w:rPr>
          <w:rFonts w:ascii="Century Gothic" w:hAnsi="Century Gothic"/>
        </w:rPr>
      </w:pPr>
    </w:p>
    <w:p w14:paraId="7871FFB8" w14:textId="77777777" w:rsidR="001744A9" w:rsidRPr="002D10A3" w:rsidRDefault="001744A9" w:rsidP="001744A9">
      <w:pPr>
        <w:rPr>
          <w:rFonts w:ascii="Century Gothic" w:hAnsi="Century Gothic"/>
        </w:rPr>
      </w:pPr>
    </w:p>
    <w:p w14:paraId="486C22DD" w14:textId="77777777" w:rsidR="001744A9" w:rsidRPr="002D10A3" w:rsidRDefault="001744A9" w:rsidP="001744A9">
      <w:pPr>
        <w:rPr>
          <w:rFonts w:ascii="Century Gothic" w:hAnsi="Century Gothic"/>
        </w:rPr>
      </w:pPr>
    </w:p>
    <w:p w14:paraId="77825D36" w14:textId="77777777" w:rsidR="001744A9" w:rsidRPr="002D10A3" w:rsidRDefault="001744A9" w:rsidP="001744A9">
      <w:pPr>
        <w:rPr>
          <w:rFonts w:ascii="Century Gothic" w:hAnsi="Century Gothic"/>
        </w:rPr>
      </w:pPr>
    </w:p>
    <w:p w14:paraId="5F3ED428" w14:textId="77777777" w:rsidR="001744A9" w:rsidRDefault="001744A9" w:rsidP="001744A9">
      <w:pPr>
        <w:rPr>
          <w:rFonts w:ascii="Century Gothic" w:hAnsi="Century Gothic"/>
        </w:rPr>
      </w:pPr>
    </w:p>
    <w:p w14:paraId="78B463D6" w14:textId="19B5AE0C" w:rsidR="00071D51" w:rsidRPr="00F434C6" w:rsidRDefault="00071D51" w:rsidP="00F434C6">
      <w:pPr>
        <w:rPr>
          <w:rFonts w:ascii="Century Gothic" w:hAnsi="Century Gothic"/>
        </w:rPr>
      </w:pPr>
    </w:p>
    <w:p w14:paraId="7A508359" w14:textId="623BE7EA" w:rsidR="00071D51" w:rsidRDefault="00071D51" w:rsidP="001744A9">
      <w:pPr>
        <w:tabs>
          <w:tab w:val="left" w:pos="1159"/>
        </w:tabs>
        <w:rPr>
          <w:rFonts w:cstheme="minorHAnsi"/>
          <w:i/>
          <w:iCs/>
        </w:rPr>
      </w:pPr>
    </w:p>
    <w:p w14:paraId="12CC1973" w14:textId="60B5A7E1" w:rsidR="00071D51" w:rsidRDefault="00071D51" w:rsidP="001744A9">
      <w:pPr>
        <w:tabs>
          <w:tab w:val="left" w:pos="1159"/>
        </w:tabs>
        <w:rPr>
          <w:rFonts w:cstheme="minorHAnsi"/>
          <w:i/>
          <w:iCs/>
        </w:rPr>
      </w:pPr>
    </w:p>
    <w:p w14:paraId="7E6A002E" w14:textId="4537725C" w:rsidR="00071D51" w:rsidRDefault="00071D51" w:rsidP="001744A9">
      <w:pPr>
        <w:tabs>
          <w:tab w:val="left" w:pos="1159"/>
        </w:tabs>
        <w:rPr>
          <w:rFonts w:cstheme="minorHAnsi"/>
          <w:i/>
          <w:iCs/>
        </w:rPr>
      </w:pPr>
    </w:p>
    <w:p w14:paraId="31E7E73D" w14:textId="06A074CE" w:rsidR="001744A9" w:rsidRDefault="001744A9" w:rsidP="001744A9">
      <w:pPr>
        <w:tabs>
          <w:tab w:val="left" w:pos="1159"/>
        </w:tabs>
        <w:rPr>
          <w:rFonts w:cstheme="minorHAnsi"/>
          <w:i/>
          <w:iCs/>
        </w:rPr>
      </w:pPr>
    </w:p>
    <w:p w14:paraId="289EDD3D" w14:textId="0AEBBA13" w:rsidR="001744A9" w:rsidRDefault="001744A9" w:rsidP="001744A9">
      <w:pPr>
        <w:tabs>
          <w:tab w:val="left" w:pos="1159"/>
        </w:tabs>
        <w:rPr>
          <w:rFonts w:cstheme="minorHAnsi"/>
          <w:i/>
          <w:iCs/>
        </w:rPr>
      </w:pPr>
    </w:p>
    <w:p w14:paraId="719A2AF9" w14:textId="77777777" w:rsidR="001744A9" w:rsidRDefault="001744A9" w:rsidP="001744A9">
      <w:pPr>
        <w:tabs>
          <w:tab w:val="left" w:pos="1159"/>
        </w:tabs>
        <w:rPr>
          <w:rFonts w:cstheme="minorHAnsi"/>
          <w:i/>
          <w:iCs/>
        </w:rPr>
      </w:pPr>
    </w:p>
    <w:p w14:paraId="426F8D0A" w14:textId="597FCC6B" w:rsidR="001744A9" w:rsidRDefault="00200F95" w:rsidP="001744A9">
      <w:pPr>
        <w:tabs>
          <w:tab w:val="left" w:pos="1159"/>
        </w:tabs>
        <w:rPr>
          <w:rFonts w:cstheme="minorHAnsi"/>
          <w:i/>
          <w:iCs/>
        </w:rPr>
      </w:pPr>
      <w:r>
        <w:rPr>
          <w:rFonts w:cstheme="minorHAnsi"/>
          <w:i/>
          <w:iCs/>
          <w:noProof/>
        </w:rPr>
        <w:drawing>
          <wp:inline distT="0" distB="0" distL="0" distR="0" wp14:anchorId="622E23AC" wp14:editId="11174DBD">
            <wp:extent cx="5400000" cy="2442747"/>
            <wp:effectExtent l="0" t="0" r="0" b="0"/>
            <wp:docPr id="21369956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5619" name="Picture 213699561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0" cy="2442747"/>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8.3.18 Staff Login</w:t>
      </w:r>
      <w:r>
        <w:rPr>
          <w:rFonts w:cstheme="minorHAnsi"/>
          <w:i/>
          <w:iCs/>
        </w:rPr>
        <w:br/>
      </w:r>
      <w:r>
        <w:rPr>
          <w:rFonts w:cstheme="minorHAnsi"/>
          <w:i/>
          <w:iCs/>
        </w:rPr>
        <w:br/>
      </w:r>
      <w:r>
        <w:rPr>
          <w:rFonts w:cstheme="minorHAnsi"/>
          <w:i/>
          <w:iCs/>
          <w:noProof/>
        </w:rPr>
        <w:drawing>
          <wp:inline distT="0" distB="0" distL="0" distR="0" wp14:anchorId="32BBC475" wp14:editId="16B02AC4">
            <wp:extent cx="5400000" cy="2479086"/>
            <wp:effectExtent l="0" t="0" r="0" b="0"/>
            <wp:docPr id="3084865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86545" name="Picture 30848654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2479086"/>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8.3.19 Staff Landing</w:t>
      </w:r>
      <w:r>
        <w:rPr>
          <w:rFonts w:cstheme="minorHAnsi"/>
          <w:i/>
          <w:iCs/>
        </w:rPr>
        <w:br/>
      </w:r>
      <w:r>
        <w:rPr>
          <w:rFonts w:cstheme="minorHAnsi"/>
          <w:i/>
          <w:iCs/>
        </w:rPr>
        <w:br/>
      </w:r>
      <w:r>
        <w:rPr>
          <w:rFonts w:cstheme="minorHAnsi"/>
          <w:i/>
          <w:iCs/>
          <w:noProof/>
        </w:rPr>
        <w:drawing>
          <wp:inline distT="0" distB="0" distL="0" distR="0" wp14:anchorId="1336E408" wp14:editId="571B89F9">
            <wp:extent cx="5400000" cy="2423136"/>
            <wp:effectExtent l="0" t="0" r="0" b="0"/>
            <wp:docPr id="223356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6688" name="Picture 2233566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2423136"/>
                    </a:xfrm>
                    <a:prstGeom prst="rect">
                      <a:avLst/>
                    </a:prstGeom>
                  </pic:spPr>
                </pic:pic>
              </a:graphicData>
            </a:graphic>
          </wp:inline>
        </w:drawing>
      </w:r>
    </w:p>
    <w:p w14:paraId="4C8298C4" w14:textId="7B7475D0" w:rsidR="001744A9" w:rsidRPr="0011452A" w:rsidRDefault="0011452A" w:rsidP="001744A9">
      <w:pPr>
        <w:tabs>
          <w:tab w:val="left" w:pos="1159"/>
        </w:tabs>
        <w:rPr>
          <w:rFonts w:ascii="Century Gothic" w:hAnsi="Century Gothic" w:cstheme="minorHAnsi"/>
          <w:i/>
          <w:iCs/>
        </w:rPr>
      </w:pPr>
      <w:r w:rsidRPr="0011452A">
        <w:rPr>
          <w:rFonts w:ascii="Century Gothic" w:hAnsi="Century Gothic" w:cstheme="minorHAnsi"/>
          <w:i/>
          <w:iCs/>
        </w:rPr>
        <w:t>8.3.20 Staff Dashboard</w:t>
      </w:r>
    </w:p>
    <w:p w14:paraId="492B72C4" w14:textId="7B0E6E2E" w:rsidR="001744A9" w:rsidRDefault="001744A9" w:rsidP="001744A9">
      <w:pPr>
        <w:tabs>
          <w:tab w:val="left" w:pos="1159"/>
        </w:tabs>
        <w:rPr>
          <w:rFonts w:cstheme="minorHAnsi"/>
          <w:i/>
          <w:iCs/>
        </w:rPr>
      </w:pPr>
    </w:p>
    <w:p w14:paraId="22DEA1B2" w14:textId="15C5E392" w:rsidR="001744A9" w:rsidRDefault="001744A9" w:rsidP="001744A9">
      <w:pPr>
        <w:tabs>
          <w:tab w:val="left" w:pos="1159"/>
        </w:tabs>
        <w:rPr>
          <w:rFonts w:cstheme="minorHAnsi"/>
          <w:i/>
          <w:iCs/>
        </w:rPr>
      </w:pPr>
    </w:p>
    <w:p w14:paraId="282E82DA" w14:textId="7A54E847" w:rsidR="009D125B" w:rsidRDefault="00200F95" w:rsidP="007C4EF6">
      <w:pPr>
        <w:tabs>
          <w:tab w:val="left" w:pos="2801"/>
        </w:tabs>
        <w:rPr>
          <w:rFonts w:cstheme="minorHAnsi"/>
          <w:i/>
          <w:iCs/>
        </w:rPr>
      </w:pPr>
      <w:r>
        <w:rPr>
          <w:rFonts w:cstheme="minorHAnsi"/>
          <w:i/>
          <w:iCs/>
          <w:noProof/>
        </w:rPr>
        <w:drawing>
          <wp:inline distT="0" distB="0" distL="0" distR="0" wp14:anchorId="65D6A8A7" wp14:editId="5CC7109F">
            <wp:extent cx="5400000" cy="2399487"/>
            <wp:effectExtent l="0" t="0" r="0" b="1270"/>
            <wp:docPr id="952155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55703" name="Picture 95215570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r w:rsidR="001F0FC4">
        <w:rPr>
          <w:rFonts w:cstheme="minorHAnsi"/>
          <w:i/>
          <w:iCs/>
        </w:rPr>
        <w:tab/>
      </w:r>
      <w:r>
        <w:rPr>
          <w:rFonts w:cstheme="minorHAnsi"/>
          <w:i/>
          <w:iCs/>
        </w:rPr>
        <w:br/>
      </w:r>
      <w:r w:rsidR="0011452A" w:rsidRPr="0011452A">
        <w:rPr>
          <w:rFonts w:ascii="Century Gothic" w:hAnsi="Century Gothic" w:cstheme="minorHAnsi"/>
          <w:i/>
          <w:iCs/>
        </w:rPr>
        <w:t>8.3.21 Staff Announcement</w:t>
      </w:r>
      <w:r>
        <w:rPr>
          <w:rFonts w:cstheme="minorHAnsi"/>
          <w:i/>
          <w:iCs/>
        </w:rPr>
        <w:br/>
      </w:r>
      <w:r>
        <w:rPr>
          <w:rFonts w:cstheme="minorHAnsi"/>
          <w:i/>
          <w:iCs/>
        </w:rPr>
        <w:br/>
      </w:r>
      <w:r>
        <w:rPr>
          <w:rFonts w:ascii="Century Gothic" w:hAnsi="Century Gothic"/>
          <w:noProof/>
        </w:rPr>
        <w:drawing>
          <wp:inline distT="0" distB="0" distL="0" distR="0" wp14:anchorId="0F49A8CF" wp14:editId="46A5793D">
            <wp:extent cx="5400000" cy="2399487"/>
            <wp:effectExtent l="0" t="0" r="0" b="1270"/>
            <wp:docPr id="19434847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84772" name="Picture 194348477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8.3.22 Staff Post New Announcement</w:t>
      </w:r>
      <w:r>
        <w:rPr>
          <w:rFonts w:cstheme="minorHAnsi"/>
          <w:i/>
          <w:iCs/>
        </w:rPr>
        <w:br/>
      </w:r>
      <w:r>
        <w:rPr>
          <w:rFonts w:cstheme="minorHAnsi"/>
          <w:i/>
          <w:iCs/>
        </w:rPr>
        <w:br/>
      </w:r>
      <w:r>
        <w:rPr>
          <w:rFonts w:ascii="Century Gothic" w:hAnsi="Century Gothic"/>
          <w:noProof/>
        </w:rPr>
        <w:drawing>
          <wp:inline distT="0" distB="0" distL="0" distR="0" wp14:anchorId="6F4126D5" wp14:editId="42B1484E">
            <wp:extent cx="5400000" cy="2391412"/>
            <wp:effectExtent l="0" t="0" r="0" b="8890"/>
            <wp:docPr id="114182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086" name="Picture 11418208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8.3.23 Staff Update Announcement</w:t>
      </w:r>
      <w:r>
        <w:rPr>
          <w:rFonts w:cstheme="minorHAnsi"/>
          <w:i/>
          <w:iCs/>
        </w:rPr>
        <w:br/>
      </w:r>
      <w:r>
        <w:rPr>
          <w:rFonts w:cstheme="minorHAnsi"/>
          <w:i/>
          <w:iCs/>
        </w:rPr>
        <w:br/>
      </w:r>
      <w:r>
        <w:rPr>
          <w:rFonts w:cstheme="minorHAnsi"/>
          <w:i/>
          <w:iCs/>
        </w:rPr>
        <w:br/>
      </w:r>
      <w:r>
        <w:rPr>
          <w:rFonts w:cstheme="minorHAnsi"/>
          <w:i/>
          <w:iCs/>
        </w:rPr>
        <w:br/>
      </w:r>
      <w:r>
        <w:rPr>
          <w:rFonts w:cstheme="minorHAnsi"/>
          <w:i/>
          <w:iCs/>
        </w:rPr>
        <w:lastRenderedPageBreak/>
        <w:br/>
      </w:r>
      <w:r>
        <w:rPr>
          <w:rFonts w:cstheme="minorHAnsi"/>
          <w:i/>
          <w:iCs/>
        </w:rPr>
        <w:br/>
      </w:r>
      <w:r>
        <w:rPr>
          <w:rFonts w:ascii="Century Gothic" w:hAnsi="Century Gothic"/>
          <w:noProof/>
        </w:rPr>
        <w:drawing>
          <wp:inline distT="0" distB="0" distL="0" distR="0" wp14:anchorId="68933A15" wp14:editId="061BEFCB">
            <wp:extent cx="5400000" cy="2450822"/>
            <wp:effectExtent l="0" t="0" r="0" b="6985"/>
            <wp:docPr id="5694359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5987" name="Picture 56943598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0" cy="2450822"/>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8.3.24 Staff Scholars</w:t>
      </w:r>
      <w:r>
        <w:rPr>
          <w:rFonts w:cstheme="minorHAnsi"/>
          <w:i/>
          <w:iCs/>
        </w:rPr>
        <w:br/>
      </w:r>
      <w:r>
        <w:rPr>
          <w:rFonts w:cstheme="minorHAnsi"/>
          <w:i/>
          <w:iCs/>
        </w:rPr>
        <w:br/>
      </w:r>
      <w:r>
        <w:rPr>
          <w:rFonts w:ascii="Century Gothic" w:hAnsi="Century Gothic"/>
          <w:noProof/>
        </w:rPr>
        <w:drawing>
          <wp:inline distT="0" distB="0" distL="0" distR="0" wp14:anchorId="0C3DAD54" wp14:editId="392C1F8C">
            <wp:extent cx="5400000" cy="2383914"/>
            <wp:effectExtent l="0" t="0" r="0" b="0"/>
            <wp:docPr id="992644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44520" name="Picture 9926445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00" cy="2383914"/>
                    </a:xfrm>
                    <a:prstGeom prst="rect">
                      <a:avLst/>
                    </a:prstGeom>
                  </pic:spPr>
                </pic:pic>
              </a:graphicData>
            </a:graphic>
          </wp:inline>
        </w:drawing>
      </w:r>
      <w:r>
        <w:rPr>
          <w:rFonts w:cstheme="minorHAnsi"/>
          <w:i/>
          <w:iCs/>
        </w:rPr>
        <w:br/>
      </w:r>
      <w:r w:rsidR="0011452A" w:rsidRPr="0011452A">
        <w:rPr>
          <w:rFonts w:ascii="Century Gothic" w:hAnsi="Century Gothic" w:cstheme="minorHAnsi"/>
          <w:i/>
          <w:iCs/>
        </w:rPr>
        <w:t>8.3.25 Staff View Scholar</w:t>
      </w:r>
      <w:r>
        <w:rPr>
          <w:rFonts w:cstheme="minorHAnsi"/>
          <w:i/>
          <w:iCs/>
        </w:rPr>
        <w:br/>
      </w:r>
      <w:r>
        <w:rPr>
          <w:rFonts w:cstheme="minorHAnsi"/>
          <w:i/>
          <w:iCs/>
        </w:rPr>
        <w:br/>
      </w:r>
      <w:r>
        <w:rPr>
          <w:rFonts w:ascii="Century Gothic" w:hAnsi="Century Gothic"/>
          <w:noProof/>
        </w:rPr>
        <w:drawing>
          <wp:inline distT="0" distB="0" distL="0" distR="0" wp14:anchorId="46199A03" wp14:editId="575EAD94">
            <wp:extent cx="5400000" cy="2407562"/>
            <wp:effectExtent l="0" t="0" r="0" b="0"/>
            <wp:docPr id="4332643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64384" name="Picture 43326438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0" cy="2407562"/>
                    </a:xfrm>
                    <a:prstGeom prst="rect">
                      <a:avLst/>
                    </a:prstGeom>
                  </pic:spPr>
                </pic:pic>
              </a:graphicData>
            </a:graphic>
          </wp:inline>
        </w:drawing>
      </w:r>
      <w:r>
        <w:rPr>
          <w:rFonts w:cstheme="minorHAnsi"/>
          <w:i/>
          <w:iCs/>
        </w:rPr>
        <w:br/>
      </w:r>
      <w:r>
        <w:rPr>
          <w:rFonts w:cstheme="minorHAnsi"/>
          <w:i/>
          <w:iCs/>
        </w:rPr>
        <w:br/>
      </w:r>
      <w:r w:rsidR="0011452A" w:rsidRPr="00C371F5">
        <w:rPr>
          <w:rFonts w:ascii="Century Gothic" w:hAnsi="Century Gothic" w:cstheme="minorHAnsi"/>
          <w:i/>
          <w:iCs/>
        </w:rPr>
        <w:t>8.3.26 Staff Add New Scholar</w:t>
      </w:r>
      <w:r>
        <w:rPr>
          <w:rFonts w:cstheme="minorHAnsi"/>
          <w:i/>
          <w:iCs/>
        </w:rPr>
        <w:br/>
      </w:r>
      <w:r>
        <w:rPr>
          <w:rFonts w:cstheme="minorHAnsi"/>
          <w:i/>
          <w:iCs/>
        </w:rPr>
        <w:br/>
      </w:r>
      <w:r>
        <w:rPr>
          <w:rFonts w:cstheme="minorHAnsi"/>
          <w:i/>
          <w:iCs/>
        </w:rPr>
        <w:br/>
      </w:r>
      <w:r>
        <w:rPr>
          <w:rFonts w:cstheme="minorHAnsi"/>
          <w:i/>
          <w:iCs/>
        </w:rPr>
        <w:lastRenderedPageBreak/>
        <w:br/>
      </w:r>
      <w:r>
        <w:rPr>
          <w:rFonts w:cstheme="minorHAnsi"/>
          <w:i/>
          <w:iCs/>
        </w:rPr>
        <w:br/>
      </w:r>
      <w:r>
        <w:rPr>
          <w:rFonts w:ascii="Century Gothic" w:hAnsi="Century Gothic"/>
          <w:noProof/>
        </w:rPr>
        <w:drawing>
          <wp:inline distT="0" distB="0" distL="0" distR="0" wp14:anchorId="1F214D54" wp14:editId="30CA671F">
            <wp:extent cx="5400000" cy="2450822"/>
            <wp:effectExtent l="0" t="0" r="0" b="6985"/>
            <wp:docPr id="6911350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038" name="Picture 6911350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00" cy="2450822"/>
                    </a:xfrm>
                    <a:prstGeom prst="rect">
                      <a:avLst/>
                    </a:prstGeom>
                  </pic:spPr>
                </pic:pic>
              </a:graphicData>
            </a:graphic>
          </wp:inline>
        </w:drawing>
      </w:r>
      <w:r>
        <w:rPr>
          <w:rFonts w:cstheme="minorHAnsi"/>
          <w:i/>
          <w:iCs/>
        </w:rPr>
        <w:br/>
      </w:r>
      <w:r w:rsidR="0011452A" w:rsidRPr="00C371F5">
        <w:rPr>
          <w:rFonts w:ascii="Century Gothic" w:hAnsi="Century Gothic" w:cstheme="minorHAnsi"/>
          <w:i/>
          <w:iCs/>
        </w:rPr>
        <w:t>8.3.27 Staff Users</w:t>
      </w:r>
      <w:r>
        <w:rPr>
          <w:rFonts w:cstheme="minorHAnsi"/>
          <w:i/>
          <w:iCs/>
        </w:rPr>
        <w:br/>
      </w:r>
      <w:r>
        <w:rPr>
          <w:rFonts w:cstheme="minorHAnsi"/>
          <w:i/>
          <w:iCs/>
        </w:rPr>
        <w:br/>
      </w:r>
      <w:r>
        <w:rPr>
          <w:rFonts w:ascii="Century Gothic" w:hAnsi="Century Gothic"/>
          <w:noProof/>
        </w:rPr>
        <w:drawing>
          <wp:inline distT="0" distB="0" distL="0" distR="0" wp14:anchorId="58DCB2E7" wp14:editId="7CB79C0D">
            <wp:extent cx="5400000" cy="2427174"/>
            <wp:effectExtent l="0" t="0" r="0" b="0"/>
            <wp:docPr id="1824956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667" name="Picture 18249566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0" cy="2427174"/>
                    </a:xfrm>
                    <a:prstGeom prst="rect">
                      <a:avLst/>
                    </a:prstGeom>
                  </pic:spPr>
                </pic:pic>
              </a:graphicData>
            </a:graphic>
          </wp:inline>
        </w:drawing>
      </w:r>
      <w:r>
        <w:rPr>
          <w:rFonts w:cstheme="minorHAnsi"/>
          <w:i/>
          <w:iCs/>
        </w:rPr>
        <w:br/>
      </w:r>
      <w:r w:rsidR="0011452A" w:rsidRPr="00C371F5">
        <w:rPr>
          <w:rFonts w:ascii="Century Gothic" w:hAnsi="Century Gothic" w:cstheme="minorHAnsi"/>
          <w:i/>
          <w:iCs/>
        </w:rPr>
        <w:t>8.3.28 Staff Add New User</w:t>
      </w:r>
      <w:r>
        <w:rPr>
          <w:rFonts w:cstheme="minorHAnsi"/>
          <w:i/>
          <w:iCs/>
        </w:rPr>
        <w:br/>
      </w:r>
      <w:r>
        <w:rPr>
          <w:rFonts w:cstheme="minorHAnsi"/>
          <w:i/>
          <w:iCs/>
        </w:rPr>
        <w:br/>
      </w:r>
      <w:r>
        <w:rPr>
          <w:rFonts w:ascii="Century Gothic" w:hAnsi="Century Gothic"/>
          <w:noProof/>
        </w:rPr>
        <w:drawing>
          <wp:inline distT="0" distB="0" distL="0" distR="0" wp14:anchorId="219CD006" wp14:editId="4B1D1D0D">
            <wp:extent cx="5400000" cy="2439286"/>
            <wp:effectExtent l="0" t="0" r="0" b="0"/>
            <wp:docPr id="678368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8229" name="Picture 67836822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00" cy="2439286"/>
                    </a:xfrm>
                    <a:prstGeom prst="rect">
                      <a:avLst/>
                    </a:prstGeom>
                  </pic:spPr>
                </pic:pic>
              </a:graphicData>
            </a:graphic>
          </wp:inline>
        </w:drawing>
      </w:r>
      <w:r>
        <w:rPr>
          <w:rFonts w:cstheme="minorHAnsi"/>
          <w:i/>
          <w:iCs/>
        </w:rPr>
        <w:br/>
      </w:r>
      <w:r w:rsidR="0011452A" w:rsidRPr="00C371F5">
        <w:rPr>
          <w:rFonts w:ascii="Century Gothic" w:hAnsi="Century Gothic" w:cstheme="minorHAnsi"/>
          <w:i/>
          <w:iCs/>
        </w:rPr>
        <w:t>8.3.29 Staff Notification</w:t>
      </w:r>
      <w:r>
        <w:rPr>
          <w:rFonts w:cstheme="minorHAnsi"/>
          <w:i/>
          <w:iCs/>
        </w:rPr>
        <w:br/>
      </w:r>
      <w:r>
        <w:rPr>
          <w:rFonts w:cstheme="minorHAnsi"/>
          <w:i/>
          <w:iCs/>
        </w:rPr>
        <w:br/>
      </w:r>
      <w:r>
        <w:rPr>
          <w:rFonts w:cstheme="minorHAnsi"/>
          <w:i/>
          <w:iCs/>
        </w:rPr>
        <w:br/>
      </w:r>
      <w:r>
        <w:rPr>
          <w:rFonts w:cstheme="minorHAnsi"/>
          <w:i/>
          <w:iCs/>
        </w:rPr>
        <w:lastRenderedPageBreak/>
        <w:br/>
      </w:r>
      <w:r>
        <w:rPr>
          <w:rFonts w:cstheme="minorHAnsi"/>
          <w:i/>
          <w:iCs/>
        </w:rPr>
        <w:br/>
      </w:r>
      <w:r>
        <w:rPr>
          <w:rFonts w:cstheme="minorHAnsi"/>
          <w:i/>
          <w:iCs/>
          <w:noProof/>
        </w:rPr>
        <w:drawing>
          <wp:inline distT="0" distB="0" distL="0" distR="0" wp14:anchorId="1017B21E" wp14:editId="42F7DF47">
            <wp:extent cx="5400000" cy="2411600"/>
            <wp:effectExtent l="0" t="0" r="0" b="8255"/>
            <wp:docPr id="18959500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0091" name="Picture 189595009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00" cy="2411600"/>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8.3.30 Staff Report Scholar List</w:t>
      </w:r>
      <w:r>
        <w:rPr>
          <w:rFonts w:cstheme="minorHAnsi"/>
          <w:i/>
          <w:iCs/>
        </w:rPr>
        <w:br/>
      </w:r>
      <w:r>
        <w:rPr>
          <w:rFonts w:cstheme="minorHAnsi"/>
          <w:i/>
          <w:iCs/>
        </w:rPr>
        <w:br/>
      </w:r>
      <w:r>
        <w:rPr>
          <w:rFonts w:cstheme="minorHAnsi"/>
          <w:i/>
          <w:iCs/>
          <w:noProof/>
        </w:rPr>
        <w:drawing>
          <wp:inline distT="0" distB="0" distL="0" distR="0" wp14:anchorId="34D07429" wp14:editId="589B3615">
            <wp:extent cx="5400000" cy="2403525"/>
            <wp:effectExtent l="0" t="0" r="0" b="0"/>
            <wp:docPr id="1433101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01137" name="Picture 143310113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00" cy="2403525"/>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8.3.31 Staff Report Submitted Documents</w:t>
      </w:r>
      <w:r>
        <w:rPr>
          <w:rFonts w:cstheme="minorHAnsi"/>
          <w:i/>
          <w:iCs/>
        </w:rPr>
        <w:br/>
      </w:r>
      <w:r>
        <w:rPr>
          <w:rFonts w:cstheme="minorHAnsi"/>
          <w:i/>
          <w:iCs/>
        </w:rPr>
        <w:br/>
      </w:r>
      <w:r>
        <w:rPr>
          <w:rFonts w:cstheme="minorHAnsi"/>
          <w:i/>
          <w:iCs/>
          <w:noProof/>
        </w:rPr>
        <w:drawing>
          <wp:inline distT="0" distB="0" distL="0" distR="0" wp14:anchorId="1F682EB7" wp14:editId="7D45913F">
            <wp:extent cx="5400000" cy="2419098"/>
            <wp:effectExtent l="0" t="0" r="0" b="635"/>
            <wp:docPr id="14515123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2326" name="Picture 14515123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00" cy="2419098"/>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8.3.32 Staff Report Attended Activities</w:t>
      </w:r>
      <w:r>
        <w:rPr>
          <w:rFonts w:cstheme="minorHAnsi"/>
          <w:i/>
          <w:iCs/>
        </w:rPr>
        <w:br/>
      </w:r>
      <w:r>
        <w:rPr>
          <w:rFonts w:cstheme="minorHAnsi"/>
          <w:i/>
          <w:iCs/>
        </w:rPr>
        <w:br/>
      </w:r>
      <w:r>
        <w:rPr>
          <w:rFonts w:cstheme="minorHAnsi"/>
          <w:i/>
          <w:iCs/>
        </w:rPr>
        <w:br/>
      </w:r>
      <w:r>
        <w:rPr>
          <w:rFonts w:cstheme="minorHAnsi"/>
          <w:i/>
          <w:iCs/>
        </w:rPr>
        <w:br/>
      </w:r>
      <w:r>
        <w:rPr>
          <w:rFonts w:cstheme="minorHAnsi"/>
          <w:i/>
          <w:iCs/>
        </w:rPr>
        <w:lastRenderedPageBreak/>
        <w:br/>
      </w:r>
      <w:r>
        <w:rPr>
          <w:rFonts w:cstheme="minorHAnsi"/>
          <w:i/>
          <w:iCs/>
        </w:rPr>
        <w:br/>
      </w:r>
      <w:r>
        <w:rPr>
          <w:rFonts w:cstheme="minorHAnsi"/>
          <w:i/>
          <w:iCs/>
          <w:noProof/>
        </w:rPr>
        <w:drawing>
          <wp:inline distT="0" distB="0" distL="0" distR="0" wp14:anchorId="7E983C3B" wp14:editId="1B94FB5F">
            <wp:extent cx="5400000" cy="2375838"/>
            <wp:effectExtent l="0" t="0" r="0" b="5715"/>
            <wp:docPr id="6241012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1297" name="Picture 62410129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00" cy="2375838"/>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8.3.33 Scholar Login</w:t>
      </w:r>
      <w:r>
        <w:rPr>
          <w:rFonts w:cstheme="minorHAnsi"/>
          <w:i/>
          <w:iCs/>
        </w:rPr>
        <w:br/>
      </w:r>
      <w:r>
        <w:rPr>
          <w:rFonts w:cstheme="minorHAnsi"/>
          <w:i/>
          <w:iCs/>
        </w:rPr>
        <w:br/>
      </w:r>
      <w:r>
        <w:rPr>
          <w:rFonts w:cstheme="minorHAnsi"/>
          <w:i/>
          <w:iCs/>
          <w:noProof/>
        </w:rPr>
        <w:drawing>
          <wp:inline distT="0" distB="0" distL="0" distR="0" wp14:anchorId="3C5BF307" wp14:editId="3BFABA8D">
            <wp:extent cx="5400000" cy="2399487"/>
            <wp:effectExtent l="0" t="0" r="0" b="1270"/>
            <wp:docPr id="13695680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8073" name="Picture 136956807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8.3.34 Scholar Landing</w:t>
      </w:r>
      <w:r>
        <w:rPr>
          <w:rFonts w:cstheme="minorHAnsi"/>
          <w:i/>
          <w:iCs/>
        </w:rPr>
        <w:br/>
      </w:r>
      <w:r>
        <w:rPr>
          <w:rFonts w:cstheme="minorHAnsi"/>
          <w:i/>
          <w:iCs/>
        </w:rPr>
        <w:br/>
      </w:r>
      <w:r>
        <w:rPr>
          <w:rFonts w:cstheme="minorHAnsi"/>
          <w:i/>
          <w:iCs/>
          <w:noProof/>
        </w:rPr>
        <w:drawing>
          <wp:inline distT="0" distB="0" distL="0" distR="0" wp14:anchorId="5A645FA1" wp14:editId="10B013BB">
            <wp:extent cx="5400000" cy="2435249"/>
            <wp:effectExtent l="0" t="0" r="0" b="3175"/>
            <wp:docPr id="1484563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323" name="Picture 1484563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00" cy="2435249"/>
                    </a:xfrm>
                    <a:prstGeom prst="rect">
                      <a:avLst/>
                    </a:prstGeom>
                  </pic:spPr>
                </pic:pic>
              </a:graphicData>
            </a:graphic>
          </wp:inline>
        </w:drawing>
      </w:r>
      <w:r>
        <w:rPr>
          <w:rFonts w:cstheme="minorHAnsi"/>
          <w:i/>
          <w:iCs/>
        </w:rPr>
        <w:br/>
      </w:r>
      <w:r w:rsidR="00C371F5" w:rsidRPr="00C371F5">
        <w:rPr>
          <w:rFonts w:ascii="Century Gothic" w:hAnsi="Century Gothic" w:cstheme="minorHAnsi"/>
          <w:i/>
          <w:iCs/>
        </w:rPr>
        <w:t>8.3.35 Scholar Announcement Feed</w:t>
      </w:r>
      <w:r>
        <w:rPr>
          <w:rFonts w:cstheme="minorHAnsi"/>
          <w:i/>
          <w:iCs/>
        </w:rPr>
        <w:br/>
      </w:r>
      <w:r>
        <w:rPr>
          <w:rFonts w:cstheme="minorHAnsi"/>
          <w:i/>
          <w:iCs/>
        </w:rPr>
        <w:br/>
      </w:r>
      <w:r>
        <w:rPr>
          <w:rFonts w:cstheme="minorHAnsi"/>
          <w:i/>
          <w:iCs/>
        </w:rPr>
        <w:br/>
      </w:r>
      <w:r>
        <w:rPr>
          <w:rFonts w:cstheme="minorHAnsi"/>
          <w:i/>
          <w:iCs/>
        </w:rPr>
        <w:br/>
      </w:r>
      <w:r>
        <w:rPr>
          <w:rFonts w:cstheme="minorHAnsi"/>
          <w:i/>
          <w:iCs/>
        </w:rPr>
        <w:lastRenderedPageBreak/>
        <w:br/>
      </w:r>
      <w:r>
        <w:rPr>
          <w:rFonts w:cstheme="minorHAnsi"/>
          <w:i/>
          <w:iCs/>
        </w:rPr>
        <w:br/>
      </w:r>
      <w:r>
        <w:rPr>
          <w:rFonts w:ascii="Century Gothic" w:hAnsi="Century Gothic"/>
          <w:noProof/>
        </w:rPr>
        <w:drawing>
          <wp:inline distT="0" distB="0" distL="0" distR="0" wp14:anchorId="575D4F51" wp14:editId="2A41BA09">
            <wp:extent cx="5400000" cy="2391412"/>
            <wp:effectExtent l="0" t="0" r="0" b="8890"/>
            <wp:docPr id="14164085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508" name="Picture 141640850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0" cy="2391412"/>
                    </a:xfrm>
                    <a:prstGeom prst="rect">
                      <a:avLst/>
                    </a:prstGeom>
                  </pic:spPr>
                </pic:pic>
              </a:graphicData>
            </a:graphic>
          </wp:inline>
        </w:drawing>
      </w:r>
      <w:r w:rsidR="009D125B">
        <w:rPr>
          <w:rFonts w:cstheme="minorHAnsi"/>
          <w:i/>
          <w:iCs/>
        </w:rPr>
        <w:br/>
      </w:r>
      <w:r w:rsidR="00C371F5" w:rsidRPr="00C371F5">
        <w:rPr>
          <w:rFonts w:ascii="Century Gothic" w:hAnsi="Century Gothic" w:cstheme="minorHAnsi"/>
          <w:i/>
          <w:iCs/>
        </w:rPr>
        <w:t>8.3.36 Scholar Add Comment</w:t>
      </w:r>
      <w:r w:rsidR="009D125B">
        <w:rPr>
          <w:rFonts w:cstheme="minorHAnsi"/>
          <w:i/>
          <w:iCs/>
        </w:rPr>
        <w:br/>
      </w:r>
      <w:r w:rsidR="009D125B">
        <w:rPr>
          <w:rFonts w:cstheme="minorHAnsi"/>
          <w:i/>
          <w:iCs/>
        </w:rPr>
        <w:br/>
      </w:r>
      <w:r w:rsidR="009D125B">
        <w:rPr>
          <w:rFonts w:ascii="Century Gothic" w:hAnsi="Century Gothic"/>
          <w:noProof/>
        </w:rPr>
        <w:drawing>
          <wp:inline distT="0" distB="0" distL="0" distR="0" wp14:anchorId="0C344841" wp14:editId="4A078786">
            <wp:extent cx="5400000" cy="2415638"/>
            <wp:effectExtent l="0" t="0" r="0" b="3810"/>
            <wp:docPr id="120524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7710" name="Picture 12052477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00" cy="2415638"/>
                    </a:xfrm>
                    <a:prstGeom prst="rect">
                      <a:avLst/>
                    </a:prstGeom>
                  </pic:spPr>
                </pic:pic>
              </a:graphicData>
            </a:graphic>
          </wp:inline>
        </w:drawing>
      </w:r>
      <w:r w:rsidR="009D125B">
        <w:rPr>
          <w:rFonts w:cstheme="minorHAnsi"/>
          <w:i/>
          <w:iCs/>
        </w:rPr>
        <w:br/>
      </w:r>
      <w:r w:rsidR="00C371F5" w:rsidRPr="00C371F5">
        <w:rPr>
          <w:rFonts w:ascii="Century Gothic" w:hAnsi="Century Gothic" w:cstheme="minorHAnsi"/>
          <w:i/>
          <w:iCs/>
        </w:rPr>
        <w:t>8.3.37 Scholar View Profile</w:t>
      </w:r>
      <w:r w:rsidR="009D125B">
        <w:rPr>
          <w:rFonts w:cstheme="minorHAnsi"/>
          <w:i/>
          <w:iCs/>
        </w:rPr>
        <w:br/>
      </w:r>
      <w:r w:rsidR="009D125B">
        <w:rPr>
          <w:rFonts w:cstheme="minorHAnsi"/>
          <w:i/>
          <w:iCs/>
        </w:rPr>
        <w:br/>
      </w:r>
      <w:r w:rsidR="009D125B">
        <w:rPr>
          <w:rFonts w:ascii="Century Gothic" w:hAnsi="Century Gothic"/>
          <w:noProof/>
        </w:rPr>
        <w:drawing>
          <wp:inline distT="0" distB="0" distL="0" distR="0" wp14:anchorId="3A0A2FBA" wp14:editId="0568CFA8">
            <wp:extent cx="5400000" cy="2427174"/>
            <wp:effectExtent l="0" t="0" r="0" b="0"/>
            <wp:docPr id="381380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0993" name="Picture 3813809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0" cy="2427174"/>
                    </a:xfrm>
                    <a:prstGeom prst="rect">
                      <a:avLst/>
                    </a:prstGeom>
                  </pic:spPr>
                </pic:pic>
              </a:graphicData>
            </a:graphic>
          </wp:inline>
        </w:drawing>
      </w:r>
      <w:r w:rsidR="009D125B">
        <w:rPr>
          <w:rFonts w:cstheme="minorHAnsi"/>
          <w:i/>
          <w:iCs/>
        </w:rPr>
        <w:br/>
      </w:r>
      <w:r w:rsidR="00C371F5" w:rsidRPr="00C371F5">
        <w:rPr>
          <w:rFonts w:ascii="Century Gothic" w:hAnsi="Century Gothic" w:cstheme="minorHAnsi"/>
          <w:i/>
          <w:iCs/>
        </w:rPr>
        <w:t>8.3.38 Scholar Request Edit Information</w:t>
      </w:r>
      <w:r w:rsidR="009D125B">
        <w:rPr>
          <w:rFonts w:cstheme="minorHAnsi"/>
          <w:i/>
          <w:iCs/>
        </w:rPr>
        <w:br/>
      </w:r>
      <w:r w:rsidR="009D125B">
        <w:rPr>
          <w:rFonts w:cstheme="minorHAnsi"/>
          <w:i/>
          <w:iCs/>
        </w:rPr>
        <w:br/>
      </w:r>
      <w:r w:rsidR="009D125B">
        <w:rPr>
          <w:rFonts w:cstheme="minorHAnsi"/>
          <w:i/>
          <w:iCs/>
        </w:rPr>
        <w:br/>
      </w:r>
      <w:r w:rsidR="009D125B">
        <w:rPr>
          <w:rFonts w:cstheme="minorHAnsi"/>
          <w:i/>
          <w:iCs/>
        </w:rPr>
        <w:br/>
      </w:r>
      <w:r w:rsidR="009D125B">
        <w:rPr>
          <w:rFonts w:cstheme="minorHAnsi"/>
          <w:i/>
          <w:iCs/>
        </w:rPr>
        <w:lastRenderedPageBreak/>
        <w:br/>
      </w:r>
      <w:r w:rsidR="009D125B">
        <w:rPr>
          <w:rFonts w:cstheme="minorHAnsi"/>
          <w:i/>
          <w:iCs/>
        </w:rPr>
        <w:br/>
      </w:r>
      <w:r w:rsidR="009D125B">
        <w:rPr>
          <w:rFonts w:cstheme="minorHAnsi"/>
          <w:i/>
          <w:iCs/>
          <w:noProof/>
        </w:rPr>
        <w:drawing>
          <wp:inline distT="0" distB="0" distL="0" distR="0" wp14:anchorId="58AEE686" wp14:editId="13C67E85">
            <wp:extent cx="5400000" cy="2407562"/>
            <wp:effectExtent l="0" t="0" r="0" b="0"/>
            <wp:docPr id="713827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7900" name="Picture 7138279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00" cy="2407562"/>
                    </a:xfrm>
                    <a:prstGeom prst="rect">
                      <a:avLst/>
                    </a:prstGeom>
                  </pic:spPr>
                </pic:pic>
              </a:graphicData>
            </a:graphic>
          </wp:inline>
        </w:drawing>
      </w:r>
      <w:r w:rsidR="009D125B">
        <w:rPr>
          <w:rFonts w:cstheme="minorHAnsi"/>
          <w:i/>
          <w:iCs/>
        </w:rPr>
        <w:br/>
      </w:r>
      <w:r w:rsidR="00C371F5" w:rsidRPr="00D57CE1">
        <w:rPr>
          <w:rFonts w:ascii="Century Gothic" w:hAnsi="Century Gothic" w:cstheme="minorHAnsi"/>
          <w:i/>
          <w:iCs/>
        </w:rPr>
        <w:t>8.3.39 Scholar Documents</w:t>
      </w:r>
      <w:r w:rsidR="009D125B">
        <w:rPr>
          <w:rFonts w:cstheme="minorHAnsi"/>
          <w:i/>
          <w:iCs/>
        </w:rPr>
        <w:br/>
      </w:r>
      <w:r w:rsidR="009D125B">
        <w:rPr>
          <w:rFonts w:cstheme="minorHAnsi"/>
          <w:i/>
          <w:iCs/>
        </w:rPr>
        <w:br/>
      </w:r>
      <w:r w:rsidR="009D125B">
        <w:rPr>
          <w:rFonts w:cstheme="minorHAnsi"/>
          <w:i/>
          <w:iCs/>
          <w:noProof/>
        </w:rPr>
        <w:drawing>
          <wp:inline distT="0" distB="0" distL="0" distR="0" wp14:anchorId="6B342EF0" wp14:editId="68C81F45">
            <wp:extent cx="5400000" cy="2443324"/>
            <wp:effectExtent l="0" t="0" r="0" b="0"/>
            <wp:docPr id="1118652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2481" name="Picture 111865248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00" cy="2443324"/>
                    </a:xfrm>
                    <a:prstGeom prst="rect">
                      <a:avLst/>
                    </a:prstGeom>
                  </pic:spPr>
                </pic:pic>
              </a:graphicData>
            </a:graphic>
          </wp:inline>
        </w:drawing>
      </w:r>
      <w:r w:rsidR="006B4AA9">
        <w:rPr>
          <w:rFonts w:cstheme="minorHAnsi"/>
          <w:i/>
          <w:iCs/>
        </w:rPr>
        <w:br/>
      </w:r>
      <w:r w:rsidR="00C371F5" w:rsidRPr="00D57CE1">
        <w:rPr>
          <w:rFonts w:ascii="Century Gothic" w:hAnsi="Century Gothic" w:cstheme="minorHAnsi"/>
          <w:i/>
          <w:iCs/>
        </w:rPr>
        <w:t>8.3.40 Scholar Upload Documents</w:t>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br/>
      </w:r>
      <w:r w:rsidR="006B4AA9">
        <w:rPr>
          <w:rFonts w:cstheme="minorHAnsi"/>
          <w:i/>
          <w:iCs/>
        </w:rPr>
        <w:lastRenderedPageBreak/>
        <w:br/>
      </w:r>
      <w:r w:rsidR="006B4AA9">
        <w:rPr>
          <w:rFonts w:cstheme="minorHAnsi"/>
          <w:i/>
          <w:iCs/>
        </w:rPr>
        <w:br/>
      </w:r>
      <w:r w:rsidR="006B4AA9">
        <w:rPr>
          <w:rFonts w:cstheme="minorHAnsi"/>
          <w:i/>
          <w:iCs/>
          <w:noProof/>
        </w:rPr>
        <w:drawing>
          <wp:inline distT="0" distB="0" distL="0" distR="0" wp14:anchorId="3F54050D" wp14:editId="4D6D8FFF">
            <wp:extent cx="5400000" cy="2423136"/>
            <wp:effectExtent l="0" t="0" r="0" b="0"/>
            <wp:docPr id="1492758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58538" name="Picture 149275853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00" cy="2423136"/>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8.3.41 Parent Login</w:t>
      </w:r>
      <w:r w:rsidR="006B4AA9">
        <w:rPr>
          <w:rFonts w:cstheme="minorHAnsi"/>
          <w:i/>
          <w:iCs/>
        </w:rPr>
        <w:br/>
      </w:r>
      <w:r w:rsidR="006B4AA9">
        <w:rPr>
          <w:rFonts w:cstheme="minorHAnsi"/>
          <w:i/>
          <w:iCs/>
        </w:rPr>
        <w:br/>
      </w:r>
      <w:r w:rsidR="006B4AA9">
        <w:rPr>
          <w:rFonts w:cstheme="minorHAnsi"/>
          <w:i/>
          <w:iCs/>
          <w:noProof/>
        </w:rPr>
        <w:drawing>
          <wp:inline distT="0" distB="0" distL="0" distR="0" wp14:anchorId="09ABD9A8" wp14:editId="70AAD41F">
            <wp:extent cx="5400000" cy="2403525"/>
            <wp:effectExtent l="0" t="0" r="0" b="0"/>
            <wp:docPr id="609481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81187" name="Picture 60948118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00" cy="2403525"/>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8.3.42 Parent Landing</w:t>
      </w:r>
      <w:r w:rsidR="006B4AA9">
        <w:rPr>
          <w:rFonts w:cstheme="minorHAnsi"/>
          <w:i/>
          <w:iCs/>
        </w:rPr>
        <w:br/>
      </w:r>
      <w:r w:rsidR="006B4AA9">
        <w:rPr>
          <w:rFonts w:cstheme="minorHAnsi"/>
          <w:i/>
          <w:iCs/>
        </w:rPr>
        <w:br/>
      </w:r>
      <w:r w:rsidR="006B4AA9">
        <w:rPr>
          <w:rFonts w:cstheme="minorHAnsi"/>
          <w:i/>
          <w:iCs/>
          <w:noProof/>
        </w:rPr>
        <w:drawing>
          <wp:inline distT="0" distB="0" distL="0" distR="0" wp14:anchorId="0D4F5F76" wp14:editId="2DC6D311">
            <wp:extent cx="5400000" cy="2435249"/>
            <wp:effectExtent l="0" t="0" r="0" b="3175"/>
            <wp:docPr id="158585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9420" name="Picture 158585942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00" cy="2435249"/>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8.3.43 Parent Announcement</w:t>
      </w:r>
    </w:p>
    <w:p w14:paraId="7966C97E" w14:textId="5E3E46E1" w:rsidR="001744A9" w:rsidRPr="00040ADE" w:rsidRDefault="009D125B" w:rsidP="007C4EF6">
      <w:pPr>
        <w:tabs>
          <w:tab w:val="left" w:pos="2801"/>
        </w:tabs>
        <w:rPr>
          <w:rFonts w:cstheme="minorHAnsi"/>
          <w:i/>
          <w:iCs/>
        </w:rPr>
      </w:pPr>
      <w:r>
        <w:rPr>
          <w:rFonts w:cstheme="minorHAnsi"/>
          <w:i/>
          <w:iCs/>
        </w:rPr>
        <w:br/>
      </w:r>
      <w:r>
        <w:rPr>
          <w:rFonts w:cstheme="minorHAnsi"/>
          <w:i/>
          <w:iCs/>
        </w:rPr>
        <w:br/>
      </w:r>
      <w:r>
        <w:rPr>
          <w:rFonts w:cstheme="minorHAnsi"/>
          <w:i/>
          <w:iCs/>
        </w:rPr>
        <w:lastRenderedPageBreak/>
        <w:br/>
      </w:r>
      <w:r w:rsidR="006B4AA9">
        <w:rPr>
          <w:rFonts w:cstheme="minorHAnsi"/>
          <w:i/>
          <w:iCs/>
        </w:rPr>
        <w:br/>
      </w:r>
      <w:r w:rsidR="006B4AA9">
        <w:rPr>
          <w:rFonts w:ascii="Century Gothic" w:hAnsi="Century Gothic"/>
          <w:noProof/>
        </w:rPr>
        <w:drawing>
          <wp:inline distT="0" distB="0" distL="0" distR="0" wp14:anchorId="6F9FAE68" wp14:editId="5FB06568">
            <wp:extent cx="5400000" cy="2427174"/>
            <wp:effectExtent l="0" t="0" r="0" b="0"/>
            <wp:docPr id="876922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2354" name="Picture 87692235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0" cy="2427174"/>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8.3.44 Parent Scholar Grant</w:t>
      </w:r>
      <w:r w:rsidR="006B4AA9">
        <w:rPr>
          <w:rFonts w:cstheme="minorHAnsi"/>
          <w:i/>
          <w:iCs/>
        </w:rPr>
        <w:br/>
      </w:r>
      <w:r w:rsidR="006B4AA9">
        <w:rPr>
          <w:rFonts w:cstheme="minorHAnsi"/>
          <w:i/>
          <w:iCs/>
        </w:rPr>
        <w:br/>
      </w:r>
      <w:r w:rsidR="006B4AA9">
        <w:rPr>
          <w:rFonts w:ascii="Century Gothic" w:hAnsi="Century Gothic"/>
          <w:noProof/>
        </w:rPr>
        <w:drawing>
          <wp:inline distT="0" distB="0" distL="0" distR="0" wp14:anchorId="375FC918" wp14:editId="494F5CDF">
            <wp:extent cx="5400000" cy="2399487"/>
            <wp:effectExtent l="0" t="0" r="0" b="1270"/>
            <wp:docPr id="2018587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7759" name="Picture 201858775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00" cy="2399487"/>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8.3.45 Parent Grant History</w:t>
      </w:r>
      <w:r w:rsidR="006B4AA9">
        <w:rPr>
          <w:rFonts w:cstheme="minorHAnsi"/>
          <w:i/>
          <w:iCs/>
        </w:rPr>
        <w:br/>
      </w:r>
      <w:r w:rsidR="006B4AA9">
        <w:rPr>
          <w:rFonts w:cstheme="minorHAnsi"/>
          <w:i/>
          <w:iCs/>
        </w:rPr>
        <w:br/>
      </w:r>
      <w:r w:rsidR="006B4AA9">
        <w:rPr>
          <w:rFonts w:ascii="Century Gothic" w:hAnsi="Century Gothic"/>
          <w:noProof/>
        </w:rPr>
        <w:drawing>
          <wp:inline distT="0" distB="0" distL="0" distR="0" wp14:anchorId="672078E8" wp14:editId="7D7359F3">
            <wp:extent cx="5400000" cy="2443324"/>
            <wp:effectExtent l="0" t="0" r="0" b="0"/>
            <wp:docPr id="1103899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99686" name="Picture 110389968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00" cy="2443324"/>
                    </a:xfrm>
                    <a:prstGeom prst="rect">
                      <a:avLst/>
                    </a:prstGeom>
                  </pic:spPr>
                </pic:pic>
              </a:graphicData>
            </a:graphic>
          </wp:inline>
        </w:drawing>
      </w:r>
      <w:r w:rsidR="006B4AA9">
        <w:rPr>
          <w:rFonts w:cstheme="minorHAnsi"/>
          <w:i/>
          <w:iCs/>
        </w:rPr>
        <w:br/>
      </w:r>
      <w:r w:rsidR="006B4AA9">
        <w:rPr>
          <w:rFonts w:cstheme="minorHAnsi"/>
          <w:i/>
          <w:iCs/>
        </w:rPr>
        <w:br/>
      </w:r>
      <w:r w:rsidR="00D57CE1" w:rsidRPr="00D57CE1">
        <w:rPr>
          <w:rFonts w:ascii="Century Gothic" w:hAnsi="Century Gothic" w:cstheme="minorHAnsi"/>
          <w:i/>
          <w:iCs/>
        </w:rPr>
        <w:t xml:space="preserve">8.3.46 Parent </w:t>
      </w:r>
      <w:proofErr w:type="spellStart"/>
      <w:r w:rsidR="00D57CE1" w:rsidRPr="00D57CE1">
        <w:rPr>
          <w:rFonts w:ascii="Century Gothic" w:hAnsi="Century Gothic" w:cstheme="minorHAnsi"/>
          <w:i/>
          <w:iCs/>
        </w:rPr>
        <w:t>Owwa</w:t>
      </w:r>
      <w:proofErr w:type="spellEnd"/>
      <w:r w:rsidR="00D57CE1" w:rsidRPr="00D57CE1">
        <w:rPr>
          <w:rFonts w:ascii="Century Gothic" w:hAnsi="Century Gothic" w:cstheme="minorHAnsi"/>
          <w:i/>
          <w:iCs/>
        </w:rPr>
        <w:t xml:space="preserve"> Program and Services</w:t>
      </w:r>
      <w:r w:rsidR="006B4AA9">
        <w:rPr>
          <w:rFonts w:cstheme="minorHAnsi"/>
          <w:i/>
          <w:iCs/>
        </w:rPr>
        <w:br/>
      </w:r>
      <w:r w:rsidR="006B4AA9">
        <w:rPr>
          <w:rFonts w:cstheme="minorHAnsi"/>
          <w:i/>
          <w:iCs/>
        </w:rPr>
        <w:br/>
      </w:r>
      <w:r w:rsidR="006B4AA9">
        <w:rPr>
          <w:rFonts w:cstheme="minorHAnsi"/>
          <w:i/>
          <w:iCs/>
        </w:rPr>
        <w:br/>
      </w:r>
      <w:r w:rsidR="006B4AA9">
        <w:rPr>
          <w:rFonts w:cstheme="minorHAnsi"/>
          <w:i/>
          <w:iCs/>
        </w:rPr>
        <w:lastRenderedPageBreak/>
        <w:br/>
      </w:r>
      <w:r w:rsidR="006B4AA9">
        <w:rPr>
          <w:rFonts w:cstheme="minorHAnsi"/>
          <w:i/>
          <w:iCs/>
        </w:rPr>
        <w:br/>
      </w:r>
      <w:r w:rsidR="006B4AA9">
        <w:rPr>
          <w:rFonts w:cstheme="minorHAnsi"/>
          <w:i/>
          <w:iCs/>
          <w:noProof/>
        </w:rPr>
        <w:drawing>
          <wp:inline distT="0" distB="0" distL="0" distR="0" wp14:anchorId="0B7C46B8" wp14:editId="2BF2D77E">
            <wp:extent cx="5400000" cy="2411600"/>
            <wp:effectExtent l="0" t="0" r="0" b="8255"/>
            <wp:docPr id="7034848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4895" name="Picture 70348489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00000" cy="2411600"/>
                    </a:xfrm>
                    <a:prstGeom prst="rect">
                      <a:avLst/>
                    </a:prstGeom>
                  </pic:spPr>
                </pic:pic>
              </a:graphicData>
            </a:graphic>
          </wp:inline>
        </w:drawing>
      </w:r>
      <w:r w:rsidR="006B4AA9">
        <w:rPr>
          <w:rFonts w:cstheme="minorHAnsi"/>
          <w:i/>
          <w:iCs/>
        </w:rPr>
        <w:br/>
      </w:r>
      <w:r w:rsidR="00D57CE1" w:rsidRPr="00D57CE1">
        <w:rPr>
          <w:rFonts w:ascii="Century Gothic" w:hAnsi="Century Gothic" w:cstheme="minorHAnsi"/>
          <w:i/>
          <w:iCs/>
        </w:rPr>
        <w:t>8.3.47 Parent Documents</w:t>
      </w:r>
      <w:r w:rsidR="001744A9" w:rsidRPr="002D10A3">
        <w:rPr>
          <w:rFonts w:ascii="Century Gothic" w:hAnsi="Century Gothic"/>
          <w:noProof/>
        </w:rPr>
        <mc:AlternateContent>
          <mc:Choice Requires="wps">
            <w:drawing>
              <wp:anchor distT="0" distB="0" distL="114300" distR="114300" simplePos="0" relativeHeight="252018688" behindDoc="0" locked="0" layoutInCell="1" allowOverlap="1" wp14:anchorId="17997958" wp14:editId="75D0E661">
                <wp:simplePos x="0" y="0"/>
                <wp:positionH relativeFrom="column">
                  <wp:posOffset>1448320</wp:posOffset>
                </wp:positionH>
                <wp:positionV relativeFrom="paragraph">
                  <wp:posOffset>9948240</wp:posOffset>
                </wp:positionV>
                <wp:extent cx="3397885" cy="453390"/>
                <wp:effectExtent l="0" t="0" r="0" b="3810"/>
                <wp:wrapNone/>
                <wp:docPr id="453" name="Text Box 453"/>
                <wp:cNvGraphicFramePr/>
                <a:graphic xmlns:a="http://schemas.openxmlformats.org/drawingml/2006/main">
                  <a:graphicData uri="http://schemas.microsoft.com/office/word/2010/wordprocessingShape">
                    <wps:wsp>
                      <wps:cNvSpPr txBox="1"/>
                      <wps:spPr>
                        <a:xfrm>
                          <a:off x="0" y="0"/>
                          <a:ext cx="3397885" cy="453390"/>
                        </a:xfrm>
                        <a:prstGeom prst="rect">
                          <a:avLst/>
                        </a:prstGeom>
                        <a:solidFill>
                          <a:schemeClr val="lt1"/>
                        </a:solidFill>
                        <a:ln w="6350">
                          <a:noFill/>
                        </a:ln>
                      </wps:spPr>
                      <wps:txbx>
                        <w:txbxContent>
                          <w:p w14:paraId="77925244" w14:textId="77777777" w:rsidR="001744A9" w:rsidRPr="00FF74E8" w:rsidRDefault="001744A9" w:rsidP="001744A9">
                            <w:pPr>
                              <w:jc w:val="center"/>
                              <w:rPr>
                                <w:rFonts w:ascii="Century Gothic" w:hAnsi="Century Gothic"/>
                              </w:rPr>
                            </w:pPr>
                            <w:r w:rsidRPr="00FF74E8">
                              <w:rPr>
                                <w:rFonts w:ascii="Century Gothic" w:hAnsi="Century Gothic"/>
                                <w:i/>
                                <w:iCs/>
                              </w:rPr>
                              <w:t xml:space="preserve">Figure </w:t>
                            </w:r>
                            <w:r>
                              <w:rPr>
                                <w:rFonts w:ascii="Century Gothic" w:hAnsi="Century Gothic"/>
                                <w:i/>
                                <w:iCs/>
                              </w:rPr>
                              <w:t>11.2</w:t>
                            </w:r>
                            <w:r w:rsidRPr="00FF74E8">
                              <w:rPr>
                                <w:rFonts w:ascii="Century Gothic" w:hAnsi="Century Gothic"/>
                                <w:i/>
                                <w:iCs/>
                              </w:rPr>
                              <w:t xml:space="preserve"> </w:t>
                            </w:r>
                            <w:r>
                              <w:rPr>
                                <w:rFonts w:ascii="Century Gothic" w:hAnsi="Century Gothic"/>
                                <w:i/>
                                <w:iCs/>
                              </w:rPr>
                              <w:t>Scholars interface homepage and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97958" id="Text Box 453" o:spid="_x0000_s1121" type="#_x0000_t202" style="position:absolute;margin-left:114.05pt;margin-top:783.35pt;width:267.55pt;height:35.7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v3UMQIAAFwEAAAOAAAAZHJzL2Uyb0RvYy54bWysVEtv2zAMvg/YfxB0X5xnmxhxiixFhgFB&#10;WyAdelZkKREgi5qkxM5+/Sg5r3Y7DbvIpEjx8X2kpw9NpclBOK/AFLTX6VIiDIdSmW1Bf7wuv4wp&#10;8YGZkmkwoqBH4enD7POnaW1z0Ycd6FI4gkGMz2tb0F0INs8yz3eiYr4DVhg0SnAVC6i6bVY6VmP0&#10;Smf9bvcuq8GV1gEX3uPtY2uksxRfSsHDs5ReBKILirWFdLp0buKZzaYs3zpmd4qfymD/UEXFlMGk&#10;l1CPLDCyd+qPUJXiDjzI0OFQZSCl4iL1gN30uh+6We+YFakXBMfbC0z+/4XlT4e1fXEkNF+hQQIj&#10;ILX1ucfL2E8jXRW/WClBO0J4vMAmmkA4Xg4Gk/vxeEQJR9twhGrCNbu+ts6HbwIqEoWCOqQlocUO&#10;Kx8wI7qeXWIyD1qVS6V1UuIoiIV25MCQRB1SjfjinZc2pC7o3WDUTYENxOdtZG0wwbWnKIVm0xBV&#10;FnQyOje8gfKIODhoR8RbvlRY7Ir58MIczgS2jnMenvGQGjAZnCRKduB+/e0++iNVaKWkxhkrqP+5&#10;Z05Qor8bJHHSGw7jUCZlOLrvo+JuLZtbi9lXC0AEerhRlicx+gd9FqWD6g3XYR6zookZjrkLGs7i&#10;IrSTj+vExXyenHAMLQsrs7Y8ho6IRypemzfm7ImvgEw/wXkaWf6BttY3vjQw3weQKnEagW5RPeGP&#10;I5yoPq1b3JFbPXldfwqz3wAAAP//AwBQSwMEFAAGAAgAAAAhAAo0QB/iAAAADQEAAA8AAABkcnMv&#10;ZG93bnJldi54bWxMj01PhDAQhu8m/odmTLwYtyxkYYOUjTF+JN528SPeunQEIp0S2gX8944nPc48&#10;b955ptgtthcTjr5zpGC9ikAg1c501Ch4qR6utyB80GR07wgVfKOHXXl+VujcuJn2OB1CI7iEfK4V&#10;tCEMuZS+btFqv3IDErNPN1odeBwbaUY9c7ntZRxFqbS6I77Q6gHvWqy/Dier4OOqeX/2y+PrnGyS&#10;4f5pqrI3Uyl1ebHc3oAIuIS/MPzqszqU7HR0JzJe9ArieLvmKINNmmYgOJKlSQziyKs0YSjLQv7/&#10;ovwBAAD//wMAUEsBAi0AFAAGAAgAAAAhALaDOJL+AAAA4QEAABMAAAAAAAAAAAAAAAAAAAAAAFtD&#10;b250ZW50X1R5cGVzXS54bWxQSwECLQAUAAYACAAAACEAOP0h/9YAAACUAQAACwAAAAAAAAAAAAAA&#10;AAAvAQAAX3JlbHMvLnJlbHNQSwECLQAUAAYACAAAACEAfO791DECAABcBAAADgAAAAAAAAAAAAAA&#10;AAAuAgAAZHJzL2Uyb0RvYy54bWxQSwECLQAUAAYACAAAACEACjRAH+IAAAANAQAADwAAAAAAAAAA&#10;AAAAAACLBAAAZHJzL2Rvd25yZXYueG1sUEsFBgAAAAAEAAQA8wAAAJoFAAAAAA==&#10;" fillcolor="white [3201]" stroked="f" strokeweight=".5pt">
                <v:textbox>
                  <w:txbxContent>
                    <w:p w14:paraId="77925244" w14:textId="77777777" w:rsidR="001744A9" w:rsidRPr="00FF74E8" w:rsidRDefault="001744A9" w:rsidP="001744A9">
                      <w:pPr>
                        <w:jc w:val="center"/>
                        <w:rPr>
                          <w:rFonts w:ascii="Century Gothic" w:hAnsi="Century Gothic"/>
                        </w:rPr>
                      </w:pPr>
                      <w:r w:rsidRPr="00FF74E8">
                        <w:rPr>
                          <w:rFonts w:ascii="Century Gothic" w:hAnsi="Century Gothic"/>
                          <w:i/>
                          <w:iCs/>
                        </w:rPr>
                        <w:t xml:space="preserve">Figure </w:t>
                      </w:r>
                      <w:r>
                        <w:rPr>
                          <w:rFonts w:ascii="Century Gothic" w:hAnsi="Century Gothic"/>
                          <w:i/>
                          <w:iCs/>
                        </w:rPr>
                        <w:t>11.2</w:t>
                      </w:r>
                      <w:r w:rsidRPr="00FF74E8">
                        <w:rPr>
                          <w:rFonts w:ascii="Century Gothic" w:hAnsi="Century Gothic"/>
                          <w:i/>
                          <w:iCs/>
                        </w:rPr>
                        <w:t xml:space="preserve"> </w:t>
                      </w:r>
                      <w:r>
                        <w:rPr>
                          <w:rFonts w:ascii="Century Gothic" w:hAnsi="Century Gothic"/>
                          <w:i/>
                          <w:iCs/>
                        </w:rPr>
                        <w:t>Scholars interface homepage and notification</w:t>
                      </w:r>
                    </w:p>
                  </w:txbxContent>
                </v:textbox>
              </v:shape>
            </w:pict>
          </mc:Fallback>
        </mc:AlternateContent>
      </w:r>
    </w:p>
    <w:sectPr w:rsidR="001744A9" w:rsidRPr="00040ADE" w:rsidSect="00BB6B38">
      <w:headerReference w:type="default" r:id="rId109"/>
      <w:footerReference w:type="default" r:id="rId110"/>
      <w:pgSz w:w="12242" w:h="18722"/>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37DC6" w14:textId="77777777" w:rsidR="00E06E19" w:rsidRDefault="00E06E19" w:rsidP="007C311E">
      <w:pPr>
        <w:spacing w:after="0" w:line="240" w:lineRule="auto"/>
      </w:pPr>
      <w:r>
        <w:separator/>
      </w:r>
    </w:p>
  </w:endnote>
  <w:endnote w:type="continuationSeparator" w:id="0">
    <w:p w14:paraId="45C366A5" w14:textId="77777777" w:rsidR="00E06E19" w:rsidRDefault="00E06E19" w:rsidP="007C3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AE2B0" w14:textId="433641DF" w:rsidR="007C311E" w:rsidRDefault="001027BA">
    <w:pPr>
      <w:pStyle w:val="Footer"/>
    </w:pPr>
    <w:r>
      <w:rPr>
        <w:noProof/>
      </w:rPr>
      <w:drawing>
        <wp:anchor distT="0" distB="0" distL="114300" distR="114300" simplePos="0" relativeHeight="251658239" behindDoc="0" locked="0" layoutInCell="1" allowOverlap="1" wp14:anchorId="50C37814" wp14:editId="153A65C2">
          <wp:simplePos x="0" y="0"/>
          <wp:positionH relativeFrom="page">
            <wp:posOffset>8255</wp:posOffset>
          </wp:positionH>
          <wp:positionV relativeFrom="paragraph">
            <wp:posOffset>-635000</wp:posOffset>
          </wp:positionV>
          <wp:extent cx="7766050" cy="1280331"/>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6050" cy="1280331"/>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r w:rsidR="00BB6B38">
      <w:tab/>
    </w:r>
    <w:r w:rsidR="001744A9">
      <w:fldChar w:fldCharType="begin"/>
    </w:r>
    <w:r w:rsidR="001744A9">
      <w:instrText xml:space="preserve"> PAGE   \* MERGEFORMAT </w:instrText>
    </w:r>
    <w:r w:rsidR="001744A9">
      <w:fldChar w:fldCharType="separate"/>
    </w:r>
    <w:r w:rsidR="001744A9">
      <w:rPr>
        <w:noProof/>
      </w:rPr>
      <w:t>1</w:t>
    </w:r>
    <w:r w:rsidR="001744A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5141" w14:textId="77777777" w:rsidR="00E06E19" w:rsidRDefault="00E06E19" w:rsidP="007C311E">
      <w:pPr>
        <w:spacing w:after="0" w:line="240" w:lineRule="auto"/>
      </w:pPr>
      <w:r>
        <w:separator/>
      </w:r>
    </w:p>
  </w:footnote>
  <w:footnote w:type="continuationSeparator" w:id="0">
    <w:p w14:paraId="6E61C8EB" w14:textId="77777777" w:rsidR="00E06E19" w:rsidRDefault="00E06E19" w:rsidP="007C3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DB123" w14:textId="2F7F56EB" w:rsidR="007C311E" w:rsidRDefault="007C311E" w:rsidP="007C311E">
    <w:pPr>
      <w:pStyle w:val="Header"/>
    </w:pPr>
    <w:r>
      <w:rPr>
        <w:noProof/>
        <w:lang w:eastAsia="en-PH"/>
      </w:rPr>
      <w:drawing>
        <wp:anchor distT="0" distB="0" distL="114300" distR="114300" simplePos="0" relativeHeight="251659264" behindDoc="1" locked="0" layoutInCell="1" allowOverlap="1" wp14:anchorId="59FB2194" wp14:editId="12440EA6">
          <wp:simplePos x="0" y="0"/>
          <wp:positionH relativeFrom="page">
            <wp:posOffset>8519</wp:posOffset>
          </wp:positionH>
          <wp:positionV relativeFrom="paragraph">
            <wp:posOffset>-457200</wp:posOffset>
          </wp:positionV>
          <wp:extent cx="7768008" cy="1742536"/>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C  DOC TEMP SHORT.jpg"/>
                  <pic:cNvPicPr/>
                </pic:nvPicPr>
                <pic:blipFill rotWithShape="1">
                  <a:blip r:embed="rId1">
                    <a:extLst>
                      <a:ext uri="{28A0092B-C50C-407E-A947-70E740481C1C}">
                        <a14:useLocalDpi xmlns:a14="http://schemas.microsoft.com/office/drawing/2010/main" val="0"/>
                      </a:ext>
                    </a:extLst>
                  </a:blip>
                  <a:srcRect b="82666"/>
                  <a:stretch/>
                </pic:blipFill>
                <pic:spPr bwMode="auto">
                  <a:xfrm>
                    <a:off x="0" y="0"/>
                    <a:ext cx="7768008" cy="17425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B38">
      <w:tab/>
    </w:r>
    <w:r w:rsidR="00BB6B38">
      <w:tab/>
    </w:r>
    <w:r w:rsidR="00BB6B38">
      <w:fldChar w:fldCharType="begin"/>
    </w:r>
    <w:r w:rsidR="00BB6B38">
      <w:instrText xml:space="preserve"> PAGE   \* MERGEFORMAT </w:instrText>
    </w:r>
    <w:r w:rsidR="00BB6B38">
      <w:fldChar w:fldCharType="separate"/>
    </w:r>
    <w:r w:rsidR="00BB6B38">
      <w:rPr>
        <w:noProof/>
      </w:rPr>
      <w:t>1</w:t>
    </w:r>
    <w:r w:rsidR="00BB6B38">
      <w:rPr>
        <w:noProof/>
      </w:rPr>
      <w:fldChar w:fldCharType="end"/>
    </w:r>
  </w:p>
  <w:p w14:paraId="3DD13F0B" w14:textId="77777777" w:rsidR="007C311E" w:rsidRDefault="007C311E" w:rsidP="007C311E">
    <w:pPr>
      <w:pStyle w:val="Header"/>
    </w:pPr>
  </w:p>
  <w:p w14:paraId="1F6C4CBC" w14:textId="77777777" w:rsidR="007C311E" w:rsidRDefault="007C311E" w:rsidP="007C311E">
    <w:pPr>
      <w:pStyle w:val="Header"/>
    </w:pPr>
  </w:p>
  <w:p w14:paraId="18C88391" w14:textId="6EEA01D3" w:rsidR="007C311E" w:rsidRDefault="00BB6B38" w:rsidP="00BB6B38">
    <w:pPr>
      <w:pStyle w:val="Header"/>
      <w:tabs>
        <w:tab w:val="clear" w:pos="4680"/>
        <w:tab w:val="clear" w:pos="9360"/>
        <w:tab w:val="left" w:pos="8253"/>
      </w:tabs>
    </w:pPr>
    <w:r>
      <w:tab/>
    </w:r>
  </w:p>
  <w:p w14:paraId="5F6C1F26" w14:textId="77777777" w:rsidR="007C311E" w:rsidRDefault="007C311E" w:rsidP="007C311E">
    <w:pPr>
      <w:pStyle w:val="Header"/>
    </w:pPr>
  </w:p>
  <w:p w14:paraId="51F3EDF7" w14:textId="77777777" w:rsidR="007C311E" w:rsidRDefault="007C311E" w:rsidP="007C311E">
    <w:pPr>
      <w:pStyle w:val="Header"/>
    </w:pPr>
  </w:p>
  <w:p w14:paraId="15FCEB8F" w14:textId="77777777" w:rsidR="007C311E" w:rsidRPr="00A3032E" w:rsidRDefault="007C311E" w:rsidP="007C311E">
    <w:pPr>
      <w:pStyle w:val="Header"/>
    </w:pPr>
  </w:p>
  <w:p w14:paraId="1A7F6878" w14:textId="77777777" w:rsidR="007C311E" w:rsidRPr="007C311E" w:rsidRDefault="007C311E" w:rsidP="007C3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2035"/>
    <w:multiLevelType w:val="multilevel"/>
    <w:tmpl w:val="AD3699D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0B7175"/>
    <w:multiLevelType w:val="hybridMultilevel"/>
    <w:tmpl w:val="F348C8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78F3887"/>
    <w:multiLevelType w:val="hybridMultilevel"/>
    <w:tmpl w:val="D8D850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CF41DE7"/>
    <w:multiLevelType w:val="multilevel"/>
    <w:tmpl w:val="E0AEE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1CB3EB7"/>
    <w:multiLevelType w:val="hybridMultilevel"/>
    <w:tmpl w:val="B4BABAB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26F7045"/>
    <w:multiLevelType w:val="multilevel"/>
    <w:tmpl w:val="9FA4D8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6142C0C"/>
    <w:multiLevelType w:val="hybridMultilevel"/>
    <w:tmpl w:val="FD309E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CE35F33"/>
    <w:multiLevelType w:val="multilevel"/>
    <w:tmpl w:val="C54C77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12C3D1A"/>
    <w:multiLevelType w:val="hybridMultilevel"/>
    <w:tmpl w:val="C23E7C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21E86FD7"/>
    <w:multiLevelType w:val="hybridMultilevel"/>
    <w:tmpl w:val="D2E65E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C5D1722"/>
    <w:multiLevelType w:val="hybridMultilevel"/>
    <w:tmpl w:val="5E4E52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31345E53"/>
    <w:multiLevelType w:val="hybridMultilevel"/>
    <w:tmpl w:val="7BD078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1954D7D"/>
    <w:multiLevelType w:val="multilevel"/>
    <w:tmpl w:val="D1DC5A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2176B64"/>
    <w:multiLevelType w:val="hybridMultilevel"/>
    <w:tmpl w:val="2F6838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458416F"/>
    <w:multiLevelType w:val="hybridMultilevel"/>
    <w:tmpl w:val="E22EC4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1367812"/>
    <w:multiLevelType w:val="hybridMultilevel"/>
    <w:tmpl w:val="6582AE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478207DC"/>
    <w:multiLevelType w:val="multilevel"/>
    <w:tmpl w:val="7180AB5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7C5767"/>
    <w:multiLevelType w:val="multilevel"/>
    <w:tmpl w:val="CB6A30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B454AE7"/>
    <w:multiLevelType w:val="multilevel"/>
    <w:tmpl w:val="67CEA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CE41DDA"/>
    <w:multiLevelType w:val="hybridMultilevel"/>
    <w:tmpl w:val="FF96E86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84C1399"/>
    <w:multiLevelType w:val="hybridMultilevel"/>
    <w:tmpl w:val="B4525D6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60266550"/>
    <w:multiLevelType w:val="hybridMultilevel"/>
    <w:tmpl w:val="C60894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61B404F7"/>
    <w:multiLevelType w:val="hybridMultilevel"/>
    <w:tmpl w:val="4D60C8B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61BF203E"/>
    <w:multiLevelType w:val="hybridMultilevel"/>
    <w:tmpl w:val="82F6B30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6599744D"/>
    <w:multiLevelType w:val="hybridMultilevel"/>
    <w:tmpl w:val="0F9ADE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AAD366E"/>
    <w:multiLevelType w:val="hybridMultilevel"/>
    <w:tmpl w:val="B8F62CB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B7A7668"/>
    <w:multiLevelType w:val="hybridMultilevel"/>
    <w:tmpl w:val="933276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B901BBD"/>
    <w:multiLevelType w:val="multilevel"/>
    <w:tmpl w:val="D3C821DC"/>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E0A2B97"/>
    <w:multiLevelType w:val="multilevel"/>
    <w:tmpl w:val="D7F8DDA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30193074">
    <w:abstractNumId w:val="17"/>
  </w:num>
  <w:num w:numId="2" w16cid:durableId="13965597">
    <w:abstractNumId w:val="16"/>
  </w:num>
  <w:num w:numId="3" w16cid:durableId="905267255">
    <w:abstractNumId w:val="27"/>
  </w:num>
  <w:num w:numId="4" w16cid:durableId="471290335">
    <w:abstractNumId w:val="5"/>
  </w:num>
  <w:num w:numId="5" w16cid:durableId="212547056">
    <w:abstractNumId w:val="7"/>
  </w:num>
  <w:num w:numId="6" w16cid:durableId="24064310">
    <w:abstractNumId w:val="0"/>
  </w:num>
  <w:num w:numId="7" w16cid:durableId="374037775">
    <w:abstractNumId w:val="28"/>
  </w:num>
  <w:num w:numId="8" w16cid:durableId="1087002241">
    <w:abstractNumId w:val="3"/>
  </w:num>
  <w:num w:numId="9" w16cid:durableId="1320235588">
    <w:abstractNumId w:val="18"/>
  </w:num>
  <w:num w:numId="10" w16cid:durableId="397946672">
    <w:abstractNumId w:val="12"/>
  </w:num>
  <w:num w:numId="11" w16cid:durableId="8485939">
    <w:abstractNumId w:val="22"/>
  </w:num>
  <w:num w:numId="12" w16cid:durableId="2038695096">
    <w:abstractNumId w:val="6"/>
  </w:num>
  <w:num w:numId="13" w16cid:durableId="1174565711">
    <w:abstractNumId w:val="14"/>
  </w:num>
  <w:num w:numId="14" w16cid:durableId="1729110216">
    <w:abstractNumId w:val="24"/>
  </w:num>
  <w:num w:numId="15" w16cid:durableId="1081025287">
    <w:abstractNumId w:val="9"/>
  </w:num>
  <w:num w:numId="16" w16cid:durableId="244650503">
    <w:abstractNumId w:val="10"/>
  </w:num>
  <w:num w:numId="17" w16cid:durableId="712654079">
    <w:abstractNumId w:val="25"/>
  </w:num>
  <w:num w:numId="18" w16cid:durableId="1146043151">
    <w:abstractNumId w:val="19"/>
  </w:num>
  <w:num w:numId="19" w16cid:durableId="1788769133">
    <w:abstractNumId w:val="15"/>
  </w:num>
  <w:num w:numId="20" w16cid:durableId="1999260194">
    <w:abstractNumId w:val="1"/>
  </w:num>
  <w:num w:numId="21" w16cid:durableId="821040464">
    <w:abstractNumId w:val="21"/>
  </w:num>
  <w:num w:numId="22" w16cid:durableId="1095708349">
    <w:abstractNumId w:val="26"/>
  </w:num>
  <w:num w:numId="23" w16cid:durableId="1104544172">
    <w:abstractNumId w:val="23"/>
  </w:num>
  <w:num w:numId="24" w16cid:durableId="1514341026">
    <w:abstractNumId w:val="20"/>
  </w:num>
  <w:num w:numId="25" w16cid:durableId="984554821">
    <w:abstractNumId w:val="11"/>
  </w:num>
  <w:num w:numId="26" w16cid:durableId="520555693">
    <w:abstractNumId w:val="8"/>
  </w:num>
  <w:num w:numId="27" w16cid:durableId="174997631">
    <w:abstractNumId w:val="4"/>
  </w:num>
  <w:num w:numId="28" w16cid:durableId="36782931">
    <w:abstractNumId w:val="2"/>
  </w:num>
  <w:num w:numId="29" w16cid:durableId="64421927">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11E"/>
    <w:rsid w:val="0003575D"/>
    <w:rsid w:val="0004423B"/>
    <w:rsid w:val="00062AF9"/>
    <w:rsid w:val="00071D51"/>
    <w:rsid w:val="000760D1"/>
    <w:rsid w:val="00091F72"/>
    <w:rsid w:val="000C6E9D"/>
    <w:rsid w:val="000E4100"/>
    <w:rsid w:val="001027BA"/>
    <w:rsid w:val="0011452A"/>
    <w:rsid w:val="001744A9"/>
    <w:rsid w:val="001F0FC4"/>
    <w:rsid w:val="00200F95"/>
    <w:rsid w:val="0023314D"/>
    <w:rsid w:val="0025039C"/>
    <w:rsid w:val="002B606B"/>
    <w:rsid w:val="003728F9"/>
    <w:rsid w:val="0038173B"/>
    <w:rsid w:val="003B0E45"/>
    <w:rsid w:val="003D78E1"/>
    <w:rsid w:val="00455463"/>
    <w:rsid w:val="00463759"/>
    <w:rsid w:val="004A2150"/>
    <w:rsid w:val="004E2016"/>
    <w:rsid w:val="00507164"/>
    <w:rsid w:val="00513F70"/>
    <w:rsid w:val="00516A8B"/>
    <w:rsid w:val="00536D1E"/>
    <w:rsid w:val="00571850"/>
    <w:rsid w:val="00597AFE"/>
    <w:rsid w:val="005B2C19"/>
    <w:rsid w:val="00617CC2"/>
    <w:rsid w:val="006272D3"/>
    <w:rsid w:val="006301E8"/>
    <w:rsid w:val="006B4AA9"/>
    <w:rsid w:val="006B5D1D"/>
    <w:rsid w:val="006F31F6"/>
    <w:rsid w:val="006F34A5"/>
    <w:rsid w:val="007170BB"/>
    <w:rsid w:val="007C311E"/>
    <w:rsid w:val="007C4EF6"/>
    <w:rsid w:val="007D62D4"/>
    <w:rsid w:val="0082495F"/>
    <w:rsid w:val="00865A6E"/>
    <w:rsid w:val="008B0687"/>
    <w:rsid w:val="008D09B6"/>
    <w:rsid w:val="009224AF"/>
    <w:rsid w:val="0094480B"/>
    <w:rsid w:val="009518C7"/>
    <w:rsid w:val="009D125B"/>
    <w:rsid w:val="009F0538"/>
    <w:rsid w:val="00A449E1"/>
    <w:rsid w:val="00A61308"/>
    <w:rsid w:val="00A72ED0"/>
    <w:rsid w:val="00A74BF6"/>
    <w:rsid w:val="00B03948"/>
    <w:rsid w:val="00B27913"/>
    <w:rsid w:val="00B557C4"/>
    <w:rsid w:val="00B84C96"/>
    <w:rsid w:val="00B912A5"/>
    <w:rsid w:val="00BA5255"/>
    <w:rsid w:val="00BB6B38"/>
    <w:rsid w:val="00BF4DB4"/>
    <w:rsid w:val="00C01A3B"/>
    <w:rsid w:val="00C371F5"/>
    <w:rsid w:val="00C62C66"/>
    <w:rsid w:val="00C919B2"/>
    <w:rsid w:val="00CE19E7"/>
    <w:rsid w:val="00CE7C73"/>
    <w:rsid w:val="00D57CE1"/>
    <w:rsid w:val="00DB3704"/>
    <w:rsid w:val="00DF61A3"/>
    <w:rsid w:val="00E0594B"/>
    <w:rsid w:val="00E06E19"/>
    <w:rsid w:val="00E536B8"/>
    <w:rsid w:val="00EE0590"/>
    <w:rsid w:val="00F22D17"/>
    <w:rsid w:val="00F262E5"/>
    <w:rsid w:val="00F434C6"/>
    <w:rsid w:val="00F46B3F"/>
    <w:rsid w:val="00F56925"/>
    <w:rsid w:val="00F70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FC9F0"/>
  <w15:chartTrackingRefBased/>
  <w15:docId w15:val="{B3248A4D-B000-4025-940E-6ECFFE100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4A9"/>
    <w:rPr>
      <w:lang w:val="en-PH"/>
    </w:rPr>
  </w:style>
  <w:style w:type="paragraph" w:styleId="Heading1">
    <w:name w:val="heading 1"/>
    <w:basedOn w:val="Normal"/>
    <w:next w:val="Normal"/>
    <w:link w:val="Heading1Char"/>
    <w:uiPriority w:val="9"/>
    <w:qFormat/>
    <w:rsid w:val="001744A9"/>
    <w:pPr>
      <w:keepNext/>
      <w:keepLines/>
      <w:spacing w:before="400" w:after="120" w:line="276" w:lineRule="auto"/>
      <w:outlineLvl w:val="0"/>
    </w:pPr>
    <w:rPr>
      <w:rFonts w:ascii="Arial" w:eastAsia="Arial" w:hAnsi="Arial" w:cs="Arial"/>
      <w:sz w:val="40"/>
      <w:szCs w:val="40"/>
      <w:lang w:val="en" w:eastAsia="en-PH"/>
    </w:rPr>
  </w:style>
  <w:style w:type="paragraph" w:styleId="Heading2">
    <w:name w:val="heading 2"/>
    <w:basedOn w:val="Normal"/>
    <w:next w:val="Normal"/>
    <w:link w:val="Heading2Char"/>
    <w:uiPriority w:val="9"/>
    <w:semiHidden/>
    <w:unhideWhenUsed/>
    <w:qFormat/>
    <w:rsid w:val="001744A9"/>
    <w:pPr>
      <w:keepNext/>
      <w:keepLines/>
      <w:spacing w:before="360" w:after="120" w:line="276" w:lineRule="auto"/>
      <w:outlineLvl w:val="1"/>
    </w:pPr>
    <w:rPr>
      <w:rFonts w:ascii="Arial" w:eastAsia="Arial" w:hAnsi="Arial" w:cs="Arial"/>
      <w:sz w:val="32"/>
      <w:szCs w:val="32"/>
      <w:lang w:val="en" w:eastAsia="en-PH"/>
    </w:rPr>
  </w:style>
  <w:style w:type="paragraph" w:styleId="Heading3">
    <w:name w:val="heading 3"/>
    <w:basedOn w:val="Normal"/>
    <w:next w:val="Normal"/>
    <w:link w:val="Heading3Char"/>
    <w:uiPriority w:val="9"/>
    <w:semiHidden/>
    <w:unhideWhenUsed/>
    <w:qFormat/>
    <w:rsid w:val="001744A9"/>
    <w:pPr>
      <w:keepNext/>
      <w:keepLines/>
      <w:spacing w:before="320" w:after="80" w:line="276" w:lineRule="auto"/>
      <w:outlineLvl w:val="2"/>
    </w:pPr>
    <w:rPr>
      <w:rFonts w:ascii="Arial" w:eastAsia="Arial" w:hAnsi="Arial" w:cs="Arial"/>
      <w:color w:val="434343"/>
      <w:sz w:val="28"/>
      <w:szCs w:val="28"/>
      <w:lang w:val="en" w:eastAsia="en-PH"/>
    </w:rPr>
  </w:style>
  <w:style w:type="paragraph" w:styleId="Heading4">
    <w:name w:val="heading 4"/>
    <w:basedOn w:val="Normal"/>
    <w:next w:val="Normal"/>
    <w:link w:val="Heading4Char"/>
    <w:uiPriority w:val="9"/>
    <w:semiHidden/>
    <w:unhideWhenUsed/>
    <w:qFormat/>
    <w:rsid w:val="001744A9"/>
    <w:pPr>
      <w:keepNext/>
      <w:keepLines/>
      <w:spacing w:before="280" w:after="80" w:line="276" w:lineRule="auto"/>
      <w:outlineLvl w:val="3"/>
    </w:pPr>
    <w:rPr>
      <w:rFonts w:ascii="Arial" w:eastAsia="Arial" w:hAnsi="Arial" w:cs="Arial"/>
      <w:color w:val="666666"/>
      <w:sz w:val="24"/>
      <w:szCs w:val="24"/>
      <w:lang w:val="en" w:eastAsia="en-PH"/>
    </w:rPr>
  </w:style>
  <w:style w:type="paragraph" w:styleId="Heading5">
    <w:name w:val="heading 5"/>
    <w:basedOn w:val="Normal"/>
    <w:next w:val="Normal"/>
    <w:link w:val="Heading5Char"/>
    <w:uiPriority w:val="9"/>
    <w:semiHidden/>
    <w:unhideWhenUsed/>
    <w:qFormat/>
    <w:rsid w:val="001744A9"/>
    <w:pPr>
      <w:keepNext/>
      <w:keepLines/>
      <w:spacing w:before="240" w:after="80" w:line="276" w:lineRule="auto"/>
      <w:outlineLvl w:val="4"/>
    </w:pPr>
    <w:rPr>
      <w:rFonts w:ascii="Arial" w:eastAsia="Arial" w:hAnsi="Arial" w:cs="Arial"/>
      <w:color w:val="666666"/>
      <w:lang w:val="en" w:eastAsia="en-PH"/>
    </w:rPr>
  </w:style>
  <w:style w:type="paragraph" w:styleId="Heading6">
    <w:name w:val="heading 6"/>
    <w:basedOn w:val="Normal"/>
    <w:next w:val="Normal"/>
    <w:link w:val="Heading6Char"/>
    <w:uiPriority w:val="9"/>
    <w:semiHidden/>
    <w:unhideWhenUsed/>
    <w:qFormat/>
    <w:rsid w:val="001744A9"/>
    <w:pPr>
      <w:keepNext/>
      <w:keepLines/>
      <w:spacing w:before="240" w:after="80" w:line="276" w:lineRule="auto"/>
      <w:outlineLvl w:val="5"/>
    </w:pPr>
    <w:rPr>
      <w:rFonts w:ascii="Arial" w:eastAsia="Arial" w:hAnsi="Arial" w:cs="Arial"/>
      <w:i/>
      <w:color w:val="666666"/>
      <w:lang w:val="en"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3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311E"/>
  </w:style>
  <w:style w:type="paragraph" w:styleId="Footer">
    <w:name w:val="footer"/>
    <w:basedOn w:val="Normal"/>
    <w:link w:val="FooterChar"/>
    <w:uiPriority w:val="99"/>
    <w:unhideWhenUsed/>
    <w:rsid w:val="007C3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311E"/>
  </w:style>
  <w:style w:type="character" w:customStyle="1" w:styleId="Heading1Char">
    <w:name w:val="Heading 1 Char"/>
    <w:basedOn w:val="DefaultParagraphFont"/>
    <w:link w:val="Heading1"/>
    <w:uiPriority w:val="9"/>
    <w:rsid w:val="001744A9"/>
    <w:rPr>
      <w:rFonts w:ascii="Arial" w:eastAsia="Arial" w:hAnsi="Arial" w:cs="Arial"/>
      <w:sz w:val="40"/>
      <w:szCs w:val="40"/>
      <w:lang w:val="en" w:eastAsia="en-PH"/>
    </w:rPr>
  </w:style>
  <w:style w:type="character" w:customStyle="1" w:styleId="Heading2Char">
    <w:name w:val="Heading 2 Char"/>
    <w:basedOn w:val="DefaultParagraphFont"/>
    <w:link w:val="Heading2"/>
    <w:uiPriority w:val="9"/>
    <w:semiHidden/>
    <w:rsid w:val="001744A9"/>
    <w:rPr>
      <w:rFonts w:ascii="Arial" w:eastAsia="Arial" w:hAnsi="Arial" w:cs="Arial"/>
      <w:sz w:val="32"/>
      <w:szCs w:val="32"/>
      <w:lang w:val="en" w:eastAsia="en-PH"/>
    </w:rPr>
  </w:style>
  <w:style w:type="character" w:customStyle="1" w:styleId="Heading3Char">
    <w:name w:val="Heading 3 Char"/>
    <w:basedOn w:val="DefaultParagraphFont"/>
    <w:link w:val="Heading3"/>
    <w:uiPriority w:val="9"/>
    <w:semiHidden/>
    <w:rsid w:val="001744A9"/>
    <w:rPr>
      <w:rFonts w:ascii="Arial" w:eastAsia="Arial" w:hAnsi="Arial" w:cs="Arial"/>
      <w:color w:val="434343"/>
      <w:sz w:val="28"/>
      <w:szCs w:val="28"/>
      <w:lang w:val="en" w:eastAsia="en-PH"/>
    </w:rPr>
  </w:style>
  <w:style w:type="character" w:customStyle="1" w:styleId="Heading4Char">
    <w:name w:val="Heading 4 Char"/>
    <w:basedOn w:val="DefaultParagraphFont"/>
    <w:link w:val="Heading4"/>
    <w:uiPriority w:val="9"/>
    <w:semiHidden/>
    <w:rsid w:val="001744A9"/>
    <w:rPr>
      <w:rFonts w:ascii="Arial" w:eastAsia="Arial" w:hAnsi="Arial" w:cs="Arial"/>
      <w:color w:val="666666"/>
      <w:sz w:val="24"/>
      <w:szCs w:val="24"/>
      <w:lang w:val="en" w:eastAsia="en-PH"/>
    </w:rPr>
  </w:style>
  <w:style w:type="character" w:customStyle="1" w:styleId="Heading5Char">
    <w:name w:val="Heading 5 Char"/>
    <w:basedOn w:val="DefaultParagraphFont"/>
    <w:link w:val="Heading5"/>
    <w:uiPriority w:val="9"/>
    <w:semiHidden/>
    <w:rsid w:val="001744A9"/>
    <w:rPr>
      <w:rFonts w:ascii="Arial" w:eastAsia="Arial" w:hAnsi="Arial" w:cs="Arial"/>
      <w:color w:val="666666"/>
      <w:lang w:val="en" w:eastAsia="en-PH"/>
    </w:rPr>
  </w:style>
  <w:style w:type="character" w:customStyle="1" w:styleId="Heading6Char">
    <w:name w:val="Heading 6 Char"/>
    <w:basedOn w:val="DefaultParagraphFont"/>
    <w:link w:val="Heading6"/>
    <w:uiPriority w:val="9"/>
    <w:semiHidden/>
    <w:rsid w:val="001744A9"/>
    <w:rPr>
      <w:rFonts w:ascii="Arial" w:eastAsia="Arial" w:hAnsi="Arial" w:cs="Arial"/>
      <w:i/>
      <w:color w:val="666666"/>
      <w:lang w:val="en" w:eastAsia="en-PH"/>
    </w:rPr>
  </w:style>
  <w:style w:type="table" w:styleId="TableGrid">
    <w:name w:val="Table Grid"/>
    <w:basedOn w:val="TableNormal"/>
    <w:uiPriority w:val="39"/>
    <w:rsid w:val="001744A9"/>
    <w:pPr>
      <w:spacing w:after="0" w:line="240" w:lineRule="auto"/>
    </w:pPr>
    <w:rPr>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44A9"/>
    <w:pPr>
      <w:ind w:left="720"/>
      <w:contextualSpacing/>
    </w:pPr>
  </w:style>
  <w:style w:type="paragraph" w:styleId="Title">
    <w:name w:val="Title"/>
    <w:basedOn w:val="Normal"/>
    <w:next w:val="Normal"/>
    <w:link w:val="TitleChar"/>
    <w:uiPriority w:val="10"/>
    <w:qFormat/>
    <w:rsid w:val="001744A9"/>
    <w:pPr>
      <w:keepNext/>
      <w:keepLines/>
      <w:spacing w:after="60" w:line="276" w:lineRule="auto"/>
    </w:pPr>
    <w:rPr>
      <w:rFonts w:ascii="Arial" w:eastAsia="Arial" w:hAnsi="Arial" w:cs="Arial"/>
      <w:sz w:val="52"/>
      <w:szCs w:val="52"/>
      <w:lang w:val="en" w:eastAsia="en-PH"/>
    </w:rPr>
  </w:style>
  <w:style w:type="character" w:customStyle="1" w:styleId="TitleChar">
    <w:name w:val="Title Char"/>
    <w:basedOn w:val="DefaultParagraphFont"/>
    <w:link w:val="Title"/>
    <w:uiPriority w:val="10"/>
    <w:rsid w:val="001744A9"/>
    <w:rPr>
      <w:rFonts w:ascii="Arial" w:eastAsia="Arial" w:hAnsi="Arial" w:cs="Arial"/>
      <w:sz w:val="52"/>
      <w:szCs w:val="52"/>
      <w:lang w:val="en" w:eastAsia="en-PH"/>
    </w:rPr>
  </w:style>
  <w:style w:type="paragraph" w:styleId="Subtitle">
    <w:name w:val="Subtitle"/>
    <w:basedOn w:val="Normal"/>
    <w:next w:val="Normal"/>
    <w:link w:val="SubtitleChar"/>
    <w:uiPriority w:val="11"/>
    <w:qFormat/>
    <w:rsid w:val="001744A9"/>
    <w:pPr>
      <w:keepNext/>
      <w:keepLines/>
      <w:spacing w:after="320" w:line="276" w:lineRule="auto"/>
    </w:pPr>
    <w:rPr>
      <w:rFonts w:ascii="Arial" w:eastAsia="Arial" w:hAnsi="Arial" w:cs="Arial"/>
      <w:color w:val="666666"/>
      <w:sz w:val="30"/>
      <w:szCs w:val="30"/>
      <w:lang w:val="en" w:eastAsia="en-PH"/>
    </w:rPr>
  </w:style>
  <w:style w:type="character" w:customStyle="1" w:styleId="SubtitleChar">
    <w:name w:val="Subtitle Char"/>
    <w:basedOn w:val="DefaultParagraphFont"/>
    <w:link w:val="Subtitle"/>
    <w:uiPriority w:val="11"/>
    <w:rsid w:val="001744A9"/>
    <w:rPr>
      <w:rFonts w:ascii="Arial" w:eastAsia="Arial" w:hAnsi="Arial" w:cs="Arial"/>
      <w:color w:val="666666"/>
      <w:sz w:val="30"/>
      <w:szCs w:val="30"/>
      <w:lang w:val="en"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_rels/footer1.xml.rels><?xml version="1.0" encoding="UTF-8" standalone="yes"?>
<Relationships xmlns="http://schemas.openxmlformats.org/package/2006/relationships"><Relationship Id="rId1" Type="http://schemas.openxmlformats.org/officeDocument/2006/relationships/image" Target="media/image103.jpg"/></Relationships>
</file>

<file path=word/_rels/header1.xml.rels><?xml version="1.0" encoding="UTF-8" standalone="yes"?>
<Relationships xmlns="http://schemas.openxmlformats.org/package/2006/relationships"><Relationship Id="rId1" Type="http://schemas.openxmlformats.org/officeDocument/2006/relationships/image" Target="media/image10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591CA3-19D9-4FC1-B044-323CF834C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1</Pages>
  <Words>17490</Words>
  <Characters>99695</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HERNANDEZ</dc:creator>
  <cp:keywords/>
  <dc:description/>
  <cp:lastModifiedBy>mr.mamanaoelcid@gmail.com</cp:lastModifiedBy>
  <cp:revision>29</cp:revision>
  <cp:lastPrinted>2023-01-23T03:08:00Z</cp:lastPrinted>
  <dcterms:created xsi:type="dcterms:W3CDTF">2023-01-23T03:08:00Z</dcterms:created>
  <dcterms:modified xsi:type="dcterms:W3CDTF">2023-07-09T15:25:00Z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437d89940c333d28d6b11973591cb9898c38f18a46b14930bb44013a1cf27e22</vt:lpwstr>
  </property>
</Properties>
</file>